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28FEF" w14:textId="09621A98" w:rsidR="00FE0ECA" w:rsidRPr="006131DE" w:rsidRDefault="69CE9E89" w:rsidP="34403A45">
      <w:pPr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34403A45">
        <w:rPr>
          <w:rFonts w:ascii="Times New Roman" w:hAnsi="Times New Roman" w:cs="Times New Roman"/>
          <w:b/>
          <w:bCs/>
          <w:sz w:val="40"/>
          <w:szCs w:val="40"/>
          <w:lang w:val="es-ES"/>
        </w:rPr>
        <w:t>Actividad 1 Algoritmos y diagramas de flujo.</w:t>
      </w:r>
    </w:p>
    <w:p w14:paraId="34BBAF8F" w14:textId="77777777" w:rsidR="00F37E87" w:rsidRPr="006131DE" w:rsidRDefault="00F37E87">
      <w:pPr>
        <w:rPr>
          <w:rFonts w:ascii="Times New Roman" w:hAnsi="Times New Roman" w:cs="Times New Roman"/>
          <w:sz w:val="36"/>
          <w:szCs w:val="36"/>
          <w:lang w:val="es-ES_tradnl"/>
        </w:rPr>
      </w:pPr>
    </w:p>
    <w:p w14:paraId="15C98848" w14:textId="2DBF532A" w:rsidR="00F37E87" w:rsidRPr="006131DE" w:rsidRDefault="00F37E87">
      <w:pPr>
        <w:rPr>
          <w:rFonts w:ascii="Times New Roman" w:hAnsi="Times New Roman" w:cs="Times New Roman"/>
          <w:sz w:val="36"/>
          <w:szCs w:val="36"/>
          <w:lang w:val="es-ES_tradnl"/>
        </w:rPr>
      </w:pPr>
      <w:r w:rsidRPr="006131DE">
        <w:rPr>
          <w:rFonts w:ascii="Times New Roman" w:hAnsi="Times New Roman" w:cs="Times New Roman"/>
          <w:sz w:val="36"/>
          <w:szCs w:val="36"/>
          <w:lang w:val="es-ES_tradnl"/>
        </w:rPr>
        <w:t>Fundamentos de programación.</w:t>
      </w:r>
    </w:p>
    <w:p w14:paraId="115E4983" w14:textId="77777777" w:rsidR="00F37E87" w:rsidRPr="006131DE" w:rsidRDefault="00F37E87">
      <w:pPr>
        <w:rPr>
          <w:rFonts w:ascii="Times New Roman" w:hAnsi="Times New Roman" w:cs="Times New Roman"/>
          <w:sz w:val="36"/>
          <w:szCs w:val="36"/>
          <w:lang w:val="es-ES_tradnl"/>
        </w:rPr>
      </w:pPr>
    </w:p>
    <w:p w14:paraId="5EB4E744" w14:textId="6E725377" w:rsidR="00F37E87" w:rsidRPr="006131DE" w:rsidRDefault="00F37E87" w:rsidP="10A163E3">
      <w:pPr>
        <w:rPr>
          <w:rFonts w:ascii="Times New Roman" w:hAnsi="Times New Roman" w:cs="Times New Roman"/>
          <w:sz w:val="36"/>
          <w:szCs w:val="36"/>
          <w:lang w:val="es-ES"/>
        </w:rPr>
      </w:pPr>
      <w:proofErr w:type="spellStart"/>
      <w:r w:rsidRPr="10A163E3">
        <w:rPr>
          <w:rFonts w:ascii="Times New Roman" w:hAnsi="Times New Roman" w:cs="Times New Roman"/>
          <w:sz w:val="36"/>
          <w:szCs w:val="36"/>
          <w:lang w:val="es-ES"/>
        </w:rPr>
        <w:t>Edwige</w:t>
      </w:r>
      <w:proofErr w:type="spellEnd"/>
      <w:r w:rsidRPr="10A163E3"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proofErr w:type="spellStart"/>
      <w:r w:rsidRPr="10A163E3">
        <w:rPr>
          <w:rFonts w:ascii="Times New Roman" w:hAnsi="Times New Roman" w:cs="Times New Roman"/>
          <w:sz w:val="36"/>
          <w:szCs w:val="36"/>
          <w:lang w:val="es-ES"/>
        </w:rPr>
        <w:t>Jazzmín</w:t>
      </w:r>
      <w:proofErr w:type="spellEnd"/>
      <w:r w:rsidRPr="10A163E3">
        <w:rPr>
          <w:rFonts w:ascii="Times New Roman" w:hAnsi="Times New Roman" w:cs="Times New Roman"/>
          <w:sz w:val="36"/>
          <w:szCs w:val="36"/>
          <w:lang w:val="es-ES"/>
        </w:rPr>
        <w:t xml:space="preserve"> Novelo Villegas.</w:t>
      </w:r>
    </w:p>
    <w:p w14:paraId="7B0D50AD" w14:textId="77777777" w:rsidR="00F37E87" w:rsidRPr="006131DE" w:rsidRDefault="00F37E87">
      <w:pPr>
        <w:rPr>
          <w:rFonts w:ascii="Times New Roman" w:hAnsi="Times New Roman" w:cs="Times New Roman"/>
          <w:sz w:val="36"/>
          <w:szCs w:val="36"/>
          <w:lang w:val="es-ES_tradnl"/>
        </w:rPr>
      </w:pPr>
    </w:p>
    <w:p w14:paraId="219F0686" w14:textId="4040FF27" w:rsidR="00F37E87" w:rsidRPr="006131DE" w:rsidRDefault="00F37E87">
      <w:pPr>
        <w:rPr>
          <w:rFonts w:ascii="Times New Roman" w:hAnsi="Times New Roman" w:cs="Times New Roman"/>
          <w:sz w:val="36"/>
          <w:szCs w:val="36"/>
          <w:lang w:val="es-ES_tradnl"/>
        </w:rPr>
      </w:pPr>
      <w:r w:rsidRPr="006131DE">
        <w:rPr>
          <w:rFonts w:ascii="Times New Roman" w:hAnsi="Times New Roman" w:cs="Times New Roman"/>
          <w:sz w:val="36"/>
          <w:szCs w:val="36"/>
          <w:lang w:val="es-ES_tradnl"/>
        </w:rPr>
        <w:t>Universidad Tecmilenio.</w:t>
      </w:r>
    </w:p>
    <w:p w14:paraId="7FFF6369" w14:textId="77777777" w:rsidR="00F37E87" w:rsidRPr="006131DE" w:rsidRDefault="00F37E87">
      <w:pPr>
        <w:rPr>
          <w:rFonts w:ascii="Times New Roman" w:hAnsi="Times New Roman" w:cs="Times New Roman"/>
          <w:sz w:val="36"/>
          <w:szCs w:val="36"/>
          <w:lang w:val="es-ES_tradnl"/>
        </w:rPr>
      </w:pPr>
    </w:p>
    <w:p w14:paraId="1F258511" w14:textId="17935CE8" w:rsidR="00F37E87" w:rsidRPr="006131DE" w:rsidRDefault="00F37E87">
      <w:pPr>
        <w:rPr>
          <w:rFonts w:ascii="Times New Roman" w:hAnsi="Times New Roman" w:cs="Times New Roman"/>
          <w:sz w:val="36"/>
          <w:szCs w:val="36"/>
          <w:lang w:val="es-ES_tradnl"/>
        </w:rPr>
      </w:pPr>
      <w:r w:rsidRPr="006131DE">
        <w:rPr>
          <w:rFonts w:ascii="Times New Roman" w:hAnsi="Times New Roman" w:cs="Times New Roman"/>
          <w:sz w:val="36"/>
          <w:szCs w:val="36"/>
          <w:lang w:val="es-ES_tradnl"/>
        </w:rPr>
        <w:t>Ximena Morales González.</w:t>
      </w:r>
    </w:p>
    <w:p w14:paraId="6C8F56EC" w14:textId="6008EDC7" w:rsidR="00F37E87" w:rsidRPr="006131DE" w:rsidRDefault="00F37E87">
      <w:pPr>
        <w:rPr>
          <w:rFonts w:ascii="Times New Roman" w:hAnsi="Times New Roman" w:cs="Times New Roman"/>
          <w:sz w:val="36"/>
          <w:szCs w:val="36"/>
          <w:lang w:val="es-ES_tradnl"/>
        </w:rPr>
      </w:pPr>
      <w:r w:rsidRPr="006131DE">
        <w:rPr>
          <w:rFonts w:ascii="Times New Roman" w:hAnsi="Times New Roman" w:cs="Times New Roman"/>
          <w:sz w:val="36"/>
          <w:szCs w:val="36"/>
          <w:lang w:val="es-ES_tradnl"/>
        </w:rPr>
        <w:t>Al03100702.</w:t>
      </w:r>
    </w:p>
    <w:p w14:paraId="7CD04BAF" w14:textId="77777777" w:rsidR="00F37E87" w:rsidRPr="006131DE" w:rsidRDefault="00F37E87">
      <w:pPr>
        <w:rPr>
          <w:rFonts w:ascii="Times New Roman" w:hAnsi="Times New Roman" w:cs="Times New Roman"/>
          <w:sz w:val="36"/>
          <w:szCs w:val="36"/>
          <w:lang w:val="es-ES_tradnl"/>
        </w:rPr>
      </w:pPr>
    </w:p>
    <w:p w14:paraId="044938CF" w14:textId="47B4D3C2" w:rsidR="00F37E87" w:rsidRPr="006131DE" w:rsidRDefault="00F37E87">
      <w:pPr>
        <w:rPr>
          <w:rFonts w:ascii="Times New Roman" w:hAnsi="Times New Roman" w:cs="Times New Roman"/>
          <w:sz w:val="36"/>
          <w:szCs w:val="36"/>
          <w:lang w:val="es-ES_tradnl"/>
        </w:rPr>
      </w:pPr>
      <w:r w:rsidRPr="006131DE">
        <w:rPr>
          <w:rFonts w:ascii="Times New Roman" w:hAnsi="Times New Roman" w:cs="Times New Roman"/>
          <w:sz w:val="36"/>
          <w:szCs w:val="36"/>
          <w:lang w:val="es-ES_tradnl"/>
        </w:rPr>
        <w:t>Jueves 16 de octubre del 2025.</w:t>
      </w:r>
    </w:p>
    <w:p w14:paraId="2DF66D2B" w14:textId="77777777" w:rsidR="00F37E87" w:rsidRDefault="00F37E87">
      <w:pPr>
        <w:rPr>
          <w:lang w:val="es-ES_tradnl"/>
        </w:rPr>
      </w:pPr>
    </w:p>
    <w:p w14:paraId="2DEDD2AF" w14:textId="23FEC9CE" w:rsidR="00F37E87" w:rsidRDefault="00F37E87">
      <w:pPr>
        <w:rPr>
          <w:lang w:val="es-ES_tradnl"/>
        </w:rPr>
      </w:pPr>
      <w:r>
        <w:fldChar w:fldCharType="begin"/>
      </w:r>
      <w:r>
        <w:instrText xml:space="preserve"> INCLUDEPICTURE "/Users/ximgmm/Library/Group Containers/UBF8T346G9.ms/WebArchiveCopyPasteTempFiles/com.microsoft.Word/135155"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B74D29" wp14:editId="3FAA6658">
            <wp:extent cx="4296737" cy="1380226"/>
            <wp:effectExtent l="0" t="0" r="0" b="0"/>
            <wp:docPr id="716125448" name="Imagen 1" descr="Universidad TecMilenio, Campus San Luis Potosí : Centros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Milenio, Campus San Luis Potosí : Centros d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859" cy="140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2995E0E" w14:textId="66E182FB" w:rsidR="00F37E87" w:rsidRPr="009A05ED" w:rsidRDefault="002412C6" w:rsidP="002412C6">
      <w:pPr>
        <w:spacing w:after="0"/>
        <w:rPr>
          <w:b/>
          <w:bCs/>
          <w:lang w:val="es-ES_tradnl"/>
        </w:rPr>
      </w:pPr>
      <w:r w:rsidRPr="009A05ED">
        <w:rPr>
          <w:b/>
          <w:bCs/>
          <w:highlight w:val="yellow"/>
          <w:lang w:val="es-ES_tradnl"/>
        </w:rPr>
        <w:t>Enlace a GitHub:</w:t>
      </w:r>
    </w:p>
    <w:p w14:paraId="226320A4" w14:textId="76436808" w:rsidR="002412C6" w:rsidRDefault="00DC5D33">
      <w:pPr>
        <w:rPr>
          <w:lang w:val="es-ES_tradnl"/>
        </w:rPr>
      </w:pPr>
      <w:r w:rsidRPr="00DC5D33">
        <w:rPr>
          <w:lang w:val="es-ES_tradnl"/>
        </w:rPr>
        <w:t>https://github.com/ximgmm/FundamentosProgramaci-n</w:t>
      </w:r>
      <w:r w:rsidR="002412C6">
        <w:rPr>
          <w:lang w:val="es-ES_tradnl"/>
        </w:rPr>
        <w:br w:type="page"/>
      </w:r>
    </w:p>
    <w:p w14:paraId="5341E64F" w14:textId="6DD2A9E5" w:rsidR="006131DE" w:rsidRPr="009715A6" w:rsidRDefault="006131DE">
      <w:pPr>
        <w:rPr>
          <w:b/>
          <w:bCs/>
          <w:sz w:val="36"/>
          <w:szCs w:val="36"/>
          <w:lang w:val="es-ES_tradnl"/>
        </w:rPr>
      </w:pPr>
      <w:r w:rsidRPr="009715A6">
        <w:rPr>
          <w:b/>
          <w:bCs/>
          <w:sz w:val="36"/>
          <w:szCs w:val="36"/>
          <w:lang w:val="es-ES_tradnl"/>
        </w:rPr>
        <w:lastRenderedPageBreak/>
        <w:t>Parte 1</w:t>
      </w:r>
      <w:r w:rsidRPr="006C7FC2">
        <w:rPr>
          <w:b/>
          <w:bCs/>
          <w:sz w:val="36"/>
          <w:szCs w:val="36"/>
          <w:lang w:val="es-ES_tradnl"/>
        </w:rPr>
        <w:t>,</w:t>
      </w:r>
      <w:r w:rsidRPr="009715A6">
        <w:rPr>
          <w:b/>
          <w:bCs/>
          <w:sz w:val="36"/>
          <w:szCs w:val="36"/>
          <w:lang w:val="es-ES_tradnl"/>
        </w:rPr>
        <w:t xml:space="preserve"> Certificación CISCO.</w:t>
      </w:r>
    </w:p>
    <w:p w14:paraId="268443CC" w14:textId="77777777" w:rsidR="006131DE" w:rsidRDefault="006131DE">
      <w:pPr>
        <w:rPr>
          <w:lang w:val="es-ES_tradnl"/>
        </w:rPr>
      </w:pPr>
    </w:p>
    <w:p w14:paraId="3F115F8B" w14:textId="1989D92A" w:rsidR="00F37E87" w:rsidRDefault="006131DE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585CF048" wp14:editId="550BC5A6">
            <wp:extent cx="5612130" cy="3649980"/>
            <wp:effectExtent l="0" t="0" r="1270" b="0"/>
            <wp:docPr id="15493119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11983" name="Imagen 15493119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70DB" w14:textId="77777777" w:rsidR="004840ED" w:rsidRDefault="31BCC858" w:rsidP="34403A45">
      <w:pPr>
        <w:spacing w:after="0"/>
        <w:rPr>
          <w:highlight w:val="yellow"/>
          <w:lang w:val="es-ES"/>
        </w:rPr>
      </w:pPr>
      <w:r w:rsidRPr="34403A45">
        <w:rPr>
          <w:highlight w:val="yellow"/>
          <w:lang w:val="es-ES"/>
        </w:rPr>
        <w:t xml:space="preserve">Hola </w:t>
      </w:r>
      <w:proofErr w:type="spellStart"/>
      <w:r w:rsidRPr="34403A45">
        <w:rPr>
          <w:highlight w:val="yellow"/>
          <w:lang w:val="es-ES"/>
        </w:rPr>
        <w:t>Xime</w:t>
      </w:r>
      <w:proofErr w:type="spellEnd"/>
    </w:p>
    <w:p w14:paraId="663ECB59" w14:textId="4C24A569" w:rsidR="004840ED" w:rsidRDefault="004840ED" w:rsidP="00764D63">
      <w:pPr>
        <w:spacing w:after="0"/>
        <w:rPr>
          <w:highlight w:val="yellow"/>
          <w:lang w:val="es-ES_tradnl"/>
        </w:rPr>
      </w:pPr>
      <w:r>
        <w:rPr>
          <w:highlight w:val="yellow"/>
          <w:lang w:val="es-ES_tradnl"/>
        </w:rPr>
        <w:t>En general, el documento cumple gran parte de la rúbrica para obtener buena nota, como vamos por el 100, hice cambios en el Problema 1, para que lo tomes como base y modifiques el 2 y 3.</w:t>
      </w:r>
    </w:p>
    <w:p w14:paraId="234C4E9A" w14:textId="77777777" w:rsidR="004840ED" w:rsidRDefault="004840ED" w:rsidP="00764D63">
      <w:pPr>
        <w:spacing w:after="0"/>
        <w:rPr>
          <w:highlight w:val="yellow"/>
          <w:lang w:val="es-ES_tradnl"/>
        </w:rPr>
      </w:pPr>
    </w:p>
    <w:p w14:paraId="55287E2F" w14:textId="056747EC" w:rsidR="006131DE" w:rsidRPr="00360C07" w:rsidRDefault="009A05ED" w:rsidP="00764D63">
      <w:pPr>
        <w:spacing w:after="0"/>
        <w:rPr>
          <w:highlight w:val="yellow"/>
          <w:lang w:val="es-ES_tradnl"/>
        </w:rPr>
      </w:pPr>
      <w:r w:rsidRPr="00360C07">
        <w:rPr>
          <w:highlight w:val="yellow"/>
          <w:lang w:val="es-ES_tradnl"/>
        </w:rPr>
        <w:t>Recomendaciones generales</w:t>
      </w:r>
      <w:r w:rsidR="001424E0">
        <w:rPr>
          <w:highlight w:val="yellow"/>
          <w:lang w:val="es-ES_tradnl"/>
        </w:rPr>
        <w:t xml:space="preserve"> sobre el contenido:</w:t>
      </w:r>
    </w:p>
    <w:p w14:paraId="52BB8CE0" w14:textId="4DB6D0EB" w:rsidR="00DB42B7" w:rsidRDefault="004A6E74" w:rsidP="00764D63">
      <w:pPr>
        <w:pStyle w:val="Prrafodelista"/>
        <w:numPr>
          <w:ilvl w:val="0"/>
          <w:numId w:val="6"/>
        </w:numPr>
        <w:spacing w:after="0"/>
        <w:rPr>
          <w:highlight w:val="yellow"/>
          <w:lang w:val="es-ES_tradnl"/>
        </w:rPr>
      </w:pPr>
      <w:r w:rsidRPr="00360C07">
        <w:rPr>
          <w:highlight w:val="yellow"/>
          <w:lang w:val="es-ES_tradnl"/>
        </w:rPr>
        <w:t xml:space="preserve">Los nombres de las variables </w:t>
      </w:r>
      <w:r w:rsidR="001424E0">
        <w:rPr>
          <w:highlight w:val="yellow"/>
          <w:lang w:val="es-ES_tradnl"/>
        </w:rPr>
        <w:t>siguen las reglas ortográficas del idioma español.</w:t>
      </w:r>
      <w:r w:rsidRPr="00360C07">
        <w:rPr>
          <w:highlight w:val="yellow"/>
          <w:lang w:val="es-ES_tradnl"/>
        </w:rPr>
        <w:t xml:space="preserve"> </w:t>
      </w:r>
      <w:r w:rsidR="001424E0">
        <w:rPr>
          <w:highlight w:val="yellow"/>
          <w:lang w:val="es-ES_tradnl"/>
        </w:rPr>
        <w:t>Solo la primer</w:t>
      </w:r>
      <w:r w:rsidR="001E6EF8">
        <w:rPr>
          <w:highlight w:val="yellow"/>
          <w:lang w:val="es-ES_tradnl"/>
        </w:rPr>
        <w:t>a</w:t>
      </w:r>
      <w:r w:rsidR="001424E0">
        <w:rPr>
          <w:highlight w:val="yellow"/>
          <w:lang w:val="es-ES_tradnl"/>
        </w:rPr>
        <w:t xml:space="preserve"> letra puede ir en mayúscula, </w:t>
      </w:r>
      <w:r w:rsidR="001E6EF8">
        <w:rPr>
          <w:highlight w:val="yellow"/>
          <w:lang w:val="es-ES_tradnl"/>
        </w:rPr>
        <w:t>revisa el problema 2.</w:t>
      </w:r>
    </w:p>
    <w:p w14:paraId="298C3C97" w14:textId="5AC41BA0" w:rsidR="004A6E74" w:rsidRDefault="00DB42B7" w:rsidP="00764D63">
      <w:pPr>
        <w:pStyle w:val="Prrafodelista"/>
        <w:numPr>
          <w:ilvl w:val="0"/>
          <w:numId w:val="6"/>
        </w:numPr>
        <w:spacing w:after="0"/>
        <w:rPr>
          <w:highlight w:val="yellow"/>
          <w:lang w:val="es-ES_tradnl"/>
        </w:rPr>
      </w:pPr>
      <w:r>
        <w:rPr>
          <w:highlight w:val="yellow"/>
          <w:lang w:val="es-ES_tradnl"/>
        </w:rPr>
        <w:t>Las variables</w:t>
      </w:r>
      <w:r w:rsidR="004A6E74" w:rsidRPr="00360C07">
        <w:rPr>
          <w:highlight w:val="yellow"/>
          <w:lang w:val="es-ES_tradnl"/>
        </w:rPr>
        <w:t xml:space="preserve"> no llevan caracteres especiales.</w:t>
      </w:r>
      <w:r w:rsidR="0099493D">
        <w:rPr>
          <w:highlight w:val="yellow"/>
          <w:lang w:val="es-ES_tradnl"/>
        </w:rPr>
        <w:t xml:space="preserve"> Esto también debes cambiarlo en el </w:t>
      </w:r>
      <w:r w:rsidR="006913AD">
        <w:rPr>
          <w:highlight w:val="yellow"/>
          <w:lang w:val="es-ES_tradnl"/>
        </w:rPr>
        <w:t>diagrama</w:t>
      </w:r>
      <w:r w:rsidR="004840ED">
        <w:rPr>
          <w:highlight w:val="yellow"/>
          <w:lang w:val="es-ES_tradnl"/>
        </w:rPr>
        <w:t xml:space="preserve"> del problema 2.</w:t>
      </w:r>
    </w:p>
    <w:p w14:paraId="79F0CAED" w14:textId="5DEFF3DE" w:rsidR="00360C07" w:rsidRDefault="00360C07" w:rsidP="00764D63">
      <w:pPr>
        <w:pStyle w:val="Prrafodelista"/>
        <w:numPr>
          <w:ilvl w:val="0"/>
          <w:numId w:val="6"/>
        </w:numPr>
        <w:spacing w:after="0"/>
        <w:rPr>
          <w:highlight w:val="yellow"/>
          <w:lang w:val="es-ES_tradnl"/>
        </w:rPr>
      </w:pPr>
      <w:r>
        <w:rPr>
          <w:highlight w:val="yellow"/>
          <w:lang w:val="es-ES_tradnl"/>
        </w:rPr>
        <w:t xml:space="preserve">El paso 3 es </w:t>
      </w:r>
      <w:r w:rsidR="0099493D">
        <w:rPr>
          <w:highlight w:val="yellow"/>
          <w:lang w:val="es-ES_tradnl"/>
        </w:rPr>
        <w:t>numerado, ya que es una secuencia de pasos</w:t>
      </w:r>
      <w:r w:rsidR="001424E0">
        <w:rPr>
          <w:highlight w:val="yellow"/>
          <w:lang w:val="es-ES_tradnl"/>
        </w:rPr>
        <w:t>.</w:t>
      </w:r>
    </w:p>
    <w:p w14:paraId="57E2323C" w14:textId="7E27C9E5" w:rsidR="00DB42B7" w:rsidRDefault="00DB42B7" w:rsidP="00764D63">
      <w:pPr>
        <w:pStyle w:val="Prrafodelista"/>
        <w:numPr>
          <w:ilvl w:val="0"/>
          <w:numId w:val="6"/>
        </w:numPr>
        <w:spacing w:after="0"/>
        <w:rPr>
          <w:highlight w:val="yellow"/>
          <w:lang w:val="es-ES_tradnl"/>
        </w:rPr>
      </w:pPr>
      <w:r>
        <w:rPr>
          <w:highlight w:val="yellow"/>
          <w:lang w:val="es-ES_tradnl"/>
        </w:rPr>
        <w:t>En el pseudocódigo</w:t>
      </w:r>
      <w:r w:rsidR="004840ED">
        <w:rPr>
          <w:highlight w:val="yellow"/>
          <w:lang w:val="es-ES_tradnl"/>
        </w:rPr>
        <w:t xml:space="preserve"> agrega</w:t>
      </w:r>
      <w:r>
        <w:rPr>
          <w:highlight w:val="yellow"/>
          <w:lang w:val="es-ES_tradnl"/>
        </w:rPr>
        <w:t xml:space="preserve"> la sección de //Procedimientos, fórmulas o cálculos.</w:t>
      </w:r>
      <w:r w:rsidR="004840ED">
        <w:rPr>
          <w:highlight w:val="yellow"/>
          <w:lang w:val="es-ES_tradnl"/>
        </w:rPr>
        <w:t xml:space="preserve"> Ya lo agregué en el problema 1, solo es que lo pongas en el 2 y 3.</w:t>
      </w:r>
    </w:p>
    <w:p w14:paraId="2133FF3D" w14:textId="77777777" w:rsidR="004840ED" w:rsidRDefault="004840ED" w:rsidP="004840ED">
      <w:pPr>
        <w:pStyle w:val="Prrafodelista"/>
        <w:spacing w:after="0"/>
        <w:rPr>
          <w:highlight w:val="yellow"/>
          <w:lang w:val="es-ES_tradnl"/>
        </w:rPr>
      </w:pPr>
    </w:p>
    <w:p w14:paraId="093AF169" w14:textId="3DCC5200" w:rsidR="001424E0" w:rsidRPr="001424E0" w:rsidRDefault="001424E0" w:rsidP="00764D63">
      <w:pPr>
        <w:spacing w:after="0"/>
        <w:rPr>
          <w:highlight w:val="yellow"/>
          <w:lang w:val="es-ES_tradnl"/>
        </w:rPr>
      </w:pPr>
      <w:r>
        <w:rPr>
          <w:highlight w:val="yellow"/>
          <w:lang w:val="es-ES_tradnl"/>
        </w:rPr>
        <w:t>Recomendaciones de formato</w:t>
      </w:r>
      <w:r w:rsidR="00925856">
        <w:rPr>
          <w:highlight w:val="yellow"/>
          <w:lang w:val="es-ES_tradnl"/>
        </w:rPr>
        <w:t xml:space="preserve"> antes de entregar</w:t>
      </w:r>
      <w:r>
        <w:rPr>
          <w:highlight w:val="yellow"/>
          <w:lang w:val="es-ES_tradnl"/>
        </w:rPr>
        <w:t>:</w:t>
      </w:r>
    </w:p>
    <w:p w14:paraId="5D0DDF09" w14:textId="4582EBF9" w:rsidR="007C6C2A" w:rsidRPr="007C6C2A" w:rsidRDefault="001E6EF8" w:rsidP="00764D63">
      <w:pPr>
        <w:pStyle w:val="Prrafodelista"/>
        <w:numPr>
          <w:ilvl w:val="0"/>
          <w:numId w:val="6"/>
        </w:numPr>
        <w:spacing w:after="0"/>
        <w:rPr>
          <w:highlight w:val="yellow"/>
          <w:lang w:val="es-ES_tradnl"/>
        </w:rPr>
      </w:pPr>
      <w:r>
        <w:rPr>
          <w:highlight w:val="yellow"/>
          <w:lang w:val="es-ES_tradnl"/>
        </w:rPr>
        <w:t>P</w:t>
      </w:r>
      <w:r w:rsidR="007C6C2A">
        <w:rPr>
          <w:highlight w:val="yellow"/>
          <w:lang w:val="es-ES_tradnl"/>
        </w:rPr>
        <w:t>oner énfasis en la</w:t>
      </w:r>
      <w:r w:rsidR="007C6C2A" w:rsidRPr="00360C07">
        <w:rPr>
          <w:highlight w:val="yellow"/>
          <w:lang w:val="es-ES_tradnl"/>
        </w:rPr>
        <w:t xml:space="preserve"> puntuación</w:t>
      </w:r>
      <w:r>
        <w:rPr>
          <w:highlight w:val="yellow"/>
          <w:lang w:val="es-ES_tradnl"/>
        </w:rPr>
        <w:t xml:space="preserve"> y ortografía</w:t>
      </w:r>
    </w:p>
    <w:p w14:paraId="2020BFD0" w14:textId="1DE54198" w:rsidR="0099493D" w:rsidRDefault="0099493D" w:rsidP="00764D63">
      <w:pPr>
        <w:pStyle w:val="Prrafodelista"/>
        <w:numPr>
          <w:ilvl w:val="0"/>
          <w:numId w:val="6"/>
        </w:numPr>
        <w:spacing w:after="0"/>
        <w:rPr>
          <w:highlight w:val="yellow"/>
          <w:lang w:val="es-ES_tradnl"/>
        </w:rPr>
      </w:pPr>
      <w:r>
        <w:rPr>
          <w:highlight w:val="yellow"/>
          <w:lang w:val="es-ES_tradnl"/>
        </w:rPr>
        <w:t>Usa el mismo formato de tipografía para todo el documento</w:t>
      </w:r>
      <w:r w:rsidR="00925856">
        <w:rPr>
          <w:highlight w:val="yellow"/>
          <w:lang w:val="es-ES_tradnl"/>
        </w:rPr>
        <w:t>.</w:t>
      </w:r>
    </w:p>
    <w:p w14:paraId="1E0CB6F5" w14:textId="309A667F" w:rsidR="0019309E" w:rsidRPr="00360C07" w:rsidRDefault="0019309E" w:rsidP="00764D63">
      <w:pPr>
        <w:pStyle w:val="Prrafodelista"/>
        <w:numPr>
          <w:ilvl w:val="0"/>
          <w:numId w:val="6"/>
        </w:numPr>
        <w:spacing w:after="0"/>
        <w:rPr>
          <w:highlight w:val="yellow"/>
          <w:lang w:val="es-ES_tradnl"/>
        </w:rPr>
      </w:pPr>
      <w:r>
        <w:rPr>
          <w:highlight w:val="yellow"/>
          <w:lang w:val="es-ES_tradnl"/>
        </w:rPr>
        <w:lastRenderedPageBreak/>
        <w:t xml:space="preserve">La tipografía del contenido es 12, no lleva espacio </w:t>
      </w:r>
      <w:r w:rsidR="00F930A2">
        <w:rPr>
          <w:highlight w:val="yellow"/>
          <w:lang w:val="es-ES_tradnl"/>
        </w:rPr>
        <w:t>“</w:t>
      </w:r>
      <w:r>
        <w:rPr>
          <w:highlight w:val="yellow"/>
          <w:lang w:val="es-ES_tradnl"/>
        </w:rPr>
        <w:t>después de 8</w:t>
      </w:r>
      <w:r w:rsidR="00F930A2">
        <w:rPr>
          <w:highlight w:val="yellow"/>
          <w:lang w:val="es-ES_tradnl"/>
        </w:rPr>
        <w:t>”</w:t>
      </w:r>
      <w:r>
        <w:rPr>
          <w:highlight w:val="yellow"/>
          <w:lang w:val="es-ES_tradnl"/>
        </w:rPr>
        <w:t xml:space="preserve"> es 0.</w:t>
      </w:r>
    </w:p>
    <w:p w14:paraId="471AFF86" w14:textId="77777777" w:rsidR="004A6E74" w:rsidRDefault="004A6E74">
      <w:pPr>
        <w:rPr>
          <w:lang w:val="es-ES_tradnl"/>
        </w:rPr>
      </w:pPr>
    </w:p>
    <w:p w14:paraId="7586CF46" w14:textId="6CB0A48C" w:rsidR="00587878" w:rsidRPr="009715A6" w:rsidRDefault="2245AB8E" w:rsidP="34403A45">
      <w:pPr>
        <w:spacing w:after="0"/>
        <w:rPr>
          <w:b/>
          <w:bCs/>
          <w:sz w:val="36"/>
          <w:szCs w:val="36"/>
          <w:lang w:val="es-ES"/>
        </w:rPr>
      </w:pPr>
      <w:r w:rsidRPr="34403A45">
        <w:rPr>
          <w:b/>
          <w:bCs/>
          <w:sz w:val="36"/>
          <w:szCs w:val="36"/>
          <w:lang w:val="es-ES"/>
        </w:rPr>
        <w:t>Parte 2</w:t>
      </w:r>
      <w:r w:rsidR="0E13E6EC" w:rsidRPr="34403A45">
        <w:rPr>
          <w:b/>
          <w:bCs/>
          <w:sz w:val="36"/>
          <w:szCs w:val="36"/>
          <w:lang w:val="es-ES"/>
        </w:rPr>
        <w:t>,</w:t>
      </w:r>
      <w:r w:rsidRPr="34403A45">
        <w:rPr>
          <w:b/>
          <w:bCs/>
          <w:sz w:val="36"/>
          <w:szCs w:val="36"/>
          <w:lang w:val="es-ES"/>
        </w:rPr>
        <w:t xml:space="preserve"> Los ejercicios de algoritmos</w:t>
      </w:r>
      <w:r w:rsidR="14398C38" w:rsidRPr="34403A45">
        <w:rPr>
          <w:b/>
          <w:bCs/>
          <w:sz w:val="36"/>
          <w:szCs w:val="36"/>
          <w:lang w:val="es-ES"/>
        </w:rPr>
        <w:t>.</w:t>
      </w:r>
    </w:p>
    <w:p w14:paraId="1EE9488A" w14:textId="3D1C3AD2" w:rsidR="009715A6" w:rsidRPr="00587878" w:rsidRDefault="4FF7D224" w:rsidP="34403A45">
      <w:pPr>
        <w:spacing w:after="0"/>
        <w:rPr>
          <w:b/>
          <w:bCs/>
          <w:sz w:val="28"/>
          <w:szCs w:val="28"/>
          <w:lang w:val="es-ES"/>
        </w:rPr>
      </w:pPr>
      <w:r w:rsidRPr="00587878">
        <w:rPr>
          <w:b/>
          <w:bCs/>
          <w:sz w:val="28"/>
          <w:szCs w:val="28"/>
          <w:lang w:val="es-ES"/>
        </w:rPr>
        <w:t>Problema 1</w:t>
      </w:r>
      <w:r w:rsidR="2CC57769" w:rsidRPr="00587878">
        <w:rPr>
          <w:b/>
          <w:bCs/>
          <w:sz w:val="28"/>
          <w:szCs w:val="28"/>
          <w:lang w:val="es-ES"/>
        </w:rPr>
        <w:t>,</w:t>
      </w:r>
      <w:r w:rsidRPr="00587878">
        <w:rPr>
          <w:b/>
          <w:bCs/>
          <w:sz w:val="28"/>
          <w:szCs w:val="28"/>
          <w:lang w:val="es-ES"/>
        </w:rPr>
        <w:t xml:space="preserve"> Calculadora de Descuento en Tienda Online:</w:t>
      </w:r>
    </w:p>
    <w:p w14:paraId="65DAFA3A" w14:textId="146E7AB3" w:rsidR="009715A6" w:rsidRPr="00B23352" w:rsidRDefault="4FF7D224" w:rsidP="34403A45">
      <w:pPr>
        <w:spacing w:after="0"/>
        <w:rPr>
          <w:b/>
          <w:bCs/>
          <w:sz w:val="28"/>
          <w:szCs w:val="28"/>
          <w:lang w:val="es-ES"/>
        </w:rPr>
      </w:pPr>
      <w:r w:rsidRPr="34403A45">
        <w:rPr>
          <w:b/>
          <w:bCs/>
          <w:sz w:val="28"/>
          <w:szCs w:val="28"/>
          <w:lang w:val="es-ES"/>
        </w:rPr>
        <w:t>Paso 1: Entender el problema.</w:t>
      </w:r>
    </w:p>
    <w:p w14:paraId="438FDC87" w14:textId="17ECF759" w:rsidR="009715A6" w:rsidRPr="00453428" w:rsidRDefault="4FF7D224" w:rsidP="34403A45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r w:rsidRPr="34403A45">
        <w:rPr>
          <w:lang w:val="es-ES"/>
        </w:rPr>
        <w:t>Jersey que cuesta $500.</w:t>
      </w:r>
    </w:p>
    <w:p w14:paraId="56E41969" w14:textId="3E479818" w:rsidR="009715A6" w:rsidRPr="00453428" w:rsidRDefault="4FF7D224" w:rsidP="34403A45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r w:rsidRPr="34403A45">
        <w:rPr>
          <w:lang w:val="es-ES"/>
        </w:rPr>
        <w:t>Descuento del 25%.</w:t>
      </w:r>
    </w:p>
    <w:p w14:paraId="06FAE9B7" w14:textId="0640DCCC" w:rsidR="009715A6" w:rsidRPr="00453428" w:rsidRDefault="4FF7D224" w:rsidP="34403A45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r w:rsidRPr="34403A45">
        <w:rPr>
          <w:lang w:val="es-ES"/>
        </w:rPr>
        <w:t>P</w:t>
      </w:r>
      <w:r w:rsidR="23D5B09F" w:rsidRPr="34403A45">
        <w:rPr>
          <w:lang w:val="es-ES"/>
        </w:rPr>
        <w:t>orcentaje de ahorro</w:t>
      </w:r>
      <w:r w:rsidRPr="34403A45">
        <w:rPr>
          <w:lang w:val="es-ES"/>
        </w:rPr>
        <w:t>.</w:t>
      </w:r>
    </w:p>
    <w:p w14:paraId="03FE7DFF" w14:textId="0C857C30" w:rsidR="009715A6" w:rsidRPr="00453428" w:rsidRDefault="4FF7D224" w:rsidP="34403A45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r w:rsidRPr="34403A45">
        <w:rPr>
          <w:lang w:val="es-ES"/>
        </w:rPr>
        <w:t>Cuánto dinero me ahorro.</w:t>
      </w:r>
    </w:p>
    <w:p w14:paraId="4D289552" w14:textId="6ED2294D" w:rsidR="009715A6" w:rsidRPr="00453428" w:rsidRDefault="4FF7D224" w:rsidP="34403A45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r w:rsidRPr="34403A45">
        <w:rPr>
          <w:lang w:val="es-ES"/>
        </w:rPr>
        <w:t>Cuánto debo pagar.</w:t>
      </w:r>
    </w:p>
    <w:p w14:paraId="0B411828" w14:textId="77777777" w:rsidR="009715A6" w:rsidRDefault="009715A6" w:rsidP="34403A45">
      <w:pPr>
        <w:spacing w:after="0"/>
        <w:rPr>
          <w:sz w:val="28"/>
          <w:szCs w:val="28"/>
          <w:lang w:val="es-ES"/>
        </w:rPr>
      </w:pPr>
    </w:p>
    <w:p w14:paraId="05343399" w14:textId="3EE8AF68" w:rsidR="009715A6" w:rsidRPr="00B23352" w:rsidRDefault="4FF7D224" w:rsidP="34403A45">
      <w:pPr>
        <w:spacing w:after="0"/>
        <w:rPr>
          <w:b/>
          <w:bCs/>
          <w:sz w:val="28"/>
          <w:szCs w:val="28"/>
          <w:lang w:val="es-ES"/>
        </w:rPr>
      </w:pPr>
      <w:r w:rsidRPr="34403A45">
        <w:rPr>
          <w:b/>
          <w:bCs/>
          <w:sz w:val="28"/>
          <w:szCs w:val="28"/>
          <w:lang w:val="es-ES"/>
        </w:rPr>
        <w:t>Paso 2: Identificar las operaciones necesarias</w:t>
      </w:r>
      <w:r w:rsidR="55AD21C6" w:rsidRPr="34403A45">
        <w:rPr>
          <w:b/>
          <w:bCs/>
          <w:sz w:val="28"/>
          <w:szCs w:val="28"/>
          <w:lang w:val="es-ES"/>
        </w:rPr>
        <w:t>.</w:t>
      </w:r>
    </w:p>
    <w:p w14:paraId="5F140A90" w14:textId="7FB6687F" w:rsidR="00D07CED" w:rsidRPr="00453428" w:rsidRDefault="55AD21C6" w:rsidP="34403A45">
      <w:pPr>
        <w:spacing w:after="0"/>
        <w:rPr>
          <w:highlight w:val="yellow"/>
          <w:lang w:val="es-ES"/>
        </w:rPr>
      </w:pPr>
      <w:proofErr w:type="spellStart"/>
      <w:r w:rsidRPr="34403A45">
        <w:rPr>
          <w:highlight w:val="yellow"/>
          <w:lang w:val="es-ES"/>
        </w:rPr>
        <w:t>Xime</w:t>
      </w:r>
      <w:proofErr w:type="spellEnd"/>
      <w:r w:rsidRPr="34403A45">
        <w:rPr>
          <w:highlight w:val="yellow"/>
          <w:lang w:val="es-ES"/>
        </w:rPr>
        <w:t>: Te dejo este ejemplo de cómo quedaría cada cálculo</w:t>
      </w:r>
      <w:r w:rsidR="441E8E84" w:rsidRPr="34403A45">
        <w:rPr>
          <w:highlight w:val="yellow"/>
          <w:lang w:val="es-ES"/>
        </w:rPr>
        <w:t>, la fórmula va comentada con //</w:t>
      </w:r>
    </w:p>
    <w:p w14:paraId="3E1A20C6" w14:textId="76C97166" w:rsidR="00D07CED" w:rsidRPr="009958EA" w:rsidRDefault="55AD21C6" w:rsidP="34403A45">
      <w:pPr>
        <w:pStyle w:val="Prrafodelista"/>
        <w:numPr>
          <w:ilvl w:val="0"/>
          <w:numId w:val="7"/>
        </w:numPr>
        <w:spacing w:after="0"/>
        <w:rPr>
          <w:highlight w:val="yellow"/>
          <w:lang w:val="es-ES"/>
        </w:rPr>
      </w:pPr>
      <w:r w:rsidRPr="34403A45">
        <w:rPr>
          <w:highlight w:val="yellow"/>
          <w:lang w:val="es-ES"/>
        </w:rPr>
        <w:t>Cálculo</w:t>
      </w:r>
      <w:r w:rsidR="56C72EB5" w:rsidRPr="34403A45">
        <w:rPr>
          <w:highlight w:val="yellow"/>
          <w:lang w:val="es-ES"/>
        </w:rPr>
        <w:t xml:space="preserve"> u operación</w:t>
      </w:r>
      <w:r w:rsidRPr="34403A45">
        <w:rPr>
          <w:highlight w:val="yellow"/>
          <w:lang w:val="es-ES"/>
        </w:rPr>
        <w:t xml:space="preserve"> que hace </w:t>
      </w:r>
      <w:proofErr w:type="spellStart"/>
      <w:r w:rsidR="0CD3939D" w:rsidRPr="34403A45">
        <w:rPr>
          <w:highlight w:val="yellow"/>
          <w:lang w:val="es-ES"/>
        </w:rPr>
        <w:t>resultado_dcto</w:t>
      </w:r>
      <w:proofErr w:type="spellEnd"/>
    </w:p>
    <w:p w14:paraId="65845039" w14:textId="177351E9" w:rsidR="00D07CED" w:rsidRPr="009958EA" w:rsidRDefault="55AD21C6" w:rsidP="34403A45">
      <w:pPr>
        <w:pStyle w:val="Prrafodelista"/>
        <w:spacing w:after="0"/>
        <w:rPr>
          <w:highlight w:val="yellow"/>
          <w:lang w:val="es-ES"/>
        </w:rPr>
      </w:pPr>
      <w:proofErr w:type="spellStart"/>
      <w:r w:rsidRPr="34403A45">
        <w:rPr>
          <w:highlight w:val="yellow"/>
          <w:lang w:val="es-ES"/>
        </w:rPr>
        <w:t>precio_jersey</w:t>
      </w:r>
      <w:proofErr w:type="spellEnd"/>
      <w:r w:rsidRPr="34403A45">
        <w:rPr>
          <w:highlight w:val="yellow"/>
          <w:lang w:val="es-ES"/>
        </w:rPr>
        <w:t xml:space="preserve"> * </w:t>
      </w:r>
      <w:proofErr w:type="spellStart"/>
      <w:r w:rsidRPr="34403A45">
        <w:rPr>
          <w:highlight w:val="yellow"/>
          <w:lang w:val="es-ES"/>
        </w:rPr>
        <w:t>d_cto</w:t>
      </w:r>
      <w:proofErr w:type="spellEnd"/>
      <w:r w:rsidRPr="34403A45">
        <w:rPr>
          <w:highlight w:val="yellow"/>
          <w:lang w:val="es-ES"/>
        </w:rPr>
        <w:t xml:space="preserve">% = </w:t>
      </w:r>
      <w:proofErr w:type="spellStart"/>
      <w:r w:rsidRPr="34403A45">
        <w:rPr>
          <w:highlight w:val="yellow"/>
          <w:lang w:val="es-ES"/>
        </w:rPr>
        <w:t>resultado_dcto</w:t>
      </w:r>
      <w:proofErr w:type="spellEnd"/>
    </w:p>
    <w:p w14:paraId="2C45CE1F" w14:textId="38DD28CF" w:rsidR="009715A6" w:rsidRPr="009958EA" w:rsidRDefault="55AD21C6" w:rsidP="34403A45">
      <w:pPr>
        <w:pStyle w:val="Prrafodelista"/>
        <w:spacing w:after="0"/>
        <w:rPr>
          <w:lang w:val="es-ES"/>
        </w:rPr>
      </w:pPr>
      <w:r w:rsidRPr="34403A45">
        <w:rPr>
          <w:highlight w:val="yellow"/>
          <w:lang w:val="es-ES"/>
        </w:rPr>
        <w:t xml:space="preserve">// </w:t>
      </w:r>
      <w:r w:rsidR="4FF7D224" w:rsidRPr="34403A45">
        <w:rPr>
          <w:highlight w:val="yellow"/>
          <w:lang w:val="es-ES"/>
        </w:rPr>
        <w:t xml:space="preserve">500 x </w:t>
      </w:r>
      <w:proofErr w:type="gramStart"/>
      <w:r w:rsidR="4FF7D224" w:rsidRPr="34403A45">
        <w:rPr>
          <w:highlight w:val="yellow"/>
          <w:lang w:val="es-ES"/>
        </w:rPr>
        <w:t>( 25</w:t>
      </w:r>
      <w:proofErr w:type="gramEnd"/>
      <w:r w:rsidR="4FF7D224" w:rsidRPr="34403A45">
        <w:rPr>
          <w:highlight w:val="yellow"/>
          <w:lang w:val="es-ES"/>
        </w:rPr>
        <w:t xml:space="preserve"> / </w:t>
      </w:r>
      <w:proofErr w:type="gramStart"/>
      <w:r w:rsidR="4FF7D224" w:rsidRPr="34403A45">
        <w:rPr>
          <w:highlight w:val="yellow"/>
          <w:lang w:val="es-ES"/>
        </w:rPr>
        <w:t>100</w:t>
      </w:r>
      <w:r w:rsidR="25F7D3BB" w:rsidRPr="34403A45">
        <w:rPr>
          <w:highlight w:val="yellow"/>
          <w:lang w:val="es-ES"/>
        </w:rPr>
        <w:t xml:space="preserve"> </w:t>
      </w:r>
      <w:r w:rsidR="4FF7D224" w:rsidRPr="34403A45">
        <w:rPr>
          <w:highlight w:val="yellow"/>
          <w:lang w:val="es-ES"/>
        </w:rPr>
        <w:t>)</w:t>
      </w:r>
      <w:proofErr w:type="gramEnd"/>
      <w:r w:rsidR="4FF7D224" w:rsidRPr="34403A45">
        <w:rPr>
          <w:highlight w:val="yellow"/>
          <w:lang w:val="es-ES"/>
        </w:rPr>
        <w:t xml:space="preserve"> = 125</w:t>
      </w:r>
    </w:p>
    <w:p w14:paraId="0CF6BAD8" w14:textId="77777777" w:rsidR="009715A6" w:rsidRPr="009958EA" w:rsidRDefault="009715A6" w:rsidP="34403A45">
      <w:pPr>
        <w:spacing w:after="0"/>
        <w:rPr>
          <w:lang w:val="es-ES"/>
        </w:rPr>
      </w:pPr>
    </w:p>
    <w:p w14:paraId="3BDB0507" w14:textId="04B5EA95" w:rsidR="7B2BFBAF" w:rsidRDefault="7B2BFBAF" w:rsidP="34403A45">
      <w:pPr>
        <w:pStyle w:val="Prrafodelista"/>
        <w:numPr>
          <w:ilvl w:val="0"/>
          <w:numId w:val="7"/>
        </w:numPr>
        <w:spacing w:after="0"/>
        <w:rPr>
          <w:rFonts w:ascii="Aptos" w:eastAsia="Aptos" w:hAnsi="Aptos" w:cs="Aptos"/>
          <w:lang w:val="es-ES"/>
        </w:rPr>
      </w:pPr>
      <w:r w:rsidRPr="34403A45">
        <w:rPr>
          <w:lang w:val="es-ES"/>
        </w:rPr>
        <w:t xml:space="preserve">Cálculo u operación que hace </w:t>
      </w:r>
      <w:proofErr w:type="spellStart"/>
      <w:r w:rsidRPr="34403A45">
        <w:rPr>
          <w:rFonts w:ascii="Aptos" w:eastAsia="Aptos" w:hAnsi="Aptos" w:cs="Aptos"/>
          <w:lang w:val="es-ES"/>
        </w:rPr>
        <w:t>precio_final</w:t>
      </w:r>
      <w:proofErr w:type="spellEnd"/>
    </w:p>
    <w:p w14:paraId="03AA14E7" w14:textId="6FE9DADF" w:rsidR="009715A6" w:rsidRPr="009958EA" w:rsidRDefault="25F7D3BB" w:rsidP="34403A45">
      <w:pPr>
        <w:spacing w:after="0"/>
        <w:ind w:left="720"/>
        <w:rPr>
          <w:lang w:val="es-ES"/>
        </w:rPr>
      </w:pPr>
      <w:proofErr w:type="spellStart"/>
      <w:r w:rsidRPr="34403A45">
        <w:rPr>
          <w:lang w:val="es-ES"/>
        </w:rPr>
        <w:t>precio_jersey</w:t>
      </w:r>
      <w:proofErr w:type="spellEnd"/>
      <w:r w:rsidRPr="34403A45">
        <w:rPr>
          <w:lang w:val="es-ES"/>
        </w:rPr>
        <w:t xml:space="preserve"> – </w:t>
      </w:r>
      <w:proofErr w:type="spellStart"/>
      <w:r w:rsidRPr="34403A45">
        <w:rPr>
          <w:lang w:val="es-ES"/>
        </w:rPr>
        <w:t>resultado_dcto</w:t>
      </w:r>
      <w:proofErr w:type="spellEnd"/>
      <w:r w:rsidRPr="34403A45">
        <w:rPr>
          <w:lang w:val="es-ES"/>
        </w:rPr>
        <w:t xml:space="preserve"> = </w:t>
      </w:r>
      <w:proofErr w:type="spellStart"/>
      <w:r w:rsidRPr="34403A45">
        <w:rPr>
          <w:lang w:val="es-ES"/>
        </w:rPr>
        <w:t>precio_final</w:t>
      </w:r>
      <w:proofErr w:type="spellEnd"/>
    </w:p>
    <w:p w14:paraId="2246A37D" w14:textId="1DA75C55" w:rsidR="28B5E21D" w:rsidRDefault="28B5E21D" w:rsidP="34403A45">
      <w:pPr>
        <w:spacing w:after="0"/>
        <w:ind w:left="720"/>
        <w:rPr>
          <w:lang w:val="es-ES"/>
        </w:rPr>
      </w:pPr>
      <w:r w:rsidRPr="34403A45">
        <w:rPr>
          <w:lang w:val="es-ES"/>
        </w:rPr>
        <w:t>// 500 – 125 = 375</w:t>
      </w:r>
    </w:p>
    <w:p w14:paraId="0E21D635" w14:textId="77777777" w:rsidR="00BC40D1" w:rsidRPr="009958EA" w:rsidRDefault="00BC40D1" w:rsidP="34403A45">
      <w:pPr>
        <w:spacing w:after="0"/>
        <w:ind w:left="720"/>
        <w:rPr>
          <w:lang w:val="es-ES"/>
        </w:rPr>
      </w:pPr>
    </w:p>
    <w:p w14:paraId="05ED0311" w14:textId="480D3AD6" w:rsidR="00BC40D1" w:rsidRPr="009958EA" w:rsidRDefault="04A16781" w:rsidP="34403A45">
      <w:pPr>
        <w:pStyle w:val="Prrafodelista"/>
        <w:numPr>
          <w:ilvl w:val="0"/>
          <w:numId w:val="7"/>
        </w:numPr>
        <w:spacing w:after="0"/>
        <w:rPr>
          <w:lang w:val="es-ES"/>
        </w:rPr>
      </w:pPr>
      <w:r w:rsidRPr="34403A45">
        <w:rPr>
          <w:lang w:val="es-ES"/>
        </w:rPr>
        <w:t xml:space="preserve">Cálculo u operación que hace </w:t>
      </w:r>
      <w:proofErr w:type="spellStart"/>
      <w:r w:rsidRPr="34403A45">
        <w:rPr>
          <w:rFonts w:ascii="Aptos" w:eastAsia="Aptos" w:hAnsi="Aptos" w:cs="Aptos"/>
          <w:lang w:val="es-ES"/>
        </w:rPr>
        <w:t>porcentaje_num</w:t>
      </w:r>
      <w:proofErr w:type="spellEnd"/>
    </w:p>
    <w:p w14:paraId="35DEBCEF" w14:textId="48B3DED6" w:rsidR="00BC40D1" w:rsidRPr="009958EA" w:rsidRDefault="25F7D3BB" w:rsidP="34403A45">
      <w:pPr>
        <w:pStyle w:val="Prrafodelista"/>
        <w:spacing w:after="0"/>
        <w:rPr>
          <w:lang w:val="es-ES"/>
        </w:rPr>
      </w:pPr>
      <w:proofErr w:type="spellStart"/>
      <w:r w:rsidRPr="34403A45">
        <w:rPr>
          <w:lang w:val="es-ES"/>
        </w:rPr>
        <w:t>dcto</w:t>
      </w:r>
      <w:proofErr w:type="spellEnd"/>
      <w:r w:rsidRPr="34403A45">
        <w:rPr>
          <w:lang w:val="es-ES"/>
        </w:rPr>
        <w:t xml:space="preserve">_ / </w:t>
      </w:r>
      <w:proofErr w:type="spellStart"/>
      <w:r w:rsidRPr="34403A45">
        <w:rPr>
          <w:lang w:val="es-ES"/>
        </w:rPr>
        <w:t>precio_jersey</w:t>
      </w:r>
      <w:proofErr w:type="spellEnd"/>
      <w:r w:rsidRPr="34403A45">
        <w:rPr>
          <w:lang w:val="es-ES"/>
        </w:rPr>
        <w:t xml:space="preserve"> = </w:t>
      </w:r>
      <w:proofErr w:type="spellStart"/>
      <w:r w:rsidRPr="34403A45">
        <w:rPr>
          <w:lang w:val="es-ES"/>
        </w:rPr>
        <w:t>porcentaje_num</w:t>
      </w:r>
      <w:proofErr w:type="spellEnd"/>
    </w:p>
    <w:p w14:paraId="27746071" w14:textId="38D07A89" w:rsidR="7F85062D" w:rsidRDefault="7F85062D" w:rsidP="34403A45">
      <w:pPr>
        <w:spacing w:after="0"/>
        <w:ind w:left="720"/>
        <w:rPr>
          <w:lang w:val="es-ES"/>
        </w:rPr>
      </w:pPr>
      <w:r w:rsidRPr="34403A45">
        <w:rPr>
          <w:lang w:val="es-ES"/>
        </w:rPr>
        <w:t xml:space="preserve">// </w:t>
      </w:r>
      <w:proofErr w:type="gramStart"/>
      <w:r w:rsidRPr="34403A45">
        <w:rPr>
          <w:lang w:val="es-ES"/>
        </w:rPr>
        <w:t>( 100</w:t>
      </w:r>
      <w:proofErr w:type="gramEnd"/>
      <w:r w:rsidRPr="34403A45">
        <w:rPr>
          <w:lang w:val="es-ES"/>
        </w:rPr>
        <w:t xml:space="preserve"> x </w:t>
      </w:r>
      <w:proofErr w:type="gramStart"/>
      <w:r w:rsidRPr="34403A45">
        <w:rPr>
          <w:lang w:val="es-ES"/>
        </w:rPr>
        <w:t>125 )</w:t>
      </w:r>
      <w:proofErr w:type="gramEnd"/>
      <w:r w:rsidRPr="34403A45">
        <w:rPr>
          <w:lang w:val="es-ES"/>
        </w:rPr>
        <w:t xml:space="preserve"> / 500 = 25</w:t>
      </w:r>
    </w:p>
    <w:p w14:paraId="0E8EAE25" w14:textId="54B86DE2" w:rsidR="34403A45" w:rsidRDefault="34403A45" w:rsidP="34403A45">
      <w:pPr>
        <w:spacing w:after="0"/>
        <w:ind w:left="720"/>
        <w:rPr>
          <w:lang w:val="es-ES"/>
        </w:rPr>
      </w:pPr>
    </w:p>
    <w:p w14:paraId="3E7E0EA3" w14:textId="77777777" w:rsidR="00BC40D1" w:rsidRPr="009958EA" w:rsidRDefault="00BC40D1" w:rsidP="34403A45">
      <w:pPr>
        <w:spacing w:after="0"/>
        <w:rPr>
          <w:lang w:val="es-ES"/>
        </w:rPr>
      </w:pPr>
    </w:p>
    <w:p w14:paraId="10E07160" w14:textId="3D37AA98" w:rsidR="00BC40D1" w:rsidRPr="00B23352" w:rsidRDefault="25F7D3BB" w:rsidP="34403A45">
      <w:pPr>
        <w:spacing w:after="0"/>
        <w:rPr>
          <w:b/>
          <w:bCs/>
          <w:sz w:val="28"/>
          <w:szCs w:val="28"/>
          <w:lang w:val="es-ES"/>
        </w:rPr>
      </w:pPr>
      <w:r w:rsidRPr="34403A45">
        <w:rPr>
          <w:b/>
          <w:bCs/>
          <w:sz w:val="28"/>
          <w:szCs w:val="28"/>
          <w:lang w:val="es-ES"/>
        </w:rPr>
        <w:t>Paso 3: Planea la secuencia.</w:t>
      </w:r>
      <w:r w:rsidR="441E8E84" w:rsidRPr="34403A45">
        <w:rPr>
          <w:b/>
          <w:bCs/>
          <w:sz w:val="28"/>
          <w:szCs w:val="28"/>
          <w:lang w:val="es-ES"/>
        </w:rPr>
        <w:t xml:space="preserve"> </w:t>
      </w:r>
    </w:p>
    <w:p w14:paraId="417E9837" w14:textId="425C53B6" w:rsidR="0094265C" w:rsidRDefault="441E8E84" w:rsidP="34403A45">
      <w:pPr>
        <w:spacing w:after="0"/>
        <w:rPr>
          <w:highlight w:val="yellow"/>
          <w:lang w:val="es-ES"/>
        </w:rPr>
      </w:pPr>
      <w:r w:rsidRPr="34403A45">
        <w:rPr>
          <w:highlight w:val="yellow"/>
          <w:lang w:val="es-ES"/>
        </w:rPr>
        <w:t>(Este paso va numerado, ya que es una secuencia de pasos.</w:t>
      </w:r>
      <w:r w:rsidR="7922DB4D" w:rsidRPr="34403A45">
        <w:rPr>
          <w:highlight w:val="yellow"/>
          <w:lang w:val="es-ES"/>
        </w:rPr>
        <w:t xml:space="preserve"> El objetivo es describir todo lo que hiciste en el problema 1, como una recapitulación</w:t>
      </w:r>
      <w:r w:rsidR="518A3199" w:rsidRPr="34403A45">
        <w:rPr>
          <w:highlight w:val="yellow"/>
          <w:lang w:val="es-ES"/>
        </w:rPr>
        <w:t xml:space="preserve">: </w:t>
      </w:r>
      <w:r w:rsidR="7922DB4D" w:rsidRPr="34403A45">
        <w:rPr>
          <w:highlight w:val="yellow"/>
          <w:lang w:val="es-ES"/>
        </w:rPr>
        <w:t>Analic</w:t>
      </w:r>
      <w:r w:rsidR="4B1892C8" w:rsidRPr="34403A45">
        <w:rPr>
          <w:highlight w:val="yellow"/>
          <w:lang w:val="es-ES"/>
        </w:rPr>
        <w:t>é</w:t>
      </w:r>
      <w:r w:rsidR="7922DB4D" w:rsidRPr="34403A45">
        <w:rPr>
          <w:highlight w:val="yellow"/>
          <w:lang w:val="es-ES"/>
        </w:rPr>
        <w:t xml:space="preserve"> los datos, luego investigué como hacer los cálculos para obtener el descuento, el descuento total, etc.</w:t>
      </w:r>
    </w:p>
    <w:p w14:paraId="54D49105" w14:textId="4AA519C4" w:rsidR="00392FAE" w:rsidRPr="0094265C" w:rsidRDefault="7922DB4D" w:rsidP="34403A45">
      <w:pPr>
        <w:spacing w:after="0"/>
        <w:rPr>
          <w:highlight w:val="yellow"/>
          <w:lang w:val="es-ES"/>
        </w:rPr>
      </w:pPr>
      <w:r w:rsidRPr="34403A45">
        <w:rPr>
          <w:highlight w:val="yellow"/>
          <w:lang w:val="es-ES"/>
        </w:rPr>
        <w:t>Después, hice el pseudocódigo en donde …</w:t>
      </w:r>
    </w:p>
    <w:p w14:paraId="2D5D72E4" w14:textId="0ABF4BB7" w:rsidR="0094265C" w:rsidRPr="0094265C" w:rsidRDefault="177881BE" w:rsidP="34403A45">
      <w:pPr>
        <w:spacing w:after="0"/>
        <w:rPr>
          <w:lang w:val="es-ES"/>
        </w:rPr>
      </w:pPr>
      <w:r w:rsidRPr="34403A45">
        <w:rPr>
          <w:highlight w:val="yellow"/>
          <w:lang w:val="es-ES"/>
        </w:rPr>
        <w:t>Dejar solo la información del problema 1</w:t>
      </w:r>
      <w:r w:rsidR="441E8E84" w:rsidRPr="34403A45">
        <w:rPr>
          <w:highlight w:val="yellow"/>
          <w:lang w:val="es-ES"/>
        </w:rPr>
        <w:t>, falta explicar más el problema 1</w:t>
      </w:r>
      <w:r w:rsidR="7922DB4D" w:rsidRPr="34403A45">
        <w:rPr>
          <w:highlight w:val="yellow"/>
          <w:lang w:val="es-ES"/>
        </w:rPr>
        <w:t>)</w:t>
      </w:r>
    </w:p>
    <w:p w14:paraId="7693E6A5" w14:textId="77777777" w:rsidR="00392FAE" w:rsidRPr="0019309E" w:rsidRDefault="00392FAE" w:rsidP="34403A45">
      <w:pPr>
        <w:spacing w:after="0"/>
        <w:rPr>
          <w:lang w:val="es-ES"/>
        </w:rPr>
      </w:pPr>
    </w:p>
    <w:p w14:paraId="01A4BBE6" w14:textId="2163F5B6" w:rsidR="003F0D1B" w:rsidRPr="0019309E" w:rsidRDefault="08153F6C" w:rsidP="34403A45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 w:rsidRPr="34403A45">
        <w:rPr>
          <w:lang w:val="es-ES"/>
        </w:rPr>
        <w:t xml:space="preserve">Analizar los datos del problema </w:t>
      </w:r>
      <w:r w:rsidR="65A72CFA" w:rsidRPr="34403A45">
        <w:rPr>
          <w:lang w:val="es-ES"/>
        </w:rPr>
        <w:t xml:space="preserve">en </w:t>
      </w:r>
      <w:r w:rsidRPr="34403A45">
        <w:rPr>
          <w:lang w:val="es-ES"/>
        </w:rPr>
        <w:t>base a los números que me indica.</w:t>
      </w:r>
    </w:p>
    <w:p w14:paraId="1821B62B" w14:textId="27C9287F" w:rsidR="00BC40D1" w:rsidRPr="0019309E" w:rsidRDefault="25F7D3BB" w:rsidP="34403A45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 w:rsidRPr="34403A45">
        <w:rPr>
          <w:lang w:val="es-ES"/>
        </w:rPr>
        <w:lastRenderedPageBreak/>
        <w:t xml:space="preserve">En el primer problema tengo que calcular el dinero de ahorro total al comprar el jersey con el descuento </w:t>
      </w:r>
      <w:proofErr w:type="gramStart"/>
      <w:r w:rsidRPr="34403A45">
        <w:rPr>
          <w:lang w:val="es-ES"/>
        </w:rPr>
        <w:t>( 500</w:t>
      </w:r>
      <w:proofErr w:type="gramEnd"/>
      <w:r w:rsidRPr="34403A45">
        <w:rPr>
          <w:lang w:val="es-ES"/>
        </w:rPr>
        <w:t xml:space="preserve"> x </w:t>
      </w:r>
      <w:proofErr w:type="gramStart"/>
      <w:r w:rsidRPr="34403A45">
        <w:rPr>
          <w:lang w:val="es-ES"/>
        </w:rPr>
        <w:t>( 25</w:t>
      </w:r>
      <w:proofErr w:type="gramEnd"/>
      <w:r w:rsidRPr="34403A45">
        <w:rPr>
          <w:lang w:val="es-ES"/>
        </w:rPr>
        <w:t xml:space="preserve"> / </w:t>
      </w:r>
      <w:proofErr w:type="gramStart"/>
      <w:r w:rsidRPr="34403A45">
        <w:rPr>
          <w:lang w:val="es-ES"/>
        </w:rPr>
        <w:t>100 )</w:t>
      </w:r>
      <w:proofErr w:type="gramEnd"/>
      <w:r w:rsidRPr="34403A45">
        <w:rPr>
          <w:lang w:val="es-ES"/>
        </w:rPr>
        <w:t xml:space="preserve"> = </w:t>
      </w:r>
      <w:proofErr w:type="gramStart"/>
      <w:r w:rsidRPr="34403A45">
        <w:rPr>
          <w:lang w:val="es-ES"/>
        </w:rPr>
        <w:t>125 )</w:t>
      </w:r>
      <w:proofErr w:type="gramEnd"/>
      <w:r w:rsidRPr="34403A45">
        <w:rPr>
          <w:lang w:val="es-ES"/>
        </w:rPr>
        <w:t>.</w:t>
      </w:r>
    </w:p>
    <w:p w14:paraId="09623D6B" w14:textId="32FBA940" w:rsidR="00BC40D1" w:rsidRPr="0019309E" w:rsidRDefault="25F7D3BB" w:rsidP="34403A45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 w:rsidRPr="34403A45">
        <w:rPr>
          <w:lang w:val="es-ES"/>
        </w:rPr>
        <w:t xml:space="preserve">En el segundo problema calculo cuánto pagaré finalmente con el descuento aplicado </w:t>
      </w:r>
      <w:proofErr w:type="gramStart"/>
      <w:r w:rsidRPr="34403A45">
        <w:rPr>
          <w:lang w:val="es-ES"/>
        </w:rPr>
        <w:t>( 500</w:t>
      </w:r>
      <w:proofErr w:type="gramEnd"/>
      <w:r w:rsidRPr="34403A45">
        <w:rPr>
          <w:lang w:val="es-ES"/>
        </w:rPr>
        <w:t xml:space="preserve"> – 125 = </w:t>
      </w:r>
      <w:proofErr w:type="gramStart"/>
      <w:r w:rsidRPr="34403A45">
        <w:rPr>
          <w:lang w:val="es-ES"/>
        </w:rPr>
        <w:t>375 )</w:t>
      </w:r>
      <w:proofErr w:type="gramEnd"/>
      <w:r w:rsidRPr="34403A45">
        <w:rPr>
          <w:lang w:val="es-ES"/>
        </w:rPr>
        <w:t>.</w:t>
      </w:r>
    </w:p>
    <w:p w14:paraId="3B987301" w14:textId="77777777" w:rsidR="0019309E" w:rsidRDefault="25F7D3BB" w:rsidP="34403A45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 w:rsidRPr="34403A45">
        <w:rPr>
          <w:lang w:val="es-ES"/>
        </w:rPr>
        <w:t>En el tercer problema buscaré cuál es el porcentaje de ahorro aplicado</w:t>
      </w:r>
      <w:r w:rsidR="2A38AAE4" w:rsidRPr="34403A45">
        <w:rPr>
          <w:lang w:val="es-ES"/>
        </w:rPr>
        <w:t>:</w:t>
      </w:r>
    </w:p>
    <w:p w14:paraId="63777E49" w14:textId="783550E0" w:rsidR="00BC40D1" w:rsidRPr="0019309E" w:rsidRDefault="25F7D3BB" w:rsidP="34403A45">
      <w:pPr>
        <w:pStyle w:val="Prrafodelista"/>
        <w:spacing w:after="0"/>
        <w:rPr>
          <w:lang w:val="es-ES"/>
        </w:rPr>
      </w:pPr>
      <w:proofErr w:type="gramStart"/>
      <w:r w:rsidRPr="34403A45">
        <w:rPr>
          <w:lang w:val="es-ES"/>
        </w:rPr>
        <w:t>( 100</w:t>
      </w:r>
      <w:proofErr w:type="gramEnd"/>
      <w:r w:rsidRPr="34403A45">
        <w:rPr>
          <w:lang w:val="es-ES"/>
        </w:rPr>
        <w:t xml:space="preserve"> x </w:t>
      </w:r>
      <w:proofErr w:type="gramStart"/>
      <w:r w:rsidRPr="34403A45">
        <w:rPr>
          <w:lang w:val="es-ES"/>
        </w:rPr>
        <w:t>125 )</w:t>
      </w:r>
      <w:proofErr w:type="gramEnd"/>
      <w:r w:rsidRPr="34403A45">
        <w:rPr>
          <w:lang w:val="es-ES"/>
        </w:rPr>
        <w:t xml:space="preserve"> / 500 = 25.</w:t>
      </w:r>
    </w:p>
    <w:p w14:paraId="18EBC2CD" w14:textId="7F35197C" w:rsidR="00BC40D1" w:rsidRPr="0019309E" w:rsidRDefault="08153F6C" w:rsidP="34403A45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 w:rsidRPr="34403A45">
        <w:rPr>
          <w:lang w:val="es-ES"/>
        </w:rPr>
        <w:t>Mostrar los resultados</w:t>
      </w:r>
      <w:r w:rsidR="3C4C8D8A" w:rsidRPr="34403A45">
        <w:rPr>
          <w:lang w:val="es-ES"/>
        </w:rPr>
        <w:t xml:space="preserve"> </w:t>
      </w:r>
      <w:proofErr w:type="spellStart"/>
      <w:r w:rsidR="3C4C8D8A" w:rsidRPr="34403A45">
        <w:rPr>
          <w:lang w:val="es-ES"/>
        </w:rPr>
        <w:t>de el</w:t>
      </w:r>
      <w:proofErr w:type="spellEnd"/>
      <w:r w:rsidR="3C4C8D8A" w:rsidRPr="34403A45">
        <w:rPr>
          <w:lang w:val="es-ES"/>
        </w:rPr>
        <w:t xml:space="preserve"> </w:t>
      </w:r>
      <w:r w:rsidR="613E6122" w:rsidRPr="34403A45">
        <w:rPr>
          <w:lang w:val="es-ES"/>
        </w:rPr>
        <w:t>porcentaje de ahorro</w:t>
      </w:r>
      <w:r w:rsidR="3C4C8D8A" w:rsidRPr="34403A45">
        <w:rPr>
          <w:lang w:val="es-ES"/>
        </w:rPr>
        <w:t xml:space="preserve">, </w:t>
      </w:r>
      <w:r w:rsidR="710FFE25" w:rsidRPr="34403A45">
        <w:rPr>
          <w:lang w:val="es-ES"/>
        </w:rPr>
        <w:t xml:space="preserve">dinero ahorrado y precio a pagar. </w:t>
      </w:r>
      <w:r w:rsidR="63AFB340" w:rsidRPr="34403A45">
        <w:rPr>
          <w:highlight w:val="yellow"/>
          <w:lang w:val="es-ES"/>
        </w:rPr>
        <w:t>(Incluye que resultados vas a mostrar</w:t>
      </w:r>
      <w:r w:rsidR="5DA5D6AA" w:rsidRPr="34403A45">
        <w:rPr>
          <w:highlight w:val="yellow"/>
          <w:lang w:val="es-ES"/>
        </w:rPr>
        <w:t>, ejemplo: Mostrar los resultados del costo del jersey, el descuento, etc</w:t>
      </w:r>
      <w:r w:rsidR="2A38AAE4" w:rsidRPr="34403A45">
        <w:rPr>
          <w:highlight w:val="yellow"/>
          <w:lang w:val="es-ES"/>
        </w:rPr>
        <w:t>.</w:t>
      </w:r>
      <w:r w:rsidR="63AFB340" w:rsidRPr="34403A45">
        <w:rPr>
          <w:highlight w:val="yellow"/>
          <w:lang w:val="es-ES"/>
        </w:rPr>
        <w:t>)</w:t>
      </w:r>
    </w:p>
    <w:p w14:paraId="287A3499" w14:textId="77777777" w:rsidR="003F0D1B" w:rsidRPr="0019309E" w:rsidRDefault="003F0D1B" w:rsidP="34403A45">
      <w:pPr>
        <w:spacing w:after="0"/>
        <w:rPr>
          <w:lang w:val="es-ES"/>
        </w:rPr>
      </w:pPr>
    </w:p>
    <w:p w14:paraId="13227E3A" w14:textId="6E7187AA" w:rsidR="003F0D1B" w:rsidRPr="00B23352" w:rsidRDefault="08153F6C" w:rsidP="34403A45">
      <w:pPr>
        <w:spacing w:after="0"/>
        <w:rPr>
          <w:b/>
          <w:bCs/>
          <w:sz w:val="28"/>
          <w:szCs w:val="28"/>
          <w:lang w:val="es-ES"/>
        </w:rPr>
      </w:pPr>
      <w:r w:rsidRPr="34403A45">
        <w:rPr>
          <w:b/>
          <w:bCs/>
          <w:sz w:val="28"/>
          <w:szCs w:val="28"/>
          <w:lang w:val="es-ES"/>
        </w:rPr>
        <w:t>Paso 4: Escribir el pseudocódigo.</w:t>
      </w:r>
    </w:p>
    <w:p w14:paraId="36F5125F" w14:textId="1EF8CF36" w:rsidR="001D4075" w:rsidRDefault="736A1651" w:rsidP="34403A45">
      <w:pPr>
        <w:spacing w:after="0"/>
        <w:rPr>
          <w:highlight w:val="yellow"/>
          <w:lang w:val="es-ES"/>
        </w:rPr>
      </w:pPr>
      <w:r w:rsidRPr="34403A45">
        <w:rPr>
          <w:highlight w:val="yellow"/>
          <w:lang w:val="es-ES"/>
        </w:rPr>
        <w:t>(El pseudocódigo est</w:t>
      </w:r>
      <w:r w:rsidR="518A3199" w:rsidRPr="34403A45">
        <w:rPr>
          <w:highlight w:val="yellow"/>
          <w:lang w:val="es-ES"/>
        </w:rPr>
        <w:t>á</w:t>
      </w:r>
      <w:r w:rsidRPr="34403A45">
        <w:rPr>
          <w:highlight w:val="yellow"/>
          <w:lang w:val="es-ES"/>
        </w:rPr>
        <w:t xml:space="preserve"> bien redactado, entendiste como realizarlo.</w:t>
      </w:r>
    </w:p>
    <w:p w14:paraId="72CE89DF" w14:textId="5EC1A902" w:rsidR="001D4075" w:rsidRDefault="46531FD5" w:rsidP="34403A45">
      <w:pPr>
        <w:spacing w:after="0"/>
        <w:rPr>
          <w:lang w:val="es-ES"/>
        </w:rPr>
      </w:pPr>
      <w:r w:rsidRPr="34403A45">
        <w:rPr>
          <w:highlight w:val="yellow"/>
          <w:lang w:val="es-ES"/>
        </w:rPr>
        <w:t xml:space="preserve">Solo </w:t>
      </w:r>
      <w:proofErr w:type="spellStart"/>
      <w:r w:rsidR="4B1892C8" w:rsidRPr="34403A45">
        <w:rPr>
          <w:highlight w:val="yellow"/>
          <w:lang w:val="es-ES"/>
        </w:rPr>
        <w:t>gregué</w:t>
      </w:r>
      <w:proofErr w:type="spellEnd"/>
      <w:r w:rsidR="4B1892C8" w:rsidRPr="34403A45">
        <w:rPr>
          <w:highlight w:val="yellow"/>
          <w:lang w:val="es-ES"/>
        </w:rPr>
        <w:t xml:space="preserve"> el título de la sección faltante</w:t>
      </w:r>
      <w:r w:rsidR="736A1651" w:rsidRPr="34403A45">
        <w:rPr>
          <w:highlight w:val="yellow"/>
          <w:lang w:val="es-ES"/>
        </w:rPr>
        <w:t xml:space="preserve"> //Cálculos a realizar para que lo pongas en los otros ejercicios)</w:t>
      </w:r>
    </w:p>
    <w:p w14:paraId="72F4DDFC" w14:textId="77777777" w:rsidR="001D4075" w:rsidRPr="001D4075" w:rsidRDefault="001D4075" w:rsidP="34403A45">
      <w:pPr>
        <w:spacing w:after="0"/>
        <w:rPr>
          <w:lang w:val="es-ES"/>
        </w:rPr>
      </w:pPr>
    </w:p>
    <w:p w14:paraId="7BF17613" w14:textId="77777777" w:rsidR="004A45D1" w:rsidRPr="0019309E" w:rsidRDefault="08153F6C" w:rsidP="34403A45">
      <w:pPr>
        <w:spacing w:after="0"/>
        <w:rPr>
          <w:lang w:val="es-ES"/>
        </w:rPr>
      </w:pPr>
      <w:r w:rsidRPr="34403A45">
        <w:rPr>
          <w:lang w:val="es-ES"/>
        </w:rPr>
        <w:t>INICIO</w:t>
      </w:r>
    </w:p>
    <w:p w14:paraId="28E57297" w14:textId="2C6594C0" w:rsidR="003F0D1B" w:rsidRPr="0019309E" w:rsidRDefault="08153F6C" w:rsidP="34403A45">
      <w:pPr>
        <w:spacing w:after="0"/>
        <w:rPr>
          <w:lang w:val="es-ES"/>
        </w:rPr>
      </w:pPr>
      <w:r w:rsidRPr="34403A45">
        <w:rPr>
          <w:lang w:val="es-ES"/>
        </w:rPr>
        <w:t>//Datos iniciales</w:t>
      </w:r>
    </w:p>
    <w:p w14:paraId="5EA567FB" w14:textId="521E913F" w:rsidR="003F0D1B" w:rsidRPr="0019309E" w:rsidRDefault="08153F6C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 </w:t>
      </w:r>
      <w:proofErr w:type="spellStart"/>
      <w:r w:rsidRPr="34403A45">
        <w:rPr>
          <w:lang w:val="es-ES"/>
        </w:rPr>
        <w:t>precio_jersey</w:t>
      </w:r>
      <w:proofErr w:type="spellEnd"/>
      <w:r w:rsidRPr="34403A45">
        <w:rPr>
          <w:lang w:val="es-ES"/>
        </w:rPr>
        <w:t xml:space="preserve"> = 500 pesos.</w:t>
      </w:r>
    </w:p>
    <w:p w14:paraId="2BC99E41" w14:textId="6FEC2F02" w:rsidR="004A45D1" w:rsidRPr="0019309E" w:rsidRDefault="08153F6C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 </w:t>
      </w:r>
      <w:proofErr w:type="spellStart"/>
      <w:r w:rsidR="0C0AC153" w:rsidRPr="34403A45">
        <w:rPr>
          <w:lang w:val="es-ES"/>
        </w:rPr>
        <w:t>p</w:t>
      </w:r>
      <w:r w:rsidRPr="34403A45">
        <w:rPr>
          <w:lang w:val="es-ES"/>
        </w:rPr>
        <w:t>orcentaje_num</w:t>
      </w:r>
      <w:proofErr w:type="spellEnd"/>
      <w:r w:rsidRPr="34403A45">
        <w:rPr>
          <w:lang w:val="es-ES"/>
        </w:rPr>
        <w:t xml:space="preserve"> = 25 porciento.</w:t>
      </w:r>
    </w:p>
    <w:p w14:paraId="1A12E4ED" w14:textId="77777777" w:rsidR="001D4075" w:rsidRDefault="001D4075" w:rsidP="34403A45">
      <w:pPr>
        <w:spacing w:after="0"/>
        <w:rPr>
          <w:highlight w:val="yellow"/>
          <w:lang w:val="es-ES"/>
        </w:rPr>
      </w:pPr>
    </w:p>
    <w:p w14:paraId="0702A17E" w14:textId="19818D35" w:rsidR="00FF73D3" w:rsidRPr="0019309E" w:rsidRDefault="14B77942" w:rsidP="34403A45">
      <w:pPr>
        <w:spacing w:after="0"/>
        <w:rPr>
          <w:lang w:val="es-ES"/>
        </w:rPr>
      </w:pPr>
      <w:r w:rsidRPr="34403A45">
        <w:rPr>
          <w:highlight w:val="yellow"/>
          <w:lang w:val="es-ES"/>
        </w:rPr>
        <w:t>//Cálculos a realizar</w:t>
      </w:r>
    </w:p>
    <w:p w14:paraId="2979D089" w14:textId="5600DDF7" w:rsidR="004A45D1" w:rsidRPr="0019309E" w:rsidRDefault="08153F6C" w:rsidP="34403A45">
      <w:pPr>
        <w:spacing w:after="0"/>
        <w:rPr>
          <w:lang w:val="es-ES"/>
        </w:rPr>
      </w:pPr>
      <w:r w:rsidRPr="34403A45">
        <w:rPr>
          <w:lang w:val="es-ES"/>
        </w:rPr>
        <w:t>//Dinero de ahorro total</w:t>
      </w:r>
    </w:p>
    <w:p w14:paraId="69DD5B65" w14:textId="0F1C5EFE" w:rsidR="004A45D1" w:rsidRPr="0019309E" w:rsidRDefault="4CF1CB28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 </w:t>
      </w:r>
      <w:proofErr w:type="spellStart"/>
      <w:r w:rsidRPr="34403A45">
        <w:rPr>
          <w:lang w:val="es-ES"/>
        </w:rPr>
        <w:t>precio_jersey</w:t>
      </w:r>
      <w:proofErr w:type="spellEnd"/>
      <w:r w:rsidRPr="34403A45">
        <w:rPr>
          <w:lang w:val="es-ES"/>
        </w:rPr>
        <w:t xml:space="preserve"> * </w:t>
      </w:r>
      <w:proofErr w:type="spellStart"/>
      <w:r w:rsidRPr="34403A45">
        <w:rPr>
          <w:lang w:val="es-ES"/>
        </w:rPr>
        <w:t>d_cto</w:t>
      </w:r>
      <w:proofErr w:type="spellEnd"/>
      <w:r w:rsidRPr="34403A45">
        <w:rPr>
          <w:lang w:val="es-ES"/>
        </w:rPr>
        <w:t xml:space="preserve">% = </w:t>
      </w:r>
      <w:proofErr w:type="spellStart"/>
      <w:r w:rsidRPr="34403A45">
        <w:rPr>
          <w:lang w:val="es-ES"/>
        </w:rPr>
        <w:t>resultado_dcto</w:t>
      </w:r>
      <w:proofErr w:type="spellEnd"/>
      <w:r w:rsidRPr="34403A45">
        <w:rPr>
          <w:lang w:val="es-ES"/>
        </w:rPr>
        <w:t xml:space="preserve">         /</w:t>
      </w:r>
      <w:proofErr w:type="gramStart"/>
      <w:r w:rsidRPr="34403A45">
        <w:rPr>
          <w:lang w:val="es-ES"/>
        </w:rPr>
        <w:t>/  500</w:t>
      </w:r>
      <w:proofErr w:type="gramEnd"/>
      <w:r w:rsidRPr="34403A45">
        <w:rPr>
          <w:lang w:val="es-ES"/>
        </w:rPr>
        <w:t xml:space="preserve"> x </w:t>
      </w:r>
      <w:proofErr w:type="gramStart"/>
      <w:r w:rsidRPr="34403A45">
        <w:rPr>
          <w:lang w:val="es-ES"/>
        </w:rPr>
        <w:t>( 25</w:t>
      </w:r>
      <w:proofErr w:type="gramEnd"/>
      <w:r w:rsidRPr="34403A45">
        <w:rPr>
          <w:lang w:val="es-ES"/>
        </w:rPr>
        <w:t xml:space="preserve"> / </w:t>
      </w:r>
      <w:proofErr w:type="gramStart"/>
      <w:r w:rsidRPr="34403A45">
        <w:rPr>
          <w:lang w:val="es-ES"/>
        </w:rPr>
        <w:t>100 )</w:t>
      </w:r>
      <w:proofErr w:type="gramEnd"/>
      <w:r w:rsidRPr="34403A45">
        <w:rPr>
          <w:lang w:val="es-ES"/>
        </w:rPr>
        <w:t xml:space="preserve"> = 125</w:t>
      </w:r>
    </w:p>
    <w:p w14:paraId="1493E438" w14:textId="6C082A40" w:rsidR="004A45D1" w:rsidRPr="0019309E" w:rsidRDefault="004A45D1" w:rsidP="34403A45">
      <w:pPr>
        <w:spacing w:after="0"/>
        <w:rPr>
          <w:lang w:val="es-ES"/>
        </w:rPr>
      </w:pPr>
    </w:p>
    <w:p w14:paraId="3B73050B" w14:textId="4C0C7290" w:rsidR="004A45D1" w:rsidRPr="0019309E" w:rsidRDefault="4CF1CB28" w:rsidP="34403A45">
      <w:pPr>
        <w:spacing w:after="0"/>
        <w:rPr>
          <w:lang w:val="es-ES"/>
        </w:rPr>
      </w:pPr>
      <w:r w:rsidRPr="34403A45">
        <w:rPr>
          <w:lang w:val="es-ES"/>
        </w:rPr>
        <w:t>//Precio final con descuento aplicado</w:t>
      </w:r>
    </w:p>
    <w:p w14:paraId="3E991A37" w14:textId="5D5A2B58" w:rsidR="004A45D1" w:rsidRPr="0019309E" w:rsidRDefault="0B26C787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 </w:t>
      </w:r>
      <w:proofErr w:type="spellStart"/>
      <w:r w:rsidR="4CF1CB28" w:rsidRPr="34403A45">
        <w:rPr>
          <w:lang w:val="es-ES"/>
        </w:rPr>
        <w:t>precio_jersey</w:t>
      </w:r>
      <w:proofErr w:type="spellEnd"/>
      <w:r w:rsidR="4CF1CB28" w:rsidRPr="34403A45">
        <w:rPr>
          <w:lang w:val="es-ES"/>
        </w:rPr>
        <w:t xml:space="preserve"> – </w:t>
      </w:r>
      <w:proofErr w:type="spellStart"/>
      <w:r w:rsidR="4CF1CB28" w:rsidRPr="34403A45">
        <w:rPr>
          <w:lang w:val="es-ES"/>
        </w:rPr>
        <w:t>resultado_dcto</w:t>
      </w:r>
      <w:proofErr w:type="spellEnd"/>
      <w:r w:rsidR="4CF1CB28" w:rsidRPr="34403A45">
        <w:rPr>
          <w:lang w:val="es-ES"/>
        </w:rPr>
        <w:t xml:space="preserve"> = </w:t>
      </w:r>
      <w:proofErr w:type="spellStart"/>
      <w:r w:rsidR="4CF1CB28" w:rsidRPr="34403A45">
        <w:rPr>
          <w:lang w:val="es-ES"/>
        </w:rPr>
        <w:t>precio_final</w:t>
      </w:r>
      <w:proofErr w:type="spellEnd"/>
      <w:r w:rsidR="4CF1CB28" w:rsidRPr="34403A45">
        <w:rPr>
          <w:lang w:val="es-ES"/>
        </w:rPr>
        <w:t xml:space="preserve">        /</w:t>
      </w:r>
      <w:proofErr w:type="gramStart"/>
      <w:r w:rsidR="4CF1CB28" w:rsidRPr="34403A45">
        <w:rPr>
          <w:lang w:val="es-ES"/>
        </w:rPr>
        <w:t>/  500</w:t>
      </w:r>
      <w:proofErr w:type="gramEnd"/>
      <w:r w:rsidR="4CF1CB28" w:rsidRPr="34403A45">
        <w:rPr>
          <w:lang w:val="es-ES"/>
        </w:rPr>
        <w:t xml:space="preserve"> – 125 = 375</w:t>
      </w:r>
    </w:p>
    <w:p w14:paraId="5486E9F2" w14:textId="128F796A" w:rsidR="004A45D1" w:rsidRPr="0019309E" w:rsidRDefault="004A45D1" w:rsidP="34403A45">
      <w:pPr>
        <w:spacing w:after="0"/>
        <w:rPr>
          <w:lang w:val="es-ES"/>
        </w:rPr>
      </w:pPr>
    </w:p>
    <w:p w14:paraId="4762D309" w14:textId="37E96C02" w:rsidR="004A45D1" w:rsidRPr="0019309E" w:rsidRDefault="4CF1CB28" w:rsidP="34403A45">
      <w:pPr>
        <w:spacing w:after="0"/>
        <w:rPr>
          <w:lang w:val="es-ES"/>
        </w:rPr>
      </w:pPr>
      <w:r w:rsidRPr="34403A45">
        <w:rPr>
          <w:lang w:val="es-ES"/>
        </w:rPr>
        <w:t>//Porcentaje de ahorro</w:t>
      </w:r>
    </w:p>
    <w:p w14:paraId="0AED87DC" w14:textId="656CEE79" w:rsidR="004A45D1" w:rsidRPr="0019309E" w:rsidRDefault="4CF1CB28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 </w:t>
      </w:r>
      <w:proofErr w:type="spellStart"/>
      <w:r w:rsidRPr="34403A45">
        <w:rPr>
          <w:lang w:val="es-ES"/>
        </w:rPr>
        <w:t>dcto</w:t>
      </w:r>
      <w:proofErr w:type="spellEnd"/>
      <w:r w:rsidRPr="34403A45">
        <w:rPr>
          <w:lang w:val="es-ES"/>
        </w:rPr>
        <w:t xml:space="preserve">_ / </w:t>
      </w:r>
      <w:proofErr w:type="spellStart"/>
      <w:r w:rsidRPr="34403A45">
        <w:rPr>
          <w:lang w:val="es-ES"/>
        </w:rPr>
        <w:t>precio_jersey</w:t>
      </w:r>
      <w:proofErr w:type="spellEnd"/>
      <w:r w:rsidRPr="34403A45">
        <w:rPr>
          <w:lang w:val="es-ES"/>
        </w:rPr>
        <w:t xml:space="preserve"> = </w:t>
      </w:r>
      <w:proofErr w:type="spellStart"/>
      <w:r w:rsidRPr="34403A45">
        <w:rPr>
          <w:lang w:val="es-ES"/>
        </w:rPr>
        <w:t>porcentaje_num</w:t>
      </w:r>
      <w:proofErr w:type="spellEnd"/>
      <w:r w:rsidRPr="34403A45">
        <w:rPr>
          <w:lang w:val="es-ES"/>
        </w:rPr>
        <w:t xml:space="preserve">           /</w:t>
      </w:r>
      <w:proofErr w:type="gramStart"/>
      <w:r w:rsidRPr="34403A45">
        <w:rPr>
          <w:lang w:val="es-ES"/>
        </w:rPr>
        <w:t>/  (</w:t>
      </w:r>
      <w:proofErr w:type="gramEnd"/>
      <w:r w:rsidRPr="34403A45">
        <w:rPr>
          <w:lang w:val="es-ES"/>
        </w:rPr>
        <w:t xml:space="preserve"> 100 x </w:t>
      </w:r>
      <w:proofErr w:type="gramStart"/>
      <w:r w:rsidRPr="34403A45">
        <w:rPr>
          <w:lang w:val="es-ES"/>
        </w:rPr>
        <w:t>125 )</w:t>
      </w:r>
      <w:proofErr w:type="gramEnd"/>
      <w:r w:rsidRPr="34403A45">
        <w:rPr>
          <w:lang w:val="es-ES"/>
        </w:rPr>
        <w:t xml:space="preserve"> / 500 = 25</w:t>
      </w:r>
    </w:p>
    <w:p w14:paraId="2F394140" w14:textId="5581BA38" w:rsidR="004A45D1" w:rsidRPr="0019309E" w:rsidRDefault="004A45D1" w:rsidP="34403A45">
      <w:pPr>
        <w:spacing w:after="0"/>
        <w:rPr>
          <w:lang w:val="es-ES"/>
        </w:rPr>
      </w:pPr>
    </w:p>
    <w:p w14:paraId="3A2748F1" w14:textId="76768CC8" w:rsidR="004A45D1" w:rsidRPr="0019309E" w:rsidRDefault="4CF1CB28" w:rsidP="34403A45">
      <w:pPr>
        <w:spacing w:after="0"/>
        <w:rPr>
          <w:lang w:val="es-ES"/>
        </w:rPr>
      </w:pPr>
      <w:r w:rsidRPr="34403A45">
        <w:rPr>
          <w:lang w:val="es-ES"/>
        </w:rPr>
        <w:t>//Mostrar resultados</w:t>
      </w:r>
    </w:p>
    <w:p w14:paraId="5554E153" w14:textId="257E3792" w:rsidR="004A45D1" w:rsidRPr="0019309E" w:rsidRDefault="4CF1CB28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 </w:t>
      </w:r>
      <w:proofErr w:type="gramStart"/>
      <w:r w:rsidRPr="34403A45">
        <w:rPr>
          <w:lang w:val="es-ES"/>
        </w:rPr>
        <w:t xml:space="preserve">Mostrar </w:t>
      </w:r>
      <w:r w:rsidR="72159C57" w:rsidRPr="34403A45">
        <w:rPr>
          <w:lang w:val="es-ES"/>
        </w:rPr>
        <w:t xml:space="preserve"> “</w:t>
      </w:r>
      <w:proofErr w:type="spellStart"/>
      <w:proofErr w:type="gramEnd"/>
      <w:r w:rsidR="72159C57" w:rsidRPr="34403A45">
        <w:rPr>
          <w:lang w:val="es-ES"/>
        </w:rPr>
        <w:t>resultado_dcto</w:t>
      </w:r>
      <w:proofErr w:type="spellEnd"/>
      <w:r w:rsidR="72159C57" w:rsidRPr="34403A45">
        <w:rPr>
          <w:lang w:val="es-ES"/>
        </w:rPr>
        <w:t>”</w:t>
      </w:r>
    </w:p>
    <w:p w14:paraId="4516B62E" w14:textId="69B7CFD0" w:rsidR="00966FE9" w:rsidRPr="0019309E" w:rsidRDefault="72159C57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 Mostrar “</w:t>
      </w:r>
      <w:proofErr w:type="spellStart"/>
      <w:r w:rsidRPr="34403A45">
        <w:rPr>
          <w:lang w:val="es-ES"/>
        </w:rPr>
        <w:t>precio_final</w:t>
      </w:r>
      <w:proofErr w:type="spellEnd"/>
      <w:r w:rsidRPr="34403A45">
        <w:rPr>
          <w:lang w:val="es-ES"/>
        </w:rPr>
        <w:t>”</w:t>
      </w:r>
    </w:p>
    <w:p w14:paraId="2BEAD756" w14:textId="1C56508B" w:rsidR="00966FE9" w:rsidRPr="0019309E" w:rsidRDefault="72159C57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 Mostrar “</w:t>
      </w:r>
      <w:proofErr w:type="spellStart"/>
      <w:r w:rsidRPr="34403A45">
        <w:rPr>
          <w:lang w:val="es-ES"/>
        </w:rPr>
        <w:t>porcentaje_num</w:t>
      </w:r>
      <w:proofErr w:type="spellEnd"/>
      <w:r w:rsidRPr="34403A45">
        <w:rPr>
          <w:lang w:val="es-ES"/>
        </w:rPr>
        <w:t>”</w:t>
      </w:r>
    </w:p>
    <w:p w14:paraId="222A4A05" w14:textId="0A829945" w:rsidR="004A45D1" w:rsidRPr="0019309E" w:rsidRDefault="4CF1CB28" w:rsidP="34403A45">
      <w:pPr>
        <w:spacing w:after="0"/>
        <w:rPr>
          <w:lang w:val="es-ES"/>
        </w:rPr>
      </w:pPr>
      <w:r w:rsidRPr="34403A45">
        <w:rPr>
          <w:lang w:val="es-ES"/>
        </w:rPr>
        <w:t>FIN</w:t>
      </w:r>
    </w:p>
    <w:p w14:paraId="2206D218" w14:textId="0600FE9A" w:rsidR="34403A45" w:rsidRDefault="34403A45" w:rsidP="34403A45">
      <w:pPr>
        <w:spacing w:after="0"/>
        <w:rPr>
          <w:b/>
          <w:bCs/>
          <w:sz w:val="28"/>
          <w:szCs w:val="28"/>
          <w:lang w:val="es-ES"/>
        </w:rPr>
      </w:pPr>
    </w:p>
    <w:p w14:paraId="40BDD847" w14:textId="6D6B4F52" w:rsidR="00180629" w:rsidRPr="00B23352" w:rsidRDefault="441E8E84" w:rsidP="34403A45">
      <w:pPr>
        <w:spacing w:after="0"/>
        <w:rPr>
          <w:b/>
          <w:bCs/>
          <w:sz w:val="28"/>
          <w:szCs w:val="28"/>
          <w:lang w:val="es-ES"/>
        </w:rPr>
      </w:pPr>
      <w:r w:rsidRPr="34403A45">
        <w:rPr>
          <w:b/>
          <w:bCs/>
          <w:sz w:val="28"/>
          <w:szCs w:val="28"/>
          <w:lang w:val="es-ES"/>
        </w:rPr>
        <w:t>P</w:t>
      </w:r>
      <w:r w:rsidR="4B5575A5" w:rsidRPr="34403A45">
        <w:rPr>
          <w:b/>
          <w:bCs/>
          <w:sz w:val="28"/>
          <w:szCs w:val="28"/>
          <w:lang w:val="es-ES"/>
        </w:rPr>
        <w:t>aso 5: Diagrama de flujo.</w:t>
      </w:r>
    </w:p>
    <w:p w14:paraId="4B1FBCF0" w14:textId="36F23225" w:rsidR="00B23352" w:rsidRDefault="441E8E84" w:rsidP="34403A45">
      <w:pPr>
        <w:spacing w:after="0"/>
        <w:rPr>
          <w:highlight w:val="yellow"/>
          <w:lang w:val="es-ES"/>
        </w:rPr>
      </w:pPr>
      <w:r w:rsidRPr="34403A45">
        <w:rPr>
          <w:highlight w:val="yellow"/>
          <w:lang w:val="es-ES"/>
        </w:rPr>
        <w:lastRenderedPageBreak/>
        <w:t xml:space="preserve">(En el diagrama </w:t>
      </w:r>
      <w:r w:rsidR="4B1892C8" w:rsidRPr="34403A45">
        <w:rPr>
          <w:highlight w:val="yellow"/>
          <w:lang w:val="es-ES"/>
        </w:rPr>
        <w:t>esto</w:t>
      </w:r>
      <w:r w:rsidRPr="34403A45">
        <w:rPr>
          <w:highlight w:val="yellow"/>
          <w:lang w:val="es-ES"/>
        </w:rPr>
        <w:t xml:space="preserve"> va comentado</w:t>
      </w:r>
      <w:r w:rsidR="4B1892C8" w:rsidRPr="34403A45">
        <w:rPr>
          <w:highlight w:val="yellow"/>
          <w:lang w:val="es-ES"/>
        </w:rPr>
        <w:t>: // 500 x 25 ….</w:t>
      </w:r>
    </w:p>
    <w:p w14:paraId="5F97C9A8" w14:textId="467D8C17" w:rsidR="0094265C" w:rsidRPr="0094265C" w:rsidRDefault="4B1892C8" w:rsidP="34403A45">
      <w:pPr>
        <w:spacing w:after="0"/>
        <w:rPr>
          <w:lang w:val="es-ES"/>
        </w:rPr>
      </w:pPr>
      <w:r w:rsidRPr="34403A45">
        <w:rPr>
          <w:highlight w:val="yellow"/>
          <w:lang w:val="es-ES"/>
        </w:rPr>
        <w:t>I</w:t>
      </w:r>
      <w:r w:rsidR="441E8E84" w:rsidRPr="34403A45">
        <w:rPr>
          <w:highlight w:val="yellow"/>
          <w:lang w:val="es-ES"/>
        </w:rPr>
        <w:t>gual a como lo pusiste en el pseudocódigo</w:t>
      </w:r>
      <w:r w:rsidRPr="34403A45">
        <w:rPr>
          <w:highlight w:val="yellow"/>
          <w:lang w:val="es-ES"/>
        </w:rPr>
        <w:t>, el resto del diagrama está bien hecho, todo perfecto</w:t>
      </w:r>
      <w:r w:rsidR="441E8E84" w:rsidRPr="34403A45">
        <w:rPr>
          <w:highlight w:val="yellow"/>
          <w:lang w:val="es-ES"/>
        </w:rPr>
        <w:t>)</w:t>
      </w:r>
    </w:p>
    <w:p w14:paraId="17C67EF8" w14:textId="5F4A06F1" w:rsidR="00500B75" w:rsidRPr="00562E29" w:rsidRDefault="67E011A1">
      <w:r>
        <w:rPr>
          <w:noProof/>
        </w:rPr>
        <w:lastRenderedPageBreak/>
        <w:drawing>
          <wp:inline distT="0" distB="0" distL="0" distR="0" wp14:anchorId="1D81DB79" wp14:editId="2057973B">
            <wp:extent cx="3496940" cy="8219898"/>
            <wp:effectExtent l="0" t="0" r="0" b="0"/>
            <wp:docPr id="97639321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932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40" cy="82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B75">
        <w:rPr>
          <w:sz w:val="32"/>
          <w:szCs w:val="32"/>
          <w:lang w:val="es-ES_tradnl"/>
        </w:rPr>
        <w:br w:type="page"/>
      </w:r>
    </w:p>
    <w:p w14:paraId="17F0B49E" w14:textId="6B78E3C2" w:rsidR="00BC40D1" w:rsidRDefault="4B5575A5" w:rsidP="34403A45">
      <w:pPr>
        <w:spacing w:after="0"/>
        <w:rPr>
          <w:b/>
          <w:bCs/>
          <w:sz w:val="28"/>
          <w:szCs w:val="28"/>
          <w:lang w:val="es-ES"/>
        </w:rPr>
      </w:pPr>
      <w:r w:rsidRPr="34403A45">
        <w:rPr>
          <w:b/>
          <w:bCs/>
          <w:sz w:val="28"/>
          <w:szCs w:val="28"/>
          <w:lang w:val="es-ES"/>
        </w:rPr>
        <w:lastRenderedPageBreak/>
        <w:t>Problema 2, Calculadora de Promedio de Notas.</w:t>
      </w:r>
    </w:p>
    <w:p w14:paraId="3925F9DF" w14:textId="4998200E" w:rsidR="00180629" w:rsidRDefault="4B5575A5" w:rsidP="34403A45">
      <w:pPr>
        <w:spacing w:after="0"/>
        <w:rPr>
          <w:b/>
          <w:bCs/>
          <w:sz w:val="28"/>
          <w:szCs w:val="28"/>
          <w:lang w:val="es-ES"/>
        </w:rPr>
      </w:pPr>
      <w:r w:rsidRPr="34403A45">
        <w:rPr>
          <w:b/>
          <w:bCs/>
          <w:sz w:val="28"/>
          <w:szCs w:val="28"/>
          <w:lang w:val="es-ES"/>
        </w:rPr>
        <w:t>Paso 1: Entender el problema.</w:t>
      </w:r>
    </w:p>
    <w:p w14:paraId="42B49040" w14:textId="2B7FD563" w:rsidR="00180629" w:rsidRDefault="4B5575A5" w:rsidP="34403A45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34403A45">
        <w:rPr>
          <w:lang w:val="es-ES"/>
        </w:rPr>
        <w:t>Fundamentos de programación: 85.</w:t>
      </w:r>
    </w:p>
    <w:p w14:paraId="04478E31" w14:textId="4C0CC64B" w:rsidR="00180629" w:rsidRDefault="4B5575A5" w:rsidP="34403A45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34403A45">
        <w:rPr>
          <w:lang w:val="es-ES"/>
        </w:rPr>
        <w:t>Inglés: 90.</w:t>
      </w:r>
    </w:p>
    <w:p w14:paraId="63B23733" w14:textId="4248109E" w:rsidR="00180629" w:rsidRDefault="4B5575A5" w:rsidP="34403A45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34403A45">
        <w:rPr>
          <w:lang w:val="es-ES"/>
        </w:rPr>
        <w:t>Probabilidad y estadística: 78.</w:t>
      </w:r>
    </w:p>
    <w:p w14:paraId="0F7C4B59" w14:textId="09FD16ED" w:rsidR="00180629" w:rsidRDefault="4B5575A5" w:rsidP="34403A45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34403A45">
        <w:rPr>
          <w:lang w:val="es-ES"/>
        </w:rPr>
        <w:t>Calcular el promedio de las 3 materias.</w:t>
      </w:r>
    </w:p>
    <w:p w14:paraId="3EF31801" w14:textId="4321FF5E" w:rsidR="00180629" w:rsidRDefault="4B5575A5" w:rsidP="34403A45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34403A45">
        <w:rPr>
          <w:lang w:val="es-ES"/>
        </w:rPr>
        <w:t>Determinar si aprobó o reprobó.</w:t>
      </w:r>
    </w:p>
    <w:p w14:paraId="02E58B89" w14:textId="77777777" w:rsidR="00180629" w:rsidRDefault="00180629" w:rsidP="34403A45">
      <w:pPr>
        <w:spacing w:after="0"/>
        <w:rPr>
          <w:sz w:val="16"/>
          <w:szCs w:val="16"/>
          <w:lang w:val="es-ES"/>
        </w:rPr>
      </w:pPr>
    </w:p>
    <w:p w14:paraId="5FC3F9B0" w14:textId="5D45AD95" w:rsidR="00F84351" w:rsidRPr="000B43C4" w:rsidRDefault="34875A9A" w:rsidP="34403A45">
      <w:pPr>
        <w:spacing w:after="0"/>
        <w:rPr>
          <w:lang w:val="es-ES"/>
        </w:rPr>
      </w:pPr>
      <w:r w:rsidRPr="34403A45">
        <w:rPr>
          <w:highlight w:val="yellow"/>
          <w:lang w:val="es-ES"/>
        </w:rPr>
        <w:t>(</w:t>
      </w:r>
      <w:r w:rsidR="482B08A8" w:rsidRPr="34403A45">
        <w:rPr>
          <w:highlight w:val="yellow"/>
          <w:lang w:val="es-ES"/>
        </w:rPr>
        <w:t>Los nombres de las variables siguen las reglas de</w:t>
      </w:r>
      <w:r w:rsidRPr="34403A45">
        <w:rPr>
          <w:highlight w:val="yellow"/>
          <w:lang w:val="es-ES"/>
        </w:rPr>
        <w:t xml:space="preserve"> la ortografía en español, solo la primera letra puede ir mayúscula, no lleva caracteres especiales</w:t>
      </w:r>
      <w:r w:rsidRPr="34403A45">
        <w:rPr>
          <w:lang w:val="es-ES"/>
        </w:rPr>
        <w:t>)</w:t>
      </w:r>
    </w:p>
    <w:p w14:paraId="575C5937" w14:textId="6C12A6DB" w:rsidR="00180629" w:rsidRDefault="4B5575A5" w:rsidP="34403A45">
      <w:pPr>
        <w:spacing w:after="0"/>
        <w:rPr>
          <w:b/>
          <w:bCs/>
          <w:sz w:val="28"/>
          <w:szCs w:val="28"/>
          <w:lang w:val="es-ES"/>
        </w:rPr>
      </w:pPr>
      <w:r w:rsidRPr="34403A45">
        <w:rPr>
          <w:b/>
          <w:bCs/>
          <w:sz w:val="28"/>
          <w:szCs w:val="28"/>
          <w:lang w:val="es-ES"/>
        </w:rPr>
        <w:t>Paso 2:</w:t>
      </w:r>
      <w:r w:rsidR="5B85ABE7" w:rsidRPr="34403A45">
        <w:rPr>
          <w:b/>
          <w:bCs/>
          <w:sz w:val="28"/>
          <w:szCs w:val="28"/>
          <w:lang w:val="es-ES"/>
        </w:rPr>
        <w:t xml:space="preserve"> Identificar las operaciones necesarias.</w:t>
      </w:r>
    </w:p>
    <w:p w14:paraId="6027ACD7" w14:textId="43AD809B" w:rsidR="003A20BA" w:rsidRDefault="30E2726D" w:rsidP="34403A45">
      <w:pPr>
        <w:pStyle w:val="Prrafodelista"/>
        <w:numPr>
          <w:ilvl w:val="0"/>
          <w:numId w:val="3"/>
        </w:numPr>
        <w:spacing w:after="0"/>
        <w:rPr>
          <w:rFonts w:ascii="Aptos" w:eastAsia="Aptos" w:hAnsi="Aptos" w:cs="Aptos"/>
          <w:lang w:val="es-ES"/>
        </w:rPr>
      </w:pPr>
      <w:r w:rsidRPr="34403A45">
        <w:rPr>
          <w:lang w:val="es-ES"/>
        </w:rPr>
        <w:t xml:space="preserve">Cálculo u operación que hace </w:t>
      </w:r>
      <w:proofErr w:type="spellStart"/>
      <w:r w:rsidRPr="34403A45">
        <w:rPr>
          <w:rFonts w:ascii="Aptos" w:eastAsia="Aptos" w:hAnsi="Aptos" w:cs="Aptos"/>
          <w:lang w:val="es-ES"/>
        </w:rPr>
        <w:t>Suma_total</w:t>
      </w:r>
      <w:proofErr w:type="spellEnd"/>
    </w:p>
    <w:p w14:paraId="59A2DF61" w14:textId="6DE347AB" w:rsidR="003A20BA" w:rsidRDefault="30E2726D" w:rsidP="34403A45">
      <w:pPr>
        <w:pStyle w:val="Prrafodelista"/>
        <w:spacing w:after="0"/>
        <w:rPr>
          <w:lang w:val="es-ES"/>
        </w:rPr>
      </w:pPr>
      <w:proofErr w:type="spellStart"/>
      <w:r w:rsidRPr="34403A45">
        <w:rPr>
          <w:lang w:val="es-ES"/>
        </w:rPr>
        <w:t>Cal_funprog</w:t>
      </w:r>
      <w:proofErr w:type="spellEnd"/>
      <w:r w:rsidRPr="34403A45">
        <w:rPr>
          <w:lang w:val="es-ES"/>
        </w:rPr>
        <w:t xml:space="preserve"> + </w:t>
      </w:r>
      <w:proofErr w:type="spellStart"/>
      <w:r w:rsidRPr="34403A45">
        <w:rPr>
          <w:lang w:val="es-ES"/>
        </w:rPr>
        <w:t>Cal_ing</w:t>
      </w:r>
      <w:proofErr w:type="spellEnd"/>
      <w:r w:rsidRPr="34403A45">
        <w:rPr>
          <w:lang w:val="es-ES"/>
        </w:rPr>
        <w:t xml:space="preserve"> + </w:t>
      </w:r>
      <w:proofErr w:type="spellStart"/>
      <w:r w:rsidRPr="34403A45">
        <w:rPr>
          <w:lang w:val="es-ES"/>
        </w:rPr>
        <w:t>Cal_probest</w:t>
      </w:r>
      <w:proofErr w:type="spellEnd"/>
      <w:r w:rsidRPr="34403A45">
        <w:rPr>
          <w:lang w:val="es-ES"/>
        </w:rPr>
        <w:t xml:space="preserve"> = </w:t>
      </w:r>
      <w:proofErr w:type="spellStart"/>
      <w:r w:rsidRPr="34403A45">
        <w:rPr>
          <w:lang w:val="es-ES"/>
        </w:rPr>
        <w:t>Suma_total</w:t>
      </w:r>
      <w:proofErr w:type="spellEnd"/>
    </w:p>
    <w:p w14:paraId="4BDAD33A" w14:textId="5E2414FD" w:rsidR="003A20BA" w:rsidRDefault="30E2726D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              // 85 + 90 + 78 = 253</w:t>
      </w:r>
    </w:p>
    <w:p w14:paraId="264B277A" w14:textId="1FBC9B4C" w:rsidR="003A20BA" w:rsidRDefault="003A20BA" w:rsidP="34403A45">
      <w:pPr>
        <w:spacing w:after="0"/>
        <w:rPr>
          <w:lang w:val="es-ES"/>
        </w:rPr>
      </w:pPr>
    </w:p>
    <w:p w14:paraId="090E8FBF" w14:textId="389202D7" w:rsidR="003A20BA" w:rsidRDefault="30E2726D" w:rsidP="34403A45">
      <w:pPr>
        <w:pStyle w:val="Prrafodelista"/>
        <w:numPr>
          <w:ilvl w:val="0"/>
          <w:numId w:val="3"/>
        </w:numPr>
        <w:spacing w:after="0"/>
        <w:rPr>
          <w:rFonts w:ascii="Aptos" w:eastAsia="Aptos" w:hAnsi="Aptos" w:cs="Aptos"/>
          <w:lang w:val="es-ES"/>
        </w:rPr>
      </w:pPr>
      <w:r w:rsidRPr="34403A45">
        <w:rPr>
          <w:lang w:val="es-ES"/>
        </w:rPr>
        <w:t xml:space="preserve">Cálculo u operación que hace </w:t>
      </w:r>
      <w:proofErr w:type="spellStart"/>
      <w:r w:rsidRPr="34403A45">
        <w:rPr>
          <w:lang w:val="es-ES"/>
        </w:rPr>
        <w:t>Prom_final</w:t>
      </w:r>
      <w:proofErr w:type="spellEnd"/>
    </w:p>
    <w:p w14:paraId="3B2F427B" w14:textId="13D5624F" w:rsidR="003A20BA" w:rsidRDefault="30E2726D" w:rsidP="34403A45">
      <w:pPr>
        <w:pStyle w:val="Prrafodelista"/>
        <w:spacing w:after="0"/>
        <w:rPr>
          <w:lang w:val="es-ES"/>
        </w:rPr>
      </w:pPr>
      <w:proofErr w:type="spellStart"/>
      <w:r w:rsidRPr="34403A45">
        <w:rPr>
          <w:lang w:val="es-ES"/>
        </w:rPr>
        <w:t>Suma_total</w:t>
      </w:r>
      <w:proofErr w:type="spellEnd"/>
      <w:r w:rsidRPr="34403A45">
        <w:rPr>
          <w:lang w:val="es-ES"/>
        </w:rPr>
        <w:t xml:space="preserve"> / </w:t>
      </w:r>
      <w:proofErr w:type="spellStart"/>
      <w:r w:rsidRPr="34403A45">
        <w:rPr>
          <w:lang w:val="es-ES"/>
        </w:rPr>
        <w:t>Num_materias</w:t>
      </w:r>
      <w:proofErr w:type="spellEnd"/>
      <w:r w:rsidRPr="34403A45">
        <w:rPr>
          <w:lang w:val="es-ES"/>
        </w:rPr>
        <w:t xml:space="preserve"> = </w:t>
      </w:r>
      <w:proofErr w:type="spellStart"/>
      <w:r w:rsidRPr="34403A45">
        <w:rPr>
          <w:lang w:val="es-ES"/>
        </w:rPr>
        <w:t>Prom_final</w:t>
      </w:r>
      <w:proofErr w:type="spellEnd"/>
    </w:p>
    <w:p w14:paraId="7F53D4B2" w14:textId="146619F0" w:rsidR="003A20BA" w:rsidRDefault="30E2726D" w:rsidP="34403A45">
      <w:pPr>
        <w:pStyle w:val="Prrafodelista"/>
        <w:spacing w:after="0"/>
        <w:rPr>
          <w:lang w:val="es-ES"/>
        </w:rPr>
      </w:pPr>
      <w:r w:rsidRPr="34403A45">
        <w:rPr>
          <w:lang w:val="es-ES"/>
        </w:rPr>
        <w:t>// 253 / 3 = 84,333</w:t>
      </w:r>
    </w:p>
    <w:p w14:paraId="0A1E002D" w14:textId="3D5A1578" w:rsidR="003A20BA" w:rsidRDefault="003A20BA" w:rsidP="34403A45">
      <w:pPr>
        <w:spacing w:after="0"/>
        <w:ind w:left="720"/>
        <w:rPr>
          <w:rFonts w:ascii="Aptos" w:eastAsia="Aptos" w:hAnsi="Aptos" w:cs="Aptos"/>
          <w:lang w:val="es-ES"/>
        </w:rPr>
      </w:pPr>
    </w:p>
    <w:p w14:paraId="62C5C420" w14:textId="099DE3B5" w:rsidR="0016717C" w:rsidRPr="002B4B82" w:rsidRDefault="30E2726D" w:rsidP="34403A45">
      <w:pPr>
        <w:pStyle w:val="Prrafodelista"/>
        <w:numPr>
          <w:ilvl w:val="0"/>
          <w:numId w:val="3"/>
        </w:numPr>
        <w:spacing w:after="0"/>
        <w:rPr>
          <w:rFonts w:ascii="Aptos" w:eastAsia="Aptos" w:hAnsi="Aptos" w:cs="Aptos"/>
          <w:lang w:val="es-ES"/>
        </w:rPr>
      </w:pPr>
      <w:r w:rsidRPr="34403A45">
        <w:rPr>
          <w:lang w:val="es-ES"/>
        </w:rPr>
        <w:t>Cálculo u operación que define “APROBADO” / “REPROBADO”</w:t>
      </w:r>
    </w:p>
    <w:p w14:paraId="5AFCA5DE" w14:textId="07EF8750" w:rsidR="0016717C" w:rsidRPr="002B4B82" w:rsidRDefault="30E2726D" w:rsidP="34403A45">
      <w:pPr>
        <w:pStyle w:val="Prrafodelista"/>
        <w:spacing w:after="0"/>
        <w:rPr>
          <w:lang w:val="es-ES"/>
        </w:rPr>
      </w:pPr>
      <w:proofErr w:type="spellStart"/>
      <w:r w:rsidRPr="34403A45">
        <w:rPr>
          <w:lang w:val="es-ES"/>
        </w:rPr>
        <w:t>Prom_final</w:t>
      </w:r>
      <w:proofErr w:type="spellEnd"/>
      <w:r w:rsidRPr="34403A45">
        <w:rPr>
          <w:lang w:val="es-ES"/>
        </w:rPr>
        <w:t xml:space="preserve"> ≥ 70 = “APROBADO” pero si </w:t>
      </w:r>
      <w:proofErr w:type="spellStart"/>
      <w:r w:rsidRPr="34403A45">
        <w:rPr>
          <w:lang w:val="es-ES"/>
        </w:rPr>
        <w:t>Prom_final</w:t>
      </w:r>
      <w:proofErr w:type="spellEnd"/>
      <w:r w:rsidRPr="34403A45">
        <w:rPr>
          <w:lang w:val="es-ES"/>
        </w:rPr>
        <w:t xml:space="preserve"> &lt; 70 = “REPROBADO”</w:t>
      </w:r>
    </w:p>
    <w:p w14:paraId="439AE5DF" w14:textId="041F7252" w:rsidR="0016717C" w:rsidRPr="002B4B82" w:rsidRDefault="30E2726D" w:rsidP="34403A45">
      <w:pPr>
        <w:pStyle w:val="Prrafodelista"/>
        <w:spacing w:after="0"/>
        <w:rPr>
          <w:lang w:val="es-ES"/>
        </w:rPr>
      </w:pPr>
      <w:r w:rsidRPr="34403A45">
        <w:rPr>
          <w:lang w:val="es-ES"/>
        </w:rPr>
        <w:t>// 84,333 ≥ 70 = “APROBADO”</w:t>
      </w:r>
    </w:p>
    <w:p w14:paraId="724B771C" w14:textId="77777777" w:rsidR="008A42D3" w:rsidRDefault="008A42D3" w:rsidP="34403A45">
      <w:pPr>
        <w:spacing w:after="0"/>
        <w:rPr>
          <w:lang w:val="es-ES"/>
        </w:rPr>
      </w:pPr>
    </w:p>
    <w:p w14:paraId="696875E8" w14:textId="2297FD5F" w:rsidR="003E523A" w:rsidRDefault="3D464971" w:rsidP="34403A45">
      <w:pPr>
        <w:spacing w:after="0"/>
        <w:rPr>
          <w:b/>
          <w:bCs/>
          <w:sz w:val="28"/>
          <w:szCs w:val="28"/>
          <w:lang w:val="es-ES"/>
        </w:rPr>
      </w:pPr>
      <w:r w:rsidRPr="34403A45">
        <w:rPr>
          <w:b/>
          <w:bCs/>
          <w:sz w:val="28"/>
          <w:szCs w:val="28"/>
          <w:lang w:val="es-ES"/>
        </w:rPr>
        <w:t>Paso 3: Planea la secuencia.</w:t>
      </w:r>
    </w:p>
    <w:p w14:paraId="2A212AB6" w14:textId="447FD276" w:rsidR="003E523A" w:rsidRDefault="3D464971" w:rsidP="34403A45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34403A45">
        <w:rPr>
          <w:lang w:val="es-ES"/>
        </w:rPr>
        <w:t>Analizar los datos del problema en base a las calificaciones que se me brindan.</w:t>
      </w:r>
    </w:p>
    <w:p w14:paraId="0BCA179E" w14:textId="18855AB1" w:rsidR="00754E7F" w:rsidRDefault="3D464971" w:rsidP="34403A45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34403A45">
        <w:rPr>
          <w:lang w:val="es-ES"/>
        </w:rPr>
        <w:t xml:space="preserve">En el primer problema tengo que encontrar la suma total de las 3 </w:t>
      </w:r>
      <w:proofErr w:type="gramStart"/>
      <w:r w:rsidRPr="34403A45">
        <w:rPr>
          <w:lang w:val="es-ES"/>
        </w:rPr>
        <w:t xml:space="preserve">materias  </w:t>
      </w:r>
      <w:r w:rsidR="34DC22E8" w:rsidRPr="34403A45">
        <w:rPr>
          <w:lang w:val="es-ES"/>
        </w:rPr>
        <w:t>(</w:t>
      </w:r>
      <w:proofErr w:type="gramEnd"/>
      <w:r w:rsidR="34DC22E8" w:rsidRPr="34403A45">
        <w:rPr>
          <w:lang w:val="es-ES"/>
        </w:rPr>
        <w:t xml:space="preserve"> 85 + 90 + 78 = </w:t>
      </w:r>
      <w:proofErr w:type="gramStart"/>
      <w:r w:rsidR="34DC22E8" w:rsidRPr="34403A45">
        <w:rPr>
          <w:lang w:val="es-ES"/>
        </w:rPr>
        <w:t>253 )</w:t>
      </w:r>
      <w:proofErr w:type="gramEnd"/>
    </w:p>
    <w:p w14:paraId="7DCD5534" w14:textId="742E7403" w:rsidR="00754E7F" w:rsidRDefault="34DC22E8" w:rsidP="34403A45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34403A45">
        <w:rPr>
          <w:lang w:val="es-ES"/>
        </w:rPr>
        <w:t xml:space="preserve">En el segundo problema dividiré la suma total entre las tres materias, con el fin de encontrar el promedio </w:t>
      </w:r>
      <w:proofErr w:type="gramStart"/>
      <w:r w:rsidRPr="34403A45">
        <w:rPr>
          <w:lang w:val="es-ES"/>
        </w:rPr>
        <w:t>general</w:t>
      </w:r>
      <w:r w:rsidR="6065E7B4" w:rsidRPr="34403A45">
        <w:rPr>
          <w:lang w:val="es-ES"/>
        </w:rPr>
        <w:t xml:space="preserve">  (</w:t>
      </w:r>
      <w:proofErr w:type="gramEnd"/>
      <w:r w:rsidR="6065E7B4" w:rsidRPr="34403A45">
        <w:rPr>
          <w:lang w:val="es-ES"/>
        </w:rPr>
        <w:t xml:space="preserve"> 253 / 3 = </w:t>
      </w:r>
      <w:proofErr w:type="gramStart"/>
      <w:r w:rsidR="6065E7B4" w:rsidRPr="34403A45">
        <w:rPr>
          <w:lang w:val="es-ES"/>
        </w:rPr>
        <w:t>84,333 )</w:t>
      </w:r>
      <w:proofErr w:type="gramEnd"/>
    </w:p>
    <w:p w14:paraId="7FE30225" w14:textId="46A5F609" w:rsidR="008A42D3" w:rsidRDefault="595708A1" w:rsidP="34403A45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34403A45">
        <w:rPr>
          <w:lang w:val="es-ES"/>
        </w:rPr>
        <w:t xml:space="preserve">En el tercer problema definiré si el </w:t>
      </w:r>
      <w:r w:rsidR="6065E7B4" w:rsidRPr="34403A45">
        <w:rPr>
          <w:lang w:val="es-ES"/>
        </w:rPr>
        <w:t xml:space="preserve">promedio general es el suficiente para aprobar o no. </w:t>
      </w:r>
      <w:proofErr w:type="gramStart"/>
      <w:r w:rsidR="0ADD8352" w:rsidRPr="34403A45">
        <w:rPr>
          <w:lang w:val="es-ES"/>
        </w:rPr>
        <w:t>( 84,333</w:t>
      </w:r>
      <w:proofErr w:type="gramEnd"/>
      <w:r w:rsidR="0ADD8352" w:rsidRPr="34403A45">
        <w:rPr>
          <w:lang w:val="es-ES"/>
        </w:rPr>
        <w:t xml:space="preserve"> ≥ 70 = “APROBADO</w:t>
      </w:r>
      <w:proofErr w:type="gramStart"/>
      <w:r w:rsidR="0ADD8352" w:rsidRPr="34403A45">
        <w:rPr>
          <w:lang w:val="es-ES"/>
        </w:rPr>
        <w:t>” )</w:t>
      </w:r>
      <w:proofErr w:type="gramEnd"/>
    </w:p>
    <w:p w14:paraId="4ED9EA26" w14:textId="41EEED06" w:rsidR="00754E7F" w:rsidRDefault="34DC22E8" w:rsidP="34403A45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34403A45">
        <w:rPr>
          <w:lang w:val="es-ES"/>
        </w:rPr>
        <w:t>Mostrar los resultados</w:t>
      </w:r>
      <w:r w:rsidR="217531AE" w:rsidRPr="34403A45">
        <w:rPr>
          <w:lang w:val="es-ES"/>
        </w:rPr>
        <w:t xml:space="preserve"> de la suma total, del promedio final y de si se aprobó o no.</w:t>
      </w:r>
    </w:p>
    <w:p w14:paraId="7913C8B0" w14:textId="77777777" w:rsidR="00754E7F" w:rsidRDefault="00754E7F" w:rsidP="34403A45">
      <w:pPr>
        <w:spacing w:after="0"/>
        <w:rPr>
          <w:lang w:val="es-ES"/>
        </w:rPr>
      </w:pPr>
    </w:p>
    <w:p w14:paraId="471764C6" w14:textId="3BDFE8DF" w:rsidR="00754E7F" w:rsidRDefault="34DC22E8" w:rsidP="34403A45">
      <w:pPr>
        <w:spacing w:after="0"/>
        <w:rPr>
          <w:b/>
          <w:bCs/>
          <w:sz w:val="28"/>
          <w:szCs w:val="28"/>
          <w:lang w:val="es-ES"/>
        </w:rPr>
      </w:pPr>
      <w:r w:rsidRPr="34403A45">
        <w:rPr>
          <w:b/>
          <w:bCs/>
          <w:sz w:val="28"/>
          <w:szCs w:val="28"/>
          <w:lang w:val="es-ES"/>
        </w:rPr>
        <w:t>Paso 4: Escribir el pseudocódigo.</w:t>
      </w:r>
    </w:p>
    <w:p w14:paraId="3D8C7301" w14:textId="77777777" w:rsidR="00754E7F" w:rsidRDefault="70B31F50" w:rsidP="34403A45">
      <w:pPr>
        <w:spacing w:after="0"/>
        <w:rPr>
          <w:lang w:val="es-ES"/>
        </w:rPr>
      </w:pPr>
      <w:r w:rsidRPr="34403A45">
        <w:rPr>
          <w:lang w:val="es-ES"/>
        </w:rPr>
        <w:t>INICIO</w:t>
      </w:r>
    </w:p>
    <w:p w14:paraId="136FA08F" w14:textId="2C6594C0" w:rsidR="00754E7F" w:rsidRDefault="70B31F50" w:rsidP="34403A45">
      <w:pPr>
        <w:spacing w:after="0"/>
        <w:rPr>
          <w:lang w:val="es-ES"/>
        </w:rPr>
      </w:pPr>
      <w:r w:rsidRPr="34403A45">
        <w:rPr>
          <w:lang w:val="es-ES"/>
        </w:rPr>
        <w:lastRenderedPageBreak/>
        <w:t>//Datos iniciales</w:t>
      </w:r>
    </w:p>
    <w:p w14:paraId="0024EFC3" w14:textId="65AF053F" w:rsidR="00754E7F" w:rsidRDefault="6EA80DA9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 </w:t>
      </w:r>
      <w:proofErr w:type="spellStart"/>
      <w:r w:rsidR="2E98548E" w:rsidRPr="34403A45">
        <w:rPr>
          <w:lang w:val="es-ES"/>
        </w:rPr>
        <w:t>C</w:t>
      </w:r>
      <w:r w:rsidR="34DC22E8" w:rsidRPr="34403A45">
        <w:rPr>
          <w:lang w:val="es-ES"/>
        </w:rPr>
        <w:t>al_funprog</w:t>
      </w:r>
      <w:proofErr w:type="spellEnd"/>
      <w:r w:rsidR="34DC22E8" w:rsidRPr="34403A45">
        <w:rPr>
          <w:lang w:val="es-ES"/>
        </w:rPr>
        <w:t xml:space="preserve"> = 85</w:t>
      </w:r>
    </w:p>
    <w:p w14:paraId="5459F213" w14:textId="1F673298" w:rsidR="00754E7F" w:rsidRDefault="53F3D130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 </w:t>
      </w:r>
      <w:proofErr w:type="spellStart"/>
      <w:r w:rsidR="6DD7EE90" w:rsidRPr="34403A45">
        <w:rPr>
          <w:lang w:val="es-ES"/>
        </w:rPr>
        <w:t>C</w:t>
      </w:r>
      <w:r w:rsidR="34DC22E8" w:rsidRPr="34403A45">
        <w:rPr>
          <w:lang w:val="es-ES"/>
        </w:rPr>
        <w:t>al_ing</w:t>
      </w:r>
      <w:proofErr w:type="spellEnd"/>
      <w:r w:rsidR="34DC22E8" w:rsidRPr="34403A45">
        <w:rPr>
          <w:lang w:val="es-ES"/>
        </w:rPr>
        <w:t xml:space="preserve"> = 90</w:t>
      </w:r>
    </w:p>
    <w:p w14:paraId="4963503E" w14:textId="3F40F569" w:rsidR="00754E7F" w:rsidRDefault="09F6386F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 </w:t>
      </w:r>
      <w:proofErr w:type="spellStart"/>
      <w:r w:rsidR="6AF9304B" w:rsidRPr="34403A45">
        <w:rPr>
          <w:lang w:val="es-ES"/>
        </w:rPr>
        <w:t>C</w:t>
      </w:r>
      <w:r w:rsidR="34DC22E8" w:rsidRPr="34403A45">
        <w:rPr>
          <w:lang w:val="es-ES"/>
        </w:rPr>
        <w:t>al_probest</w:t>
      </w:r>
      <w:proofErr w:type="spellEnd"/>
      <w:r w:rsidR="34DC22E8" w:rsidRPr="34403A45">
        <w:rPr>
          <w:lang w:val="es-ES"/>
        </w:rPr>
        <w:t xml:space="preserve"> = 78</w:t>
      </w:r>
    </w:p>
    <w:p w14:paraId="41F0EE35" w14:textId="026AB550" w:rsidR="00754E7F" w:rsidRDefault="79F78223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 </w:t>
      </w:r>
      <w:proofErr w:type="spellStart"/>
      <w:r w:rsidR="62B0E488" w:rsidRPr="34403A45">
        <w:rPr>
          <w:lang w:val="es-ES"/>
        </w:rPr>
        <w:t>N</w:t>
      </w:r>
      <w:r w:rsidR="34DC22E8" w:rsidRPr="34403A45">
        <w:rPr>
          <w:lang w:val="es-ES"/>
        </w:rPr>
        <w:t>um_materi</w:t>
      </w:r>
      <w:r w:rsidR="614847E7" w:rsidRPr="34403A45">
        <w:rPr>
          <w:lang w:val="es-ES"/>
        </w:rPr>
        <w:t>as</w:t>
      </w:r>
      <w:proofErr w:type="spellEnd"/>
      <w:r w:rsidR="34DC22E8" w:rsidRPr="34403A45">
        <w:rPr>
          <w:lang w:val="es-ES"/>
        </w:rPr>
        <w:t xml:space="preserve"> = 3</w:t>
      </w:r>
    </w:p>
    <w:p w14:paraId="576C11F1" w14:textId="0A16D704" w:rsidR="00754E7F" w:rsidRDefault="00754E7F" w:rsidP="34403A45">
      <w:pPr>
        <w:spacing w:after="0" w:line="240" w:lineRule="auto"/>
        <w:rPr>
          <w:lang w:val="es-ES"/>
        </w:rPr>
      </w:pPr>
    </w:p>
    <w:p w14:paraId="563D6687" w14:textId="79F37D64" w:rsidR="00754E7F" w:rsidRDefault="442D0A32" w:rsidP="34403A45">
      <w:pPr>
        <w:spacing w:after="0"/>
        <w:rPr>
          <w:lang w:val="es-ES"/>
        </w:rPr>
      </w:pPr>
      <w:r w:rsidRPr="34403A45">
        <w:rPr>
          <w:highlight w:val="yellow"/>
          <w:lang w:val="es-ES"/>
        </w:rPr>
        <w:t>//Cálculos a realizar</w:t>
      </w:r>
    </w:p>
    <w:p w14:paraId="15AD4408" w14:textId="1A7F371F" w:rsidR="00754E7F" w:rsidRDefault="442D0A32" w:rsidP="34403A45">
      <w:pPr>
        <w:spacing w:after="0"/>
        <w:rPr>
          <w:lang w:val="es-ES"/>
        </w:rPr>
      </w:pPr>
      <w:r w:rsidRPr="34403A45">
        <w:rPr>
          <w:lang w:val="es-ES"/>
        </w:rPr>
        <w:t>//Suma total de las materias</w:t>
      </w:r>
    </w:p>
    <w:p w14:paraId="135BAF03" w14:textId="6927F5E8" w:rsidR="00754E7F" w:rsidRDefault="34DC22E8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</w:t>
      </w:r>
      <w:proofErr w:type="spellStart"/>
      <w:r w:rsidR="001D1002">
        <w:rPr>
          <w:lang w:val="es-ES"/>
        </w:rPr>
        <w:t>Cal</w:t>
      </w:r>
      <w:r w:rsidRPr="34403A45">
        <w:rPr>
          <w:lang w:val="es-ES"/>
        </w:rPr>
        <w:t>_funprog</w:t>
      </w:r>
      <w:proofErr w:type="spellEnd"/>
      <w:r w:rsidRPr="34403A45">
        <w:rPr>
          <w:lang w:val="es-ES"/>
        </w:rPr>
        <w:t xml:space="preserve"> + </w:t>
      </w:r>
      <w:proofErr w:type="spellStart"/>
      <w:r w:rsidR="001D1002">
        <w:rPr>
          <w:lang w:val="es-ES"/>
        </w:rPr>
        <w:t>Cal</w:t>
      </w:r>
      <w:r w:rsidRPr="34403A45">
        <w:rPr>
          <w:lang w:val="es-ES"/>
        </w:rPr>
        <w:t>_ing</w:t>
      </w:r>
      <w:proofErr w:type="spellEnd"/>
      <w:r w:rsidRPr="34403A45">
        <w:rPr>
          <w:lang w:val="es-ES"/>
        </w:rPr>
        <w:t xml:space="preserve"> + </w:t>
      </w:r>
      <w:proofErr w:type="spellStart"/>
      <w:r w:rsidR="001D1002">
        <w:rPr>
          <w:lang w:val="es-ES"/>
        </w:rPr>
        <w:t>Cal</w:t>
      </w:r>
      <w:r w:rsidRPr="34403A45">
        <w:rPr>
          <w:lang w:val="es-ES"/>
        </w:rPr>
        <w:t>_probest</w:t>
      </w:r>
      <w:proofErr w:type="spellEnd"/>
      <w:r w:rsidRPr="34403A45">
        <w:rPr>
          <w:lang w:val="es-ES"/>
        </w:rPr>
        <w:t xml:space="preserve"> = </w:t>
      </w:r>
      <w:proofErr w:type="spellStart"/>
      <w:r w:rsidR="001D1002">
        <w:rPr>
          <w:lang w:val="es-ES"/>
        </w:rPr>
        <w:t>Suma</w:t>
      </w:r>
      <w:r w:rsidRPr="34403A45">
        <w:rPr>
          <w:lang w:val="es-ES"/>
        </w:rPr>
        <w:t>_tot</w:t>
      </w:r>
      <w:r w:rsidR="001D1002">
        <w:rPr>
          <w:lang w:val="es-ES"/>
        </w:rPr>
        <w:t>al</w:t>
      </w:r>
      <w:proofErr w:type="spellEnd"/>
      <w:r w:rsidRPr="34403A45">
        <w:rPr>
          <w:lang w:val="es-ES"/>
        </w:rPr>
        <w:t xml:space="preserve">     /</w:t>
      </w:r>
      <w:proofErr w:type="gramStart"/>
      <w:r w:rsidRPr="34403A45">
        <w:rPr>
          <w:lang w:val="es-ES"/>
        </w:rPr>
        <w:t>/  85</w:t>
      </w:r>
      <w:proofErr w:type="gramEnd"/>
      <w:r w:rsidRPr="34403A45">
        <w:rPr>
          <w:lang w:val="es-ES"/>
        </w:rPr>
        <w:t xml:space="preserve"> + 90 + 78 = 253</w:t>
      </w:r>
    </w:p>
    <w:p w14:paraId="0545BEFA" w14:textId="77777777" w:rsidR="00754E7F" w:rsidRDefault="00754E7F" w:rsidP="34403A45">
      <w:pPr>
        <w:spacing w:after="0" w:line="240" w:lineRule="auto"/>
        <w:rPr>
          <w:lang w:val="es-ES"/>
        </w:rPr>
      </w:pPr>
    </w:p>
    <w:p w14:paraId="53B7CCB5" w14:textId="4558B7BE" w:rsidR="00754E7F" w:rsidRDefault="34DC22E8" w:rsidP="34403A45">
      <w:pPr>
        <w:spacing w:after="0"/>
        <w:rPr>
          <w:lang w:val="es-ES"/>
        </w:rPr>
      </w:pPr>
      <w:r w:rsidRPr="34403A45">
        <w:rPr>
          <w:lang w:val="es-ES"/>
        </w:rPr>
        <w:t>//Promedio general</w:t>
      </w:r>
    </w:p>
    <w:p w14:paraId="7726D900" w14:textId="073D867A" w:rsidR="00005709" w:rsidRDefault="34DC22E8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</w:t>
      </w:r>
      <w:proofErr w:type="spellStart"/>
      <w:r w:rsidR="001D1002">
        <w:rPr>
          <w:lang w:val="es-ES"/>
        </w:rPr>
        <w:t>S</w:t>
      </w:r>
      <w:r w:rsidRPr="34403A45">
        <w:rPr>
          <w:lang w:val="es-ES"/>
        </w:rPr>
        <w:t>uma_tot</w:t>
      </w:r>
      <w:r w:rsidR="001D1002">
        <w:rPr>
          <w:lang w:val="es-ES"/>
        </w:rPr>
        <w:t>al</w:t>
      </w:r>
      <w:proofErr w:type="spellEnd"/>
      <w:r w:rsidRPr="34403A45">
        <w:rPr>
          <w:lang w:val="es-ES"/>
        </w:rPr>
        <w:t xml:space="preserve"> / </w:t>
      </w:r>
      <w:proofErr w:type="spellStart"/>
      <w:r w:rsidR="001D1002">
        <w:rPr>
          <w:lang w:val="es-ES"/>
        </w:rPr>
        <w:t>Num</w:t>
      </w:r>
      <w:r w:rsidRPr="34403A45">
        <w:rPr>
          <w:lang w:val="es-ES"/>
        </w:rPr>
        <w:t>_materi</w:t>
      </w:r>
      <w:r w:rsidR="001D1002">
        <w:rPr>
          <w:lang w:val="es-ES"/>
        </w:rPr>
        <w:t>as</w:t>
      </w:r>
      <w:proofErr w:type="spellEnd"/>
      <w:r w:rsidRPr="34403A45">
        <w:rPr>
          <w:lang w:val="es-ES"/>
        </w:rPr>
        <w:t xml:space="preserve"> = </w:t>
      </w:r>
      <w:proofErr w:type="spellStart"/>
      <w:r w:rsidR="001D1002">
        <w:rPr>
          <w:lang w:val="es-ES"/>
        </w:rPr>
        <w:t>Prom</w:t>
      </w:r>
      <w:r w:rsidRPr="34403A45">
        <w:rPr>
          <w:lang w:val="es-ES"/>
        </w:rPr>
        <w:t>_fi</w:t>
      </w:r>
      <w:r w:rsidR="001D1002">
        <w:rPr>
          <w:lang w:val="es-ES"/>
        </w:rPr>
        <w:t>nal</w:t>
      </w:r>
      <w:proofErr w:type="spellEnd"/>
      <w:r w:rsidRPr="34403A45">
        <w:rPr>
          <w:lang w:val="es-ES"/>
        </w:rPr>
        <w:t xml:space="preserve">          /</w:t>
      </w:r>
      <w:proofErr w:type="gramStart"/>
      <w:r w:rsidRPr="34403A45">
        <w:rPr>
          <w:lang w:val="es-ES"/>
        </w:rPr>
        <w:t>/  253</w:t>
      </w:r>
      <w:proofErr w:type="gramEnd"/>
      <w:r w:rsidRPr="34403A45">
        <w:rPr>
          <w:lang w:val="es-ES"/>
        </w:rPr>
        <w:t xml:space="preserve"> / 3 = 84,333</w:t>
      </w:r>
    </w:p>
    <w:p w14:paraId="070B82A5" w14:textId="77777777" w:rsidR="00005709" w:rsidRDefault="00005709" w:rsidP="34403A45">
      <w:pPr>
        <w:spacing w:after="0" w:line="240" w:lineRule="auto"/>
        <w:rPr>
          <w:lang w:val="es-ES"/>
        </w:rPr>
      </w:pPr>
    </w:p>
    <w:p w14:paraId="0999148C" w14:textId="4CB193DD" w:rsidR="00005709" w:rsidRDefault="6131FA10" w:rsidP="34403A45">
      <w:pPr>
        <w:spacing w:after="0"/>
        <w:rPr>
          <w:lang w:val="es-ES"/>
        </w:rPr>
      </w:pPr>
      <w:r w:rsidRPr="34403A45">
        <w:rPr>
          <w:lang w:val="es-ES"/>
        </w:rPr>
        <w:t>//</w:t>
      </w:r>
      <w:r w:rsidR="595708A1" w:rsidRPr="34403A45">
        <w:rPr>
          <w:lang w:val="es-ES"/>
        </w:rPr>
        <w:t>Definir estatus</w:t>
      </w:r>
    </w:p>
    <w:p w14:paraId="51C12D72" w14:textId="7094DCBB" w:rsidR="00FE4F4A" w:rsidRDefault="0508E834" w:rsidP="34403A45">
      <w:pPr>
        <w:spacing w:after="0"/>
        <w:rPr>
          <w:lang w:val="es-ES"/>
        </w:rPr>
      </w:pPr>
      <w:proofErr w:type="gramStart"/>
      <w:r w:rsidRPr="34403A45">
        <w:rPr>
          <w:lang w:val="es-ES"/>
        </w:rPr>
        <w:t>S</w:t>
      </w:r>
      <w:r w:rsidR="2B8AC885" w:rsidRPr="34403A45">
        <w:rPr>
          <w:lang w:val="es-ES"/>
        </w:rPr>
        <w:t>i</w:t>
      </w:r>
      <w:r w:rsidR="319D8AF1" w:rsidRPr="34403A45">
        <w:rPr>
          <w:lang w:val="es-ES"/>
        </w:rPr>
        <w:t xml:space="preserve">  </w:t>
      </w:r>
      <w:proofErr w:type="spellStart"/>
      <w:r w:rsidR="00F45EBF">
        <w:rPr>
          <w:lang w:val="es-ES"/>
        </w:rPr>
        <w:t>P</w:t>
      </w:r>
      <w:r w:rsidR="319D8AF1" w:rsidRPr="34403A45">
        <w:rPr>
          <w:lang w:val="es-ES"/>
        </w:rPr>
        <w:t>rom</w:t>
      </w:r>
      <w:proofErr w:type="gramEnd"/>
      <w:r w:rsidR="319D8AF1" w:rsidRPr="34403A45">
        <w:rPr>
          <w:lang w:val="es-ES"/>
        </w:rPr>
        <w:t>_fi</w:t>
      </w:r>
      <w:r w:rsidR="001D1002">
        <w:rPr>
          <w:lang w:val="es-ES"/>
        </w:rPr>
        <w:t>nal</w:t>
      </w:r>
      <w:proofErr w:type="spellEnd"/>
      <w:r w:rsidR="319D8AF1" w:rsidRPr="34403A45">
        <w:rPr>
          <w:lang w:val="es-ES"/>
        </w:rPr>
        <w:t xml:space="preserve"> ≥ 70 </w:t>
      </w:r>
      <w:r w:rsidR="3086DBD2" w:rsidRPr="34403A45">
        <w:rPr>
          <w:lang w:val="es-ES"/>
        </w:rPr>
        <w:t>entonces</w:t>
      </w:r>
    </w:p>
    <w:p w14:paraId="0F8A052E" w14:textId="7BCBAFD2" w:rsidR="00EA4D11" w:rsidRDefault="3086DBD2" w:rsidP="34403A45">
      <w:pPr>
        <w:spacing w:after="0"/>
        <w:rPr>
          <w:b/>
          <w:bCs/>
          <w:lang w:val="es-ES"/>
        </w:rPr>
      </w:pPr>
      <w:r w:rsidRPr="34403A45">
        <w:rPr>
          <w:lang w:val="es-ES"/>
        </w:rPr>
        <w:t xml:space="preserve">                  Resultado </w:t>
      </w:r>
      <w:r w:rsidR="319D8AF1" w:rsidRPr="34403A45">
        <w:rPr>
          <w:lang w:val="es-ES"/>
        </w:rPr>
        <w:t>= “APROBADO”</w:t>
      </w:r>
    </w:p>
    <w:p w14:paraId="243C923E" w14:textId="193427A8" w:rsidR="0F68C456" w:rsidRDefault="0F68C456" w:rsidP="34403A45">
      <w:pPr>
        <w:spacing w:after="0"/>
        <w:rPr>
          <w:lang w:val="es-ES"/>
        </w:rPr>
      </w:pPr>
      <w:r w:rsidRPr="34403A45">
        <w:rPr>
          <w:lang w:val="es-ES"/>
        </w:rPr>
        <w:t>Si no</w:t>
      </w:r>
    </w:p>
    <w:p w14:paraId="1A1F2727" w14:textId="30FC9A09" w:rsidR="0089401C" w:rsidRPr="007870C8" w:rsidRDefault="67B62D73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                 </w:t>
      </w:r>
      <w:r w:rsidR="2AF17A6B" w:rsidRPr="34403A45">
        <w:rPr>
          <w:lang w:val="es-ES"/>
        </w:rPr>
        <w:t>Resultado</w:t>
      </w:r>
      <w:r w:rsidRPr="34403A45">
        <w:rPr>
          <w:lang w:val="es-ES"/>
        </w:rPr>
        <w:t xml:space="preserve"> </w:t>
      </w:r>
      <w:proofErr w:type="gramStart"/>
      <w:r w:rsidR="7DA467B1" w:rsidRPr="34403A45">
        <w:rPr>
          <w:lang w:val="es-ES"/>
        </w:rPr>
        <w:t>=“</w:t>
      </w:r>
      <w:r w:rsidR="319D8AF1" w:rsidRPr="34403A45">
        <w:rPr>
          <w:lang w:val="es-ES"/>
        </w:rPr>
        <w:t>REPROBADO”</w:t>
      </w:r>
      <w:r w:rsidR="56D215BE" w:rsidRPr="34403A45">
        <w:rPr>
          <w:lang w:val="es-ES"/>
        </w:rPr>
        <w:t xml:space="preserve">   </w:t>
      </w:r>
      <w:proofErr w:type="gramEnd"/>
      <w:r w:rsidR="56D215BE" w:rsidRPr="34403A45">
        <w:rPr>
          <w:lang w:val="es-ES"/>
        </w:rPr>
        <w:t xml:space="preserve">             </w:t>
      </w:r>
      <w:r w:rsidR="7DA467B1" w:rsidRPr="34403A45">
        <w:rPr>
          <w:lang w:val="es-ES"/>
        </w:rPr>
        <w:t xml:space="preserve">  /</w:t>
      </w:r>
      <w:proofErr w:type="gramStart"/>
      <w:r w:rsidR="7DA467B1" w:rsidRPr="34403A45">
        <w:rPr>
          <w:lang w:val="es-ES"/>
        </w:rPr>
        <w:t>/  84,333</w:t>
      </w:r>
      <w:proofErr w:type="gramEnd"/>
      <w:r w:rsidR="7DA467B1" w:rsidRPr="34403A45">
        <w:rPr>
          <w:lang w:val="es-ES"/>
        </w:rPr>
        <w:t xml:space="preserve"> ≥ 70 = “APROBADO”</w:t>
      </w:r>
      <w:r w:rsidR="002E01DB" w:rsidRPr="34403A45">
        <w:rPr>
          <w:lang w:val="es-ES"/>
        </w:rPr>
        <w:t xml:space="preserve"> </w:t>
      </w:r>
    </w:p>
    <w:p w14:paraId="09BBC4E6" w14:textId="79DA4F6D" w:rsidR="007B28B2" w:rsidRDefault="42570815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Fin </w:t>
      </w:r>
      <w:r w:rsidR="258DAF5C" w:rsidRPr="34403A45">
        <w:rPr>
          <w:lang w:val="es-ES"/>
        </w:rPr>
        <w:t>Si</w:t>
      </w:r>
    </w:p>
    <w:p w14:paraId="77B8362B" w14:textId="77777777" w:rsidR="00423071" w:rsidRDefault="00423071" w:rsidP="34403A45">
      <w:pPr>
        <w:spacing w:after="0" w:line="240" w:lineRule="auto"/>
        <w:rPr>
          <w:lang w:val="es-ES"/>
        </w:rPr>
      </w:pPr>
    </w:p>
    <w:p w14:paraId="7EA1C5D2" w14:textId="59E7EE6B" w:rsidR="007B28B2" w:rsidRDefault="54802FC4" w:rsidP="34403A45">
      <w:pPr>
        <w:spacing w:after="0"/>
        <w:rPr>
          <w:lang w:val="es-ES"/>
        </w:rPr>
      </w:pPr>
      <w:r w:rsidRPr="34403A45">
        <w:rPr>
          <w:lang w:val="es-ES"/>
        </w:rPr>
        <w:t>//Mostrar resultados</w:t>
      </w:r>
    </w:p>
    <w:p w14:paraId="23B13C64" w14:textId="44162AC0" w:rsidR="007B28B2" w:rsidRDefault="54802FC4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 </w:t>
      </w:r>
      <w:proofErr w:type="gramStart"/>
      <w:r w:rsidRPr="34403A45">
        <w:rPr>
          <w:lang w:val="es-ES"/>
        </w:rPr>
        <w:t xml:space="preserve">Mostrar </w:t>
      </w:r>
      <w:r w:rsidR="56D215BE" w:rsidRPr="34403A45">
        <w:rPr>
          <w:lang w:val="es-ES"/>
        </w:rPr>
        <w:t xml:space="preserve"> “</w:t>
      </w:r>
      <w:proofErr w:type="spellStart"/>
      <w:proofErr w:type="gramEnd"/>
      <w:r w:rsidR="001D1002">
        <w:rPr>
          <w:lang w:val="es-ES"/>
        </w:rPr>
        <w:t>Prom</w:t>
      </w:r>
      <w:r w:rsidR="5FEF7F2A" w:rsidRPr="34403A45">
        <w:rPr>
          <w:lang w:val="es-ES"/>
        </w:rPr>
        <w:t>_f</w:t>
      </w:r>
      <w:r w:rsidR="001D1002">
        <w:rPr>
          <w:lang w:val="es-ES"/>
        </w:rPr>
        <w:t>inal</w:t>
      </w:r>
      <w:proofErr w:type="spellEnd"/>
      <w:r w:rsidR="5FEF7F2A" w:rsidRPr="34403A45">
        <w:rPr>
          <w:lang w:val="es-ES"/>
        </w:rPr>
        <w:t>”</w:t>
      </w:r>
    </w:p>
    <w:p w14:paraId="6D3A85C1" w14:textId="0262F378" w:rsidR="00930631" w:rsidRDefault="5FEF7F2A" w:rsidP="34403A45">
      <w:pPr>
        <w:spacing w:after="0"/>
        <w:rPr>
          <w:lang w:val="es-ES"/>
        </w:rPr>
      </w:pPr>
      <w:r w:rsidRPr="34403A45">
        <w:rPr>
          <w:lang w:val="es-ES"/>
        </w:rPr>
        <w:t xml:space="preserve">  </w:t>
      </w:r>
      <w:proofErr w:type="gramStart"/>
      <w:r w:rsidRPr="34403A45">
        <w:rPr>
          <w:lang w:val="es-ES"/>
        </w:rPr>
        <w:t>Mostrar</w:t>
      </w:r>
      <w:r w:rsidR="23C90321" w:rsidRPr="34403A45">
        <w:rPr>
          <w:lang w:val="es-ES"/>
        </w:rPr>
        <w:t xml:space="preserve">  “</w:t>
      </w:r>
      <w:proofErr w:type="gramEnd"/>
      <w:r w:rsidR="2AF17A6B" w:rsidRPr="34403A45">
        <w:rPr>
          <w:lang w:val="es-ES"/>
        </w:rPr>
        <w:t>Resultado</w:t>
      </w:r>
      <w:r w:rsidR="23C90321" w:rsidRPr="34403A45">
        <w:rPr>
          <w:lang w:val="es-ES"/>
        </w:rPr>
        <w:t>”</w:t>
      </w:r>
    </w:p>
    <w:p w14:paraId="76EE2817" w14:textId="5D47A972" w:rsidR="00930631" w:rsidRDefault="62A259E5" w:rsidP="34403A45">
      <w:pPr>
        <w:spacing w:after="0"/>
        <w:rPr>
          <w:lang w:val="es-ES"/>
        </w:rPr>
      </w:pPr>
      <w:r w:rsidRPr="34403A45">
        <w:rPr>
          <w:lang w:val="es-ES"/>
        </w:rPr>
        <w:t>FIN</w:t>
      </w:r>
    </w:p>
    <w:p w14:paraId="3830DA05" w14:textId="76E49500" w:rsidR="34403A45" w:rsidRDefault="34403A45" w:rsidP="34403A45">
      <w:pPr>
        <w:spacing w:after="0"/>
        <w:rPr>
          <w:b/>
          <w:bCs/>
          <w:sz w:val="28"/>
          <w:szCs w:val="28"/>
          <w:lang w:val="es-ES"/>
        </w:rPr>
      </w:pPr>
    </w:p>
    <w:p w14:paraId="640F67A4" w14:textId="65B49A79" w:rsidR="00930631" w:rsidRDefault="62A259E5" w:rsidP="34403A45">
      <w:pPr>
        <w:spacing w:after="0"/>
        <w:rPr>
          <w:b/>
          <w:bCs/>
          <w:sz w:val="28"/>
          <w:szCs w:val="28"/>
          <w:lang w:val="es-ES"/>
        </w:rPr>
      </w:pPr>
      <w:r w:rsidRPr="34403A45">
        <w:rPr>
          <w:b/>
          <w:bCs/>
          <w:sz w:val="28"/>
          <w:szCs w:val="28"/>
          <w:lang w:val="es-ES"/>
        </w:rPr>
        <w:t>Paso 5: Diagrama de flujo.</w:t>
      </w:r>
    </w:p>
    <w:p w14:paraId="75962A10" w14:textId="5000EE8F" w:rsidR="009958EA" w:rsidRPr="000B43C4" w:rsidRDefault="56C72EB5" w:rsidP="34403A45">
      <w:pPr>
        <w:spacing w:after="0"/>
        <w:rPr>
          <w:highlight w:val="yellow"/>
          <w:lang w:val="es-ES"/>
        </w:rPr>
      </w:pPr>
      <w:r w:rsidRPr="34403A45">
        <w:rPr>
          <w:highlight w:val="yellow"/>
          <w:lang w:val="es-ES"/>
        </w:rPr>
        <w:t>En general el diagrama est</w:t>
      </w:r>
      <w:r w:rsidR="46531FD5" w:rsidRPr="34403A45">
        <w:rPr>
          <w:highlight w:val="yellow"/>
          <w:lang w:val="es-ES"/>
        </w:rPr>
        <w:t xml:space="preserve">á </w:t>
      </w:r>
      <w:r w:rsidRPr="34403A45">
        <w:rPr>
          <w:highlight w:val="yellow"/>
          <w:lang w:val="es-ES"/>
        </w:rPr>
        <w:t>bien, solo tengo estos cambios:</w:t>
      </w:r>
    </w:p>
    <w:p w14:paraId="0C984E0B" w14:textId="29DD1FBA" w:rsidR="00360C07" w:rsidRPr="000B43C4" w:rsidRDefault="56C72EB5" w:rsidP="34403A45">
      <w:pPr>
        <w:spacing w:after="0"/>
        <w:rPr>
          <w:lang w:val="es-ES"/>
        </w:rPr>
      </w:pPr>
      <w:r w:rsidRPr="34403A45">
        <w:rPr>
          <w:highlight w:val="yellow"/>
          <w:lang w:val="es-ES"/>
        </w:rPr>
        <w:t xml:space="preserve">&gt;=70 </w:t>
      </w:r>
      <w:r w:rsidR="36A05CFB" w:rsidRPr="34403A45">
        <w:rPr>
          <w:highlight w:val="yellow"/>
          <w:lang w:val="es-ES"/>
        </w:rPr>
        <w:t xml:space="preserve">va dentro del rombo, </w:t>
      </w:r>
      <w:r w:rsidRPr="34403A45">
        <w:rPr>
          <w:highlight w:val="yellow"/>
          <w:lang w:val="es-ES"/>
        </w:rPr>
        <w:t>quitar</w:t>
      </w:r>
      <w:r w:rsidR="36A05CFB" w:rsidRPr="34403A45">
        <w:rPr>
          <w:highlight w:val="yellow"/>
          <w:lang w:val="es-ES"/>
        </w:rPr>
        <w:t xml:space="preserve"> </w:t>
      </w:r>
      <w:r w:rsidRPr="34403A45">
        <w:rPr>
          <w:highlight w:val="yellow"/>
          <w:lang w:val="es-ES"/>
        </w:rPr>
        <w:t>de</w:t>
      </w:r>
      <w:r w:rsidR="36A05CFB" w:rsidRPr="34403A45">
        <w:rPr>
          <w:highlight w:val="yellow"/>
          <w:lang w:val="es-ES"/>
        </w:rPr>
        <w:t xml:space="preserve"> </w:t>
      </w:r>
      <w:r w:rsidRPr="34403A45">
        <w:rPr>
          <w:highlight w:val="yellow"/>
          <w:lang w:val="es-ES"/>
        </w:rPr>
        <w:t>cada</w:t>
      </w:r>
      <w:r w:rsidR="36A05CFB" w:rsidRPr="34403A45">
        <w:rPr>
          <w:highlight w:val="yellow"/>
          <w:lang w:val="es-ES"/>
        </w:rPr>
        <w:t xml:space="preserve"> mensaje</w:t>
      </w:r>
    </w:p>
    <w:p w14:paraId="43F518C8" w14:textId="1F16E5F5" w:rsidR="009958EA" w:rsidRPr="000B43C4" w:rsidRDefault="56C72EB5" w:rsidP="34403A45">
      <w:pPr>
        <w:spacing w:after="0"/>
        <w:rPr>
          <w:lang w:val="es-ES"/>
        </w:rPr>
      </w:pPr>
      <w:r w:rsidRPr="34403A45">
        <w:rPr>
          <w:highlight w:val="yellow"/>
          <w:lang w:val="es-ES"/>
        </w:rPr>
        <w:t>Cambia la ortografía de las variables</w:t>
      </w:r>
    </w:p>
    <w:p w14:paraId="2523EF6F" w14:textId="31346F0D" w:rsidR="00DB17CE" w:rsidRDefault="008B0B73" w:rsidP="34403A45">
      <w:r>
        <w:rPr>
          <w:noProof/>
        </w:rPr>
        <w:lastRenderedPageBreak/>
        <w:drawing>
          <wp:inline distT="0" distB="0" distL="0" distR="0" wp14:anchorId="5F21F979" wp14:editId="6B62CCC9">
            <wp:extent cx="5262880" cy="8258810"/>
            <wp:effectExtent l="0" t="0" r="0" b="0"/>
            <wp:docPr id="792944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44907" name="Imagen 7929449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B3E0" w14:textId="0F161589" w:rsidR="00DB17CE" w:rsidRDefault="00DB17CE" w:rsidP="34403A45"/>
    <w:p w14:paraId="1D4CE694" w14:textId="2E6C3B80" w:rsidR="00DB17CE" w:rsidRDefault="71D2010B" w:rsidP="008B0B73">
      <w:pPr>
        <w:spacing w:after="0"/>
        <w:rPr>
          <w:b/>
          <w:bCs/>
          <w:sz w:val="28"/>
          <w:szCs w:val="28"/>
          <w:lang w:val="es-ES"/>
        </w:rPr>
      </w:pPr>
      <w:r w:rsidRPr="34403A45">
        <w:rPr>
          <w:b/>
          <w:bCs/>
          <w:sz w:val="28"/>
          <w:szCs w:val="28"/>
          <w:lang w:val="es-ES"/>
        </w:rPr>
        <w:t xml:space="preserve">Problema 3, </w:t>
      </w:r>
      <w:r w:rsidR="1FAA335E" w:rsidRPr="34403A45">
        <w:rPr>
          <w:b/>
          <w:bCs/>
          <w:sz w:val="28"/>
          <w:szCs w:val="28"/>
          <w:lang w:val="es-ES"/>
        </w:rPr>
        <w:t>Tiempo en Plataformas Digitales</w:t>
      </w:r>
      <w:r w:rsidRPr="34403A45">
        <w:rPr>
          <w:b/>
          <w:bCs/>
          <w:sz w:val="28"/>
          <w:szCs w:val="28"/>
          <w:lang w:val="es-ES"/>
        </w:rPr>
        <w:t>:</w:t>
      </w:r>
    </w:p>
    <w:p w14:paraId="13313F6B" w14:textId="5E1C73A5" w:rsidR="00351CCE" w:rsidRPr="00CC43EC" w:rsidRDefault="64D83837" w:rsidP="008B0B73">
      <w:pPr>
        <w:spacing w:after="0"/>
        <w:rPr>
          <w:b/>
          <w:bCs/>
          <w:sz w:val="28"/>
          <w:szCs w:val="28"/>
          <w:lang w:val="es-ES"/>
        </w:rPr>
      </w:pPr>
      <w:r w:rsidRPr="00CC43EC">
        <w:rPr>
          <w:b/>
          <w:bCs/>
          <w:sz w:val="28"/>
          <w:szCs w:val="28"/>
          <w:lang w:val="es-ES"/>
        </w:rPr>
        <w:t>Paso 1: Entender el problema.</w:t>
      </w:r>
    </w:p>
    <w:p w14:paraId="6BCBFE91" w14:textId="25D4785E" w:rsidR="007C00BC" w:rsidRDefault="336FC18B" w:rsidP="008B0B7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34403A45">
        <w:rPr>
          <w:lang w:val="es-ES"/>
        </w:rPr>
        <w:t>Instagram = 5 horas.</w:t>
      </w:r>
    </w:p>
    <w:p w14:paraId="0B83CAB9" w14:textId="20E310C8" w:rsidR="007C00BC" w:rsidRDefault="336FC18B" w:rsidP="008B0B7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proofErr w:type="spellStart"/>
      <w:r w:rsidRPr="34403A45">
        <w:rPr>
          <w:lang w:val="es-ES"/>
        </w:rPr>
        <w:t>Tiktok</w:t>
      </w:r>
      <w:proofErr w:type="spellEnd"/>
      <w:r w:rsidRPr="34403A45">
        <w:rPr>
          <w:lang w:val="es-ES"/>
        </w:rPr>
        <w:t xml:space="preserve"> = 2 horas.</w:t>
      </w:r>
    </w:p>
    <w:p w14:paraId="3476F2EC" w14:textId="1085EF43" w:rsidR="007C00BC" w:rsidRDefault="05541D27" w:rsidP="008B0B7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34403A45">
        <w:rPr>
          <w:lang w:val="es-ES"/>
        </w:rPr>
        <w:t>Snapchat = 2 horas.</w:t>
      </w:r>
    </w:p>
    <w:p w14:paraId="7D4C5CC7" w14:textId="6C923A44" w:rsidR="007E1886" w:rsidRDefault="05541D27" w:rsidP="008B0B7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proofErr w:type="spellStart"/>
      <w:r w:rsidRPr="34403A45">
        <w:rPr>
          <w:lang w:val="es-ES"/>
        </w:rPr>
        <w:t>Whatsapp</w:t>
      </w:r>
      <w:proofErr w:type="spellEnd"/>
      <w:r w:rsidRPr="34403A45">
        <w:rPr>
          <w:lang w:val="es-ES"/>
        </w:rPr>
        <w:t xml:space="preserve"> = 4 horas.</w:t>
      </w:r>
    </w:p>
    <w:p w14:paraId="5BD6A19D" w14:textId="1A200614" w:rsidR="007E1886" w:rsidRDefault="05541D27" w:rsidP="008B0B7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34403A45">
        <w:rPr>
          <w:lang w:val="es-ES"/>
        </w:rPr>
        <w:t>X = 30 minutos.</w:t>
      </w:r>
    </w:p>
    <w:p w14:paraId="3BF62E20" w14:textId="4C7CD389" w:rsidR="00351CCE" w:rsidRDefault="0BE93D4E" w:rsidP="008B0B7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34403A45">
        <w:rPr>
          <w:lang w:val="es-ES"/>
        </w:rPr>
        <w:t>Calcular tiempo total dedicado</w:t>
      </w:r>
      <w:r w:rsidR="736623FB" w:rsidRPr="34403A45">
        <w:rPr>
          <w:lang w:val="es-ES"/>
        </w:rPr>
        <w:t xml:space="preserve"> a las plataformas</w:t>
      </w:r>
      <w:r w:rsidR="54DF5CC9" w:rsidRPr="34403A45">
        <w:rPr>
          <w:lang w:val="es-ES"/>
        </w:rPr>
        <w:t>.</w:t>
      </w:r>
    </w:p>
    <w:p w14:paraId="5901EAE1" w14:textId="54A9D799" w:rsidR="002A128F" w:rsidRDefault="54DF5CC9" w:rsidP="008B0B7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34403A45">
        <w:rPr>
          <w:lang w:val="es-ES"/>
        </w:rPr>
        <w:t>Mostrar el total de horas invertidas.</w:t>
      </w:r>
    </w:p>
    <w:p w14:paraId="0BD52541" w14:textId="37121A04" w:rsidR="002A128F" w:rsidRDefault="54DF5CC9" w:rsidP="008B0B7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34403A45">
        <w:rPr>
          <w:lang w:val="es-ES"/>
        </w:rPr>
        <w:t xml:space="preserve">Mostrar el porcentaje </w:t>
      </w:r>
      <w:r w:rsidR="336FC18B" w:rsidRPr="34403A45">
        <w:rPr>
          <w:lang w:val="es-ES"/>
        </w:rPr>
        <w:t>que representa en un día.</w:t>
      </w:r>
    </w:p>
    <w:p w14:paraId="4AF300C3" w14:textId="77777777" w:rsidR="004D2A1C" w:rsidRPr="00351CCE" w:rsidRDefault="004D2A1C" w:rsidP="004D2A1C">
      <w:pPr>
        <w:pStyle w:val="Prrafodelista"/>
        <w:spacing w:after="0"/>
        <w:rPr>
          <w:lang w:val="es-ES"/>
        </w:rPr>
      </w:pPr>
    </w:p>
    <w:p w14:paraId="62E7F94D" w14:textId="1274E5B1" w:rsidR="001D1002" w:rsidRPr="005F57DB" w:rsidRDefault="001D1002">
      <w:pPr>
        <w:spacing w:after="0"/>
        <w:rPr>
          <w:b/>
          <w:bCs/>
          <w:sz w:val="28"/>
          <w:szCs w:val="28"/>
          <w:lang w:val="es-ES"/>
        </w:rPr>
      </w:pPr>
      <w:r w:rsidRPr="005F57DB">
        <w:rPr>
          <w:b/>
          <w:bCs/>
          <w:sz w:val="28"/>
          <w:szCs w:val="28"/>
          <w:lang w:val="es-ES_tradnl"/>
        </w:rPr>
        <w:t xml:space="preserve">Paso 2: </w:t>
      </w:r>
      <w:r w:rsidRPr="005F57DB">
        <w:rPr>
          <w:b/>
          <w:bCs/>
          <w:sz w:val="28"/>
          <w:szCs w:val="28"/>
          <w:lang w:val="es-ES"/>
        </w:rPr>
        <w:t>Identificar las operaciones necesarias.</w:t>
      </w:r>
    </w:p>
    <w:p w14:paraId="3FF1841C" w14:textId="21C30F65" w:rsidR="00265532" w:rsidRPr="00265532" w:rsidRDefault="00265532" w:rsidP="00265532">
      <w:pPr>
        <w:pStyle w:val="Prrafodelista"/>
        <w:numPr>
          <w:ilvl w:val="0"/>
          <w:numId w:val="3"/>
        </w:numPr>
        <w:spacing w:after="0"/>
        <w:rPr>
          <w:b/>
          <w:bCs/>
          <w:sz w:val="28"/>
          <w:szCs w:val="28"/>
          <w:lang w:val="es-ES"/>
        </w:rPr>
      </w:pPr>
      <w:r w:rsidRPr="00265532">
        <w:rPr>
          <w:lang w:val="es-ES"/>
        </w:rPr>
        <w:t>Cálculo u operación que hace Nombre_Usuario</w:t>
      </w:r>
    </w:p>
    <w:p w14:paraId="2E60CC95" w14:textId="14F42CDB" w:rsidR="00265532" w:rsidRDefault="00265532" w:rsidP="00265532">
      <w:pPr>
        <w:pStyle w:val="Prrafodelista"/>
        <w:spacing w:after="0"/>
        <w:rPr>
          <w:lang w:val="es-ES"/>
        </w:rPr>
      </w:pPr>
      <w:r>
        <w:rPr>
          <w:lang w:val="es-ES"/>
        </w:rPr>
        <w:t>“Ingresar nombre de usuario”</w:t>
      </w:r>
    </w:p>
    <w:p w14:paraId="4C1FDE8F" w14:textId="6EF769FE" w:rsidR="00265532" w:rsidRDefault="00265532" w:rsidP="00265532">
      <w:pPr>
        <w:pStyle w:val="Prrafodelista"/>
        <w:spacing w:after="0"/>
        <w:rPr>
          <w:lang w:val="es-ES"/>
        </w:rPr>
      </w:pPr>
      <w:proofErr w:type="spellStart"/>
      <w:r>
        <w:rPr>
          <w:lang w:val="es-ES"/>
        </w:rPr>
        <w:t>Nombre_Usuario</w:t>
      </w:r>
      <w:proofErr w:type="spellEnd"/>
    </w:p>
    <w:p w14:paraId="13D50C6A" w14:textId="77777777" w:rsidR="00265532" w:rsidRPr="00265532" w:rsidRDefault="00265532" w:rsidP="00265532">
      <w:pPr>
        <w:pStyle w:val="Prrafodelista"/>
        <w:spacing w:after="0"/>
        <w:rPr>
          <w:b/>
          <w:bCs/>
          <w:sz w:val="28"/>
          <w:szCs w:val="28"/>
          <w:lang w:val="es-ES"/>
        </w:rPr>
      </w:pPr>
    </w:p>
    <w:p w14:paraId="7853D7C2" w14:textId="6693FA68" w:rsidR="001015D0" w:rsidRPr="00E84F06" w:rsidRDefault="001D1002" w:rsidP="00754E7F">
      <w:pPr>
        <w:pStyle w:val="Prrafodelista"/>
        <w:numPr>
          <w:ilvl w:val="0"/>
          <w:numId w:val="3"/>
        </w:numPr>
        <w:spacing w:after="0"/>
        <w:rPr>
          <w:rFonts w:ascii="Aptos" w:eastAsia="Aptos" w:hAnsi="Aptos" w:cs="Aptos"/>
          <w:lang w:val="es-ES"/>
        </w:rPr>
      </w:pPr>
      <w:r w:rsidRPr="00E84F06">
        <w:rPr>
          <w:lang w:val="es-ES"/>
        </w:rPr>
        <w:t xml:space="preserve">Cálculo u operación que hace </w:t>
      </w:r>
      <w:proofErr w:type="spellStart"/>
      <w:r w:rsidR="00E04C6D" w:rsidRPr="00E84F06">
        <w:rPr>
          <w:rFonts w:ascii="Aptos" w:eastAsia="Aptos" w:hAnsi="Aptos" w:cs="Aptos"/>
          <w:lang w:val="es-ES"/>
        </w:rPr>
        <w:t>Tiempo</w:t>
      </w:r>
      <w:r w:rsidRPr="00E84F06">
        <w:rPr>
          <w:rFonts w:ascii="Aptos" w:eastAsia="Aptos" w:hAnsi="Aptos" w:cs="Aptos"/>
          <w:lang w:val="es-ES"/>
        </w:rPr>
        <w:t>_total</w:t>
      </w:r>
      <w:proofErr w:type="spellEnd"/>
    </w:p>
    <w:p w14:paraId="71201E68" w14:textId="77777777" w:rsidR="001015D0" w:rsidRPr="00E84F06" w:rsidRDefault="00E04C6D" w:rsidP="006B0BAE">
      <w:pPr>
        <w:pStyle w:val="Prrafodelista"/>
        <w:spacing w:after="0"/>
        <w:rPr>
          <w:rFonts w:ascii="Aptos" w:eastAsia="Aptos" w:hAnsi="Aptos" w:cs="Aptos"/>
          <w:lang w:val="es-ES"/>
        </w:rPr>
      </w:pPr>
      <w:proofErr w:type="spellStart"/>
      <w:r w:rsidRPr="00E84F06">
        <w:rPr>
          <w:lang w:val="es-ES_tradnl"/>
        </w:rPr>
        <w:t>Tiempo_Insta</w:t>
      </w:r>
      <w:proofErr w:type="spellEnd"/>
      <w:r w:rsidRPr="00E84F06">
        <w:rPr>
          <w:lang w:val="es-ES_tradnl"/>
        </w:rPr>
        <w:t xml:space="preserve"> + </w:t>
      </w:r>
      <w:proofErr w:type="spellStart"/>
      <w:r w:rsidRPr="00E84F06">
        <w:rPr>
          <w:lang w:val="es-ES_tradnl"/>
        </w:rPr>
        <w:t>Tiempo_Tik</w:t>
      </w:r>
      <w:proofErr w:type="spellEnd"/>
      <w:r w:rsidRPr="00E84F06">
        <w:rPr>
          <w:lang w:val="es-ES_tradnl"/>
        </w:rPr>
        <w:t xml:space="preserve"> + </w:t>
      </w:r>
      <w:proofErr w:type="spellStart"/>
      <w:r w:rsidRPr="00E84F06">
        <w:rPr>
          <w:lang w:val="es-ES_tradnl"/>
        </w:rPr>
        <w:t>Tiempo_Snap</w:t>
      </w:r>
      <w:proofErr w:type="spellEnd"/>
      <w:r w:rsidRPr="00E84F06">
        <w:rPr>
          <w:lang w:val="es-ES_tradnl"/>
        </w:rPr>
        <w:t xml:space="preserve"> + </w:t>
      </w:r>
      <w:proofErr w:type="spellStart"/>
      <w:r w:rsidRPr="00E84F06">
        <w:rPr>
          <w:lang w:val="es-ES_tradnl"/>
        </w:rPr>
        <w:t>Tiempo_Whats</w:t>
      </w:r>
      <w:proofErr w:type="spellEnd"/>
      <w:r w:rsidRPr="00E84F06">
        <w:rPr>
          <w:lang w:val="es-ES_tradnl"/>
        </w:rPr>
        <w:t xml:space="preserve"> + </w:t>
      </w:r>
      <w:proofErr w:type="spellStart"/>
      <w:r w:rsidRPr="00E84F06">
        <w:rPr>
          <w:lang w:val="es-ES_tradnl"/>
        </w:rPr>
        <w:t>Tiempo_X</w:t>
      </w:r>
      <w:proofErr w:type="spellEnd"/>
      <w:r w:rsidRPr="00E84F06">
        <w:rPr>
          <w:lang w:val="es-ES_tradnl"/>
        </w:rPr>
        <w:t xml:space="preserve"> = </w:t>
      </w:r>
      <w:proofErr w:type="spellStart"/>
      <w:r w:rsidRPr="00E84F06">
        <w:rPr>
          <w:lang w:val="es-ES_tradnl"/>
        </w:rPr>
        <w:t>Tiempo_Total</w:t>
      </w:r>
      <w:proofErr w:type="spellEnd"/>
      <w:r w:rsidRPr="00E84F06">
        <w:rPr>
          <w:lang w:val="es-ES_tradnl"/>
        </w:rPr>
        <w:t xml:space="preserve"> </w:t>
      </w:r>
    </w:p>
    <w:p w14:paraId="017162DD" w14:textId="5AE07CC9" w:rsidR="00E04C6D" w:rsidRPr="00E84F06" w:rsidRDefault="00E04C6D" w:rsidP="006B0BAE">
      <w:pPr>
        <w:pStyle w:val="Prrafodelista"/>
        <w:spacing w:after="0"/>
        <w:rPr>
          <w:lang w:val="es-ES_tradnl"/>
        </w:rPr>
      </w:pPr>
      <w:r w:rsidRPr="00E84F06">
        <w:rPr>
          <w:lang w:val="es-ES_tradnl"/>
        </w:rPr>
        <w:t>//</w:t>
      </w:r>
      <w:r w:rsidR="00CB18A9" w:rsidRPr="00E84F06">
        <w:rPr>
          <w:lang w:val="es-ES_tradnl"/>
        </w:rPr>
        <w:t xml:space="preserve"> </w:t>
      </w:r>
      <w:r w:rsidRPr="00E84F06">
        <w:rPr>
          <w:lang w:val="es-ES_tradnl"/>
        </w:rPr>
        <w:t xml:space="preserve">5+2+2+4+0.5 = 13.5 </w:t>
      </w:r>
    </w:p>
    <w:p w14:paraId="2AA31288" w14:textId="77777777" w:rsidR="006B0BAE" w:rsidRPr="00E84F06" w:rsidRDefault="006B0BAE" w:rsidP="006B0BAE">
      <w:pPr>
        <w:spacing w:after="0"/>
        <w:rPr>
          <w:rFonts w:ascii="Aptos" w:eastAsia="Aptos" w:hAnsi="Aptos" w:cs="Aptos"/>
          <w:lang w:val="es-ES"/>
        </w:rPr>
      </w:pPr>
    </w:p>
    <w:p w14:paraId="415C1818" w14:textId="2D418D99" w:rsidR="006B0BAE" w:rsidRPr="00E84F06" w:rsidRDefault="00E90020" w:rsidP="00754E7F">
      <w:pPr>
        <w:pStyle w:val="Prrafodelista"/>
        <w:numPr>
          <w:ilvl w:val="0"/>
          <w:numId w:val="7"/>
        </w:numPr>
        <w:rPr>
          <w:lang w:val="es-ES"/>
        </w:rPr>
      </w:pPr>
      <w:r w:rsidRPr="00E84F06">
        <w:rPr>
          <w:lang w:val="es-ES"/>
        </w:rPr>
        <w:t xml:space="preserve">Cálculo u operación que hace </w:t>
      </w:r>
      <w:proofErr w:type="spellStart"/>
      <w:r w:rsidR="004711AA">
        <w:rPr>
          <w:lang w:val="es-ES"/>
        </w:rPr>
        <w:t>Porcentaje</w:t>
      </w:r>
      <w:r w:rsidRPr="00E84F06">
        <w:rPr>
          <w:lang w:val="es-ES"/>
        </w:rPr>
        <w:t>_Dia</w:t>
      </w:r>
      <w:proofErr w:type="spellEnd"/>
    </w:p>
    <w:p w14:paraId="5017A481" w14:textId="454FAE25" w:rsidR="006B0BAE" w:rsidRPr="00E84F06" w:rsidRDefault="00CB18A9" w:rsidP="006B0BAE">
      <w:pPr>
        <w:pStyle w:val="Prrafodelista"/>
        <w:rPr>
          <w:lang w:val="es-ES"/>
        </w:rPr>
      </w:pPr>
      <w:proofErr w:type="gramStart"/>
      <w:r w:rsidRPr="00E84F06">
        <w:rPr>
          <w:lang w:val="es-ES_tradnl"/>
        </w:rPr>
        <w:t>(</w:t>
      </w:r>
      <w:r w:rsidR="004E44B8">
        <w:rPr>
          <w:lang w:val="es-ES_tradnl"/>
        </w:rPr>
        <w:t xml:space="preserve"> </w:t>
      </w:r>
      <w:proofErr w:type="spellStart"/>
      <w:r w:rsidRPr="00E84F06">
        <w:rPr>
          <w:lang w:val="es-ES_tradnl"/>
        </w:rPr>
        <w:t>Tiempo</w:t>
      </w:r>
      <w:proofErr w:type="gramEnd"/>
      <w:r w:rsidRPr="00E84F06">
        <w:rPr>
          <w:lang w:val="es-ES_tradnl"/>
        </w:rPr>
        <w:t>_Total</w:t>
      </w:r>
      <w:proofErr w:type="spellEnd"/>
      <w:r w:rsidRPr="00E84F06">
        <w:rPr>
          <w:lang w:val="es-ES_tradnl"/>
        </w:rPr>
        <w:t>*</w:t>
      </w:r>
      <w:proofErr w:type="gramStart"/>
      <w:r w:rsidRPr="00E84F06">
        <w:rPr>
          <w:lang w:val="es-ES_tradnl"/>
        </w:rPr>
        <w:t>100</w:t>
      </w:r>
      <w:r w:rsidR="004E44B8">
        <w:rPr>
          <w:lang w:val="es-ES_tradnl"/>
        </w:rPr>
        <w:t xml:space="preserve"> </w:t>
      </w:r>
      <w:r w:rsidRPr="00E84F06">
        <w:rPr>
          <w:lang w:val="es-ES_tradnl"/>
        </w:rPr>
        <w:t>)</w:t>
      </w:r>
      <w:proofErr w:type="gramEnd"/>
      <w:r w:rsidRPr="00E84F06">
        <w:rPr>
          <w:lang w:val="es-ES_tradnl"/>
        </w:rPr>
        <w:t xml:space="preserve">/24 = </w:t>
      </w:r>
      <w:proofErr w:type="spellStart"/>
      <w:r w:rsidR="004711AA">
        <w:rPr>
          <w:lang w:val="es-ES_tradnl"/>
        </w:rPr>
        <w:t>Porcentaje</w:t>
      </w:r>
      <w:r w:rsidRPr="00E84F06">
        <w:rPr>
          <w:lang w:val="es-ES_tradnl"/>
        </w:rPr>
        <w:t>_Dia</w:t>
      </w:r>
      <w:proofErr w:type="spellEnd"/>
      <w:r w:rsidRPr="00E84F06">
        <w:rPr>
          <w:lang w:val="es-ES_tradnl"/>
        </w:rPr>
        <w:t xml:space="preserve"> </w:t>
      </w:r>
    </w:p>
    <w:p w14:paraId="11CCC040" w14:textId="3BB5F73E" w:rsidR="00E90020" w:rsidRDefault="00CB18A9" w:rsidP="006B0BAE">
      <w:pPr>
        <w:pStyle w:val="Prrafodelista"/>
        <w:rPr>
          <w:lang w:val="es-ES_tradnl"/>
        </w:rPr>
      </w:pPr>
      <w:r w:rsidRPr="00E84F06">
        <w:rPr>
          <w:lang w:val="es-ES_tradnl"/>
        </w:rPr>
        <w:t xml:space="preserve">// </w:t>
      </w:r>
      <w:proofErr w:type="gramStart"/>
      <w:r w:rsidRPr="00E84F06">
        <w:rPr>
          <w:lang w:val="es-ES_tradnl"/>
        </w:rPr>
        <w:t>(</w:t>
      </w:r>
      <w:r w:rsidR="004E44B8">
        <w:rPr>
          <w:lang w:val="es-ES_tradnl"/>
        </w:rPr>
        <w:t xml:space="preserve"> </w:t>
      </w:r>
      <w:r w:rsidRPr="00E84F06">
        <w:rPr>
          <w:lang w:val="es-ES_tradnl"/>
        </w:rPr>
        <w:t>13.5</w:t>
      </w:r>
      <w:proofErr w:type="gramEnd"/>
      <w:r w:rsidRPr="00E84F06">
        <w:rPr>
          <w:lang w:val="es-ES_tradnl"/>
        </w:rPr>
        <w:t>*</w:t>
      </w:r>
      <w:proofErr w:type="gramStart"/>
      <w:r w:rsidRPr="00E84F06">
        <w:rPr>
          <w:lang w:val="es-ES_tradnl"/>
        </w:rPr>
        <w:t>100</w:t>
      </w:r>
      <w:r w:rsidR="004E44B8">
        <w:rPr>
          <w:lang w:val="es-ES_tradnl"/>
        </w:rPr>
        <w:t xml:space="preserve"> </w:t>
      </w:r>
      <w:r w:rsidRPr="00E84F06">
        <w:rPr>
          <w:lang w:val="es-ES_tradnl"/>
        </w:rPr>
        <w:t>)</w:t>
      </w:r>
      <w:proofErr w:type="gramEnd"/>
      <w:r w:rsidRPr="00E84F06">
        <w:rPr>
          <w:lang w:val="es-ES_tradnl"/>
        </w:rPr>
        <w:t>/24</w:t>
      </w:r>
      <w:r w:rsidR="00701DD7" w:rsidRPr="00E84F06">
        <w:rPr>
          <w:lang w:val="es-ES_tradnl"/>
        </w:rPr>
        <w:t>= 56.25</w:t>
      </w:r>
    </w:p>
    <w:p w14:paraId="73FCAE8E" w14:textId="77777777" w:rsidR="00A16B91" w:rsidRPr="00E84F06" w:rsidRDefault="00A16B91" w:rsidP="006B0BAE">
      <w:pPr>
        <w:pStyle w:val="Prrafodelista"/>
        <w:rPr>
          <w:lang w:val="es-ES_tradnl"/>
        </w:rPr>
      </w:pPr>
    </w:p>
    <w:p w14:paraId="78CC1B37" w14:textId="019964AC" w:rsidR="0085694C" w:rsidRPr="00A16B91" w:rsidRDefault="0085694C" w:rsidP="00754E7F">
      <w:pPr>
        <w:rPr>
          <w:b/>
          <w:bCs/>
          <w:sz w:val="28"/>
          <w:szCs w:val="28"/>
          <w:lang w:val="es-ES_tradnl"/>
        </w:rPr>
      </w:pPr>
      <w:r w:rsidRPr="00A16B91">
        <w:rPr>
          <w:b/>
          <w:bCs/>
          <w:sz w:val="28"/>
          <w:szCs w:val="28"/>
          <w:lang w:val="es-ES_tradnl"/>
        </w:rPr>
        <w:t>Paso 3: Planea la secuencia</w:t>
      </w:r>
      <w:r w:rsidR="00CE21E5" w:rsidRPr="00A16B91">
        <w:rPr>
          <w:b/>
          <w:bCs/>
          <w:sz w:val="28"/>
          <w:szCs w:val="28"/>
          <w:lang w:val="es-ES_tradnl"/>
        </w:rPr>
        <w:t>.</w:t>
      </w:r>
    </w:p>
    <w:p w14:paraId="7965E9C5" w14:textId="3521AF08" w:rsidR="00A16B91" w:rsidRDefault="006B449E" w:rsidP="006B449E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 xml:space="preserve">Analizar </w:t>
      </w:r>
      <w:r w:rsidR="00DA1408">
        <w:rPr>
          <w:lang w:val="es-ES_tradnl"/>
        </w:rPr>
        <w:t xml:space="preserve">los datos del problema en </w:t>
      </w:r>
      <w:r w:rsidR="003727A9">
        <w:rPr>
          <w:lang w:val="es-ES_tradnl"/>
        </w:rPr>
        <w:t>base a las horas que me indican.</w:t>
      </w:r>
    </w:p>
    <w:p w14:paraId="34CCA55E" w14:textId="4A2589D8" w:rsidR="00041426" w:rsidRDefault="00041426" w:rsidP="004E44B8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En el primer problema se pide poner el nombre de usuario.</w:t>
      </w:r>
    </w:p>
    <w:p w14:paraId="3E989B4D" w14:textId="471108E6" w:rsidR="004E44B8" w:rsidRDefault="003727A9" w:rsidP="004E44B8">
      <w:pPr>
        <w:pStyle w:val="Prrafodelista"/>
        <w:numPr>
          <w:ilvl w:val="0"/>
          <w:numId w:val="11"/>
        </w:numPr>
        <w:rPr>
          <w:lang w:val="es-ES_tradnl"/>
        </w:rPr>
      </w:pPr>
      <w:r w:rsidRPr="001B32DB">
        <w:rPr>
          <w:lang w:val="es-ES_tradnl"/>
        </w:rPr>
        <w:t xml:space="preserve">En el </w:t>
      </w:r>
      <w:r w:rsidR="00041426">
        <w:rPr>
          <w:lang w:val="es-ES_tradnl"/>
        </w:rPr>
        <w:t>segundo</w:t>
      </w:r>
      <w:r w:rsidRPr="001B32DB">
        <w:rPr>
          <w:lang w:val="es-ES_tradnl"/>
        </w:rPr>
        <w:t xml:space="preserve"> problema tengo que </w:t>
      </w:r>
      <w:r w:rsidR="00FA6CE4" w:rsidRPr="001B32DB">
        <w:rPr>
          <w:lang w:val="es-ES_tradnl"/>
        </w:rPr>
        <w:t xml:space="preserve">encontrar el tiempo total </w:t>
      </w:r>
      <w:r w:rsidR="001B32DB" w:rsidRPr="001B32DB">
        <w:rPr>
          <w:lang w:val="es-ES_tradnl"/>
        </w:rPr>
        <w:t xml:space="preserve">de uso de las aplicaciones </w:t>
      </w:r>
      <w:proofErr w:type="gramStart"/>
      <w:r w:rsidR="001B32DB" w:rsidRPr="001B32DB">
        <w:rPr>
          <w:lang w:val="es-ES_tradnl"/>
        </w:rPr>
        <w:t>( 5</w:t>
      </w:r>
      <w:proofErr w:type="gramEnd"/>
      <w:r w:rsidR="001B32DB" w:rsidRPr="001B32DB">
        <w:rPr>
          <w:lang w:val="es-ES_tradnl"/>
        </w:rPr>
        <w:t xml:space="preserve">+2+2+4+0.5 = </w:t>
      </w:r>
      <w:proofErr w:type="gramStart"/>
      <w:r w:rsidR="001B32DB" w:rsidRPr="001B32DB">
        <w:rPr>
          <w:lang w:val="es-ES_tradnl"/>
        </w:rPr>
        <w:t>13.5 )</w:t>
      </w:r>
      <w:proofErr w:type="gramEnd"/>
      <w:r w:rsidR="001B32DB" w:rsidRPr="001B32DB">
        <w:rPr>
          <w:lang w:val="es-ES_tradnl"/>
        </w:rPr>
        <w:t>.</w:t>
      </w:r>
    </w:p>
    <w:p w14:paraId="53BD42EE" w14:textId="3AD0F731" w:rsidR="004E44B8" w:rsidRPr="004E44B8" w:rsidRDefault="001B32DB" w:rsidP="004E44B8">
      <w:pPr>
        <w:pStyle w:val="Prrafodelista"/>
        <w:numPr>
          <w:ilvl w:val="0"/>
          <w:numId w:val="11"/>
        </w:numPr>
        <w:rPr>
          <w:lang w:val="es-ES_tradnl"/>
        </w:rPr>
      </w:pPr>
      <w:r w:rsidRPr="004E44B8">
        <w:rPr>
          <w:lang w:val="es-ES_tradnl"/>
        </w:rPr>
        <w:t xml:space="preserve">En el </w:t>
      </w:r>
      <w:r w:rsidR="00041426">
        <w:rPr>
          <w:lang w:val="es-ES_tradnl"/>
        </w:rPr>
        <w:t>tercer</w:t>
      </w:r>
      <w:r w:rsidRPr="004E44B8">
        <w:rPr>
          <w:lang w:val="es-ES_tradnl"/>
        </w:rPr>
        <w:t xml:space="preserve"> problema </w:t>
      </w:r>
      <w:r w:rsidR="00B84983" w:rsidRPr="004E44B8">
        <w:rPr>
          <w:lang w:val="es-ES_tradnl"/>
        </w:rPr>
        <w:t xml:space="preserve">hago el cálculo </w:t>
      </w:r>
      <w:r w:rsidR="004E44B8" w:rsidRPr="004E44B8">
        <w:rPr>
          <w:lang w:val="es-ES_tradnl"/>
        </w:rPr>
        <w:t xml:space="preserve">para descifrar el porcentaje de horas al día </w:t>
      </w:r>
      <w:proofErr w:type="gramStart"/>
      <w:r w:rsidR="004E44B8">
        <w:rPr>
          <w:lang w:val="es-ES_tradnl"/>
        </w:rPr>
        <w:t xml:space="preserve">( </w:t>
      </w:r>
      <w:r w:rsidR="004E44B8" w:rsidRPr="004E44B8">
        <w:rPr>
          <w:lang w:val="es-ES_tradnl"/>
        </w:rPr>
        <w:t>(</w:t>
      </w:r>
      <w:proofErr w:type="gramEnd"/>
      <w:r w:rsidR="004E44B8" w:rsidRPr="004E44B8">
        <w:rPr>
          <w:lang w:val="es-ES_tradnl"/>
        </w:rPr>
        <w:t xml:space="preserve"> 13.5*</w:t>
      </w:r>
      <w:proofErr w:type="gramStart"/>
      <w:r w:rsidR="004E44B8" w:rsidRPr="004E44B8">
        <w:rPr>
          <w:lang w:val="es-ES_tradnl"/>
        </w:rPr>
        <w:t>100</w:t>
      </w:r>
      <w:r w:rsidR="004E44B8">
        <w:rPr>
          <w:lang w:val="es-ES_tradnl"/>
        </w:rPr>
        <w:t xml:space="preserve"> </w:t>
      </w:r>
      <w:r w:rsidR="004E44B8" w:rsidRPr="004E44B8">
        <w:rPr>
          <w:lang w:val="es-ES_tradnl"/>
        </w:rPr>
        <w:t>)</w:t>
      </w:r>
      <w:proofErr w:type="gramEnd"/>
      <w:r w:rsidR="004E44B8">
        <w:rPr>
          <w:lang w:val="es-ES_tradnl"/>
        </w:rPr>
        <w:t xml:space="preserve"> </w:t>
      </w:r>
      <w:r w:rsidR="004E44B8" w:rsidRPr="004E44B8">
        <w:rPr>
          <w:lang w:val="es-ES_tradnl"/>
        </w:rPr>
        <w:t xml:space="preserve">/24= </w:t>
      </w:r>
      <w:proofErr w:type="gramStart"/>
      <w:r w:rsidR="004E44B8" w:rsidRPr="004E44B8">
        <w:rPr>
          <w:lang w:val="es-ES_tradnl"/>
        </w:rPr>
        <w:t>56.25</w:t>
      </w:r>
      <w:r w:rsidR="004E44B8">
        <w:rPr>
          <w:lang w:val="es-ES_tradnl"/>
        </w:rPr>
        <w:t xml:space="preserve"> )</w:t>
      </w:r>
      <w:proofErr w:type="gramEnd"/>
      <w:r w:rsidR="004E44B8">
        <w:rPr>
          <w:lang w:val="es-ES_tradnl"/>
        </w:rPr>
        <w:t>.</w:t>
      </w:r>
    </w:p>
    <w:p w14:paraId="6BE02FD8" w14:textId="214D6FC1" w:rsidR="004E44B8" w:rsidRPr="004E44B8" w:rsidRDefault="004E44B8" w:rsidP="004E44B8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 xml:space="preserve">Mostrar </w:t>
      </w:r>
      <w:r w:rsidR="004972AF">
        <w:rPr>
          <w:lang w:val="es-ES_tradnl"/>
        </w:rPr>
        <w:t xml:space="preserve">el </w:t>
      </w:r>
      <w:r w:rsidR="00C5383F">
        <w:rPr>
          <w:lang w:val="es-ES_tradnl"/>
        </w:rPr>
        <w:t xml:space="preserve">nombre de usuario, </w:t>
      </w:r>
      <w:r w:rsidR="002C21E4">
        <w:rPr>
          <w:lang w:val="es-ES_tradnl"/>
        </w:rPr>
        <w:t xml:space="preserve">el tiempo total </w:t>
      </w:r>
      <w:r w:rsidR="0070524B">
        <w:rPr>
          <w:lang w:val="es-ES_tradnl"/>
        </w:rPr>
        <w:t xml:space="preserve">de uso y el porcentaje del </w:t>
      </w:r>
      <w:r w:rsidR="00A113EE">
        <w:rPr>
          <w:lang w:val="es-ES_tradnl"/>
        </w:rPr>
        <w:t>día.</w:t>
      </w:r>
    </w:p>
    <w:p w14:paraId="4C453271" w14:textId="0268A6CF" w:rsidR="00CE21E5" w:rsidRPr="00A16B91" w:rsidRDefault="00CE21E5" w:rsidP="006F630E">
      <w:pPr>
        <w:spacing w:after="0"/>
        <w:rPr>
          <w:b/>
          <w:bCs/>
          <w:sz w:val="28"/>
          <w:szCs w:val="28"/>
          <w:lang w:val="es-ES_tradnl"/>
        </w:rPr>
      </w:pPr>
      <w:r w:rsidRPr="00A16B91">
        <w:rPr>
          <w:b/>
          <w:bCs/>
          <w:sz w:val="28"/>
          <w:szCs w:val="28"/>
          <w:lang w:val="es-ES_tradnl"/>
        </w:rPr>
        <w:lastRenderedPageBreak/>
        <w:t>Paso 4: Escribir el pseudocódigo.</w:t>
      </w:r>
    </w:p>
    <w:p w14:paraId="16BFA751" w14:textId="11B4DDF2" w:rsidR="00306EC3" w:rsidRPr="00C40A28" w:rsidRDefault="00C40A28" w:rsidP="006F630E">
      <w:pPr>
        <w:spacing w:after="0"/>
        <w:rPr>
          <w:lang w:val="es-ES_tradnl"/>
        </w:rPr>
      </w:pPr>
      <w:r w:rsidRPr="00C40A28">
        <w:rPr>
          <w:lang w:val="es-ES_tradnl"/>
        </w:rPr>
        <w:t>INICIO</w:t>
      </w:r>
    </w:p>
    <w:p w14:paraId="008BAE15" w14:textId="18971179" w:rsidR="007B011D" w:rsidRPr="00C40A28" w:rsidRDefault="00C51FD1" w:rsidP="006F630E">
      <w:pPr>
        <w:spacing w:after="0"/>
        <w:rPr>
          <w:lang w:val="es-ES_tradnl"/>
        </w:rPr>
      </w:pPr>
      <w:r w:rsidRPr="00C40A28">
        <w:rPr>
          <w:lang w:val="es-ES_tradnl"/>
        </w:rPr>
        <w:t>// Datos Iniciales</w:t>
      </w:r>
    </w:p>
    <w:p w14:paraId="3748116F" w14:textId="3ECEE40F" w:rsidR="009F0A28" w:rsidRPr="00C40A28" w:rsidRDefault="009F0A28" w:rsidP="006F630E">
      <w:pPr>
        <w:spacing w:after="0"/>
        <w:rPr>
          <w:lang w:val="es-ES_tradnl"/>
        </w:rPr>
      </w:pP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Nombre_Usuario</w:t>
      </w:r>
      <w:proofErr w:type="spellEnd"/>
    </w:p>
    <w:p w14:paraId="02252897" w14:textId="50313E93" w:rsidR="004D1AC9" w:rsidRPr="004D1AC9" w:rsidRDefault="00CD7C69" w:rsidP="006F630E">
      <w:pPr>
        <w:spacing w:after="0"/>
        <w:rPr>
          <w:lang w:val="es-ES"/>
        </w:rPr>
      </w:pPr>
      <w:r>
        <w:rPr>
          <w:lang w:val="es-ES"/>
        </w:rPr>
        <w:t xml:space="preserve">  </w:t>
      </w:r>
      <w:r w:rsidR="004D1AC9" w:rsidRPr="004D1AC9">
        <w:rPr>
          <w:lang w:val="es-ES"/>
        </w:rPr>
        <w:t>Instagram = 5 horas</w:t>
      </w:r>
    </w:p>
    <w:p w14:paraId="6692D92F" w14:textId="360AD90B" w:rsidR="004D1AC9" w:rsidRPr="004D1AC9" w:rsidRDefault="00CD7C69" w:rsidP="006F630E">
      <w:pPr>
        <w:spacing w:after="0"/>
        <w:rPr>
          <w:lang w:val="es-ES"/>
        </w:rPr>
      </w:pPr>
      <w:r>
        <w:rPr>
          <w:lang w:val="es-ES"/>
        </w:rPr>
        <w:t xml:space="preserve">  </w:t>
      </w:r>
      <w:proofErr w:type="spellStart"/>
      <w:r w:rsidR="004D1AC9" w:rsidRPr="004D1AC9">
        <w:rPr>
          <w:lang w:val="es-ES"/>
        </w:rPr>
        <w:t>Tiktok</w:t>
      </w:r>
      <w:proofErr w:type="spellEnd"/>
      <w:r w:rsidR="004D1AC9" w:rsidRPr="004D1AC9">
        <w:rPr>
          <w:lang w:val="es-ES"/>
        </w:rPr>
        <w:t xml:space="preserve"> = 2 horas</w:t>
      </w:r>
    </w:p>
    <w:p w14:paraId="2AA2BFFD" w14:textId="6CF073D4" w:rsidR="004D1AC9" w:rsidRPr="004D1AC9" w:rsidRDefault="00CD7C69" w:rsidP="006F630E">
      <w:pPr>
        <w:spacing w:after="0"/>
        <w:rPr>
          <w:lang w:val="es-ES"/>
        </w:rPr>
      </w:pPr>
      <w:r>
        <w:rPr>
          <w:lang w:val="es-ES"/>
        </w:rPr>
        <w:t xml:space="preserve">  </w:t>
      </w:r>
      <w:r w:rsidR="004D1AC9" w:rsidRPr="004D1AC9">
        <w:rPr>
          <w:lang w:val="es-ES"/>
        </w:rPr>
        <w:t>Snapchat = 2 horas</w:t>
      </w:r>
    </w:p>
    <w:p w14:paraId="40AC0435" w14:textId="76430063" w:rsidR="004D1AC9" w:rsidRPr="004D1AC9" w:rsidRDefault="00CD7C69" w:rsidP="006F630E">
      <w:pPr>
        <w:spacing w:after="0"/>
        <w:rPr>
          <w:lang w:val="es-ES"/>
        </w:rPr>
      </w:pPr>
      <w:r>
        <w:rPr>
          <w:lang w:val="es-ES"/>
        </w:rPr>
        <w:t xml:space="preserve">  </w:t>
      </w:r>
      <w:proofErr w:type="spellStart"/>
      <w:r w:rsidR="004D1AC9" w:rsidRPr="004D1AC9">
        <w:rPr>
          <w:lang w:val="es-ES"/>
        </w:rPr>
        <w:t>Whatsapp</w:t>
      </w:r>
      <w:proofErr w:type="spellEnd"/>
      <w:r w:rsidR="004D1AC9" w:rsidRPr="004D1AC9">
        <w:rPr>
          <w:lang w:val="es-ES"/>
        </w:rPr>
        <w:t xml:space="preserve"> = 4 horas</w:t>
      </w:r>
    </w:p>
    <w:p w14:paraId="222A410B" w14:textId="6569F9FE" w:rsidR="004D1AC9" w:rsidRDefault="00CD7C69" w:rsidP="006F630E">
      <w:pPr>
        <w:spacing w:after="0"/>
        <w:rPr>
          <w:lang w:val="es-ES"/>
        </w:rPr>
      </w:pPr>
      <w:r>
        <w:rPr>
          <w:lang w:val="es-ES"/>
        </w:rPr>
        <w:t xml:space="preserve">  </w:t>
      </w:r>
      <w:r w:rsidR="004D1AC9" w:rsidRPr="004D1AC9">
        <w:rPr>
          <w:lang w:val="es-ES"/>
        </w:rPr>
        <w:t>X = 30 minutos</w:t>
      </w:r>
    </w:p>
    <w:p w14:paraId="4E9811E2" w14:textId="77777777" w:rsidR="00C40A28" w:rsidRDefault="00C40A28" w:rsidP="001117E4">
      <w:pPr>
        <w:spacing w:after="0"/>
        <w:rPr>
          <w:highlight w:val="yellow"/>
          <w:lang w:val="es-ES"/>
        </w:rPr>
      </w:pPr>
    </w:p>
    <w:p w14:paraId="0703931E" w14:textId="77777777" w:rsidR="004D1AC9" w:rsidRDefault="004D1AC9" w:rsidP="001117E4">
      <w:pPr>
        <w:spacing w:after="0"/>
        <w:rPr>
          <w:lang w:val="es-ES"/>
        </w:rPr>
      </w:pPr>
      <w:r w:rsidRPr="34403A45">
        <w:rPr>
          <w:highlight w:val="yellow"/>
          <w:lang w:val="es-ES"/>
        </w:rPr>
        <w:t>//Cálculos a realizar</w:t>
      </w:r>
    </w:p>
    <w:p w14:paraId="2F2FAAD5" w14:textId="785B5BC7" w:rsidR="004D1AC9" w:rsidRDefault="004D1AC9" w:rsidP="001117E4">
      <w:pPr>
        <w:spacing w:after="0"/>
        <w:rPr>
          <w:lang w:val="es-ES"/>
        </w:rPr>
      </w:pPr>
      <w:r w:rsidRPr="34403A45">
        <w:rPr>
          <w:lang w:val="es-ES"/>
        </w:rPr>
        <w:t>//Suma total de</w:t>
      </w:r>
      <w:r>
        <w:rPr>
          <w:lang w:val="es-ES"/>
        </w:rPr>
        <w:t>l tiempo</w:t>
      </w:r>
    </w:p>
    <w:p w14:paraId="25AB908B" w14:textId="5E607FC9" w:rsidR="003E650A" w:rsidRDefault="00E3504F" w:rsidP="001117E4">
      <w:pPr>
        <w:spacing w:after="0"/>
        <w:rPr>
          <w:lang w:val="es-ES_tradnl"/>
        </w:rPr>
      </w:pPr>
      <w:r>
        <w:rPr>
          <w:lang w:val="es-ES_tradnl"/>
        </w:rPr>
        <w:t xml:space="preserve">  </w:t>
      </w:r>
      <w:proofErr w:type="spellStart"/>
      <w:r w:rsidR="003E650A" w:rsidRPr="00E3504F">
        <w:rPr>
          <w:lang w:val="es-ES_tradnl"/>
        </w:rPr>
        <w:t>Tiempo_Insta</w:t>
      </w:r>
      <w:proofErr w:type="spellEnd"/>
      <w:r w:rsidR="003E650A" w:rsidRPr="00E3504F">
        <w:rPr>
          <w:lang w:val="es-ES_tradnl"/>
        </w:rPr>
        <w:t xml:space="preserve"> + </w:t>
      </w:r>
      <w:proofErr w:type="spellStart"/>
      <w:r w:rsidR="003E650A" w:rsidRPr="00E3504F">
        <w:rPr>
          <w:lang w:val="es-ES_tradnl"/>
        </w:rPr>
        <w:t>Tiempo_Tik</w:t>
      </w:r>
      <w:proofErr w:type="spellEnd"/>
      <w:r w:rsidR="003E650A" w:rsidRPr="00E3504F">
        <w:rPr>
          <w:lang w:val="es-ES_tradnl"/>
        </w:rPr>
        <w:t xml:space="preserve"> + </w:t>
      </w:r>
      <w:proofErr w:type="spellStart"/>
      <w:r w:rsidR="003E650A" w:rsidRPr="00E3504F">
        <w:rPr>
          <w:lang w:val="es-ES_tradnl"/>
        </w:rPr>
        <w:t>Tiempo_Snap</w:t>
      </w:r>
      <w:proofErr w:type="spellEnd"/>
      <w:r w:rsidR="003E650A" w:rsidRPr="00E3504F">
        <w:rPr>
          <w:lang w:val="es-ES_tradnl"/>
        </w:rPr>
        <w:t xml:space="preserve"> + </w:t>
      </w:r>
      <w:proofErr w:type="spellStart"/>
      <w:r w:rsidR="003E650A" w:rsidRPr="00E3504F">
        <w:rPr>
          <w:lang w:val="es-ES_tradnl"/>
        </w:rPr>
        <w:t>Tiempo_Whats</w:t>
      </w:r>
      <w:proofErr w:type="spellEnd"/>
      <w:r w:rsidR="003E650A" w:rsidRPr="00E3504F">
        <w:rPr>
          <w:lang w:val="es-ES_tradnl"/>
        </w:rPr>
        <w:t xml:space="preserve"> + </w:t>
      </w:r>
      <w:proofErr w:type="spellStart"/>
      <w:r w:rsidR="003E650A" w:rsidRPr="00E3504F">
        <w:rPr>
          <w:lang w:val="es-ES_tradnl"/>
        </w:rPr>
        <w:t>Tiempo_X</w:t>
      </w:r>
      <w:proofErr w:type="spellEnd"/>
      <w:r w:rsidR="003E650A" w:rsidRPr="00E3504F">
        <w:rPr>
          <w:lang w:val="es-ES_tradnl"/>
        </w:rPr>
        <w:t xml:space="preserve"> = </w:t>
      </w:r>
      <w:r w:rsidR="002F5C9E">
        <w:rPr>
          <w:lang w:val="es-ES_tradnl"/>
        </w:rPr>
        <w:t xml:space="preserve">        </w:t>
      </w:r>
      <w:proofErr w:type="spellStart"/>
      <w:r w:rsidR="003E650A" w:rsidRPr="00E3504F">
        <w:rPr>
          <w:lang w:val="es-ES_tradnl"/>
        </w:rPr>
        <w:t>Tiempo_Total</w:t>
      </w:r>
      <w:proofErr w:type="spellEnd"/>
      <w:r w:rsidR="003E650A" w:rsidRPr="00E3504F">
        <w:rPr>
          <w:lang w:val="es-ES_tradnl"/>
        </w:rPr>
        <w:t xml:space="preserve"> // 5+2+2+4+0.5 = 13.5</w:t>
      </w:r>
      <w:r w:rsidR="0022455A">
        <w:rPr>
          <w:lang w:val="es-ES_tradnl"/>
        </w:rPr>
        <w:t xml:space="preserve"> horas</w:t>
      </w:r>
    </w:p>
    <w:p w14:paraId="492D50BC" w14:textId="77777777" w:rsidR="00CD7C69" w:rsidRPr="00E3504F" w:rsidRDefault="00CD7C69" w:rsidP="001117E4">
      <w:pPr>
        <w:spacing w:after="0"/>
        <w:rPr>
          <w:rFonts w:ascii="Aptos" w:eastAsia="Aptos" w:hAnsi="Aptos" w:cs="Aptos"/>
          <w:lang w:val="es-ES"/>
        </w:rPr>
      </w:pPr>
    </w:p>
    <w:p w14:paraId="47886B36" w14:textId="73D987BB" w:rsidR="006862F0" w:rsidRDefault="00263177" w:rsidP="001117E4">
      <w:pPr>
        <w:spacing w:after="0"/>
        <w:rPr>
          <w:lang w:val="es-ES"/>
        </w:rPr>
      </w:pPr>
      <w:r>
        <w:rPr>
          <w:lang w:val="es-ES"/>
        </w:rPr>
        <w:t>//Porcentaje</w:t>
      </w:r>
      <w:r w:rsidR="00027DE3">
        <w:rPr>
          <w:lang w:val="es-ES"/>
        </w:rPr>
        <w:t xml:space="preserve"> en el </w:t>
      </w:r>
      <w:r w:rsidR="004C3588">
        <w:rPr>
          <w:lang w:val="es-ES"/>
        </w:rPr>
        <w:t>día</w:t>
      </w:r>
      <w:r w:rsidR="00027DE3">
        <w:rPr>
          <w:lang w:val="es-ES"/>
        </w:rPr>
        <w:t xml:space="preserve"> </w:t>
      </w:r>
    </w:p>
    <w:p w14:paraId="4B7C6A70" w14:textId="6A4D6940" w:rsidR="00263177" w:rsidRDefault="00CD7C69" w:rsidP="001117E4">
      <w:pPr>
        <w:spacing w:after="0"/>
        <w:rPr>
          <w:lang w:val="es-ES_tradnl"/>
        </w:rPr>
      </w:pPr>
      <w:r>
        <w:rPr>
          <w:lang w:val="es-ES_tradnl"/>
        </w:rPr>
        <w:t xml:space="preserve">  </w:t>
      </w:r>
      <w:r w:rsidR="00E3504F">
        <w:rPr>
          <w:lang w:val="es-ES_tradnl"/>
        </w:rPr>
        <w:t xml:space="preserve"> </w:t>
      </w:r>
      <w:r w:rsidR="00263177" w:rsidRPr="006862F0">
        <w:rPr>
          <w:lang w:val="es-ES_tradnl"/>
        </w:rPr>
        <w:t>(</w:t>
      </w:r>
      <w:proofErr w:type="spellStart"/>
      <w:r w:rsidR="00263177" w:rsidRPr="006862F0">
        <w:rPr>
          <w:lang w:val="es-ES_tradnl"/>
        </w:rPr>
        <w:t>Tiempo_Total</w:t>
      </w:r>
      <w:proofErr w:type="spellEnd"/>
      <w:r w:rsidR="00263177" w:rsidRPr="006862F0">
        <w:rPr>
          <w:lang w:val="es-ES_tradnl"/>
        </w:rPr>
        <w:t>*</w:t>
      </w:r>
      <w:proofErr w:type="gramStart"/>
      <w:r w:rsidR="00263177" w:rsidRPr="006862F0">
        <w:rPr>
          <w:lang w:val="es-ES_tradnl"/>
        </w:rPr>
        <w:t>100)/</w:t>
      </w:r>
      <w:proofErr w:type="gramEnd"/>
      <w:r w:rsidR="00263177" w:rsidRPr="006862F0">
        <w:rPr>
          <w:lang w:val="es-ES_tradnl"/>
        </w:rPr>
        <w:t xml:space="preserve">24 = </w:t>
      </w:r>
      <w:proofErr w:type="spellStart"/>
      <w:r w:rsidR="00263177" w:rsidRPr="006862F0">
        <w:rPr>
          <w:lang w:val="es-ES_tradnl"/>
        </w:rPr>
        <w:t>Porcentaje_Dia</w:t>
      </w:r>
      <w:proofErr w:type="spellEnd"/>
      <w:r w:rsidR="00263177" w:rsidRPr="006862F0">
        <w:rPr>
          <w:lang w:val="es-ES_tradnl"/>
        </w:rPr>
        <w:t xml:space="preserve"> </w:t>
      </w:r>
      <w:r w:rsidR="00263177" w:rsidRPr="00E84F06">
        <w:rPr>
          <w:lang w:val="es-ES_tradnl"/>
        </w:rPr>
        <w:t>// (13.5*</w:t>
      </w:r>
      <w:proofErr w:type="gramStart"/>
      <w:r w:rsidR="00263177" w:rsidRPr="00E84F06">
        <w:rPr>
          <w:lang w:val="es-ES_tradnl"/>
        </w:rPr>
        <w:t>100)/</w:t>
      </w:r>
      <w:proofErr w:type="gramEnd"/>
      <w:r w:rsidR="00263177" w:rsidRPr="00E84F06">
        <w:rPr>
          <w:lang w:val="es-ES_tradnl"/>
        </w:rPr>
        <w:t>24= 56.25</w:t>
      </w:r>
      <w:r w:rsidR="0022455A">
        <w:rPr>
          <w:lang w:val="es-ES_tradnl"/>
        </w:rPr>
        <w:t xml:space="preserve"> de 100</w:t>
      </w:r>
    </w:p>
    <w:p w14:paraId="69AACCF4" w14:textId="77777777" w:rsidR="001117E4" w:rsidRPr="00CD7C69" w:rsidRDefault="001117E4" w:rsidP="001117E4">
      <w:pPr>
        <w:spacing w:after="0"/>
        <w:rPr>
          <w:lang w:val="es-ES_tradnl"/>
        </w:rPr>
      </w:pPr>
    </w:p>
    <w:p w14:paraId="1B83743A" w14:textId="2A0D4E0B" w:rsidR="001117E4" w:rsidRDefault="00C5544A" w:rsidP="001117E4">
      <w:pPr>
        <w:spacing w:after="0"/>
        <w:rPr>
          <w:lang w:val="es-ES"/>
        </w:rPr>
      </w:pPr>
      <w:r>
        <w:rPr>
          <w:lang w:val="es-ES"/>
        </w:rPr>
        <w:t>//Mostrar Resultados</w:t>
      </w:r>
    </w:p>
    <w:p w14:paraId="1933322F" w14:textId="035887E9" w:rsidR="0022455A" w:rsidRDefault="001117E4" w:rsidP="001117E4">
      <w:pPr>
        <w:spacing w:after="0"/>
        <w:rPr>
          <w:lang w:val="es-ES"/>
        </w:rPr>
      </w:pPr>
      <w:r>
        <w:rPr>
          <w:lang w:val="es-ES"/>
        </w:rPr>
        <w:t xml:space="preserve">  </w:t>
      </w:r>
      <w:r w:rsidR="0022455A">
        <w:rPr>
          <w:lang w:val="es-ES"/>
        </w:rPr>
        <w:t>Mostrar “</w:t>
      </w:r>
      <w:proofErr w:type="spellStart"/>
      <w:r w:rsidR="0022455A">
        <w:rPr>
          <w:lang w:val="es-ES"/>
        </w:rPr>
        <w:t>Tiempo_Total</w:t>
      </w:r>
      <w:proofErr w:type="spellEnd"/>
      <w:r w:rsidR="0022455A">
        <w:rPr>
          <w:lang w:val="es-ES"/>
        </w:rPr>
        <w:t>”</w:t>
      </w:r>
    </w:p>
    <w:p w14:paraId="4EB3DF37" w14:textId="400212D3" w:rsidR="0022455A" w:rsidRDefault="001117E4" w:rsidP="001117E4">
      <w:pPr>
        <w:spacing w:after="0"/>
        <w:rPr>
          <w:lang w:val="es-ES"/>
        </w:rPr>
      </w:pPr>
      <w:r>
        <w:rPr>
          <w:lang w:val="es-ES"/>
        </w:rPr>
        <w:t xml:space="preserve">  </w:t>
      </w:r>
      <w:r w:rsidR="0022455A">
        <w:rPr>
          <w:lang w:val="es-ES"/>
        </w:rPr>
        <w:t>Mostrar “</w:t>
      </w:r>
      <w:proofErr w:type="spellStart"/>
      <w:r w:rsidR="0022455A">
        <w:rPr>
          <w:lang w:val="es-ES"/>
        </w:rPr>
        <w:t>Porcentaje_Dia</w:t>
      </w:r>
      <w:proofErr w:type="spellEnd"/>
      <w:r w:rsidR="0022455A">
        <w:rPr>
          <w:lang w:val="es-ES"/>
        </w:rPr>
        <w:t>”</w:t>
      </w:r>
    </w:p>
    <w:p w14:paraId="6341B84D" w14:textId="13619DAA" w:rsidR="001117E4" w:rsidRDefault="001117E4" w:rsidP="001117E4">
      <w:pPr>
        <w:spacing w:after="0"/>
        <w:rPr>
          <w:lang w:val="es-ES"/>
        </w:rPr>
      </w:pPr>
      <w:r>
        <w:rPr>
          <w:lang w:val="es-ES"/>
        </w:rPr>
        <w:t>FIN</w:t>
      </w:r>
    </w:p>
    <w:p w14:paraId="4A0BF83E" w14:textId="77777777" w:rsidR="002D5E8C" w:rsidRDefault="002D5E8C" w:rsidP="00C5544A">
      <w:pPr>
        <w:rPr>
          <w:lang w:val="es-ES"/>
        </w:rPr>
      </w:pPr>
    </w:p>
    <w:p w14:paraId="7A109E35" w14:textId="0639E277" w:rsidR="00CE21E5" w:rsidRPr="00B4252B" w:rsidRDefault="00CE21E5" w:rsidP="001117E4">
      <w:pPr>
        <w:spacing w:after="0"/>
        <w:rPr>
          <w:b/>
          <w:bCs/>
          <w:sz w:val="28"/>
          <w:szCs w:val="28"/>
          <w:lang w:val="es-ES_tradnl"/>
        </w:rPr>
      </w:pPr>
      <w:r w:rsidRPr="00B4252B">
        <w:rPr>
          <w:b/>
          <w:bCs/>
          <w:sz w:val="28"/>
          <w:szCs w:val="28"/>
          <w:lang w:val="es-ES_tradnl"/>
        </w:rPr>
        <w:t>Paso 5: Diagrama de flujo.</w:t>
      </w:r>
    </w:p>
    <w:p w14:paraId="32266EBC" w14:textId="77777777" w:rsidR="00E90020" w:rsidRDefault="00E90020" w:rsidP="00754E7F">
      <w:pPr>
        <w:rPr>
          <w:sz w:val="28"/>
          <w:szCs w:val="28"/>
          <w:lang w:val="es-ES_tradnl"/>
        </w:rPr>
      </w:pPr>
    </w:p>
    <w:p w14:paraId="0A7DA306" w14:textId="53287665" w:rsidR="00BC40D1" w:rsidRPr="009715A6" w:rsidRDefault="00252A74" w:rsidP="34403A45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5C7CA5B4" wp14:editId="02BF8313">
            <wp:extent cx="3175000" cy="8258810"/>
            <wp:effectExtent l="0" t="0" r="0" b="0"/>
            <wp:docPr id="148876482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64822" name="Imagen 14887648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0D1" w:rsidRPr="009715A6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43808" w14:textId="77777777" w:rsidR="005A7CCD" w:rsidRDefault="005A7CCD" w:rsidP="006131DE">
      <w:pPr>
        <w:spacing w:after="0" w:line="240" w:lineRule="auto"/>
      </w:pPr>
      <w:r>
        <w:separator/>
      </w:r>
    </w:p>
  </w:endnote>
  <w:endnote w:type="continuationSeparator" w:id="0">
    <w:p w14:paraId="561A0D7B" w14:textId="77777777" w:rsidR="005A7CCD" w:rsidRDefault="005A7CCD" w:rsidP="0061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shd w:val="clear" w:color="000000" w:fill="000000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0"/>
      <w:gridCol w:w="360"/>
      <w:gridCol w:w="360"/>
    </w:tblGrid>
    <w:tr w:rsidR="00DB291A" w14:paraId="5FC4BBC4" w14:textId="77777777"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30976E87" w14:textId="6E828A60" w:rsidR="34403A45" w:rsidRDefault="34403A45" w:rsidP="34403A45">
          <w:pPr>
            <w:pStyle w:val="Encabezado"/>
            <w:ind w:left="-115"/>
          </w:pPr>
        </w:p>
      </w:tc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14FECD88" w14:textId="2C8F6FE5" w:rsidR="34403A45" w:rsidRDefault="34403A45" w:rsidP="34403A45">
          <w:pPr>
            <w:pStyle w:val="Encabezado"/>
            <w:jc w:val="center"/>
          </w:pPr>
        </w:p>
      </w:tc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7BF4BDC2" w14:textId="0FC8E999" w:rsidR="34403A45" w:rsidRDefault="34403A45" w:rsidP="34403A45">
          <w:pPr>
            <w:pStyle w:val="Encabezado"/>
            <w:ind w:right="-115"/>
            <w:jc w:val="right"/>
          </w:pPr>
        </w:p>
      </w:tc>
    </w:tr>
  </w:tbl>
  <w:p w14:paraId="1D89B69B" w14:textId="3AA4EBF8" w:rsidR="34403A45" w:rsidRDefault="34403A45" w:rsidP="34403A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0A04E" w14:textId="77777777" w:rsidR="005A7CCD" w:rsidRDefault="005A7CCD" w:rsidP="006131DE">
      <w:pPr>
        <w:spacing w:after="0" w:line="240" w:lineRule="auto"/>
      </w:pPr>
      <w:r>
        <w:separator/>
      </w:r>
    </w:p>
  </w:footnote>
  <w:footnote w:type="continuationSeparator" w:id="0">
    <w:p w14:paraId="2691F9DB" w14:textId="77777777" w:rsidR="005A7CCD" w:rsidRDefault="005A7CCD" w:rsidP="00613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shd w:val="clear" w:color="000000" w:fill="000000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0"/>
      <w:gridCol w:w="360"/>
      <w:gridCol w:w="360"/>
    </w:tblGrid>
    <w:tr w:rsidR="00DB291A" w14:paraId="57636D10" w14:textId="77777777"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619887E3" w14:textId="0257CFC9" w:rsidR="34403A45" w:rsidRDefault="34403A45" w:rsidP="34403A45">
          <w:pPr>
            <w:pStyle w:val="Encabezado"/>
            <w:ind w:left="-115"/>
          </w:pPr>
        </w:p>
      </w:tc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6A050B4B" w14:textId="5CC46F4B" w:rsidR="34403A45" w:rsidRDefault="34403A45" w:rsidP="34403A45">
          <w:pPr>
            <w:pStyle w:val="Encabezado"/>
            <w:jc w:val="center"/>
          </w:pPr>
        </w:p>
      </w:tc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22389A04" w14:textId="405F1538" w:rsidR="34403A45" w:rsidRDefault="34403A45" w:rsidP="34403A45">
          <w:pPr>
            <w:pStyle w:val="Encabezado"/>
            <w:ind w:right="-115"/>
            <w:jc w:val="right"/>
          </w:pPr>
        </w:p>
      </w:tc>
    </w:tr>
  </w:tbl>
  <w:p w14:paraId="0402B404" w14:textId="77B7AF8B" w:rsidR="34403A45" w:rsidRDefault="34403A45" w:rsidP="34403A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2890"/>
    <w:multiLevelType w:val="hybridMultilevel"/>
    <w:tmpl w:val="97EE2B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25C1"/>
    <w:multiLevelType w:val="hybridMultilevel"/>
    <w:tmpl w:val="D1E4D272"/>
    <w:lvl w:ilvl="0" w:tplc="206C2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0D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08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9C3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8C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6B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A7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7E9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92212"/>
    <w:multiLevelType w:val="hybridMultilevel"/>
    <w:tmpl w:val="C25CE9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42935"/>
    <w:multiLevelType w:val="hybridMultilevel"/>
    <w:tmpl w:val="3A6CAF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5077C"/>
    <w:multiLevelType w:val="hybridMultilevel"/>
    <w:tmpl w:val="8818A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D4156"/>
    <w:multiLevelType w:val="hybridMultilevel"/>
    <w:tmpl w:val="213416B0"/>
    <w:lvl w:ilvl="0" w:tplc="AD1EC1F8">
      <w:start w:val="1"/>
      <w:numFmt w:val="decimal"/>
      <w:lvlText w:val="%1."/>
      <w:lvlJc w:val="left"/>
      <w:pPr>
        <w:ind w:left="720" w:hanging="360"/>
      </w:pPr>
    </w:lvl>
    <w:lvl w:ilvl="1" w:tplc="D366A11C">
      <w:start w:val="1"/>
      <w:numFmt w:val="lowerLetter"/>
      <w:lvlText w:val="%2."/>
      <w:lvlJc w:val="left"/>
      <w:pPr>
        <w:ind w:left="1440" w:hanging="360"/>
      </w:pPr>
    </w:lvl>
    <w:lvl w:ilvl="2" w:tplc="38DCD422">
      <w:start w:val="1"/>
      <w:numFmt w:val="lowerRoman"/>
      <w:lvlText w:val="%3."/>
      <w:lvlJc w:val="right"/>
      <w:pPr>
        <w:ind w:left="2160" w:hanging="180"/>
      </w:pPr>
    </w:lvl>
    <w:lvl w:ilvl="3" w:tplc="A386D166">
      <w:start w:val="1"/>
      <w:numFmt w:val="decimal"/>
      <w:lvlText w:val="%4."/>
      <w:lvlJc w:val="left"/>
      <w:pPr>
        <w:ind w:left="2880" w:hanging="360"/>
      </w:pPr>
    </w:lvl>
    <w:lvl w:ilvl="4" w:tplc="E28CD772">
      <w:start w:val="1"/>
      <w:numFmt w:val="lowerLetter"/>
      <w:lvlText w:val="%5."/>
      <w:lvlJc w:val="left"/>
      <w:pPr>
        <w:ind w:left="3600" w:hanging="360"/>
      </w:pPr>
    </w:lvl>
    <w:lvl w:ilvl="5" w:tplc="A74CBC3A">
      <w:start w:val="1"/>
      <w:numFmt w:val="lowerRoman"/>
      <w:lvlText w:val="%6."/>
      <w:lvlJc w:val="right"/>
      <w:pPr>
        <w:ind w:left="4320" w:hanging="180"/>
      </w:pPr>
    </w:lvl>
    <w:lvl w:ilvl="6" w:tplc="B738916A">
      <w:start w:val="1"/>
      <w:numFmt w:val="decimal"/>
      <w:lvlText w:val="%7."/>
      <w:lvlJc w:val="left"/>
      <w:pPr>
        <w:ind w:left="5040" w:hanging="360"/>
      </w:pPr>
    </w:lvl>
    <w:lvl w:ilvl="7" w:tplc="0CAA527E">
      <w:start w:val="1"/>
      <w:numFmt w:val="lowerLetter"/>
      <w:lvlText w:val="%8."/>
      <w:lvlJc w:val="left"/>
      <w:pPr>
        <w:ind w:left="5760" w:hanging="360"/>
      </w:pPr>
    </w:lvl>
    <w:lvl w:ilvl="8" w:tplc="193A1A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B75F0"/>
    <w:multiLevelType w:val="hybridMultilevel"/>
    <w:tmpl w:val="A44201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C2723"/>
    <w:multiLevelType w:val="hybridMultilevel"/>
    <w:tmpl w:val="581A3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84C7B"/>
    <w:multiLevelType w:val="hybridMultilevel"/>
    <w:tmpl w:val="991C49D0"/>
    <w:lvl w:ilvl="0" w:tplc="FD72B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8E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CE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A1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CF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408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29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62B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EB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3C33E"/>
    <w:multiLevelType w:val="hybridMultilevel"/>
    <w:tmpl w:val="757C98C0"/>
    <w:lvl w:ilvl="0" w:tplc="715C5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02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0F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6D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40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A3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2B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E9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0F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96EA3"/>
    <w:multiLevelType w:val="hybridMultilevel"/>
    <w:tmpl w:val="33B6462A"/>
    <w:lvl w:ilvl="0" w:tplc="0DC49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0B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0E3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66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47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EA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2D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0ED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69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01642">
    <w:abstractNumId w:val="1"/>
  </w:num>
  <w:num w:numId="2" w16cid:durableId="701899715">
    <w:abstractNumId w:val="5"/>
  </w:num>
  <w:num w:numId="3" w16cid:durableId="1846358209">
    <w:abstractNumId w:val="10"/>
  </w:num>
  <w:num w:numId="4" w16cid:durableId="1929578691">
    <w:abstractNumId w:val="8"/>
  </w:num>
  <w:num w:numId="5" w16cid:durableId="563806462">
    <w:abstractNumId w:val="9"/>
  </w:num>
  <w:num w:numId="6" w16cid:durableId="1869027536">
    <w:abstractNumId w:val="4"/>
  </w:num>
  <w:num w:numId="7" w16cid:durableId="1536428798">
    <w:abstractNumId w:val="7"/>
  </w:num>
  <w:num w:numId="8" w16cid:durableId="805439791">
    <w:abstractNumId w:val="0"/>
  </w:num>
  <w:num w:numId="9" w16cid:durableId="46343245">
    <w:abstractNumId w:val="6"/>
  </w:num>
  <w:num w:numId="10" w16cid:durableId="1074816359">
    <w:abstractNumId w:val="2"/>
  </w:num>
  <w:num w:numId="11" w16cid:durableId="304774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87"/>
    <w:rsid w:val="0000029C"/>
    <w:rsid w:val="0000361C"/>
    <w:rsid w:val="00005709"/>
    <w:rsid w:val="00007EA2"/>
    <w:rsid w:val="00014033"/>
    <w:rsid w:val="00027DE3"/>
    <w:rsid w:val="0003667B"/>
    <w:rsid w:val="00041426"/>
    <w:rsid w:val="0004571A"/>
    <w:rsid w:val="0004680A"/>
    <w:rsid w:val="0006690D"/>
    <w:rsid w:val="00076DD1"/>
    <w:rsid w:val="00081DB4"/>
    <w:rsid w:val="000943B3"/>
    <w:rsid w:val="000975B6"/>
    <w:rsid w:val="000A30D8"/>
    <w:rsid w:val="000A43D6"/>
    <w:rsid w:val="000B43C4"/>
    <w:rsid w:val="000E0E16"/>
    <w:rsid w:val="000E55D2"/>
    <w:rsid w:val="000F7147"/>
    <w:rsid w:val="000F7270"/>
    <w:rsid w:val="0010078D"/>
    <w:rsid w:val="001015D0"/>
    <w:rsid w:val="001117E4"/>
    <w:rsid w:val="001238B9"/>
    <w:rsid w:val="001424E0"/>
    <w:rsid w:val="00155FF4"/>
    <w:rsid w:val="0016717C"/>
    <w:rsid w:val="00170D77"/>
    <w:rsid w:val="001711F9"/>
    <w:rsid w:val="00172B2C"/>
    <w:rsid w:val="00180629"/>
    <w:rsid w:val="001839BA"/>
    <w:rsid w:val="00190A8B"/>
    <w:rsid w:val="0019309E"/>
    <w:rsid w:val="001B1B8B"/>
    <w:rsid w:val="001B32DB"/>
    <w:rsid w:val="001B6411"/>
    <w:rsid w:val="001C0B61"/>
    <w:rsid w:val="001C26DC"/>
    <w:rsid w:val="001D1002"/>
    <w:rsid w:val="001D2147"/>
    <w:rsid w:val="001D4075"/>
    <w:rsid w:val="001D4AE6"/>
    <w:rsid w:val="001D4FE8"/>
    <w:rsid w:val="001D5D29"/>
    <w:rsid w:val="001E0C26"/>
    <w:rsid w:val="001E6EF8"/>
    <w:rsid w:val="001F0145"/>
    <w:rsid w:val="0022455A"/>
    <w:rsid w:val="0022498E"/>
    <w:rsid w:val="00226099"/>
    <w:rsid w:val="002412C6"/>
    <w:rsid w:val="00252A74"/>
    <w:rsid w:val="002570B5"/>
    <w:rsid w:val="00260127"/>
    <w:rsid w:val="00263177"/>
    <w:rsid w:val="002638F1"/>
    <w:rsid w:val="00265532"/>
    <w:rsid w:val="00272D25"/>
    <w:rsid w:val="00277E64"/>
    <w:rsid w:val="00280AB7"/>
    <w:rsid w:val="00285C30"/>
    <w:rsid w:val="00294E9B"/>
    <w:rsid w:val="002A128F"/>
    <w:rsid w:val="002A1D99"/>
    <w:rsid w:val="002B4B82"/>
    <w:rsid w:val="002C21E4"/>
    <w:rsid w:val="002D08C0"/>
    <w:rsid w:val="002D1135"/>
    <w:rsid w:val="002D5E8C"/>
    <w:rsid w:val="002E01DB"/>
    <w:rsid w:val="002F2BBB"/>
    <w:rsid w:val="002F5C9E"/>
    <w:rsid w:val="002F62F0"/>
    <w:rsid w:val="00306EC3"/>
    <w:rsid w:val="00331A21"/>
    <w:rsid w:val="00334562"/>
    <w:rsid w:val="00351CCE"/>
    <w:rsid w:val="0035234D"/>
    <w:rsid w:val="003524DD"/>
    <w:rsid w:val="00357901"/>
    <w:rsid w:val="00360C07"/>
    <w:rsid w:val="003727A9"/>
    <w:rsid w:val="00372DAA"/>
    <w:rsid w:val="00373BA5"/>
    <w:rsid w:val="00392FAE"/>
    <w:rsid w:val="003A0707"/>
    <w:rsid w:val="003A07D3"/>
    <w:rsid w:val="003A19A3"/>
    <w:rsid w:val="003A20BA"/>
    <w:rsid w:val="003C6AA1"/>
    <w:rsid w:val="003D6B8D"/>
    <w:rsid w:val="003E523A"/>
    <w:rsid w:val="003E650A"/>
    <w:rsid w:val="003F0D1B"/>
    <w:rsid w:val="004016FC"/>
    <w:rsid w:val="004035EC"/>
    <w:rsid w:val="0041357B"/>
    <w:rsid w:val="00421F85"/>
    <w:rsid w:val="00423071"/>
    <w:rsid w:val="00437128"/>
    <w:rsid w:val="0043776F"/>
    <w:rsid w:val="00440FB1"/>
    <w:rsid w:val="00453428"/>
    <w:rsid w:val="004569E9"/>
    <w:rsid w:val="00457203"/>
    <w:rsid w:val="004647A7"/>
    <w:rsid w:val="004711AA"/>
    <w:rsid w:val="00471DAE"/>
    <w:rsid w:val="00475C3D"/>
    <w:rsid w:val="004840ED"/>
    <w:rsid w:val="004972AF"/>
    <w:rsid w:val="004A45D1"/>
    <w:rsid w:val="004A4A6F"/>
    <w:rsid w:val="004A6E74"/>
    <w:rsid w:val="004C3588"/>
    <w:rsid w:val="004D1AC9"/>
    <w:rsid w:val="004D2A1C"/>
    <w:rsid w:val="004E44B8"/>
    <w:rsid w:val="004E5944"/>
    <w:rsid w:val="004F22B6"/>
    <w:rsid w:val="00500B75"/>
    <w:rsid w:val="00524EA1"/>
    <w:rsid w:val="00530387"/>
    <w:rsid w:val="00544CD7"/>
    <w:rsid w:val="005523F2"/>
    <w:rsid w:val="00562E29"/>
    <w:rsid w:val="00570A0E"/>
    <w:rsid w:val="00572A47"/>
    <w:rsid w:val="00575646"/>
    <w:rsid w:val="00580FD5"/>
    <w:rsid w:val="00581A69"/>
    <w:rsid w:val="005849EB"/>
    <w:rsid w:val="00587878"/>
    <w:rsid w:val="005920CC"/>
    <w:rsid w:val="005A2396"/>
    <w:rsid w:val="005A7CCD"/>
    <w:rsid w:val="005B68FA"/>
    <w:rsid w:val="005B7EAB"/>
    <w:rsid w:val="005C3681"/>
    <w:rsid w:val="005D02B8"/>
    <w:rsid w:val="005D1EF1"/>
    <w:rsid w:val="005E25CA"/>
    <w:rsid w:val="005E3224"/>
    <w:rsid w:val="005E7C53"/>
    <w:rsid w:val="005F1BE5"/>
    <w:rsid w:val="005F57DB"/>
    <w:rsid w:val="00601276"/>
    <w:rsid w:val="006042F8"/>
    <w:rsid w:val="006131DE"/>
    <w:rsid w:val="006377E9"/>
    <w:rsid w:val="006400B3"/>
    <w:rsid w:val="006421E7"/>
    <w:rsid w:val="00655E9F"/>
    <w:rsid w:val="0066553A"/>
    <w:rsid w:val="00665D33"/>
    <w:rsid w:val="00671494"/>
    <w:rsid w:val="006862F0"/>
    <w:rsid w:val="006913AD"/>
    <w:rsid w:val="006B0947"/>
    <w:rsid w:val="006B0BAE"/>
    <w:rsid w:val="006B449E"/>
    <w:rsid w:val="006C7FC2"/>
    <w:rsid w:val="006E115F"/>
    <w:rsid w:val="006F0681"/>
    <w:rsid w:val="006F630E"/>
    <w:rsid w:val="006F7A8A"/>
    <w:rsid w:val="00700DAF"/>
    <w:rsid w:val="007013AA"/>
    <w:rsid w:val="007014EA"/>
    <w:rsid w:val="00701DD7"/>
    <w:rsid w:val="0070524B"/>
    <w:rsid w:val="0071473F"/>
    <w:rsid w:val="00714853"/>
    <w:rsid w:val="00722763"/>
    <w:rsid w:val="0072636E"/>
    <w:rsid w:val="00727F53"/>
    <w:rsid w:val="00743513"/>
    <w:rsid w:val="0074526E"/>
    <w:rsid w:val="0075009F"/>
    <w:rsid w:val="00754E7F"/>
    <w:rsid w:val="00764D63"/>
    <w:rsid w:val="00786CC6"/>
    <w:rsid w:val="007870C8"/>
    <w:rsid w:val="007902AB"/>
    <w:rsid w:val="00792357"/>
    <w:rsid w:val="007A6010"/>
    <w:rsid w:val="007A7AF5"/>
    <w:rsid w:val="007B011D"/>
    <w:rsid w:val="007B28B2"/>
    <w:rsid w:val="007C00BC"/>
    <w:rsid w:val="007C6C2A"/>
    <w:rsid w:val="007D73DD"/>
    <w:rsid w:val="007E1886"/>
    <w:rsid w:val="007E4027"/>
    <w:rsid w:val="007E4CCF"/>
    <w:rsid w:val="007E54DB"/>
    <w:rsid w:val="007E57C9"/>
    <w:rsid w:val="007F436D"/>
    <w:rsid w:val="008228CC"/>
    <w:rsid w:val="008248BE"/>
    <w:rsid w:val="008328D5"/>
    <w:rsid w:val="00836BD8"/>
    <w:rsid w:val="00847D00"/>
    <w:rsid w:val="00853AAD"/>
    <w:rsid w:val="0085402D"/>
    <w:rsid w:val="0085694C"/>
    <w:rsid w:val="00865492"/>
    <w:rsid w:val="00872C14"/>
    <w:rsid w:val="00874A55"/>
    <w:rsid w:val="00881BD3"/>
    <w:rsid w:val="00882925"/>
    <w:rsid w:val="0089401C"/>
    <w:rsid w:val="0089659B"/>
    <w:rsid w:val="008A42D3"/>
    <w:rsid w:val="008B0B73"/>
    <w:rsid w:val="008B2090"/>
    <w:rsid w:val="008C4832"/>
    <w:rsid w:val="008D10DD"/>
    <w:rsid w:val="008D2DBF"/>
    <w:rsid w:val="008D36BD"/>
    <w:rsid w:val="009000B0"/>
    <w:rsid w:val="00923B28"/>
    <w:rsid w:val="00925856"/>
    <w:rsid w:val="00930631"/>
    <w:rsid w:val="009406FD"/>
    <w:rsid w:val="00941CAE"/>
    <w:rsid w:val="00941E4B"/>
    <w:rsid w:val="0094265C"/>
    <w:rsid w:val="00942B32"/>
    <w:rsid w:val="00943F3B"/>
    <w:rsid w:val="00944E1E"/>
    <w:rsid w:val="009622D3"/>
    <w:rsid w:val="00966FE9"/>
    <w:rsid w:val="009715A6"/>
    <w:rsid w:val="00972329"/>
    <w:rsid w:val="00990B5E"/>
    <w:rsid w:val="00992FE8"/>
    <w:rsid w:val="0099493D"/>
    <w:rsid w:val="009958EA"/>
    <w:rsid w:val="009A05ED"/>
    <w:rsid w:val="009E0302"/>
    <w:rsid w:val="009E2720"/>
    <w:rsid w:val="009E35FB"/>
    <w:rsid w:val="009E788C"/>
    <w:rsid w:val="009F0A28"/>
    <w:rsid w:val="009F267B"/>
    <w:rsid w:val="009F7261"/>
    <w:rsid w:val="00A00BF6"/>
    <w:rsid w:val="00A07EFE"/>
    <w:rsid w:val="00A113EE"/>
    <w:rsid w:val="00A13FBE"/>
    <w:rsid w:val="00A16B91"/>
    <w:rsid w:val="00A2326F"/>
    <w:rsid w:val="00A25F30"/>
    <w:rsid w:val="00A41308"/>
    <w:rsid w:val="00A551FD"/>
    <w:rsid w:val="00A73F3B"/>
    <w:rsid w:val="00A86D75"/>
    <w:rsid w:val="00AB79EE"/>
    <w:rsid w:val="00AC3413"/>
    <w:rsid w:val="00AC3BC0"/>
    <w:rsid w:val="00AC644C"/>
    <w:rsid w:val="00AD1FBA"/>
    <w:rsid w:val="00AD69E8"/>
    <w:rsid w:val="00AE2D38"/>
    <w:rsid w:val="00AE6E4E"/>
    <w:rsid w:val="00AF1EF3"/>
    <w:rsid w:val="00AF2D4E"/>
    <w:rsid w:val="00AF636A"/>
    <w:rsid w:val="00B11CF6"/>
    <w:rsid w:val="00B15AA1"/>
    <w:rsid w:val="00B17318"/>
    <w:rsid w:val="00B21435"/>
    <w:rsid w:val="00B21BA7"/>
    <w:rsid w:val="00B23352"/>
    <w:rsid w:val="00B2775E"/>
    <w:rsid w:val="00B321EB"/>
    <w:rsid w:val="00B4252B"/>
    <w:rsid w:val="00B4561C"/>
    <w:rsid w:val="00B55AB7"/>
    <w:rsid w:val="00B57752"/>
    <w:rsid w:val="00B624AF"/>
    <w:rsid w:val="00B81D74"/>
    <w:rsid w:val="00B84983"/>
    <w:rsid w:val="00B86273"/>
    <w:rsid w:val="00B95093"/>
    <w:rsid w:val="00BC16A4"/>
    <w:rsid w:val="00BC40D1"/>
    <w:rsid w:val="00BC6F11"/>
    <w:rsid w:val="00BE63E8"/>
    <w:rsid w:val="00BF353C"/>
    <w:rsid w:val="00C0208E"/>
    <w:rsid w:val="00C10FB7"/>
    <w:rsid w:val="00C13514"/>
    <w:rsid w:val="00C15F13"/>
    <w:rsid w:val="00C20C71"/>
    <w:rsid w:val="00C341B1"/>
    <w:rsid w:val="00C40A28"/>
    <w:rsid w:val="00C4155C"/>
    <w:rsid w:val="00C50E5D"/>
    <w:rsid w:val="00C51764"/>
    <w:rsid w:val="00C517C5"/>
    <w:rsid w:val="00C51FD1"/>
    <w:rsid w:val="00C5383F"/>
    <w:rsid w:val="00C5544A"/>
    <w:rsid w:val="00C662D4"/>
    <w:rsid w:val="00C73936"/>
    <w:rsid w:val="00C76392"/>
    <w:rsid w:val="00C809E4"/>
    <w:rsid w:val="00C866C6"/>
    <w:rsid w:val="00C87903"/>
    <w:rsid w:val="00C94293"/>
    <w:rsid w:val="00C96A0B"/>
    <w:rsid w:val="00CA3235"/>
    <w:rsid w:val="00CB0775"/>
    <w:rsid w:val="00CB18A9"/>
    <w:rsid w:val="00CB5C7C"/>
    <w:rsid w:val="00CC1E94"/>
    <w:rsid w:val="00CC43EC"/>
    <w:rsid w:val="00CD7C69"/>
    <w:rsid w:val="00CE0570"/>
    <w:rsid w:val="00CE21E5"/>
    <w:rsid w:val="00CE44FC"/>
    <w:rsid w:val="00CE4A66"/>
    <w:rsid w:val="00CF0136"/>
    <w:rsid w:val="00CF05DE"/>
    <w:rsid w:val="00CF229A"/>
    <w:rsid w:val="00D07CED"/>
    <w:rsid w:val="00D12965"/>
    <w:rsid w:val="00D20B74"/>
    <w:rsid w:val="00D30822"/>
    <w:rsid w:val="00D56B05"/>
    <w:rsid w:val="00D67C9F"/>
    <w:rsid w:val="00D86250"/>
    <w:rsid w:val="00D900E1"/>
    <w:rsid w:val="00DA1408"/>
    <w:rsid w:val="00DB17CE"/>
    <w:rsid w:val="00DB291A"/>
    <w:rsid w:val="00DB42B7"/>
    <w:rsid w:val="00DC585E"/>
    <w:rsid w:val="00DC5D33"/>
    <w:rsid w:val="00DC5E2B"/>
    <w:rsid w:val="00DD30B5"/>
    <w:rsid w:val="00DE3526"/>
    <w:rsid w:val="00DF703B"/>
    <w:rsid w:val="00E04C6D"/>
    <w:rsid w:val="00E216F9"/>
    <w:rsid w:val="00E31E5D"/>
    <w:rsid w:val="00E3504F"/>
    <w:rsid w:val="00E473A7"/>
    <w:rsid w:val="00E63234"/>
    <w:rsid w:val="00E84F06"/>
    <w:rsid w:val="00E86A9A"/>
    <w:rsid w:val="00E8781A"/>
    <w:rsid w:val="00E90020"/>
    <w:rsid w:val="00EA4D11"/>
    <w:rsid w:val="00EB35B5"/>
    <w:rsid w:val="00EB5795"/>
    <w:rsid w:val="00EC0915"/>
    <w:rsid w:val="00ED3088"/>
    <w:rsid w:val="00ED4BF5"/>
    <w:rsid w:val="00EE008A"/>
    <w:rsid w:val="00EF0E4C"/>
    <w:rsid w:val="00EF61FD"/>
    <w:rsid w:val="00F11F2C"/>
    <w:rsid w:val="00F13EA1"/>
    <w:rsid w:val="00F16A43"/>
    <w:rsid w:val="00F2001C"/>
    <w:rsid w:val="00F21F12"/>
    <w:rsid w:val="00F2335E"/>
    <w:rsid w:val="00F23496"/>
    <w:rsid w:val="00F37E87"/>
    <w:rsid w:val="00F44525"/>
    <w:rsid w:val="00F45EBF"/>
    <w:rsid w:val="00F51EFF"/>
    <w:rsid w:val="00F75794"/>
    <w:rsid w:val="00F81ED2"/>
    <w:rsid w:val="00F84351"/>
    <w:rsid w:val="00F9127C"/>
    <w:rsid w:val="00F92E31"/>
    <w:rsid w:val="00F930A2"/>
    <w:rsid w:val="00FA6CE4"/>
    <w:rsid w:val="00FB0286"/>
    <w:rsid w:val="00FC6B64"/>
    <w:rsid w:val="00FD020A"/>
    <w:rsid w:val="00FD56FA"/>
    <w:rsid w:val="00FD6841"/>
    <w:rsid w:val="00FD6CE1"/>
    <w:rsid w:val="00FE0ECA"/>
    <w:rsid w:val="00FE4F4A"/>
    <w:rsid w:val="00FF139F"/>
    <w:rsid w:val="00FF73D3"/>
    <w:rsid w:val="02E649B8"/>
    <w:rsid w:val="040B4B84"/>
    <w:rsid w:val="04A16781"/>
    <w:rsid w:val="0508E834"/>
    <w:rsid w:val="05541D27"/>
    <w:rsid w:val="0557B05F"/>
    <w:rsid w:val="05B44C7B"/>
    <w:rsid w:val="07E829F7"/>
    <w:rsid w:val="08153F6C"/>
    <w:rsid w:val="09EC64F4"/>
    <w:rsid w:val="09F6386F"/>
    <w:rsid w:val="0ADD8352"/>
    <w:rsid w:val="0B26C787"/>
    <w:rsid w:val="0BC9C544"/>
    <w:rsid w:val="0BE93D4E"/>
    <w:rsid w:val="0C0AC153"/>
    <w:rsid w:val="0C6C9CCA"/>
    <w:rsid w:val="0CD3939D"/>
    <w:rsid w:val="0E13E6EC"/>
    <w:rsid w:val="0E86D5F4"/>
    <w:rsid w:val="0F68C456"/>
    <w:rsid w:val="1072FB66"/>
    <w:rsid w:val="10A163E3"/>
    <w:rsid w:val="1214C483"/>
    <w:rsid w:val="12C8D4C8"/>
    <w:rsid w:val="133B6279"/>
    <w:rsid w:val="14398C38"/>
    <w:rsid w:val="14B77942"/>
    <w:rsid w:val="15809E2A"/>
    <w:rsid w:val="177881BE"/>
    <w:rsid w:val="18281AF7"/>
    <w:rsid w:val="1DCE936A"/>
    <w:rsid w:val="1E69FCDB"/>
    <w:rsid w:val="1FAA335E"/>
    <w:rsid w:val="20A617FB"/>
    <w:rsid w:val="217531AE"/>
    <w:rsid w:val="2245AB8E"/>
    <w:rsid w:val="23C90321"/>
    <w:rsid w:val="23D5B09F"/>
    <w:rsid w:val="258DAF5C"/>
    <w:rsid w:val="25F7D3BB"/>
    <w:rsid w:val="267DD269"/>
    <w:rsid w:val="28B5E21D"/>
    <w:rsid w:val="2A38AAE4"/>
    <w:rsid w:val="2A661715"/>
    <w:rsid w:val="2AF17A6B"/>
    <w:rsid w:val="2B8AC885"/>
    <w:rsid w:val="2BCB521E"/>
    <w:rsid w:val="2CC57769"/>
    <w:rsid w:val="2DE82E20"/>
    <w:rsid w:val="2E758B7F"/>
    <w:rsid w:val="2E98548E"/>
    <w:rsid w:val="3086DBD2"/>
    <w:rsid w:val="30E2726D"/>
    <w:rsid w:val="319D8AF1"/>
    <w:rsid w:val="31BCC858"/>
    <w:rsid w:val="31CA8CB8"/>
    <w:rsid w:val="336FC18B"/>
    <w:rsid w:val="3436466E"/>
    <w:rsid w:val="34403A45"/>
    <w:rsid w:val="34875A9A"/>
    <w:rsid w:val="34DC22E8"/>
    <w:rsid w:val="36A05CFB"/>
    <w:rsid w:val="382F5C14"/>
    <w:rsid w:val="3929A9A0"/>
    <w:rsid w:val="399C748F"/>
    <w:rsid w:val="3A789673"/>
    <w:rsid w:val="3C4C8D8A"/>
    <w:rsid w:val="3D464971"/>
    <w:rsid w:val="3D6760A9"/>
    <w:rsid w:val="3E473613"/>
    <w:rsid w:val="3FA08B11"/>
    <w:rsid w:val="414BB603"/>
    <w:rsid w:val="42570815"/>
    <w:rsid w:val="42E7BE9B"/>
    <w:rsid w:val="441E8E84"/>
    <w:rsid w:val="442D0A32"/>
    <w:rsid w:val="4472229C"/>
    <w:rsid w:val="448410E9"/>
    <w:rsid w:val="46531FD5"/>
    <w:rsid w:val="4732C5C5"/>
    <w:rsid w:val="4805A06A"/>
    <w:rsid w:val="482B08A8"/>
    <w:rsid w:val="4B1892C8"/>
    <w:rsid w:val="4B5575A5"/>
    <w:rsid w:val="4C02C80E"/>
    <w:rsid w:val="4C62E613"/>
    <w:rsid w:val="4CF1CB28"/>
    <w:rsid w:val="4DF1433B"/>
    <w:rsid w:val="4FF7D224"/>
    <w:rsid w:val="518A3199"/>
    <w:rsid w:val="52F450B6"/>
    <w:rsid w:val="53F3D130"/>
    <w:rsid w:val="5471E235"/>
    <w:rsid w:val="54802FC4"/>
    <w:rsid w:val="54DF5CC9"/>
    <w:rsid w:val="55214FC2"/>
    <w:rsid w:val="55437F9A"/>
    <w:rsid w:val="55AD21C6"/>
    <w:rsid w:val="56C72EB5"/>
    <w:rsid w:val="56D215BE"/>
    <w:rsid w:val="572E26DF"/>
    <w:rsid w:val="575F05FA"/>
    <w:rsid w:val="595708A1"/>
    <w:rsid w:val="598EC709"/>
    <w:rsid w:val="59E8DA1D"/>
    <w:rsid w:val="5B85ABE7"/>
    <w:rsid w:val="5C314BCC"/>
    <w:rsid w:val="5CBA14BA"/>
    <w:rsid w:val="5DA5D6AA"/>
    <w:rsid w:val="5E2838CD"/>
    <w:rsid w:val="5FE16D1B"/>
    <w:rsid w:val="5FEF7F2A"/>
    <w:rsid w:val="6065E7B4"/>
    <w:rsid w:val="6131FA10"/>
    <w:rsid w:val="613E6122"/>
    <w:rsid w:val="614847E7"/>
    <w:rsid w:val="62A259E5"/>
    <w:rsid w:val="62B0E488"/>
    <w:rsid w:val="63861036"/>
    <w:rsid w:val="63AFB340"/>
    <w:rsid w:val="64D83837"/>
    <w:rsid w:val="65A72CFA"/>
    <w:rsid w:val="66C19207"/>
    <w:rsid w:val="67043457"/>
    <w:rsid w:val="67B62D73"/>
    <w:rsid w:val="67E011A1"/>
    <w:rsid w:val="69CE9E89"/>
    <w:rsid w:val="6AF2C99F"/>
    <w:rsid w:val="6AF9304B"/>
    <w:rsid w:val="6BC8FE20"/>
    <w:rsid w:val="6CA9ACA3"/>
    <w:rsid w:val="6D40CD01"/>
    <w:rsid w:val="6DD7EE90"/>
    <w:rsid w:val="6EA80DA9"/>
    <w:rsid w:val="70B31F50"/>
    <w:rsid w:val="710FFE25"/>
    <w:rsid w:val="713BD45F"/>
    <w:rsid w:val="71D2010B"/>
    <w:rsid w:val="72159C57"/>
    <w:rsid w:val="723CC4BC"/>
    <w:rsid w:val="736623FB"/>
    <w:rsid w:val="736A1651"/>
    <w:rsid w:val="740C578F"/>
    <w:rsid w:val="753539CD"/>
    <w:rsid w:val="773FD20B"/>
    <w:rsid w:val="7922DB4D"/>
    <w:rsid w:val="79F78223"/>
    <w:rsid w:val="7B2BFBAF"/>
    <w:rsid w:val="7B52E89E"/>
    <w:rsid w:val="7C79B684"/>
    <w:rsid w:val="7DA467B1"/>
    <w:rsid w:val="7F85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3025"/>
  <w15:chartTrackingRefBased/>
  <w15:docId w15:val="{DBBB95D4-8EDE-AE48-B954-2DF1B424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7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7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7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7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7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7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7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7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7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7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7E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7E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7E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7E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7E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7E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7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7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7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7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7E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7E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7E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7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7E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7E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13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31DE"/>
  </w:style>
  <w:style w:type="paragraph" w:styleId="Piedepgina">
    <w:name w:val="footer"/>
    <w:basedOn w:val="Normal"/>
    <w:link w:val="PiedepginaCar"/>
    <w:uiPriority w:val="99"/>
    <w:unhideWhenUsed/>
    <w:rsid w:val="00613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1DE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30e951d-6efd-42f5-8427-bab632cf8010}" enabled="0" method="" siteId="{030e951d-6efd-42f5-8427-bab632cf80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1211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MORALES GONZALEZ</dc:creator>
  <cp:keywords/>
  <dc:description/>
  <cp:lastModifiedBy>XIMENA MORALES GONZALEZ</cp:lastModifiedBy>
  <cp:revision>2</cp:revision>
  <dcterms:created xsi:type="dcterms:W3CDTF">2025-10-19T05:38:00Z</dcterms:created>
  <dcterms:modified xsi:type="dcterms:W3CDTF">2025-10-19T05:38:00Z</dcterms:modified>
</cp:coreProperties>
</file>