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ED6C5" w14:textId="247CCC05" w:rsidR="00E86517" w:rsidRDefault="002F430A" w:rsidP="00915DD6">
      <w:pPr>
        <w:spacing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</w:t>
      </w:r>
    </w:p>
    <w:p w14:paraId="19722D71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14:paraId="4C4614C7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14:paraId="3797F022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14:paraId="5AE41A06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7BC73191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23C57C44" w14:textId="77777777" w:rsidR="00E86517" w:rsidRDefault="002F43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14:paraId="6A3D0874" w14:textId="77777777" w:rsidR="00E86517" w:rsidRDefault="002F430A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27A3C7B" w14:textId="77777777" w:rsidR="00E86517" w:rsidRDefault="00E86517">
      <w:pPr>
        <w:spacing w:line="360" w:lineRule="auto"/>
      </w:pPr>
    </w:p>
    <w:p w14:paraId="3397DF82" w14:textId="77777777" w:rsidR="001A731C" w:rsidRDefault="001A731C">
      <w:pPr>
        <w:spacing w:line="360" w:lineRule="auto"/>
      </w:pPr>
    </w:p>
    <w:p w14:paraId="666F1B90" w14:textId="6C89882E" w:rsidR="00E86517" w:rsidRPr="00CA490D" w:rsidRDefault="0087629D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F572E">
        <w:rPr>
          <w:sz w:val="28"/>
          <w:szCs w:val="28"/>
        </w:rPr>
        <w:t>4</w:t>
      </w:r>
    </w:p>
    <w:p w14:paraId="4F815E32" w14:textId="77777777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310779CF" w14:textId="5A9B896B" w:rsidR="00E86517" w:rsidRDefault="001A73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14:paraId="45150EC8" w14:textId="2ADFB78A" w:rsidR="00E86517" w:rsidRDefault="002F430A" w:rsidP="00CA490D">
      <w:pPr>
        <w:spacing w:line="360" w:lineRule="auto"/>
        <w:jc w:val="center"/>
        <w:rPr>
          <w:sz w:val="16"/>
          <w:szCs w:val="16"/>
        </w:rPr>
      </w:pPr>
      <w:r>
        <w:rPr>
          <w:sz w:val="28"/>
          <w:szCs w:val="28"/>
        </w:rPr>
        <w:t xml:space="preserve">на тему: </w:t>
      </w:r>
      <w:r w:rsidR="00BF572E" w:rsidRPr="00BF572E">
        <w:rPr>
          <w:i/>
          <w:iCs/>
          <w:sz w:val="28"/>
          <w:szCs w:val="28"/>
        </w:rPr>
        <w:t>Проектирование и реализация модели поведения в веб-приложениях</w:t>
      </w:r>
    </w:p>
    <w:p w14:paraId="53E4EE44" w14:textId="77777777" w:rsidR="00E86517" w:rsidRDefault="00E86517">
      <w:pPr>
        <w:spacing w:line="360" w:lineRule="auto"/>
        <w:rPr>
          <w:sz w:val="16"/>
          <w:szCs w:val="16"/>
        </w:rPr>
      </w:pPr>
    </w:p>
    <w:p w14:paraId="109577DB" w14:textId="77777777" w:rsidR="00E86517" w:rsidRDefault="00E86517">
      <w:pPr>
        <w:spacing w:line="360" w:lineRule="auto"/>
        <w:rPr>
          <w:sz w:val="16"/>
          <w:szCs w:val="16"/>
        </w:rPr>
      </w:pPr>
    </w:p>
    <w:p w14:paraId="5123B52B" w14:textId="77777777" w:rsidR="00E86517" w:rsidRDefault="00E86517">
      <w:pPr>
        <w:spacing w:line="360" w:lineRule="auto"/>
        <w:rPr>
          <w:sz w:val="16"/>
          <w:szCs w:val="16"/>
        </w:rPr>
      </w:pPr>
    </w:p>
    <w:p w14:paraId="61EA1DB1" w14:textId="48149164" w:rsidR="00E86517" w:rsidRDefault="002F430A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 xml:space="preserve">ся </w:t>
      </w:r>
      <w:r w:rsidR="001A731C">
        <w:t>2</w:t>
      </w:r>
      <w:r w:rsidRPr="001A731C">
        <w:t xml:space="preserve"> курса</w:t>
      </w:r>
      <w:r>
        <w:t xml:space="preserve"> очной формы обучения </w:t>
      </w:r>
    </w:p>
    <w:p w14:paraId="6D81FECB" w14:textId="77777777" w:rsidR="00E86517" w:rsidRDefault="002F430A">
      <w:pPr>
        <w:spacing w:line="360" w:lineRule="auto"/>
        <w:ind w:left="4678"/>
        <w:jc w:val="both"/>
      </w:pPr>
      <w:r>
        <w:t>направления подготовки</w:t>
      </w:r>
    </w:p>
    <w:p w14:paraId="2F189660" w14:textId="04D0EB91" w:rsidR="00E86517" w:rsidRPr="001A731C" w:rsidRDefault="001A731C" w:rsidP="001A731C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14:paraId="5D4DB89D" w14:textId="77777777" w:rsidR="00E86517" w:rsidRPr="001A731C" w:rsidRDefault="002F430A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14:paraId="12A9EDCC" w14:textId="11644CAF" w:rsidR="001A731C" w:rsidRDefault="001A731C">
      <w:pPr>
        <w:spacing w:line="360" w:lineRule="auto"/>
        <w:ind w:firstLine="4678"/>
        <w:jc w:val="both"/>
      </w:pPr>
      <w:r>
        <w:t xml:space="preserve">Прикладной искусственный </w:t>
      </w:r>
      <w:r w:rsidR="004578E0">
        <w:t>интеллект</w:t>
      </w:r>
    </w:p>
    <w:p w14:paraId="4C8AAC9E" w14:textId="7A3592DE" w:rsidR="00E86517" w:rsidRDefault="001942E7">
      <w:pPr>
        <w:spacing w:line="360" w:lineRule="auto"/>
        <w:ind w:firstLine="4678"/>
        <w:jc w:val="both"/>
      </w:pPr>
      <w:r>
        <w:t>Гордеева Ярослава Сергеевича</w:t>
      </w:r>
    </w:p>
    <w:p w14:paraId="7F0D137E" w14:textId="77777777" w:rsidR="00E86517" w:rsidRDefault="002F430A">
      <w:pPr>
        <w:spacing w:line="360" w:lineRule="auto"/>
        <w:ind w:left="4678"/>
        <w:jc w:val="both"/>
      </w:pPr>
      <w:r>
        <w:t xml:space="preserve">Руководитель: </w:t>
      </w:r>
    </w:p>
    <w:p w14:paraId="33B1D0C5" w14:textId="77777777" w:rsidR="00E86517" w:rsidRDefault="002F430A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14:paraId="47A2E31E" w14:textId="77777777" w:rsidR="00E86517" w:rsidRDefault="002F430A">
      <w:pPr>
        <w:spacing w:line="360" w:lineRule="auto"/>
        <w:ind w:left="4678"/>
        <w:jc w:val="both"/>
      </w:pPr>
      <w:r>
        <w:t>Ураева Елена Евгеньевна</w:t>
      </w:r>
    </w:p>
    <w:p w14:paraId="4EEFCFA9" w14:textId="77777777" w:rsidR="00E86517" w:rsidRPr="009F3CD4" w:rsidRDefault="00E86517">
      <w:pPr>
        <w:spacing w:line="360" w:lineRule="auto"/>
        <w:rPr>
          <w:sz w:val="28"/>
          <w:szCs w:val="28"/>
        </w:rPr>
      </w:pPr>
    </w:p>
    <w:p w14:paraId="427490BB" w14:textId="77777777" w:rsidR="00CA490D" w:rsidRPr="009F3CD4" w:rsidRDefault="00CA490D">
      <w:pPr>
        <w:spacing w:line="360" w:lineRule="auto"/>
        <w:rPr>
          <w:sz w:val="28"/>
          <w:szCs w:val="28"/>
        </w:rPr>
      </w:pPr>
    </w:p>
    <w:p w14:paraId="4C2C5955" w14:textId="77777777" w:rsidR="001A731C" w:rsidRDefault="001A731C">
      <w:pPr>
        <w:spacing w:line="360" w:lineRule="auto"/>
        <w:rPr>
          <w:sz w:val="28"/>
          <w:szCs w:val="28"/>
        </w:rPr>
      </w:pPr>
    </w:p>
    <w:p w14:paraId="1D39C761" w14:textId="77777777" w:rsidR="00E86517" w:rsidRDefault="00876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  <w:r w:rsidR="002F430A">
        <w:br w:type="page"/>
      </w:r>
    </w:p>
    <w:p w14:paraId="4CA2A217" w14:textId="77777777" w:rsidR="00E86517" w:rsidRPr="0087629D" w:rsidRDefault="0087629D" w:rsidP="00622BAB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87629D">
        <w:rPr>
          <w:b/>
          <w:sz w:val="28"/>
          <w:szCs w:val="28"/>
        </w:rPr>
        <w:lastRenderedPageBreak/>
        <w:t>Индивидуальное задание</w:t>
      </w:r>
    </w:p>
    <w:p w14:paraId="0BEF71AF" w14:textId="6882627E" w:rsidR="00BF572E" w:rsidRPr="00BF572E" w:rsidRDefault="00BF572E" w:rsidP="00BF572E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Используя веб-интерфейс пользователя, спроектированный в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лабораторной работе 3, реализовать моделирование действий пользователя,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согласно сценариям, описанным в лабораторной 1. Допустимо использовать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статичные данные для элементов ввода\вывода.</w:t>
      </w:r>
    </w:p>
    <w:p w14:paraId="31C82DAD" w14:textId="0B6C4576" w:rsidR="00BF572E" w:rsidRPr="00BF572E" w:rsidRDefault="00BF572E" w:rsidP="00BF572E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Реализовать систему оповещений для альтернативных веток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сценария.</w:t>
      </w:r>
    </w:p>
    <w:p w14:paraId="2828A119" w14:textId="5277008A" w:rsidR="00BF572E" w:rsidRPr="00BF572E" w:rsidRDefault="00BF572E" w:rsidP="00BF572E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 xml:space="preserve"> В процессе реализации модели поведения веб-приложения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необходимо следовать указаниям:</w:t>
      </w:r>
    </w:p>
    <w:p w14:paraId="58299673" w14:textId="138A93D4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по крайней мере на одной из веб-страниц интерфейса необходимо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реализовать форму, содержащую не менее 5 элементов;</w:t>
      </w:r>
    </w:p>
    <w:p w14:paraId="44E7EB4D" w14:textId="65F60741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для проверки корректности заполнения данных формы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необходимо реализовать и использовать по крайней мере один JavaScript;</w:t>
      </w:r>
    </w:p>
    <w:p w14:paraId="3E19BFE9" w14:textId="6DFD94BC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использовать обращение к элементам формы через методы DOM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(поиск, доступ), при этом реализовать по крайней мере один случай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динамического наполнения страницы (изображение, текст, элементы</w:t>
      </w:r>
      <w:r>
        <w:rPr>
          <w:sz w:val="28"/>
          <w:szCs w:val="28"/>
        </w:rPr>
        <w:t xml:space="preserve"> </w:t>
      </w:r>
      <w:proofErr w:type="spellStart"/>
      <w:r w:rsidRPr="00BF572E">
        <w:rPr>
          <w:sz w:val="28"/>
          <w:szCs w:val="28"/>
        </w:rPr>
        <w:t>document</w:t>
      </w:r>
      <w:proofErr w:type="spellEnd"/>
      <w:r w:rsidRPr="00BF572E">
        <w:rPr>
          <w:sz w:val="28"/>
          <w:szCs w:val="28"/>
        </w:rPr>
        <w:t>) за счет вызова обработчика событий;</w:t>
      </w:r>
    </w:p>
    <w:p w14:paraId="5977DE73" w14:textId="140B6F79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реализовать по крайней мере одно событие (для мыши или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 xml:space="preserve">клавиатуры) для моделирования действия пользователя </w:t>
      </w:r>
      <w:proofErr w:type="gramStart"/>
      <w:r w:rsidRPr="00BF572E">
        <w:rPr>
          <w:sz w:val="28"/>
          <w:szCs w:val="28"/>
        </w:rPr>
        <w:t>согласно сценария</w:t>
      </w:r>
      <w:proofErr w:type="gramEnd"/>
      <w:r w:rsidRPr="00BF572E">
        <w:rPr>
          <w:sz w:val="28"/>
          <w:szCs w:val="28"/>
        </w:rPr>
        <w:t>;</w:t>
      </w:r>
    </w:p>
    <w:p w14:paraId="79DF32CD" w14:textId="61320450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реализовать всплывающие информационные окна и диалоговые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окна для альтернативных веток сценария (можно также использовать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всплывающее окно для ввода данных);</w:t>
      </w:r>
    </w:p>
    <w:p w14:paraId="257D3C66" w14:textId="5BDC1578" w:rsidR="00622BAB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использовать по крайней мере один JavaScript с внешним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подключением.</w:t>
      </w:r>
      <w:r w:rsidR="00622BAB">
        <w:rPr>
          <w:b/>
          <w:bCs/>
          <w:sz w:val="28"/>
          <w:szCs w:val="28"/>
        </w:rPr>
        <w:br w:type="page"/>
      </w:r>
    </w:p>
    <w:p w14:paraId="17709C87" w14:textId="23ED2878" w:rsidR="009F3CD4" w:rsidRPr="00BF572E" w:rsidRDefault="009F3CD4" w:rsidP="00622BAB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</w:t>
      </w:r>
      <w:r w:rsidRPr="009F3CD4">
        <w:rPr>
          <w:b/>
          <w:bCs/>
          <w:sz w:val="32"/>
          <w:szCs w:val="32"/>
        </w:rPr>
        <w:t xml:space="preserve">нтерфейс веб-клиента </w:t>
      </w:r>
    </w:p>
    <w:p w14:paraId="700CB482" w14:textId="15FF11E3" w:rsidR="00882F17" w:rsidRPr="00882F17" w:rsidRDefault="00622BAB" w:rsidP="00882F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1-</w:t>
      </w:r>
      <w:r w:rsidR="00191C51">
        <w:rPr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 xml:space="preserve"> представлен</w:t>
      </w:r>
      <w:r w:rsidR="00882F1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82F17" w:rsidRPr="00BF572E">
        <w:rPr>
          <w:sz w:val="28"/>
          <w:szCs w:val="28"/>
        </w:rPr>
        <w:t>реализаци</w:t>
      </w:r>
      <w:r w:rsidR="00882F17">
        <w:rPr>
          <w:sz w:val="28"/>
          <w:szCs w:val="28"/>
        </w:rPr>
        <w:t>я</w:t>
      </w:r>
      <w:r w:rsidR="00882F17" w:rsidRPr="00BF572E">
        <w:rPr>
          <w:sz w:val="28"/>
          <w:szCs w:val="28"/>
        </w:rPr>
        <w:t xml:space="preserve"> модели поведения веб-приложения</w:t>
      </w:r>
      <w:r w:rsidR="00882F17">
        <w:rPr>
          <w:sz w:val="28"/>
          <w:szCs w:val="28"/>
        </w:rPr>
        <w:t xml:space="preserve"> на </w:t>
      </w:r>
      <w:r w:rsidR="00882F17">
        <w:rPr>
          <w:sz w:val="28"/>
          <w:szCs w:val="28"/>
          <w:lang w:val="en-US"/>
        </w:rPr>
        <w:t>JS</w:t>
      </w:r>
      <w:r w:rsidR="00882F17" w:rsidRPr="00882F17">
        <w:rPr>
          <w:sz w:val="28"/>
          <w:szCs w:val="28"/>
        </w:rPr>
        <w:t>.</w:t>
      </w:r>
    </w:p>
    <w:p w14:paraId="43DB3470" w14:textId="1E83C73E" w:rsidR="00622BAB" w:rsidRDefault="008E42FB" w:rsidP="00882F17">
      <w:pPr>
        <w:spacing w:line="360" w:lineRule="auto"/>
        <w:jc w:val="center"/>
        <w:rPr>
          <w:sz w:val="28"/>
          <w:szCs w:val="28"/>
        </w:rPr>
      </w:pPr>
      <w:r w:rsidRPr="008E42FB">
        <w:rPr>
          <w:sz w:val="28"/>
          <w:szCs w:val="28"/>
        </w:rPr>
        <w:drawing>
          <wp:inline distT="0" distB="0" distL="0" distR="0" wp14:anchorId="407F62DA" wp14:editId="0D65E5BF">
            <wp:extent cx="5939790" cy="27654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8C8" w14:textId="362AB61E" w:rsidR="00622BAB" w:rsidRDefault="00622BAB" w:rsidP="00622BA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94107C">
        <w:rPr>
          <w:sz w:val="28"/>
          <w:szCs w:val="28"/>
        </w:rPr>
        <w:t>Главная страница сайта</w:t>
      </w:r>
    </w:p>
    <w:p w14:paraId="6E9EF214" w14:textId="6E822925" w:rsidR="00BF7F2D" w:rsidRDefault="008E42FB" w:rsidP="00622BAB">
      <w:pPr>
        <w:spacing w:line="360" w:lineRule="auto"/>
        <w:jc w:val="center"/>
        <w:rPr>
          <w:sz w:val="28"/>
          <w:szCs w:val="28"/>
          <w:lang w:val="en-US"/>
        </w:rPr>
      </w:pPr>
      <w:r w:rsidRPr="008E42FB">
        <w:rPr>
          <w:sz w:val="28"/>
          <w:szCs w:val="28"/>
          <w:lang w:val="en-US"/>
        </w:rPr>
        <w:drawing>
          <wp:inline distT="0" distB="0" distL="0" distR="0" wp14:anchorId="12716016" wp14:editId="00225C44">
            <wp:extent cx="5939790" cy="27781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675" w14:textId="5AD3CA71" w:rsidR="00BF7F2D" w:rsidRDefault="00BF7F2D" w:rsidP="00BF7F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7F2D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8E42FB">
        <w:rPr>
          <w:sz w:val="28"/>
          <w:szCs w:val="28"/>
        </w:rPr>
        <w:t>– Страница обычного режима</w:t>
      </w:r>
    </w:p>
    <w:p w14:paraId="0A0A3E00" w14:textId="77777777" w:rsidR="008E42FB" w:rsidRPr="00BF7F2D" w:rsidRDefault="008E42FB" w:rsidP="00BF7F2D">
      <w:pPr>
        <w:spacing w:line="360" w:lineRule="auto"/>
        <w:jc w:val="center"/>
        <w:rPr>
          <w:sz w:val="28"/>
          <w:szCs w:val="28"/>
        </w:rPr>
      </w:pPr>
    </w:p>
    <w:p w14:paraId="76A9DD22" w14:textId="2169C433" w:rsidR="00BF7F2D" w:rsidRDefault="008E42FB" w:rsidP="00622BAB">
      <w:pPr>
        <w:spacing w:line="360" w:lineRule="auto"/>
        <w:jc w:val="center"/>
        <w:rPr>
          <w:sz w:val="28"/>
          <w:szCs w:val="28"/>
        </w:rPr>
      </w:pPr>
      <w:r w:rsidRPr="008E42FB">
        <w:rPr>
          <w:sz w:val="28"/>
          <w:szCs w:val="28"/>
        </w:rPr>
        <w:lastRenderedPageBreak/>
        <w:drawing>
          <wp:inline distT="0" distB="0" distL="0" distR="0" wp14:anchorId="7198AA45" wp14:editId="08C91FCB">
            <wp:extent cx="4448796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2C3" w14:textId="0EDD8FF4" w:rsidR="00BF7F2D" w:rsidRDefault="00BF7F2D" w:rsidP="00BF7F2D">
      <w:pPr>
        <w:spacing w:line="360" w:lineRule="auto"/>
        <w:ind w:firstLine="709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B823AA">
        <w:rPr>
          <w:sz w:val="28"/>
          <w:szCs w:val="28"/>
        </w:rPr>
        <w:t xml:space="preserve"> – </w:t>
      </w:r>
      <w:r>
        <w:rPr>
          <w:sz w:val="28"/>
          <w:szCs w:val="28"/>
        </w:rPr>
        <w:t>Обработка формы</w:t>
      </w:r>
      <w:r w:rsidR="008E42FB">
        <w:rPr>
          <w:sz w:val="28"/>
          <w:szCs w:val="28"/>
        </w:rPr>
        <w:t xml:space="preserve"> на странице обычного режима</w:t>
      </w:r>
    </w:p>
    <w:p w14:paraId="0FE351E2" w14:textId="324A3B7D" w:rsidR="00BF7F2D" w:rsidRDefault="008E42FB" w:rsidP="00622BAB">
      <w:pPr>
        <w:spacing w:line="360" w:lineRule="auto"/>
        <w:jc w:val="center"/>
        <w:rPr>
          <w:sz w:val="28"/>
          <w:szCs w:val="28"/>
        </w:rPr>
      </w:pPr>
      <w:r w:rsidRPr="008E42FB">
        <w:rPr>
          <w:sz w:val="28"/>
          <w:szCs w:val="28"/>
        </w:rPr>
        <w:drawing>
          <wp:inline distT="0" distB="0" distL="0" distR="0" wp14:anchorId="64D8EB72" wp14:editId="5C45CF8D">
            <wp:extent cx="5939790" cy="27470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ED5A" w14:textId="60BE2CDE" w:rsidR="00BF7F2D" w:rsidRPr="00BF7F2D" w:rsidRDefault="00BF7F2D" w:rsidP="00BF7F2D">
      <w:pPr>
        <w:spacing w:line="360" w:lineRule="auto"/>
        <w:ind w:firstLine="709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B823AA">
        <w:rPr>
          <w:sz w:val="28"/>
          <w:szCs w:val="28"/>
        </w:rPr>
        <w:t xml:space="preserve"> – </w:t>
      </w:r>
      <w:r w:rsidR="008E42FB">
        <w:rPr>
          <w:sz w:val="28"/>
          <w:szCs w:val="28"/>
        </w:rPr>
        <w:t>Страница продвинутого режима</w:t>
      </w:r>
    </w:p>
    <w:p w14:paraId="5AD1FBDB" w14:textId="0BE45F92" w:rsidR="00B823AA" w:rsidRDefault="008E42FB" w:rsidP="00B823AA">
      <w:pPr>
        <w:spacing w:line="360" w:lineRule="auto"/>
        <w:jc w:val="center"/>
        <w:rPr>
          <w:b/>
          <w:bCs/>
          <w:sz w:val="28"/>
          <w:szCs w:val="28"/>
        </w:rPr>
      </w:pPr>
      <w:r w:rsidRPr="008E42FB">
        <w:rPr>
          <w:b/>
          <w:bCs/>
          <w:sz w:val="28"/>
          <w:szCs w:val="28"/>
        </w:rPr>
        <w:drawing>
          <wp:inline distT="0" distB="0" distL="0" distR="0" wp14:anchorId="53330BE6" wp14:editId="685C68AB">
            <wp:extent cx="4258269" cy="168616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4F2A" w14:textId="68A73AAA" w:rsidR="00B823AA" w:rsidRPr="00B823AA" w:rsidRDefault="00B823AA" w:rsidP="00BF7F2D">
      <w:pPr>
        <w:spacing w:line="360" w:lineRule="auto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 w:rsidR="00BF7F2D">
        <w:rPr>
          <w:sz w:val="28"/>
          <w:szCs w:val="28"/>
        </w:rPr>
        <w:t>5</w:t>
      </w:r>
      <w:r w:rsidRPr="00B823AA">
        <w:rPr>
          <w:sz w:val="28"/>
          <w:szCs w:val="28"/>
        </w:rPr>
        <w:t xml:space="preserve"> – </w:t>
      </w:r>
      <w:r w:rsidR="008E42FB">
        <w:rPr>
          <w:sz w:val="28"/>
          <w:szCs w:val="28"/>
        </w:rPr>
        <w:t>Обработка формы</w:t>
      </w:r>
      <w:r w:rsidR="008E42FB">
        <w:rPr>
          <w:sz w:val="28"/>
          <w:szCs w:val="28"/>
        </w:rPr>
        <w:t xml:space="preserve"> на странице продвинутого</w:t>
      </w:r>
      <w:r w:rsidR="008E42FB">
        <w:rPr>
          <w:sz w:val="28"/>
          <w:szCs w:val="28"/>
        </w:rPr>
        <w:t xml:space="preserve"> режима</w:t>
      </w:r>
    </w:p>
    <w:p w14:paraId="682C03A0" w14:textId="2C313548" w:rsidR="006C14A0" w:rsidRDefault="008E42FB" w:rsidP="00622BAB">
      <w:pPr>
        <w:spacing w:line="360" w:lineRule="auto"/>
        <w:jc w:val="center"/>
        <w:rPr>
          <w:sz w:val="28"/>
          <w:szCs w:val="28"/>
        </w:rPr>
      </w:pPr>
      <w:r w:rsidRPr="008E42FB">
        <w:rPr>
          <w:sz w:val="28"/>
          <w:szCs w:val="28"/>
        </w:rPr>
        <w:drawing>
          <wp:inline distT="0" distB="0" distL="0" distR="0" wp14:anchorId="76D5DDE0" wp14:editId="05ADC899">
            <wp:extent cx="800212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4BD" w14:textId="168242C3" w:rsidR="00E868E7" w:rsidRDefault="00E868E7" w:rsidP="009410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7F2D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882F17">
        <w:rPr>
          <w:sz w:val="28"/>
          <w:szCs w:val="28"/>
        </w:rPr>
        <w:t>Событие при наве</w:t>
      </w:r>
      <w:r w:rsidR="008E42FB">
        <w:rPr>
          <w:sz w:val="28"/>
          <w:szCs w:val="28"/>
        </w:rPr>
        <w:t>дении мыши на кнопку (подсветка</w:t>
      </w:r>
      <w:r w:rsidR="00882F17">
        <w:rPr>
          <w:sz w:val="28"/>
          <w:szCs w:val="28"/>
        </w:rPr>
        <w:t>)</w:t>
      </w:r>
    </w:p>
    <w:p w14:paraId="01D8FE5D" w14:textId="11A00838" w:rsidR="00E868E7" w:rsidRDefault="00260D36" w:rsidP="00622BAB">
      <w:pPr>
        <w:spacing w:line="360" w:lineRule="auto"/>
        <w:jc w:val="center"/>
        <w:rPr>
          <w:sz w:val="28"/>
          <w:szCs w:val="28"/>
        </w:rPr>
      </w:pPr>
      <w:r w:rsidRPr="00260D36">
        <w:rPr>
          <w:sz w:val="28"/>
          <w:szCs w:val="28"/>
        </w:rPr>
        <w:lastRenderedPageBreak/>
        <w:drawing>
          <wp:inline distT="0" distB="0" distL="0" distR="0" wp14:anchorId="43681912" wp14:editId="4D252A7F">
            <wp:extent cx="5939790" cy="27654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7D6" w14:textId="66223A09" w:rsidR="00E868E7" w:rsidRDefault="00E868E7" w:rsidP="00F459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F7F2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260D36">
        <w:rPr>
          <w:sz w:val="28"/>
          <w:szCs w:val="28"/>
        </w:rPr>
        <w:t>Страница настроек</w:t>
      </w:r>
    </w:p>
    <w:p w14:paraId="4A19664D" w14:textId="26BCB1FE" w:rsidR="00260D36" w:rsidRDefault="00260D36" w:rsidP="00F45952">
      <w:pPr>
        <w:jc w:val="center"/>
        <w:rPr>
          <w:sz w:val="28"/>
          <w:szCs w:val="28"/>
        </w:rPr>
      </w:pPr>
      <w:r w:rsidRPr="00260D36">
        <w:rPr>
          <w:sz w:val="28"/>
          <w:szCs w:val="28"/>
        </w:rPr>
        <w:drawing>
          <wp:inline distT="0" distB="0" distL="0" distR="0" wp14:anchorId="3005225C" wp14:editId="6BD9EF29">
            <wp:extent cx="5939790" cy="27686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4A6B" w14:textId="7B51C0E2" w:rsidR="00260D36" w:rsidRDefault="00260D36" w:rsidP="00260D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91C51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Светлая тема сайта</w:t>
      </w:r>
    </w:p>
    <w:p w14:paraId="6542DD3C" w14:textId="7716CE44" w:rsidR="00BF7F2D" w:rsidRDefault="00BF7F2D" w:rsidP="00F45952">
      <w:pPr>
        <w:jc w:val="center"/>
        <w:rPr>
          <w:sz w:val="28"/>
          <w:szCs w:val="28"/>
        </w:rPr>
      </w:pPr>
    </w:p>
    <w:p w14:paraId="160369E0" w14:textId="77777777" w:rsidR="00BF7F2D" w:rsidRDefault="00BF7F2D" w:rsidP="00F45952">
      <w:pPr>
        <w:jc w:val="center"/>
        <w:rPr>
          <w:sz w:val="28"/>
          <w:szCs w:val="28"/>
        </w:rPr>
      </w:pPr>
    </w:p>
    <w:p w14:paraId="6E0470E7" w14:textId="3361E89F" w:rsidR="0094107C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4E25FC58" w14:textId="02A34876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4D1F84F3" w14:textId="73F4293A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78DE7C45" w14:textId="7346C0E2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7C62953C" w14:textId="19B6A9CB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0F9C83A0" w14:textId="0DA7A6FE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73BE20F5" w14:textId="5376A6DC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09EC186C" w14:textId="689BC2F0" w:rsidR="00260D36" w:rsidRDefault="00260D36" w:rsidP="0094107C">
      <w:pPr>
        <w:spacing w:line="360" w:lineRule="auto"/>
        <w:jc w:val="both"/>
        <w:rPr>
          <w:sz w:val="28"/>
          <w:szCs w:val="28"/>
        </w:rPr>
      </w:pPr>
    </w:p>
    <w:p w14:paraId="3A924DE0" w14:textId="77777777" w:rsidR="00260D36" w:rsidRPr="000477CF" w:rsidRDefault="00260D36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1908FB15" w14:textId="541613DA" w:rsidR="00E868E7" w:rsidRDefault="00E868E7" w:rsidP="003C64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868E7">
        <w:rPr>
          <w:b/>
          <w:bCs/>
          <w:sz w:val="28"/>
          <w:szCs w:val="28"/>
        </w:rPr>
        <w:lastRenderedPageBreak/>
        <w:t xml:space="preserve">Проект в среде разработке </w:t>
      </w:r>
    </w:p>
    <w:p w14:paraId="5BC9DE95" w14:textId="460FA92C" w:rsidR="0094107C" w:rsidRPr="009F3CD4" w:rsidRDefault="00E868E7" w:rsidP="00047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код </w:t>
      </w:r>
      <w:r w:rsidR="00882F17" w:rsidRPr="00BF572E">
        <w:rPr>
          <w:sz w:val="28"/>
          <w:szCs w:val="28"/>
        </w:rPr>
        <w:t>веб-приложения</w:t>
      </w:r>
      <w:r>
        <w:rPr>
          <w:sz w:val="28"/>
          <w:szCs w:val="28"/>
        </w:rPr>
        <w:t xml:space="preserve"> в среде разработки </w:t>
      </w:r>
      <w:r w:rsidR="0094107C">
        <w:rPr>
          <w:sz w:val="28"/>
          <w:szCs w:val="28"/>
          <w:lang w:val="en-US"/>
        </w:rPr>
        <w:t>HTML</w:t>
      </w:r>
      <w:r w:rsidR="00882F17">
        <w:rPr>
          <w:sz w:val="28"/>
          <w:szCs w:val="28"/>
        </w:rPr>
        <w:t xml:space="preserve"> и его модель поведения на </w:t>
      </w:r>
      <w:r w:rsidR="00882F17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:</w:t>
      </w:r>
    </w:p>
    <w:p w14:paraId="1A5FE78C" w14:textId="36E47F5B" w:rsidR="0094107C" w:rsidRDefault="000477CF" w:rsidP="0094107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index</w:t>
      </w:r>
      <w:r w:rsidR="0094107C" w:rsidRPr="0094107C">
        <w:rPr>
          <w:sz w:val="28"/>
          <w:szCs w:val="28"/>
          <w:lang w:val="en-US"/>
        </w:rPr>
        <w:t>.html</w:t>
      </w:r>
      <w:r w:rsidR="0094107C">
        <w:rPr>
          <w:sz w:val="28"/>
          <w:szCs w:val="28"/>
          <w:lang w:val="en-US"/>
        </w:rPr>
        <w:t xml:space="preserve"> :</w:t>
      </w:r>
      <w:proofErr w:type="gramEnd"/>
    </w:p>
    <w:p w14:paraId="72F8CE8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0477CF">
        <w:rPr>
          <w:rFonts w:ascii="Consolas" w:hAnsi="Consolas"/>
          <w:sz w:val="21"/>
          <w:szCs w:val="21"/>
          <w:lang w:val="en-US"/>
        </w:rPr>
        <w:t>&lt;!DOCTYPE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html&gt;</w:t>
      </w:r>
    </w:p>
    <w:p w14:paraId="4E17EE1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&lt;html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lang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ru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"&gt;</w:t>
      </w:r>
    </w:p>
    <w:p w14:paraId="07164C5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&lt;head&gt;</w:t>
      </w:r>
    </w:p>
    <w:p w14:paraId="7D7C5B5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&lt;meta charset="UTF-8"/&gt;</w:t>
      </w:r>
    </w:p>
    <w:p w14:paraId="26C9AE8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&lt;meta name="viewport" content="width=device-width, initial-scale=1.0"/&gt;</w:t>
      </w:r>
    </w:p>
    <w:p w14:paraId="2238CC8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&lt;title&gt;Veil&lt;/title&gt;</w:t>
      </w:r>
    </w:p>
    <w:p w14:paraId="780C2BD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&lt;link href="https://fonts.googleapis.com/css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2?family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=Roboto:wght@200;300;500&amp;display=swap"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="stylesheet"&gt;</w:t>
      </w:r>
    </w:p>
    <w:p w14:paraId="05F9CEA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&lt;link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rel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="stylesheet"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="styles.css" /&gt;</w:t>
      </w:r>
    </w:p>
    <w:p w14:paraId="5B7A0C3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&lt;/head&gt;</w:t>
      </w:r>
    </w:p>
    <w:p w14:paraId="7433D6F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&lt;body&gt;</w:t>
      </w:r>
    </w:p>
    <w:p w14:paraId="03CA05D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84FC42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&lt;header class="header"&gt;</w:t>
      </w:r>
    </w:p>
    <w:p w14:paraId="2725EAD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&lt;div class="logo"&gt;Veil&lt;/div&gt;</w:t>
      </w:r>
    </w:p>
    <w:p w14:paraId="74AECA3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&lt;div class="controls"&gt;</w:t>
      </w:r>
    </w:p>
    <w:p w14:paraId="70907BD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&lt;button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-minimize" aria-label="</w:t>
      </w:r>
      <w:r w:rsidRPr="000477CF">
        <w:rPr>
          <w:rFonts w:ascii="Consolas" w:hAnsi="Consolas"/>
          <w:sz w:val="21"/>
          <w:szCs w:val="21"/>
        </w:rPr>
        <w:t>Свернуть</w:t>
      </w:r>
      <w:r w:rsidRPr="000477CF">
        <w:rPr>
          <w:rFonts w:ascii="Consolas" w:hAnsi="Consolas"/>
          <w:sz w:val="21"/>
          <w:szCs w:val="21"/>
          <w:lang w:val="en-US"/>
        </w:rPr>
        <w:t>"&gt;&lt;/button&gt;</w:t>
      </w:r>
    </w:p>
    <w:p w14:paraId="71EBDB9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&lt;button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-maximize" aria-label="</w:t>
      </w:r>
      <w:r w:rsidRPr="000477CF">
        <w:rPr>
          <w:rFonts w:ascii="Consolas" w:hAnsi="Consolas"/>
          <w:sz w:val="21"/>
          <w:szCs w:val="21"/>
        </w:rPr>
        <w:t>Развернуть</w:t>
      </w:r>
      <w:r w:rsidRPr="000477CF">
        <w:rPr>
          <w:rFonts w:ascii="Consolas" w:hAnsi="Consolas"/>
          <w:sz w:val="21"/>
          <w:szCs w:val="21"/>
          <w:lang w:val="en-US"/>
        </w:rPr>
        <w:t>"&gt;&lt;/button&gt;</w:t>
      </w:r>
    </w:p>
    <w:p w14:paraId="005527A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&lt;button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-close" aria-label="</w:t>
      </w:r>
      <w:r w:rsidRPr="000477CF">
        <w:rPr>
          <w:rFonts w:ascii="Consolas" w:hAnsi="Consolas"/>
          <w:sz w:val="21"/>
          <w:szCs w:val="21"/>
        </w:rPr>
        <w:t>Закрыть</w:t>
      </w:r>
      <w:r w:rsidRPr="000477CF">
        <w:rPr>
          <w:rFonts w:ascii="Consolas" w:hAnsi="Consolas"/>
          <w:sz w:val="21"/>
          <w:szCs w:val="21"/>
          <w:lang w:val="en-US"/>
        </w:rPr>
        <w:t>"&gt;&lt;/button&gt;</w:t>
      </w:r>
    </w:p>
    <w:p w14:paraId="5DDDD5E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&lt;/div&gt;</w:t>
      </w:r>
    </w:p>
    <w:p w14:paraId="2263E24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&lt;/header&gt;</w:t>
      </w:r>
    </w:p>
    <w:p w14:paraId="6CEC7A1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715667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nav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class="sidebar"&gt;</w:t>
      </w:r>
    </w:p>
    <w:p w14:paraId="1B093C2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&lt;label for="tab-home" class="sidebar-item" data-tab="home"&gt;&lt;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home.svg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 alt="Home" class="icon"&gt;&lt;/label&gt;</w:t>
      </w:r>
    </w:p>
    <w:p w14:paraId="4C5551E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&lt;label for="tab-basic" class="sidebar-item" data-tab="basic"&gt;&lt;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user.svg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 alt="Basic Mode" class="icon"&gt;&lt;/label&gt;</w:t>
      </w:r>
    </w:p>
    <w:p w14:paraId="0032D09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&lt;label for="tab-advanced" class="sidebar-item" data-tab="advanced"&gt;&lt;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advanced.svg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 alt="Advanced Mode" class="icon"&gt;&lt;/label&gt;</w:t>
      </w:r>
    </w:p>
    <w:p w14:paraId="387854D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&lt;label for="tab-settings" class="sidebar-item" data-tab="settings"&gt;&lt;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settings.svg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 alt="Settings" class="icon"&gt;&lt;/label&gt;</w:t>
      </w:r>
    </w:p>
    <w:p w14:paraId="7B5BBA3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nav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0903866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7470C4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&lt;main class="content"&gt;</w:t>
      </w:r>
    </w:p>
    <w:p w14:paraId="2BAF063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&lt;section id="home" class="page active"&gt;</w:t>
      </w:r>
    </w:p>
    <w:p w14:paraId="748E409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&lt;div class="home-content"&gt;</w:t>
      </w:r>
    </w:p>
    <w:p w14:paraId="1050240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="icons/logo.png" alt="Veil Logo"&gt;</w:t>
      </w:r>
    </w:p>
    <w:p w14:paraId="6D82746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0477CF">
        <w:rPr>
          <w:rFonts w:ascii="Consolas" w:hAnsi="Consolas"/>
          <w:sz w:val="21"/>
          <w:szCs w:val="21"/>
        </w:rPr>
        <w:t>&lt;h</w:t>
      </w:r>
      <w:proofErr w:type="gramStart"/>
      <w:r w:rsidRPr="000477CF">
        <w:rPr>
          <w:rFonts w:ascii="Consolas" w:hAnsi="Consolas"/>
          <w:sz w:val="21"/>
          <w:szCs w:val="21"/>
        </w:rPr>
        <w:t>1&gt;Добро</w:t>
      </w:r>
      <w:proofErr w:type="gramEnd"/>
      <w:r w:rsidRPr="000477CF">
        <w:rPr>
          <w:rFonts w:ascii="Consolas" w:hAnsi="Consolas"/>
          <w:sz w:val="21"/>
          <w:szCs w:val="21"/>
        </w:rPr>
        <w:t xml:space="preserve"> пожаловать в </w:t>
      </w:r>
      <w:proofErr w:type="spellStart"/>
      <w:r w:rsidRPr="000477CF">
        <w:rPr>
          <w:rFonts w:ascii="Consolas" w:hAnsi="Consolas"/>
          <w:sz w:val="21"/>
          <w:szCs w:val="21"/>
        </w:rPr>
        <w:t>Veil</w:t>
      </w:r>
      <w:proofErr w:type="spellEnd"/>
      <w:r w:rsidRPr="000477CF">
        <w:rPr>
          <w:rFonts w:ascii="Consolas" w:hAnsi="Consolas"/>
          <w:sz w:val="21"/>
          <w:szCs w:val="21"/>
        </w:rPr>
        <w:t>&lt;/h1&gt;</w:t>
      </w:r>
    </w:p>
    <w:p w14:paraId="40B8BA8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        &lt;p&gt;Выберите режим работы из панели слева&lt;/p&gt;</w:t>
      </w:r>
    </w:p>
    <w:p w14:paraId="09D7E97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</w:rPr>
        <w:t xml:space="preserve">      </w:t>
      </w:r>
      <w:r w:rsidRPr="000477CF">
        <w:rPr>
          <w:rFonts w:ascii="Consolas" w:hAnsi="Consolas"/>
          <w:sz w:val="21"/>
          <w:szCs w:val="21"/>
          <w:lang w:val="en-US"/>
        </w:rPr>
        <w:t>&lt;/div&gt;</w:t>
      </w:r>
    </w:p>
    <w:p w14:paraId="3B2444B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&lt;/section&gt;</w:t>
      </w:r>
    </w:p>
    <w:p w14:paraId="796CC2B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C770D6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&lt;section id="basic" class="page"&gt;</w:t>
      </w:r>
    </w:p>
    <w:p w14:paraId="5E4AB66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>      &lt;h2&gt;</w:t>
      </w:r>
      <w:r w:rsidRPr="000477CF">
        <w:rPr>
          <w:rFonts w:ascii="Consolas" w:hAnsi="Consolas"/>
          <w:sz w:val="21"/>
          <w:szCs w:val="21"/>
        </w:rPr>
        <w:t>Обычный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режим</w:t>
      </w:r>
      <w:r w:rsidRPr="000477CF">
        <w:rPr>
          <w:rFonts w:ascii="Consolas" w:hAnsi="Consolas"/>
          <w:sz w:val="21"/>
          <w:szCs w:val="21"/>
          <w:lang w:val="en-US"/>
        </w:rPr>
        <w:t>&lt;/h2&gt;</w:t>
      </w:r>
    </w:p>
    <w:p w14:paraId="7343B8B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&lt;form class="basic-form"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novalidate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08136DD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&lt;div class="split-container"&gt;</w:t>
      </w:r>
    </w:p>
    <w:p w14:paraId="6C69FE6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&lt;div class="input-group"&gt;</w:t>
      </w:r>
    </w:p>
    <w:p w14:paraId="3952078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&lt;label&gt;</w:t>
      </w:r>
      <w:r w:rsidRPr="000477CF">
        <w:rPr>
          <w:rFonts w:ascii="Consolas" w:hAnsi="Consolas"/>
          <w:sz w:val="21"/>
          <w:szCs w:val="21"/>
        </w:rPr>
        <w:t>Введите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текст</w:t>
      </w:r>
      <w:r w:rsidRPr="000477CF">
        <w:rPr>
          <w:rFonts w:ascii="Consolas" w:hAnsi="Consolas"/>
          <w:sz w:val="21"/>
          <w:szCs w:val="21"/>
          <w:lang w:val="en-US"/>
        </w:rPr>
        <w:t>:&lt;/label&gt;</w:t>
      </w:r>
    </w:p>
    <w:p w14:paraId="1AF7391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class="input-text"&gt;&lt;/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1955A43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&lt;button type="submit" name="action" value="encrypt"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encrypt"&gt;</w:t>
      </w:r>
      <w:r w:rsidRPr="000477CF">
        <w:rPr>
          <w:rFonts w:ascii="Consolas" w:hAnsi="Consolas"/>
          <w:sz w:val="21"/>
          <w:szCs w:val="21"/>
        </w:rPr>
        <w:t>Зашифровать</w:t>
      </w:r>
      <w:r w:rsidRPr="000477CF">
        <w:rPr>
          <w:rFonts w:ascii="Consolas" w:hAnsi="Consolas"/>
          <w:sz w:val="21"/>
          <w:szCs w:val="21"/>
          <w:lang w:val="en-US"/>
        </w:rPr>
        <w:t>&lt;/button&gt;</w:t>
      </w:r>
    </w:p>
    <w:p w14:paraId="05896D5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&lt;/div&gt;</w:t>
      </w:r>
    </w:p>
    <w:p w14:paraId="043414D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&lt;div class="input-group"&gt;</w:t>
      </w:r>
    </w:p>
    <w:p w14:paraId="5D0F85F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Pr="000477CF">
        <w:rPr>
          <w:rFonts w:ascii="Consolas" w:hAnsi="Consolas"/>
          <w:sz w:val="21"/>
          <w:szCs w:val="21"/>
        </w:rPr>
        <w:t>&lt;</w:t>
      </w:r>
      <w:proofErr w:type="spellStart"/>
      <w:r w:rsidRPr="000477CF">
        <w:rPr>
          <w:rFonts w:ascii="Consolas" w:hAnsi="Consolas"/>
          <w:sz w:val="21"/>
          <w:szCs w:val="21"/>
        </w:rPr>
        <w:t>label</w:t>
      </w:r>
      <w:proofErr w:type="spellEnd"/>
      <w:r w:rsidRPr="000477CF">
        <w:rPr>
          <w:rFonts w:ascii="Consolas" w:hAnsi="Consolas"/>
          <w:sz w:val="21"/>
          <w:szCs w:val="21"/>
        </w:rPr>
        <w:t>&gt;Введите зашифрованный текст:&lt;/</w:t>
      </w:r>
      <w:proofErr w:type="spellStart"/>
      <w:r w:rsidRPr="000477CF">
        <w:rPr>
          <w:rFonts w:ascii="Consolas" w:hAnsi="Consolas"/>
          <w:sz w:val="21"/>
          <w:szCs w:val="21"/>
        </w:rPr>
        <w:t>label</w:t>
      </w:r>
      <w:proofErr w:type="spellEnd"/>
      <w:r w:rsidRPr="000477CF">
        <w:rPr>
          <w:rFonts w:ascii="Consolas" w:hAnsi="Consolas"/>
          <w:sz w:val="21"/>
          <w:szCs w:val="21"/>
        </w:rPr>
        <w:t>&gt;</w:t>
      </w:r>
    </w:p>
    <w:p w14:paraId="37925D9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</w:rPr>
        <w:t xml:space="preserve">            </w:t>
      </w:r>
      <w:r w:rsidRPr="000477CF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class="input-text encrypted"&gt;&lt;/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051D716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&lt;input type="text" class="input-key" placeholder="</w:t>
      </w:r>
      <w:r w:rsidRPr="000477CF">
        <w:rPr>
          <w:rFonts w:ascii="Consolas" w:hAnsi="Consolas"/>
          <w:sz w:val="21"/>
          <w:szCs w:val="21"/>
        </w:rPr>
        <w:t>Введите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ключ</w:t>
      </w:r>
      <w:r w:rsidRPr="000477CF">
        <w:rPr>
          <w:rFonts w:ascii="Consolas" w:hAnsi="Consolas"/>
          <w:sz w:val="21"/>
          <w:szCs w:val="21"/>
          <w:lang w:val="en-US"/>
        </w:rPr>
        <w:t>"&gt;</w:t>
      </w:r>
    </w:p>
    <w:p w14:paraId="5594467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&lt;button type="submit" name="action" value="decrypt"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decrypt"&gt;</w:t>
      </w:r>
      <w:r w:rsidRPr="000477CF">
        <w:rPr>
          <w:rFonts w:ascii="Consolas" w:hAnsi="Consolas"/>
          <w:sz w:val="21"/>
          <w:szCs w:val="21"/>
        </w:rPr>
        <w:t>Дешифровать</w:t>
      </w:r>
      <w:r w:rsidRPr="000477CF">
        <w:rPr>
          <w:rFonts w:ascii="Consolas" w:hAnsi="Consolas"/>
          <w:sz w:val="21"/>
          <w:szCs w:val="21"/>
          <w:lang w:val="en-US"/>
        </w:rPr>
        <w:t>&lt;/button&gt;</w:t>
      </w:r>
    </w:p>
    <w:p w14:paraId="345F6EF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&lt;/div&gt;</w:t>
      </w:r>
    </w:p>
    <w:p w14:paraId="4C2FB9C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&lt;/div&gt;</w:t>
      </w:r>
    </w:p>
    <w:p w14:paraId="5DF6601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&lt;div class="result-section"&gt;</w:t>
      </w:r>
    </w:p>
    <w:p w14:paraId="4FD1C5B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&lt;h3&gt;</w:t>
      </w:r>
      <w:r w:rsidRPr="000477CF">
        <w:rPr>
          <w:rFonts w:ascii="Consolas" w:hAnsi="Consolas"/>
          <w:sz w:val="21"/>
          <w:szCs w:val="21"/>
        </w:rPr>
        <w:t>Результат</w:t>
      </w:r>
      <w:r w:rsidRPr="000477CF">
        <w:rPr>
          <w:rFonts w:ascii="Consolas" w:hAnsi="Consolas"/>
          <w:sz w:val="21"/>
          <w:szCs w:val="21"/>
          <w:lang w:val="en-US"/>
        </w:rPr>
        <w:t>:&lt;/h3&gt;</w:t>
      </w:r>
    </w:p>
    <w:p w14:paraId="3D9B22D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class="result-text"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readonly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0394B41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&lt;/div&gt;</w:t>
      </w:r>
    </w:p>
    <w:p w14:paraId="7ACE180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&lt;/form&gt;</w:t>
      </w:r>
    </w:p>
    <w:p w14:paraId="4F7D4C9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&lt;/section&gt;</w:t>
      </w:r>
    </w:p>
    <w:p w14:paraId="14F01A9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</w:p>
    <w:p w14:paraId="5A38F59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&lt;section id="advanced" class="page"&gt;</w:t>
      </w:r>
    </w:p>
    <w:p w14:paraId="56334AF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&lt;h2&gt;</w:t>
      </w:r>
      <w:r w:rsidRPr="000477CF">
        <w:rPr>
          <w:rFonts w:ascii="Consolas" w:hAnsi="Consolas"/>
          <w:sz w:val="21"/>
          <w:szCs w:val="21"/>
        </w:rPr>
        <w:t>Продвинутый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режим</w:t>
      </w:r>
      <w:r w:rsidRPr="000477CF">
        <w:rPr>
          <w:rFonts w:ascii="Consolas" w:hAnsi="Consolas"/>
          <w:sz w:val="21"/>
          <w:szCs w:val="21"/>
          <w:lang w:val="en-US"/>
        </w:rPr>
        <w:t>&lt;/h2&gt;</w:t>
      </w:r>
    </w:p>
    <w:p w14:paraId="08CF07A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&lt;form class="advanced-form"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novalidate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0964333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&lt;div class="split-container"&gt;</w:t>
      </w:r>
    </w:p>
    <w:p w14:paraId="640D46E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&lt;div class="input-group"&gt;</w:t>
      </w:r>
    </w:p>
    <w:p w14:paraId="6C66E7A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Pr="000477CF">
        <w:rPr>
          <w:rFonts w:ascii="Consolas" w:hAnsi="Consolas"/>
          <w:sz w:val="21"/>
          <w:szCs w:val="21"/>
        </w:rPr>
        <w:t>&lt;</w:t>
      </w:r>
      <w:proofErr w:type="spellStart"/>
      <w:r w:rsidRPr="000477CF">
        <w:rPr>
          <w:rFonts w:ascii="Consolas" w:hAnsi="Consolas"/>
          <w:sz w:val="21"/>
          <w:szCs w:val="21"/>
        </w:rPr>
        <w:t>label</w:t>
      </w:r>
      <w:proofErr w:type="spellEnd"/>
      <w:r w:rsidRPr="000477CF">
        <w:rPr>
          <w:rFonts w:ascii="Consolas" w:hAnsi="Consolas"/>
          <w:sz w:val="21"/>
          <w:szCs w:val="21"/>
        </w:rPr>
        <w:t>&gt;Текст для шифрования:&lt;/</w:t>
      </w:r>
      <w:proofErr w:type="spellStart"/>
      <w:r w:rsidRPr="000477CF">
        <w:rPr>
          <w:rFonts w:ascii="Consolas" w:hAnsi="Consolas"/>
          <w:sz w:val="21"/>
          <w:szCs w:val="21"/>
        </w:rPr>
        <w:t>label</w:t>
      </w:r>
      <w:proofErr w:type="spellEnd"/>
      <w:r w:rsidRPr="000477CF">
        <w:rPr>
          <w:rFonts w:ascii="Consolas" w:hAnsi="Consolas"/>
          <w:sz w:val="21"/>
          <w:szCs w:val="21"/>
        </w:rPr>
        <w:t>&gt;</w:t>
      </w:r>
    </w:p>
    <w:p w14:paraId="42D2180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</w:rPr>
        <w:t xml:space="preserve">            </w:t>
      </w:r>
      <w:r w:rsidRPr="000477CF">
        <w:rPr>
          <w:rFonts w:ascii="Consolas" w:hAnsi="Consolas"/>
          <w:sz w:val="21"/>
          <w:szCs w:val="21"/>
          <w:lang w:val="en-US"/>
        </w:rPr>
        <w:t>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class="input-text"&gt;&lt;/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10EFE7D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&lt;select class="algorithm"&gt;&lt;option&gt;Caesar&lt;/option&gt;&lt;option&gt;AES&lt;/option&gt;&lt;option&gt;RSA&lt;/option&gt;&lt;/select&gt;</w:t>
      </w:r>
    </w:p>
    <w:p w14:paraId="5E9EA24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&lt;button type="submit" name="action" value="encrypt"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encrypt"&gt;</w:t>
      </w:r>
      <w:r w:rsidRPr="000477CF">
        <w:rPr>
          <w:rFonts w:ascii="Consolas" w:hAnsi="Consolas"/>
          <w:sz w:val="21"/>
          <w:szCs w:val="21"/>
        </w:rPr>
        <w:t>Зашифровать</w:t>
      </w:r>
      <w:r w:rsidRPr="000477CF">
        <w:rPr>
          <w:rFonts w:ascii="Consolas" w:hAnsi="Consolas"/>
          <w:sz w:val="21"/>
          <w:szCs w:val="21"/>
          <w:lang w:val="en-US"/>
        </w:rPr>
        <w:t>&lt;/button&gt;</w:t>
      </w:r>
    </w:p>
    <w:p w14:paraId="06C5A42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&lt;/div&gt;</w:t>
      </w:r>
    </w:p>
    <w:p w14:paraId="6737B59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&lt;div class="input-group"&gt;</w:t>
      </w:r>
    </w:p>
    <w:p w14:paraId="5F3DABD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&lt;label&gt;</w:t>
      </w:r>
      <w:r w:rsidRPr="000477CF">
        <w:rPr>
          <w:rFonts w:ascii="Consolas" w:hAnsi="Consolas"/>
          <w:sz w:val="21"/>
          <w:szCs w:val="21"/>
        </w:rPr>
        <w:t>Зашифрованный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текст</w:t>
      </w:r>
      <w:r w:rsidRPr="000477CF">
        <w:rPr>
          <w:rFonts w:ascii="Consolas" w:hAnsi="Consolas"/>
          <w:sz w:val="21"/>
          <w:szCs w:val="21"/>
          <w:lang w:val="en-US"/>
        </w:rPr>
        <w:t>:&lt;/label&gt;</w:t>
      </w:r>
    </w:p>
    <w:p w14:paraId="5BF5E5A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class="input-text encrypted"&gt;&lt;/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0377A79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&lt;select class="algorithm"&gt;&lt;option&gt;Caesar&lt;/option&gt;&lt;option&gt;AES&lt;/option&gt;&lt;option&gt;RSA&lt;/option&gt;&lt;/select&gt;</w:t>
      </w:r>
    </w:p>
    <w:p w14:paraId="2063F0C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&lt;input type="text" class="input-key" placeholder="</w:t>
      </w:r>
      <w:r w:rsidRPr="000477CF">
        <w:rPr>
          <w:rFonts w:ascii="Consolas" w:hAnsi="Consolas"/>
          <w:sz w:val="21"/>
          <w:szCs w:val="21"/>
        </w:rPr>
        <w:t>Введите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ключ</w:t>
      </w:r>
      <w:r w:rsidRPr="000477CF">
        <w:rPr>
          <w:rFonts w:ascii="Consolas" w:hAnsi="Consolas"/>
          <w:sz w:val="21"/>
          <w:szCs w:val="21"/>
          <w:lang w:val="en-US"/>
        </w:rPr>
        <w:t>"&gt;</w:t>
      </w:r>
    </w:p>
    <w:p w14:paraId="3518648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&lt;button type="submit" name="action" value="decrypt"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decrypt"&gt;</w:t>
      </w:r>
      <w:r w:rsidRPr="000477CF">
        <w:rPr>
          <w:rFonts w:ascii="Consolas" w:hAnsi="Consolas"/>
          <w:sz w:val="21"/>
          <w:szCs w:val="21"/>
        </w:rPr>
        <w:t>Дешифровать</w:t>
      </w:r>
      <w:r w:rsidRPr="000477CF">
        <w:rPr>
          <w:rFonts w:ascii="Consolas" w:hAnsi="Consolas"/>
          <w:sz w:val="21"/>
          <w:szCs w:val="21"/>
          <w:lang w:val="en-US"/>
        </w:rPr>
        <w:t>&lt;/button&gt;</w:t>
      </w:r>
    </w:p>
    <w:p w14:paraId="03D6246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&lt;/div&gt;</w:t>
      </w:r>
    </w:p>
    <w:p w14:paraId="4940541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&lt;/div&gt;</w:t>
      </w:r>
    </w:p>
    <w:p w14:paraId="43E614A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&lt;div class="result-section"&gt;</w:t>
      </w:r>
    </w:p>
    <w:p w14:paraId="6CB3038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&lt;h3&gt;</w:t>
      </w:r>
      <w:r w:rsidRPr="000477CF">
        <w:rPr>
          <w:rFonts w:ascii="Consolas" w:hAnsi="Consolas"/>
          <w:sz w:val="21"/>
          <w:szCs w:val="21"/>
        </w:rPr>
        <w:t>Результат</w:t>
      </w:r>
      <w:r w:rsidRPr="000477CF">
        <w:rPr>
          <w:rFonts w:ascii="Consolas" w:hAnsi="Consolas"/>
          <w:sz w:val="21"/>
          <w:szCs w:val="21"/>
          <w:lang w:val="en-US"/>
        </w:rPr>
        <w:t>:&lt;/h3&gt;</w:t>
      </w:r>
    </w:p>
    <w:p w14:paraId="2A9B99C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>          &lt;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class="result-text"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readonly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&gt;&lt;/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&gt;</w:t>
      </w:r>
    </w:p>
    <w:p w14:paraId="2E68313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&lt;/div&gt;</w:t>
      </w:r>
    </w:p>
    <w:p w14:paraId="6E3468A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&lt;/form&gt;</w:t>
      </w:r>
    </w:p>
    <w:p w14:paraId="6BA0144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&lt;/section&gt;</w:t>
      </w:r>
    </w:p>
    <w:p w14:paraId="7735DB0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</w:p>
    <w:p w14:paraId="681F83A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&lt;section id="settings" class="page"&gt;</w:t>
      </w:r>
    </w:p>
    <w:p w14:paraId="1C0AE38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&lt;h2&gt;</w:t>
      </w:r>
      <w:r w:rsidRPr="000477CF">
        <w:rPr>
          <w:rFonts w:ascii="Consolas" w:hAnsi="Consolas"/>
          <w:sz w:val="21"/>
          <w:szCs w:val="21"/>
        </w:rPr>
        <w:t>Настройки</w:t>
      </w:r>
      <w:r w:rsidRPr="000477CF">
        <w:rPr>
          <w:rFonts w:ascii="Consolas" w:hAnsi="Consolas"/>
          <w:sz w:val="21"/>
          <w:szCs w:val="21"/>
          <w:lang w:val="en-US"/>
        </w:rPr>
        <w:t>&lt;/h2&gt;</w:t>
      </w:r>
    </w:p>
    <w:p w14:paraId="68C88D6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&lt;form class="settings-form"&gt;</w:t>
      </w:r>
    </w:p>
    <w:p w14:paraId="70E5D24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&lt;label&gt;</w:t>
      </w:r>
      <w:r w:rsidRPr="000477CF">
        <w:rPr>
          <w:rFonts w:ascii="Consolas" w:hAnsi="Consolas"/>
          <w:sz w:val="21"/>
          <w:szCs w:val="21"/>
        </w:rPr>
        <w:t>Тема</w:t>
      </w:r>
      <w:r w:rsidRPr="000477CF">
        <w:rPr>
          <w:rFonts w:ascii="Consolas" w:hAnsi="Consolas"/>
          <w:sz w:val="21"/>
          <w:szCs w:val="21"/>
          <w:lang w:val="en-US"/>
        </w:rPr>
        <w:t>:</w:t>
      </w:r>
    </w:p>
    <w:p w14:paraId="3BC0E58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&lt;select class="theme-select"&gt;</w:t>
      </w:r>
    </w:p>
    <w:p w14:paraId="7232501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&lt;option value="dark"&gt;</w:t>
      </w:r>
      <w:r w:rsidRPr="000477CF">
        <w:rPr>
          <w:rFonts w:ascii="Consolas" w:hAnsi="Consolas"/>
          <w:sz w:val="21"/>
          <w:szCs w:val="21"/>
        </w:rPr>
        <w:t>Темная</w:t>
      </w:r>
      <w:r w:rsidRPr="000477CF">
        <w:rPr>
          <w:rFonts w:ascii="Consolas" w:hAnsi="Consolas"/>
          <w:sz w:val="21"/>
          <w:szCs w:val="21"/>
          <w:lang w:val="en-US"/>
        </w:rPr>
        <w:t>&lt;/option&gt;</w:t>
      </w:r>
    </w:p>
    <w:p w14:paraId="0F36AF3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&lt;option value="light"&gt;</w:t>
      </w:r>
      <w:r w:rsidRPr="000477CF">
        <w:rPr>
          <w:rFonts w:ascii="Consolas" w:hAnsi="Consolas"/>
          <w:sz w:val="21"/>
          <w:szCs w:val="21"/>
        </w:rPr>
        <w:t>Светлая</w:t>
      </w:r>
      <w:r w:rsidRPr="000477CF">
        <w:rPr>
          <w:rFonts w:ascii="Consolas" w:hAnsi="Consolas"/>
          <w:sz w:val="21"/>
          <w:szCs w:val="21"/>
          <w:lang w:val="en-US"/>
        </w:rPr>
        <w:t>&lt;/option&gt;</w:t>
      </w:r>
    </w:p>
    <w:p w14:paraId="3FEB869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&lt;/select&gt;</w:t>
      </w:r>
    </w:p>
    <w:p w14:paraId="4997845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&lt;/label&gt;</w:t>
      </w:r>
    </w:p>
    <w:p w14:paraId="54BC882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&lt;button class="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save" type="button"&gt;</w:t>
      </w:r>
      <w:r w:rsidRPr="000477CF">
        <w:rPr>
          <w:rFonts w:ascii="Consolas" w:hAnsi="Consolas"/>
          <w:sz w:val="21"/>
          <w:szCs w:val="21"/>
        </w:rPr>
        <w:t>Сохранить</w:t>
      </w:r>
      <w:r w:rsidRPr="000477CF">
        <w:rPr>
          <w:rFonts w:ascii="Consolas" w:hAnsi="Consolas"/>
          <w:sz w:val="21"/>
          <w:szCs w:val="21"/>
          <w:lang w:val="en-US"/>
        </w:rPr>
        <w:t>&lt;/button&gt;</w:t>
      </w:r>
    </w:p>
    <w:p w14:paraId="5FC0CAE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&lt;/form&gt;</w:t>
      </w:r>
    </w:p>
    <w:p w14:paraId="02353F1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&lt;/section&gt;</w:t>
      </w:r>
    </w:p>
    <w:p w14:paraId="4FC10A4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&lt;/main&gt;</w:t>
      </w:r>
    </w:p>
    <w:p w14:paraId="3BB4FC6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&lt;script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src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="script.js"&gt;&lt;/script&gt;</w:t>
      </w:r>
    </w:p>
    <w:p w14:paraId="2942B58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&lt;/</w:t>
      </w:r>
      <w:proofErr w:type="spellStart"/>
      <w:r w:rsidRPr="000477CF">
        <w:rPr>
          <w:rFonts w:ascii="Consolas" w:hAnsi="Consolas"/>
          <w:sz w:val="21"/>
          <w:szCs w:val="21"/>
        </w:rPr>
        <w:t>body</w:t>
      </w:r>
      <w:proofErr w:type="spellEnd"/>
      <w:r w:rsidRPr="000477CF">
        <w:rPr>
          <w:rFonts w:ascii="Consolas" w:hAnsi="Consolas"/>
          <w:sz w:val="21"/>
          <w:szCs w:val="21"/>
        </w:rPr>
        <w:t>&gt;</w:t>
      </w:r>
    </w:p>
    <w:p w14:paraId="7F3B074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&lt;/</w:t>
      </w:r>
      <w:proofErr w:type="spellStart"/>
      <w:r w:rsidRPr="000477CF">
        <w:rPr>
          <w:rFonts w:ascii="Consolas" w:hAnsi="Consolas"/>
          <w:sz w:val="21"/>
          <w:szCs w:val="21"/>
        </w:rPr>
        <w:t>html</w:t>
      </w:r>
      <w:proofErr w:type="spellEnd"/>
      <w:r w:rsidRPr="000477CF">
        <w:rPr>
          <w:rFonts w:ascii="Consolas" w:hAnsi="Consolas"/>
          <w:sz w:val="21"/>
          <w:szCs w:val="21"/>
        </w:rPr>
        <w:t>&gt;</w:t>
      </w:r>
    </w:p>
    <w:p w14:paraId="05DC39EB" w14:textId="57BFEBFB" w:rsidR="00DE36CD" w:rsidRPr="00DE36CD" w:rsidRDefault="00DE36CD" w:rsidP="00DE36CD">
      <w:pPr>
        <w:spacing w:line="360" w:lineRule="auto"/>
        <w:jc w:val="both"/>
        <w:rPr>
          <w:sz w:val="28"/>
          <w:szCs w:val="28"/>
          <w:lang w:val="en-US"/>
        </w:rPr>
      </w:pPr>
    </w:p>
    <w:p w14:paraId="44E33C52" w14:textId="27169648" w:rsidR="00BF572E" w:rsidRPr="000477CF" w:rsidRDefault="00DE36CD" w:rsidP="00915DD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E36CD">
        <w:rPr>
          <w:sz w:val="28"/>
          <w:szCs w:val="28"/>
          <w:lang w:val="en-US"/>
        </w:rPr>
        <w:t>style.css :</w:t>
      </w:r>
      <w:proofErr w:type="gramEnd"/>
    </w:p>
    <w:p w14:paraId="6291158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0477CF">
        <w:rPr>
          <w:rFonts w:ascii="Consolas" w:hAnsi="Consolas"/>
          <w:sz w:val="21"/>
          <w:szCs w:val="21"/>
          <w:lang w:val="en-US"/>
        </w:rPr>
        <w:t>:root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72F4D29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--dark-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#2B2B2B;</w:t>
      </w:r>
    </w:p>
    <w:p w14:paraId="3540855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#3C3C3C;</w:t>
      </w:r>
    </w:p>
    <w:p w14:paraId="074805F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--border: #505050;</w:t>
      </w:r>
    </w:p>
    <w:p w14:paraId="711A9B4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--text-light: #FFFFFF;</w:t>
      </w:r>
    </w:p>
    <w:p w14:paraId="24C3702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--input-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#1A1A1A;</w:t>
      </w:r>
    </w:p>
    <w:p w14:paraId="78B3142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091A44D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4FD09A7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body {</w:t>
      </w:r>
    </w:p>
    <w:p w14:paraId="10C1B7D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margin: 0;</w:t>
      </w:r>
    </w:p>
    <w:p w14:paraId="72B5B3C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font-family: '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Roboto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', sans-serif;</w:t>
      </w:r>
    </w:p>
    <w:p w14:paraId="3FBFA85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min-width: 1200px;</w:t>
      </w:r>
    </w:p>
    <w:p w14:paraId="36AB29B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background: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(--dark-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</w:t>
      </w:r>
    </w:p>
    <w:p w14:paraId="5F6D20B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(--text-light);</w:t>
      </w:r>
    </w:p>
    <w:p w14:paraId="788CB2E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48B8C22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72FE2C4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.home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-content {</w:t>
      </w:r>
    </w:p>
    <w:p w14:paraId="1BF4E01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text-align: center;</w:t>
      </w:r>
    </w:p>
    <w:p w14:paraId="1C4636A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20px;</w:t>
      </w:r>
    </w:p>
    <w:p w14:paraId="4CABDCD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7844101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66299F4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.home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-content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img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65D0B36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max-width: 100%;</w:t>
      </w:r>
    </w:p>
    <w:p w14:paraId="1280126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height: auto;</w:t>
      </w:r>
    </w:p>
    <w:p w14:paraId="564E969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margin-bottom: 20px;</w:t>
      </w:r>
    </w:p>
    <w:p w14:paraId="1FF3056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border-radius: 10px;</w:t>
      </w:r>
    </w:p>
    <w:p w14:paraId="49231A4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>    background-color: #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fff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;</w:t>
      </w:r>
    </w:p>
    <w:p w14:paraId="62B327A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10px;</w:t>
      </w:r>
    </w:p>
    <w:p w14:paraId="0E04E4B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max-height: 20vh;</w:t>
      </w:r>
    </w:p>
    <w:p w14:paraId="6CC64EE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0ECD4C9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74FFBC2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.home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-content p {</w:t>
      </w:r>
    </w:p>
    <w:p w14:paraId="11E3189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margin: 5px 0;</w:t>
      </w:r>
    </w:p>
    <w:p w14:paraId="50321CD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2D8A07E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35D020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webkit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-scrollbar { width: 8px; }</w:t>
      </w:r>
    </w:p>
    <w:p w14:paraId="4224993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webkit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-scrollbar-track { background: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 }</w:t>
      </w:r>
    </w:p>
    <w:p w14:paraId="1116D3C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webkit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-scrollbar-thumb { background: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 border-radius: 4px; }</w:t>
      </w:r>
    </w:p>
    <w:p w14:paraId="33C782B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{ scrollbar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-width: thin; scrollbar-color: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(--border)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 }</w:t>
      </w:r>
    </w:p>
    <w:p w14:paraId="07EE5EE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5EBB952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.header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5D555C0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flex;</w:t>
      </w:r>
    </w:p>
    <w:p w14:paraId="2EB812C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justify-content: space-between;</w:t>
      </w:r>
    </w:p>
    <w:p w14:paraId="66B4D91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align-items: center;</w:t>
      </w:r>
    </w:p>
    <w:p w14:paraId="42F868A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10px 20px;</w:t>
      </w:r>
    </w:p>
    <w:p w14:paraId="4ED36B5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</w:t>
      </w:r>
    </w:p>
    <w:p w14:paraId="1FCABE6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border-bottom: 1px solid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</w:t>
      </w:r>
    </w:p>
    <w:p w14:paraId="3FF84E2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33DB70A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.controls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button {</w:t>
      </w:r>
    </w:p>
    <w:p w14:paraId="047EB1B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width: 32px;</w:t>
      </w:r>
    </w:p>
    <w:p w14:paraId="0B7529B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height: 32px;</w:t>
      </w:r>
    </w:p>
    <w:p w14:paraId="28CD9EE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background-color: transparent;</w:t>
      </w:r>
    </w:p>
    <w:p w14:paraId="7355ECD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border: none;</w:t>
      </w:r>
    </w:p>
    <w:p w14:paraId="426AF32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cursor: pointer;</w:t>
      </w:r>
    </w:p>
    <w:p w14:paraId="1BFF084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margin-left: 8px;</w:t>
      </w:r>
    </w:p>
    <w:p w14:paraId="21EDF90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border-radius: 4px;</w:t>
      </w:r>
    </w:p>
    <w:p w14:paraId="4176EB2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background-position: center;</w:t>
      </w:r>
    </w:p>
    <w:p w14:paraId="0A27920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background-repeat: no-repeat;</w:t>
      </w:r>
    </w:p>
    <w:p w14:paraId="2B19069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background-size: 16px;</w:t>
      </w:r>
    </w:p>
    <w:p w14:paraId="7A1F44C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1C9E18F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-minimize { background-image: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url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minimize.svg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"); }</w:t>
      </w:r>
    </w:p>
    <w:p w14:paraId="783004F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-maximize { background-image: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url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maximize.svg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"); }</w:t>
      </w:r>
    </w:p>
    <w:p w14:paraId="653B0D4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-close    { background-image: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url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("icons/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close.svg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"); }</w:t>
      </w:r>
    </w:p>
    <w:p w14:paraId="257A758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.controls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button:hover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 }</w:t>
      </w:r>
    </w:p>
    <w:p w14:paraId="65FB901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7ED47AB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38753BB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position: fixed;</w:t>
      </w:r>
    </w:p>
    <w:p w14:paraId="0481996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left: 0;</w:t>
      </w:r>
    </w:p>
    <w:p w14:paraId="7AE6D2C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top: 60px;</w:t>
      </w:r>
    </w:p>
    <w:p w14:paraId="04318F7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bottom: 0;</w:t>
      </w:r>
    </w:p>
    <w:p w14:paraId="7C587F7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width: 80px;</w:t>
      </w:r>
    </w:p>
    <w:p w14:paraId="6A2013B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height: 100vh;</w:t>
      </w:r>
    </w:p>
    <w:p w14:paraId="6BA2030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</w:t>
      </w:r>
    </w:p>
    <w:p w14:paraId="415A83A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border-right: 1px solid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</w:t>
      </w:r>
    </w:p>
    <w:p w14:paraId="48785C9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>    display: flex;</w:t>
      </w:r>
    </w:p>
    <w:p w14:paraId="4C84703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flex-direction: column;</w:t>
      </w:r>
    </w:p>
    <w:p w14:paraId="0FD278C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align-items: center;</w:t>
      </w:r>
    </w:p>
    <w:p w14:paraId="1871237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padding-top: 20px;</w:t>
      </w:r>
    </w:p>
    <w:p w14:paraId="476B7C8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019431A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-item {</w:t>
      </w:r>
    </w:p>
    <w:p w14:paraId="2D410CB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width: 60px;</w:t>
      </w:r>
    </w:p>
    <w:p w14:paraId="33917B6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height: 60px;</w:t>
      </w:r>
    </w:p>
    <w:p w14:paraId="6F39241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margin-bottom: 10px;</w:t>
      </w:r>
    </w:p>
    <w:p w14:paraId="7E2A182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flex;</w:t>
      </w:r>
    </w:p>
    <w:p w14:paraId="2FED5C3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align-items: center;</w:t>
      </w:r>
    </w:p>
    <w:p w14:paraId="3FF7B84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justify-content: center;</w:t>
      </w:r>
    </w:p>
    <w:p w14:paraId="1D65066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text-decoration: none;</w:t>
      </w:r>
    </w:p>
    <w:p w14:paraId="47B4A23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border-radius: 4px;</w:t>
      </w:r>
    </w:p>
    <w:p w14:paraId="77C02CA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transition: background-color 0.2s;</w:t>
      </w:r>
    </w:p>
    <w:p w14:paraId="227D517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3CAA290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-item:hover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 }</w:t>
      </w:r>
    </w:p>
    <w:p w14:paraId="66F3D3B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-item .icon { width: 28px; height: 28px; }</w:t>
      </w:r>
    </w:p>
    <w:p w14:paraId="330F0BB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6340862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.content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3D68565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margin-left: 80px;</w:t>
      </w:r>
    </w:p>
    <w:p w14:paraId="66C6552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20px;</w:t>
      </w:r>
    </w:p>
    <w:p w14:paraId="61BE70F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position: relative;</w:t>
      </w:r>
    </w:p>
    <w:p w14:paraId="61FFC65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2C68A39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558A33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.split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-container {</w:t>
      </w:r>
    </w:p>
    <w:p w14:paraId="747B044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flex;</w:t>
      </w:r>
    </w:p>
    <w:p w14:paraId="2E60A6B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gap: 20px;</w:t>
      </w:r>
    </w:p>
    <w:p w14:paraId="4CE94CF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margin-bottom: 20px;</w:t>
      </w:r>
    </w:p>
    <w:p w14:paraId="2D39A0C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16DABDD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.input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-group { flex: 1; }</w:t>
      </w:r>
    </w:p>
    <w:p w14:paraId="60B224D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2D3B50D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.input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-text,</w:t>
      </w:r>
    </w:p>
    <w:p w14:paraId="5799766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.input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-key,</w:t>
      </w:r>
    </w:p>
    <w:p w14:paraId="355FA0D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select,</w:t>
      </w:r>
    </w:p>
    <w:p w14:paraId="30AA08A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.result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-text {</w:t>
      </w:r>
    </w:p>
    <w:p w14:paraId="061B09D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(--input-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</w:t>
      </w:r>
    </w:p>
    <w:p w14:paraId="5655842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border: 1px solid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</w:t>
      </w:r>
    </w:p>
    <w:p w14:paraId="29BAA59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box-shadow: 0 0 5px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rgba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0, 0, 0, 0.5);</w:t>
      </w:r>
    </w:p>
    <w:p w14:paraId="786FE6F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(--text-light);</w:t>
      </w:r>
    </w:p>
    <w:p w14:paraId="77FBE89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10px;</w:t>
      </w:r>
    </w:p>
    <w:p w14:paraId="1616F3D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width: 100%;</w:t>
      </w:r>
    </w:p>
    <w:p w14:paraId="0995A39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margin-bottom: 20px;</w:t>
      </w:r>
    </w:p>
    <w:p w14:paraId="4CB10CC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box-sizing: border-box;</w:t>
      </w:r>
    </w:p>
    <w:p w14:paraId="3F4407F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resize: none;</w:t>
      </w:r>
    </w:p>
    <w:p w14:paraId="2FF3124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border-radius: 4px;</w:t>
      </w:r>
    </w:p>
    <w:p w14:paraId="1B1135C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7E4953D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E22F1B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.result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-text {</w:t>
      </w:r>
    </w:p>
    <w:p w14:paraId="7D9FEEB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height: 300px;</w:t>
      </w:r>
    </w:p>
    <w:p w14:paraId="7B96D32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>  }</w:t>
      </w:r>
    </w:p>
    <w:p w14:paraId="642E663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315167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.input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-group label {</w:t>
      </w:r>
    </w:p>
    <w:p w14:paraId="3B0C9B9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block;</w:t>
      </w:r>
    </w:p>
    <w:p w14:paraId="6DB8E19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margin-bottom: 8px;</w:t>
      </w:r>
    </w:p>
    <w:p w14:paraId="68B253F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1C4CE25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4C94A7E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.settings-form {</w:t>
      </w:r>
    </w:p>
    <w:p w14:paraId="7DFA49D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flex;</w:t>
      </w:r>
    </w:p>
    <w:p w14:paraId="05F0BAA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flex-direction: column;</w:t>
      </w:r>
    </w:p>
    <w:p w14:paraId="7F34FC1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gap: 10px;</w:t>
      </w:r>
    </w:p>
    <w:p w14:paraId="2EB9033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0ABDE3D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31DAC78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width: 100%;</w:t>
      </w:r>
    </w:p>
    <w:p w14:paraId="3124B19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6px 10px;</w:t>
      </w:r>
    </w:p>
    <w:p w14:paraId="67BE1F9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box-shadow: 0 0 5px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rgba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0, 0, 0, 0.5);</w:t>
      </w:r>
    </w:p>
    <w:p w14:paraId="03CE91A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</w:t>
      </w:r>
    </w:p>
    <w:p w14:paraId="26B5F36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(--text-light);</w:t>
      </w:r>
    </w:p>
    <w:p w14:paraId="2D46AFE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border: none;</w:t>
      </w:r>
    </w:p>
    <w:p w14:paraId="0BD7C8D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border-radius: 4px;</w:t>
      </w:r>
    </w:p>
    <w:p w14:paraId="70411E0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cursor: pointer;</w:t>
      </w:r>
    </w:p>
    <w:p w14:paraId="0D2A9DC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margin-top: 10px;</w:t>
      </w:r>
    </w:p>
    <w:p w14:paraId="36F4D3F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transition: background-color 0.2s;</w:t>
      </w:r>
    </w:p>
    <w:p w14:paraId="69743BF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2B2D440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:hover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 background-color: #606060; }</w:t>
      </w:r>
    </w:p>
    <w:p w14:paraId="02979D7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0D804DF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.settings-form {</w:t>
      </w:r>
    </w:p>
    <w:p w14:paraId="0E3C135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flex;</w:t>
      </w:r>
    </w:p>
    <w:p w14:paraId="31BEBED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flex-direction: column;</w:t>
      </w:r>
    </w:p>
    <w:p w14:paraId="7DABBD2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gap: 10px;</w:t>
      </w:r>
    </w:p>
    <w:p w14:paraId="40838D5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11D1B08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346ECD5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.settings-form label {</w:t>
      </w:r>
    </w:p>
    <w:p w14:paraId="19C769D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margin-bottom: 8px;</w:t>
      </w:r>
    </w:p>
    <w:p w14:paraId="1233B5D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inline-block;</w:t>
      </w:r>
    </w:p>
    <w:p w14:paraId="64D3F26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3207A94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.settings-form select {</w:t>
      </w:r>
    </w:p>
    <w:p w14:paraId="6AF590F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display: block;</w:t>
      </w:r>
    </w:p>
    <w:p w14:paraId="69C6FF7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margin-top: 4px;</w:t>
      </w:r>
    </w:p>
    <w:p w14:paraId="12443B4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5EA1BBB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7DAC82B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body.light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-theme {</w:t>
      </w:r>
    </w:p>
    <w:p w14:paraId="5E20DCF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--dark-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#f0f0f0;</w:t>
      </w:r>
    </w:p>
    <w:p w14:paraId="2DC9A1B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ffffff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;</w:t>
      </w:r>
    </w:p>
    <w:p w14:paraId="2B4D7C8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--border: #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cccccc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;</w:t>
      </w:r>
    </w:p>
    <w:p w14:paraId="56AE8CA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--text-light: #000000;</w:t>
      </w:r>
    </w:p>
    <w:p w14:paraId="01578F9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--input-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#f9f9f9;</w:t>
      </w:r>
    </w:p>
    <w:p w14:paraId="172C0C9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0FEBBEF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</w:p>
    <w:p w14:paraId="620910D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body.dark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-theme {</w:t>
      </w:r>
    </w:p>
    <w:p w14:paraId="10D7A57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>    --dark-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#2B2B2B;</w:t>
      </w:r>
    </w:p>
    <w:p w14:paraId="3BF2AAF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--card-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#3C3C3C;</w:t>
      </w:r>
    </w:p>
    <w:p w14:paraId="67962B3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--border: #505050;</w:t>
      </w:r>
    </w:p>
    <w:p w14:paraId="070584A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--text-light: #FFFFFF;</w:t>
      </w:r>
    </w:p>
    <w:p w14:paraId="79BEA4B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--input-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: #1A1A1A;</w:t>
      </w:r>
    </w:p>
    <w:p w14:paraId="21C1636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130F7AB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3E310C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item.active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49075D6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background-color: #707070;</w:t>
      </w:r>
    </w:p>
    <w:p w14:paraId="3A976B0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background-color: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var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(--border);</w:t>
      </w:r>
    </w:p>
    <w:p w14:paraId="5DF2866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}</w:t>
      </w:r>
    </w:p>
    <w:p w14:paraId="3C1AC52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A09672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.page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05C7B0D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position: absolute;</w:t>
      </w:r>
    </w:p>
    <w:p w14:paraId="58D8083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top: 0;</w:t>
      </w:r>
    </w:p>
    <w:p w14:paraId="72C0E7B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left: 0;</w:t>
      </w:r>
    </w:p>
    <w:p w14:paraId="6D867CB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width: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calc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100% - 80px);</w:t>
      </w:r>
    </w:p>
    <w:p w14:paraId="5B6AA66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padding: 20px;</w:t>
      </w:r>
    </w:p>
    <w:p w14:paraId="257FCE3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</w:rPr>
        <w:t>opacity</w:t>
      </w:r>
      <w:proofErr w:type="spellEnd"/>
      <w:r w:rsidRPr="000477CF">
        <w:rPr>
          <w:rFonts w:ascii="Consolas" w:hAnsi="Consolas"/>
          <w:sz w:val="21"/>
          <w:szCs w:val="21"/>
        </w:rPr>
        <w:t>: 0;</w:t>
      </w:r>
    </w:p>
    <w:p w14:paraId="3316B7F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</w:rPr>
        <w:t>visibility</w:t>
      </w:r>
      <w:proofErr w:type="spellEnd"/>
      <w:r w:rsidRPr="000477CF">
        <w:rPr>
          <w:rFonts w:ascii="Consolas" w:hAnsi="Consolas"/>
          <w:sz w:val="21"/>
          <w:szCs w:val="21"/>
        </w:rPr>
        <w:t xml:space="preserve">: </w:t>
      </w:r>
      <w:proofErr w:type="spellStart"/>
      <w:r w:rsidRPr="000477CF">
        <w:rPr>
          <w:rFonts w:ascii="Consolas" w:hAnsi="Consolas"/>
          <w:sz w:val="21"/>
          <w:szCs w:val="21"/>
        </w:rPr>
        <w:t>hidden</w:t>
      </w:r>
      <w:proofErr w:type="spellEnd"/>
      <w:r w:rsidRPr="000477CF">
        <w:rPr>
          <w:rFonts w:ascii="Consolas" w:hAnsi="Consolas"/>
          <w:sz w:val="21"/>
          <w:szCs w:val="21"/>
        </w:rPr>
        <w:t>;</w:t>
      </w:r>
    </w:p>
    <w:p w14:paraId="099B9FF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transform: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translateY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(10px);</w:t>
      </w:r>
    </w:p>
    <w:p w14:paraId="3253E95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transition: opacity 0.4s ease, transform 0.4s ease;</w:t>
      </w:r>
    </w:p>
    <w:p w14:paraId="582CAEE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r w:rsidRPr="000477CF">
        <w:rPr>
          <w:rFonts w:ascii="Consolas" w:hAnsi="Consolas"/>
          <w:sz w:val="21"/>
          <w:szCs w:val="21"/>
        </w:rPr>
        <w:t>z-</w:t>
      </w:r>
      <w:proofErr w:type="spellStart"/>
      <w:r w:rsidRPr="000477CF">
        <w:rPr>
          <w:rFonts w:ascii="Consolas" w:hAnsi="Consolas"/>
          <w:sz w:val="21"/>
          <w:szCs w:val="21"/>
        </w:rPr>
        <w:t>index</w:t>
      </w:r>
      <w:proofErr w:type="spellEnd"/>
      <w:r w:rsidRPr="000477CF">
        <w:rPr>
          <w:rFonts w:ascii="Consolas" w:hAnsi="Consolas"/>
          <w:sz w:val="21"/>
          <w:szCs w:val="21"/>
        </w:rPr>
        <w:t>: 0;</w:t>
      </w:r>
    </w:p>
    <w:p w14:paraId="453F12D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  }</w:t>
      </w:r>
    </w:p>
    <w:p w14:paraId="1FC26EB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 xml:space="preserve">  </w:t>
      </w:r>
    </w:p>
    <w:p w14:paraId="011D32B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page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.active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582ED1E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position: relative;</w:t>
      </w:r>
    </w:p>
    <w:p w14:paraId="17381CD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opacity: 1;</w:t>
      </w:r>
    </w:p>
    <w:p w14:paraId="5EB7E5D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visibility: visible;</w:t>
      </w:r>
    </w:p>
    <w:p w14:paraId="4FF9FCC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transform: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translateY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0);</w:t>
      </w:r>
    </w:p>
    <w:p w14:paraId="4462CED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z-index: 1;</w:t>
      </w:r>
    </w:p>
    <w:p w14:paraId="1DA697B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r w:rsidRPr="000477CF">
        <w:rPr>
          <w:rFonts w:ascii="Consolas" w:hAnsi="Consolas"/>
          <w:sz w:val="21"/>
          <w:szCs w:val="21"/>
        </w:rPr>
        <w:t>}</w:t>
      </w:r>
    </w:p>
    <w:p w14:paraId="1B17913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 xml:space="preserve">  </w:t>
      </w:r>
    </w:p>
    <w:p w14:paraId="7229B76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0477CF">
        <w:rPr>
          <w:rFonts w:ascii="Consolas" w:hAnsi="Consolas"/>
          <w:sz w:val="21"/>
          <w:szCs w:val="21"/>
          <w:lang w:val="en-US"/>
        </w:rPr>
        <w:t>.result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text.loading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{</w:t>
      </w:r>
    </w:p>
    <w:p w14:paraId="456CCF0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background: linear-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gradient(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90deg, #444 25%, #555 37%, #444 63%);</w:t>
      </w:r>
    </w:p>
    <w:p w14:paraId="7A4EB11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background-size: 400% 100%;</w:t>
      </w:r>
    </w:p>
    <w:p w14:paraId="37EC4A4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animation: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loadingShimmer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1.2s ease infinite;</w:t>
      </w:r>
    </w:p>
    <w:p w14:paraId="7EEB0D2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color: transparent;</w:t>
      </w:r>
    </w:p>
    <w:p w14:paraId="1A64F00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caret-color: transparent;</w:t>
      </w:r>
    </w:p>
    <w:p w14:paraId="2D5837F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}</w:t>
      </w:r>
    </w:p>
    <w:p w14:paraId="2C68FF1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</w:p>
    <w:p w14:paraId="530FCE5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@</w:t>
      </w:r>
      <w:proofErr w:type="spellStart"/>
      <w:r w:rsidRPr="000477CF">
        <w:rPr>
          <w:rFonts w:ascii="Consolas" w:hAnsi="Consolas"/>
          <w:sz w:val="21"/>
          <w:szCs w:val="21"/>
        </w:rPr>
        <w:t>keyframes</w:t>
      </w:r>
      <w:proofErr w:type="spellEnd"/>
      <w:r w:rsidRPr="000477CF">
        <w:rPr>
          <w:rFonts w:ascii="Consolas" w:hAnsi="Consolas"/>
          <w:sz w:val="21"/>
          <w:szCs w:val="21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</w:rPr>
        <w:t>loadingShimmer</w:t>
      </w:r>
      <w:proofErr w:type="spellEnd"/>
      <w:r w:rsidRPr="000477CF">
        <w:rPr>
          <w:rFonts w:ascii="Consolas" w:hAnsi="Consolas"/>
          <w:sz w:val="21"/>
          <w:szCs w:val="21"/>
        </w:rPr>
        <w:t xml:space="preserve"> {</w:t>
      </w:r>
    </w:p>
    <w:p w14:paraId="206B61B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 xml:space="preserve">  0% </w:t>
      </w:r>
      <w:proofErr w:type="gramStart"/>
      <w:r w:rsidRPr="000477CF">
        <w:rPr>
          <w:rFonts w:ascii="Consolas" w:hAnsi="Consolas"/>
          <w:sz w:val="21"/>
          <w:szCs w:val="21"/>
        </w:rPr>
        <w:t xml:space="preserve">{ </w:t>
      </w:r>
      <w:proofErr w:type="spellStart"/>
      <w:r w:rsidRPr="000477CF">
        <w:rPr>
          <w:rFonts w:ascii="Consolas" w:hAnsi="Consolas"/>
          <w:sz w:val="21"/>
          <w:szCs w:val="21"/>
        </w:rPr>
        <w:t>background</w:t>
      </w:r>
      <w:proofErr w:type="gramEnd"/>
      <w:r w:rsidRPr="000477CF">
        <w:rPr>
          <w:rFonts w:ascii="Consolas" w:hAnsi="Consolas"/>
          <w:sz w:val="21"/>
          <w:szCs w:val="21"/>
        </w:rPr>
        <w:t>-position</w:t>
      </w:r>
      <w:proofErr w:type="spellEnd"/>
      <w:r w:rsidRPr="000477CF">
        <w:rPr>
          <w:rFonts w:ascii="Consolas" w:hAnsi="Consolas"/>
          <w:sz w:val="21"/>
          <w:szCs w:val="21"/>
        </w:rPr>
        <w:t>: 100% 0; }</w:t>
      </w:r>
    </w:p>
    <w:p w14:paraId="5290138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100%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{ background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-position: -100% 0; }</w:t>
      </w:r>
    </w:p>
    <w:p w14:paraId="7C49F36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}</w:t>
      </w:r>
    </w:p>
    <w:p w14:paraId="3C0C0D6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56A6DC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body.dark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-theme .sidebar-item .icon,</w:t>
      </w:r>
    </w:p>
    <w:p w14:paraId="4F012FF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body.dark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-theme .controls button {</w:t>
      </w:r>
    </w:p>
    <w:p w14:paraId="7B9A396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filter: none;</w:t>
      </w:r>
    </w:p>
    <w:p w14:paraId="6698E50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}</w:t>
      </w:r>
    </w:p>
    <w:p w14:paraId="1296476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A3D434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body.light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-theme .sidebar-item .icon,</w:t>
      </w:r>
    </w:p>
    <w:p w14:paraId="0B4B025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body.light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-theme .controls button {</w:t>
      </w:r>
    </w:p>
    <w:p w14:paraId="57A58DA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filter: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invert(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1) brightness(0) saturate(100%);</w:t>
      </w:r>
    </w:p>
    <w:p w14:paraId="05376B6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}</w:t>
      </w:r>
    </w:p>
    <w:p w14:paraId="3A1F0E7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47A440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0477CF">
        <w:rPr>
          <w:rFonts w:ascii="Consolas" w:hAnsi="Consolas"/>
          <w:sz w:val="21"/>
          <w:szCs w:val="21"/>
          <w:lang w:val="en-US"/>
        </w:rPr>
        <w:t>.controls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 xml:space="preserve"> button {</w:t>
      </w:r>
    </w:p>
    <w:p w14:paraId="719133E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cursor: pointer;</w:t>
      </w:r>
    </w:p>
    <w:p w14:paraId="6A814A48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}</w:t>
      </w:r>
    </w:p>
    <w:p w14:paraId="7D0BA7D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3339ED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0477CF">
        <w:rPr>
          <w:rFonts w:ascii="Consolas" w:hAnsi="Consolas"/>
          <w:sz w:val="21"/>
          <w:szCs w:val="21"/>
          <w:lang w:val="en-US"/>
        </w:rPr>
        <w:t>.sidebar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-item,</w:t>
      </w:r>
    </w:p>
    <w:p w14:paraId="2E61FBD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gramStart"/>
      <w:r w:rsidRPr="000477CF">
        <w:rPr>
          <w:rFonts w:ascii="Consolas" w:hAnsi="Consolas"/>
          <w:sz w:val="21"/>
          <w:szCs w:val="21"/>
          <w:lang w:val="en-US"/>
        </w:rPr>
        <w:t>.sidebar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-item .icon {</w:t>
      </w:r>
    </w:p>
    <w:p w14:paraId="00066CF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</w:t>
      </w:r>
      <w:proofErr w:type="spellStart"/>
      <w:r w:rsidRPr="000477CF">
        <w:rPr>
          <w:rFonts w:ascii="Consolas" w:hAnsi="Consolas"/>
          <w:sz w:val="21"/>
          <w:szCs w:val="21"/>
        </w:rPr>
        <w:t>cursor</w:t>
      </w:r>
      <w:proofErr w:type="spellEnd"/>
      <w:r w:rsidRPr="000477CF">
        <w:rPr>
          <w:rFonts w:ascii="Consolas" w:hAnsi="Consolas"/>
          <w:sz w:val="21"/>
          <w:szCs w:val="21"/>
        </w:rPr>
        <w:t xml:space="preserve">: </w:t>
      </w:r>
      <w:proofErr w:type="spellStart"/>
      <w:r w:rsidRPr="000477CF">
        <w:rPr>
          <w:rFonts w:ascii="Consolas" w:hAnsi="Consolas"/>
          <w:sz w:val="21"/>
          <w:szCs w:val="21"/>
        </w:rPr>
        <w:t>pointer</w:t>
      </w:r>
      <w:proofErr w:type="spellEnd"/>
      <w:r w:rsidRPr="000477CF">
        <w:rPr>
          <w:rFonts w:ascii="Consolas" w:hAnsi="Consolas"/>
          <w:sz w:val="21"/>
          <w:szCs w:val="21"/>
        </w:rPr>
        <w:t>;</w:t>
      </w:r>
    </w:p>
    <w:p w14:paraId="118F637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}</w:t>
      </w:r>
    </w:p>
    <w:p w14:paraId="6DD42720" w14:textId="2CEBDCAF" w:rsidR="00DE36CD" w:rsidRPr="00BF572E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2034F82" w14:textId="2192C6AF" w:rsidR="00BF572E" w:rsidRPr="000477CF" w:rsidRDefault="000477CF" w:rsidP="00BF572E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 w:rsidR="00BF572E" w:rsidRPr="00BF572E">
        <w:rPr>
          <w:sz w:val="28"/>
          <w:szCs w:val="28"/>
          <w:lang w:val="en-US"/>
        </w:rPr>
        <w:t>cript.js</w:t>
      </w:r>
      <w:r w:rsidR="00BF572E">
        <w:rPr>
          <w:sz w:val="28"/>
          <w:szCs w:val="28"/>
          <w:lang w:val="en-US"/>
        </w:rPr>
        <w:t xml:space="preserve"> </w:t>
      </w:r>
      <w:r w:rsidR="00BF572E" w:rsidRPr="00BF572E">
        <w:rPr>
          <w:sz w:val="28"/>
          <w:szCs w:val="28"/>
          <w:lang w:val="en-US"/>
        </w:rPr>
        <w:t>:</w:t>
      </w:r>
      <w:proofErr w:type="gramEnd"/>
    </w:p>
    <w:p w14:paraId="0BAA69F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document.addEventListener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DOMContentLoaded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", () =&gt; {</w:t>
      </w:r>
    </w:p>
    <w:p w14:paraId="23B0B98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pages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(".page");</w:t>
      </w:r>
    </w:p>
    <w:p w14:paraId="4DCAF0E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navButtons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(".sidebar-item");</w:t>
      </w:r>
    </w:p>
    <w:p w14:paraId="7D88748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themeSelect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document.querySelector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(".theme-select");</w:t>
      </w:r>
    </w:p>
    <w:p w14:paraId="76EA679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saveBtn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document.querySelector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btn.save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");</w:t>
      </w:r>
    </w:p>
    <w:p w14:paraId="1995912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resultTextAreas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(".result-text");</w:t>
      </w:r>
    </w:p>
    <w:p w14:paraId="19ED878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874955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applyTheme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(theme) =&gt; {</w:t>
      </w:r>
    </w:p>
    <w:p w14:paraId="3B9201E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document.body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.classList.toggle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("light-theme", theme === "light");</w:t>
      </w:r>
    </w:p>
    <w:p w14:paraId="6B5F9F7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document.body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.classList.toggle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("dark-theme", theme === "dark");</w:t>
      </w:r>
    </w:p>
    <w:p w14:paraId="4E76241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themeSelect.value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theme;</w:t>
      </w:r>
    </w:p>
    <w:p w14:paraId="2553BB0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};</w:t>
      </w:r>
    </w:p>
    <w:p w14:paraId="183A131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savedTheme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localStorage.getItem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("theme") || "dark";</w:t>
      </w:r>
    </w:p>
    <w:p w14:paraId="06FB519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applyTheme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savedTheme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);</w:t>
      </w:r>
    </w:p>
    <w:p w14:paraId="7276E25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saveBtn.addEventListener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("click", () =&gt; {</w:t>
      </w:r>
    </w:p>
    <w:p w14:paraId="55D598B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selected =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themeSelect.value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;</w:t>
      </w:r>
    </w:p>
    <w:p w14:paraId="7E517DF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localStorage.setItem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("theme", selected);</w:t>
      </w:r>
    </w:p>
    <w:p w14:paraId="175AA83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applyTheme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(selected);</w:t>
      </w:r>
    </w:p>
    <w:p w14:paraId="0BF3985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});</w:t>
      </w:r>
    </w:p>
    <w:p w14:paraId="1B2876C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navButtons.forEach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((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) =&gt; {</w:t>
      </w:r>
    </w:p>
    <w:p w14:paraId="7A61B86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btn.addEventListener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("click", () =&gt; {</w:t>
      </w:r>
    </w:p>
    <w:p w14:paraId="11ED7C1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targetId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btn.dataset.tab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;</w:t>
      </w:r>
    </w:p>
    <w:p w14:paraId="5EBEBBF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pages.forEach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((page) =&gt; {</w:t>
      </w:r>
    </w:p>
    <w:p w14:paraId="563F1B9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page.classList.remove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("active");</w:t>
      </w:r>
    </w:p>
    <w:p w14:paraId="4E11AC7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if (page.id ===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targetId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)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page.classList.add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("active");</w:t>
      </w:r>
    </w:p>
    <w:p w14:paraId="171352A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});</w:t>
      </w:r>
    </w:p>
    <w:p w14:paraId="5B57050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navButtons.forEach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((b) =&gt;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b.classList.remove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("active"));</w:t>
      </w:r>
    </w:p>
    <w:p w14:paraId="346872A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btn.classList.add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("active");</w:t>
      </w:r>
    </w:p>
    <w:p w14:paraId="260412D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});</w:t>
      </w:r>
    </w:p>
    <w:p w14:paraId="0554951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});</w:t>
      </w:r>
    </w:p>
    <w:p w14:paraId="18E8169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1AB6FE5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function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showSkeleton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(form) {</w:t>
      </w:r>
    </w:p>
    <w:p w14:paraId="79480986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form.querySelectorAll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(".result-text").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forEach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(area =&gt; {</w:t>
      </w:r>
    </w:p>
    <w:p w14:paraId="5BA2432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area.value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"";</w:t>
      </w:r>
    </w:p>
    <w:p w14:paraId="7AF80BF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area.classList.add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("loading");</w:t>
      </w:r>
    </w:p>
    <w:p w14:paraId="18EFA47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r w:rsidRPr="000477CF">
        <w:rPr>
          <w:rFonts w:ascii="Consolas" w:hAnsi="Consolas"/>
          <w:sz w:val="21"/>
          <w:szCs w:val="21"/>
        </w:rPr>
        <w:t>});</w:t>
      </w:r>
    </w:p>
    <w:p w14:paraId="3C849FB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}</w:t>
      </w:r>
    </w:p>
    <w:p w14:paraId="46F0752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function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hideSkeletonWithResult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form, result) {</w:t>
      </w:r>
    </w:p>
    <w:p w14:paraId="11CAC65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form.querySelectorAll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(".result-text").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forEach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(area =&gt; {</w:t>
      </w:r>
    </w:p>
    <w:p w14:paraId="2B28A0E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area.classList.remove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("loading");</w:t>
      </w:r>
    </w:p>
    <w:p w14:paraId="50B24DF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area.value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result;</w:t>
      </w:r>
    </w:p>
    <w:p w14:paraId="636684A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});</w:t>
      </w:r>
    </w:p>
    <w:p w14:paraId="6EFAE44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}</w:t>
      </w:r>
    </w:p>
    <w:p w14:paraId="2A14AF8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69E437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document.querySelectorAll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form.basic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-form,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form.advanced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-form").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forEach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(form =&gt; {</w:t>
      </w:r>
    </w:p>
    <w:p w14:paraId="308F881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form.addEventListener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("submit", e =&gt; {</w:t>
      </w:r>
    </w:p>
    <w:p w14:paraId="0D63F1F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e.preventDefault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();</w:t>
      </w:r>
    </w:p>
    <w:p w14:paraId="4E47030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action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e.submitter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.value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;</w:t>
      </w:r>
    </w:p>
    <w:p w14:paraId="154CCD8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container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e.submitter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.closest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(".split-container");</w:t>
      </w:r>
    </w:p>
    <w:p w14:paraId="3E75C302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action === 'encrypt'</w:t>
      </w:r>
    </w:p>
    <w:p w14:paraId="46C6ED1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?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container.querySelector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textarea:not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(.encrypted)")</w:t>
      </w:r>
    </w:p>
    <w:p w14:paraId="588211C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: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container.querySelector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textarea.encrypted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");</w:t>
      </w:r>
    </w:p>
    <w:p w14:paraId="10F1B0C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keyInput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container.querySelector</w:t>
      </w:r>
      <w:proofErr w:type="spellEnd"/>
      <w:proofErr w:type="gramEnd"/>
      <w:r w:rsidRPr="000477CF">
        <w:rPr>
          <w:rFonts w:ascii="Consolas" w:hAnsi="Consolas"/>
          <w:sz w:val="21"/>
          <w:szCs w:val="21"/>
          <w:lang w:val="en-US"/>
        </w:rPr>
        <w:t>(".input-key");</w:t>
      </w:r>
    </w:p>
    <w:p w14:paraId="23178AD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93593E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if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(!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textArea.value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.trim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()) {</w:t>
      </w:r>
    </w:p>
    <w:p w14:paraId="7777B0D3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alert(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action === 'encrypt'</w:t>
      </w:r>
    </w:p>
    <w:p w14:paraId="45C7796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Pr="000477CF">
        <w:rPr>
          <w:rFonts w:ascii="Consolas" w:hAnsi="Consolas"/>
          <w:sz w:val="21"/>
          <w:szCs w:val="21"/>
        </w:rPr>
        <w:t>? "Пожалуйста, введите текст для шифрования."</w:t>
      </w:r>
    </w:p>
    <w:p w14:paraId="108A1E4C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            : "Пожалуйста, введите зашифрованный текст для дешифрования.");</w:t>
      </w:r>
    </w:p>
    <w:p w14:paraId="1DB8F8F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</w:rPr>
        <w:t xml:space="preserve">          </w:t>
      </w:r>
      <w:r w:rsidRPr="000477CF">
        <w:rPr>
          <w:rFonts w:ascii="Consolas" w:hAnsi="Consolas"/>
          <w:sz w:val="21"/>
          <w:szCs w:val="21"/>
          <w:lang w:val="en-US"/>
        </w:rPr>
        <w:t>return;</w:t>
      </w:r>
    </w:p>
    <w:p w14:paraId="5C33EDC7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}</w:t>
      </w:r>
    </w:p>
    <w:p w14:paraId="4F35C12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if (action === 'decrypt' &amp;&amp;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keyInput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&amp;</w:t>
      </w:r>
      <w:proofErr w:type="gramStart"/>
      <w:r w:rsidRPr="000477CF">
        <w:rPr>
          <w:rFonts w:ascii="Consolas" w:hAnsi="Consolas"/>
          <w:sz w:val="21"/>
          <w:szCs w:val="21"/>
          <w:lang w:val="en-US"/>
        </w:rPr>
        <w:t>&amp; !</w:t>
      </w:r>
      <w:proofErr w:type="spellStart"/>
      <w:proofErr w:type="gramEnd"/>
      <w:r w:rsidRPr="000477CF">
        <w:rPr>
          <w:rFonts w:ascii="Consolas" w:hAnsi="Consolas"/>
          <w:sz w:val="21"/>
          <w:szCs w:val="21"/>
          <w:lang w:val="en-US"/>
        </w:rPr>
        <w:t>keyInput.value.trim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()) {</w:t>
      </w:r>
    </w:p>
    <w:p w14:paraId="5C4021E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</w:rPr>
        <w:t>alert</w:t>
      </w:r>
      <w:proofErr w:type="spellEnd"/>
      <w:r w:rsidRPr="000477CF">
        <w:rPr>
          <w:rFonts w:ascii="Consolas" w:hAnsi="Consolas"/>
          <w:sz w:val="21"/>
          <w:szCs w:val="21"/>
        </w:rPr>
        <w:t>(</w:t>
      </w:r>
      <w:proofErr w:type="gramEnd"/>
      <w:r w:rsidRPr="000477CF">
        <w:rPr>
          <w:rFonts w:ascii="Consolas" w:hAnsi="Consolas"/>
          <w:sz w:val="21"/>
          <w:szCs w:val="21"/>
        </w:rPr>
        <w:t>"Пожалуйста, введите ключ для дешифрования.");</w:t>
      </w:r>
    </w:p>
    <w:p w14:paraId="2360825E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</w:rPr>
        <w:t xml:space="preserve">          </w:t>
      </w:r>
      <w:r w:rsidRPr="000477CF">
        <w:rPr>
          <w:rFonts w:ascii="Consolas" w:hAnsi="Consolas"/>
          <w:sz w:val="21"/>
          <w:szCs w:val="21"/>
          <w:lang w:val="en-US"/>
        </w:rPr>
        <w:t>return;</w:t>
      </w:r>
    </w:p>
    <w:p w14:paraId="48760A8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}</w:t>
      </w:r>
    </w:p>
    <w:p w14:paraId="737E56E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50D8937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showSkeleton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(form);</w:t>
      </w:r>
    </w:p>
    <w:p w14:paraId="1F9D2075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setTimeout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() =&gt; {</w:t>
      </w:r>
    </w:p>
    <w:p w14:paraId="69F2EA2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</w:t>
      </w:r>
      <w:proofErr w:type="spellStart"/>
      <w:r w:rsidRPr="000477CF">
        <w:rPr>
          <w:rFonts w:ascii="Consolas" w:hAnsi="Consolas"/>
          <w:sz w:val="21"/>
          <w:szCs w:val="21"/>
          <w:lang w:val="en-US"/>
        </w:rPr>
        <w:t>const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 xml:space="preserve"> dummy = action === 'encrypt'</w:t>
      </w:r>
    </w:p>
    <w:p w14:paraId="270D456A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? "</w:t>
      </w:r>
      <w:r w:rsidRPr="000477CF">
        <w:rPr>
          <w:rFonts w:ascii="Consolas" w:hAnsi="Consolas"/>
          <w:sz w:val="21"/>
          <w:szCs w:val="21"/>
        </w:rPr>
        <w:t>Зашифрованный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текст</w:t>
      </w:r>
      <w:r w:rsidRPr="000477CF">
        <w:rPr>
          <w:rFonts w:ascii="Consolas" w:hAnsi="Consolas"/>
          <w:sz w:val="21"/>
          <w:szCs w:val="21"/>
          <w:lang w:val="en-US"/>
        </w:rPr>
        <w:t>"</w:t>
      </w:r>
    </w:p>
    <w:p w14:paraId="432CC149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>            : "</w:t>
      </w:r>
      <w:r w:rsidRPr="000477CF">
        <w:rPr>
          <w:rFonts w:ascii="Consolas" w:hAnsi="Consolas"/>
          <w:sz w:val="21"/>
          <w:szCs w:val="21"/>
        </w:rPr>
        <w:t>Дешифрованный</w:t>
      </w:r>
      <w:r w:rsidRPr="000477CF">
        <w:rPr>
          <w:rFonts w:ascii="Consolas" w:hAnsi="Consolas"/>
          <w:sz w:val="21"/>
          <w:szCs w:val="21"/>
          <w:lang w:val="en-US"/>
        </w:rPr>
        <w:t xml:space="preserve"> </w:t>
      </w:r>
      <w:r w:rsidRPr="000477CF">
        <w:rPr>
          <w:rFonts w:ascii="Consolas" w:hAnsi="Consolas"/>
          <w:sz w:val="21"/>
          <w:szCs w:val="21"/>
        </w:rPr>
        <w:t>текст</w:t>
      </w:r>
      <w:r w:rsidRPr="000477CF">
        <w:rPr>
          <w:rFonts w:ascii="Consolas" w:hAnsi="Consolas"/>
          <w:sz w:val="21"/>
          <w:szCs w:val="21"/>
          <w:lang w:val="en-US"/>
        </w:rPr>
        <w:t>";</w:t>
      </w:r>
    </w:p>
    <w:p w14:paraId="26FFD5D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0477CF">
        <w:rPr>
          <w:rFonts w:ascii="Consolas" w:hAnsi="Consolas"/>
          <w:sz w:val="21"/>
          <w:szCs w:val="21"/>
          <w:lang w:val="en-US"/>
        </w:rPr>
        <w:t>hideSkeletonWithResult</w:t>
      </w:r>
      <w:proofErr w:type="spellEnd"/>
      <w:r w:rsidRPr="000477C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0477CF">
        <w:rPr>
          <w:rFonts w:ascii="Consolas" w:hAnsi="Consolas"/>
          <w:sz w:val="21"/>
          <w:szCs w:val="21"/>
          <w:lang w:val="en-US"/>
        </w:rPr>
        <w:t>form, dummy);</w:t>
      </w:r>
    </w:p>
    <w:p w14:paraId="3FBAE45B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0477CF">
        <w:rPr>
          <w:rFonts w:ascii="Consolas" w:hAnsi="Consolas"/>
          <w:sz w:val="21"/>
          <w:szCs w:val="21"/>
        </w:rPr>
        <w:t>}, 1500);</w:t>
      </w:r>
    </w:p>
    <w:p w14:paraId="7FD755B1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      });</w:t>
      </w:r>
    </w:p>
    <w:p w14:paraId="02FF50F4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    });</w:t>
      </w:r>
    </w:p>
    <w:p w14:paraId="17D1589D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</w:p>
    <w:p w14:paraId="55414CD0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0477CF">
        <w:rPr>
          <w:rFonts w:ascii="Consolas" w:hAnsi="Consolas"/>
          <w:sz w:val="21"/>
          <w:szCs w:val="21"/>
        </w:rPr>
        <w:t>navButtons</w:t>
      </w:r>
      <w:proofErr w:type="spellEnd"/>
      <w:r w:rsidRPr="000477CF">
        <w:rPr>
          <w:rFonts w:ascii="Consolas" w:hAnsi="Consolas"/>
          <w:sz w:val="21"/>
          <w:szCs w:val="21"/>
        </w:rPr>
        <w:t>[0</w:t>
      </w:r>
      <w:proofErr w:type="gramStart"/>
      <w:r w:rsidRPr="000477CF">
        <w:rPr>
          <w:rFonts w:ascii="Consolas" w:hAnsi="Consolas"/>
          <w:sz w:val="21"/>
          <w:szCs w:val="21"/>
        </w:rPr>
        <w:t>].</w:t>
      </w:r>
      <w:proofErr w:type="spellStart"/>
      <w:r w:rsidRPr="000477CF">
        <w:rPr>
          <w:rFonts w:ascii="Consolas" w:hAnsi="Consolas"/>
          <w:sz w:val="21"/>
          <w:szCs w:val="21"/>
        </w:rPr>
        <w:t>classList.add</w:t>
      </w:r>
      <w:proofErr w:type="spellEnd"/>
      <w:proofErr w:type="gramEnd"/>
      <w:r w:rsidRPr="000477CF">
        <w:rPr>
          <w:rFonts w:ascii="Consolas" w:hAnsi="Consolas"/>
          <w:sz w:val="21"/>
          <w:szCs w:val="21"/>
        </w:rPr>
        <w:t>("</w:t>
      </w:r>
      <w:proofErr w:type="spellStart"/>
      <w:r w:rsidRPr="000477CF">
        <w:rPr>
          <w:rFonts w:ascii="Consolas" w:hAnsi="Consolas"/>
          <w:sz w:val="21"/>
          <w:szCs w:val="21"/>
        </w:rPr>
        <w:t>active</w:t>
      </w:r>
      <w:proofErr w:type="spellEnd"/>
      <w:r w:rsidRPr="000477CF">
        <w:rPr>
          <w:rFonts w:ascii="Consolas" w:hAnsi="Consolas"/>
          <w:sz w:val="21"/>
          <w:szCs w:val="21"/>
        </w:rPr>
        <w:t>");</w:t>
      </w:r>
    </w:p>
    <w:p w14:paraId="452CA6DF" w14:textId="77777777" w:rsidR="000477CF" w:rsidRPr="000477CF" w:rsidRDefault="000477CF" w:rsidP="000477CF">
      <w:pPr>
        <w:spacing w:line="285" w:lineRule="atLeast"/>
        <w:rPr>
          <w:rFonts w:ascii="Consolas" w:hAnsi="Consolas"/>
          <w:sz w:val="21"/>
          <w:szCs w:val="21"/>
        </w:rPr>
      </w:pPr>
      <w:r w:rsidRPr="000477CF">
        <w:rPr>
          <w:rFonts w:ascii="Consolas" w:hAnsi="Consolas"/>
          <w:sz w:val="21"/>
          <w:szCs w:val="21"/>
        </w:rPr>
        <w:t>  });</w:t>
      </w:r>
    </w:p>
    <w:p w14:paraId="45C14979" w14:textId="77777777" w:rsidR="00BF572E" w:rsidRPr="00BF572E" w:rsidRDefault="00BF572E" w:rsidP="00915DD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sectPr w:rsidR="00BF572E" w:rsidRPr="00BF572E">
      <w:footerReference w:type="default" r:id="rId15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469A5" w14:textId="77777777" w:rsidR="00C832D1" w:rsidRDefault="00C832D1">
      <w:r>
        <w:separator/>
      </w:r>
    </w:p>
  </w:endnote>
  <w:endnote w:type="continuationSeparator" w:id="0">
    <w:p w14:paraId="36AB1491" w14:textId="77777777" w:rsidR="00C832D1" w:rsidRDefault="00C8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28841" w14:textId="4218CDD7" w:rsidR="00E86517" w:rsidRDefault="002F4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1C51">
      <w:rPr>
        <w:noProof/>
        <w:color w:val="000000"/>
      </w:rPr>
      <w:t>3</w:t>
    </w:r>
    <w:r>
      <w:rPr>
        <w:color w:val="000000"/>
      </w:rPr>
      <w:fldChar w:fldCharType="end"/>
    </w:r>
  </w:p>
  <w:p w14:paraId="4E8218A1" w14:textId="77777777" w:rsidR="00E86517" w:rsidRDefault="00E865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339F4" w14:textId="77777777" w:rsidR="00C832D1" w:rsidRDefault="00C832D1">
      <w:r>
        <w:separator/>
      </w:r>
    </w:p>
  </w:footnote>
  <w:footnote w:type="continuationSeparator" w:id="0">
    <w:p w14:paraId="638AC6A9" w14:textId="77777777" w:rsidR="00C832D1" w:rsidRDefault="00C83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88C"/>
    <w:multiLevelType w:val="hybridMultilevel"/>
    <w:tmpl w:val="87B2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2A69"/>
    <w:multiLevelType w:val="hybridMultilevel"/>
    <w:tmpl w:val="87B2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01A55"/>
    <w:multiLevelType w:val="multilevel"/>
    <w:tmpl w:val="B56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7B63"/>
    <w:multiLevelType w:val="hybridMultilevel"/>
    <w:tmpl w:val="C16E1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07237"/>
    <w:multiLevelType w:val="hybridMultilevel"/>
    <w:tmpl w:val="AC92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20085"/>
    <w:multiLevelType w:val="multilevel"/>
    <w:tmpl w:val="5388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D0269"/>
    <w:multiLevelType w:val="multilevel"/>
    <w:tmpl w:val="647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6D7"/>
    <w:multiLevelType w:val="multilevel"/>
    <w:tmpl w:val="0432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658D"/>
    <w:multiLevelType w:val="hybridMultilevel"/>
    <w:tmpl w:val="392E05B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2B3962"/>
    <w:multiLevelType w:val="hybridMultilevel"/>
    <w:tmpl w:val="B9068A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4D3167"/>
    <w:multiLevelType w:val="hybridMultilevel"/>
    <w:tmpl w:val="19A89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60313"/>
    <w:multiLevelType w:val="hybridMultilevel"/>
    <w:tmpl w:val="3DDEE7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C6098"/>
    <w:multiLevelType w:val="multilevel"/>
    <w:tmpl w:val="E74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8"/>
  </w:num>
  <w:num w:numId="5">
    <w:abstractNumId w:val="9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17"/>
    <w:rsid w:val="000477CF"/>
    <w:rsid w:val="00087C77"/>
    <w:rsid w:val="000A0C7E"/>
    <w:rsid w:val="000D79D6"/>
    <w:rsid w:val="001107BC"/>
    <w:rsid w:val="00180D64"/>
    <w:rsid w:val="00191C51"/>
    <w:rsid w:val="001942E7"/>
    <w:rsid w:val="001A731C"/>
    <w:rsid w:val="001D1723"/>
    <w:rsid w:val="00250FCB"/>
    <w:rsid w:val="0025395D"/>
    <w:rsid w:val="00260D36"/>
    <w:rsid w:val="00263DF0"/>
    <w:rsid w:val="00287123"/>
    <w:rsid w:val="002F21AD"/>
    <w:rsid w:val="002F430A"/>
    <w:rsid w:val="00302005"/>
    <w:rsid w:val="003872A9"/>
    <w:rsid w:val="003C6493"/>
    <w:rsid w:val="003D04D0"/>
    <w:rsid w:val="003E70F4"/>
    <w:rsid w:val="003F6E7F"/>
    <w:rsid w:val="0043516A"/>
    <w:rsid w:val="004578E0"/>
    <w:rsid w:val="004D47C2"/>
    <w:rsid w:val="004D68B1"/>
    <w:rsid w:val="005D0844"/>
    <w:rsid w:val="00622BAB"/>
    <w:rsid w:val="00626812"/>
    <w:rsid w:val="00655B22"/>
    <w:rsid w:val="00687787"/>
    <w:rsid w:val="006C14A0"/>
    <w:rsid w:val="006E5D3C"/>
    <w:rsid w:val="006E6B16"/>
    <w:rsid w:val="006F7722"/>
    <w:rsid w:val="00734317"/>
    <w:rsid w:val="00753CBF"/>
    <w:rsid w:val="0077222B"/>
    <w:rsid w:val="007B09AF"/>
    <w:rsid w:val="0087629D"/>
    <w:rsid w:val="00882F17"/>
    <w:rsid w:val="008E42FB"/>
    <w:rsid w:val="0090004D"/>
    <w:rsid w:val="00915DD6"/>
    <w:rsid w:val="0093252B"/>
    <w:rsid w:val="0094107C"/>
    <w:rsid w:val="0095729D"/>
    <w:rsid w:val="009D78D4"/>
    <w:rsid w:val="009F3CD4"/>
    <w:rsid w:val="00A5765D"/>
    <w:rsid w:val="00A6136E"/>
    <w:rsid w:val="00AA6E83"/>
    <w:rsid w:val="00B67806"/>
    <w:rsid w:val="00B823AA"/>
    <w:rsid w:val="00BF572E"/>
    <w:rsid w:val="00BF7F2D"/>
    <w:rsid w:val="00C36910"/>
    <w:rsid w:val="00C51AB7"/>
    <w:rsid w:val="00C654E0"/>
    <w:rsid w:val="00C832D1"/>
    <w:rsid w:val="00C86B77"/>
    <w:rsid w:val="00C95848"/>
    <w:rsid w:val="00CA490D"/>
    <w:rsid w:val="00CE6EDD"/>
    <w:rsid w:val="00CF0F1A"/>
    <w:rsid w:val="00D03CF8"/>
    <w:rsid w:val="00D7017B"/>
    <w:rsid w:val="00DA61A8"/>
    <w:rsid w:val="00DE13EB"/>
    <w:rsid w:val="00DE36CD"/>
    <w:rsid w:val="00E140CB"/>
    <w:rsid w:val="00E86517"/>
    <w:rsid w:val="00E868E7"/>
    <w:rsid w:val="00F031CE"/>
    <w:rsid w:val="00F076AA"/>
    <w:rsid w:val="00F23381"/>
    <w:rsid w:val="00F45952"/>
    <w:rsid w:val="00FA3B15"/>
    <w:rsid w:val="00FB5141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1441"/>
  <w15:docId w15:val="{72B36653-980F-437D-BE64-33DA435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0D3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C86B7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86B7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1A731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731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D79D6"/>
    <w:pPr>
      <w:ind w:left="720"/>
      <w:contextualSpacing/>
    </w:pPr>
  </w:style>
  <w:style w:type="paragraph" w:customStyle="1" w:styleId="msonormal0">
    <w:name w:val="msonormal"/>
    <w:basedOn w:val="a"/>
    <w:rsid w:val="00E868E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86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8E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AndrNik</dc:creator>
  <cp:lastModifiedBy>Yaroslav</cp:lastModifiedBy>
  <cp:revision>4</cp:revision>
  <cp:lastPrinted>2025-05-07T08:44:00Z</cp:lastPrinted>
  <dcterms:created xsi:type="dcterms:W3CDTF">2025-05-28T09:14:00Z</dcterms:created>
  <dcterms:modified xsi:type="dcterms:W3CDTF">2025-05-28T09:14:00Z</dcterms:modified>
</cp:coreProperties>
</file>