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42F5" w14:textId="77777777" w:rsidR="00A56BF6" w:rsidRDefault="001618D0">
      <w:pPr>
        <w:rPr>
          <w:b/>
          <w:bCs/>
          <w:sz w:val="32"/>
          <w:szCs w:val="32"/>
          <w:u w:val="single"/>
        </w:rPr>
      </w:pPr>
      <w:r w:rsidRPr="00F33294">
        <w:rPr>
          <w:b/>
          <w:bCs/>
          <w:sz w:val="32"/>
          <w:szCs w:val="32"/>
          <w:u w:val="single"/>
        </w:rPr>
        <w:t>Documento de trabajo para introducir Enmiendas a las Ponencias de Estatutos y Política Sindical.</w:t>
      </w:r>
    </w:p>
    <w:p w14:paraId="30556EBF" w14:textId="77777777" w:rsidR="007A6FF1" w:rsidRPr="00D70C07" w:rsidRDefault="007A6FF1">
      <w:pPr>
        <w:rPr>
          <w:b/>
          <w:bCs/>
          <w:sz w:val="20"/>
          <w:szCs w:val="20"/>
          <w:u w:val="single"/>
        </w:rPr>
      </w:pPr>
    </w:p>
    <w:p w14:paraId="588662A3" w14:textId="77777777" w:rsidR="001618D0" w:rsidRDefault="001618D0">
      <w:r>
        <w:t xml:space="preserve">Se ha desarrollado por parte del Gabinete Informático de la Unión una aplicación web para tener centralizadas la introducción de </w:t>
      </w:r>
      <w:r w:rsidR="00C670FA">
        <w:t>enmiendas</w:t>
      </w:r>
      <w:r>
        <w:t xml:space="preserve"> a los documentos congresuales. </w:t>
      </w:r>
    </w:p>
    <w:p w14:paraId="3682EB78" w14:textId="77777777" w:rsidR="001618D0" w:rsidRDefault="001618D0">
      <w:r>
        <w:t xml:space="preserve">Se deberá hacer desde equipos que estén en las </w:t>
      </w:r>
      <w:r w:rsidRPr="001618D0">
        <w:rPr>
          <w:b/>
          <w:bCs/>
        </w:rPr>
        <w:t>Casas del Pueblo de UGT (intranet).</w:t>
      </w:r>
    </w:p>
    <w:p w14:paraId="579035C8" w14:textId="77777777" w:rsidR="00C670FA" w:rsidRDefault="001618D0">
      <w:r>
        <w:t>La dirección es:</w:t>
      </w:r>
      <w:r w:rsidR="00C670FA">
        <w:t xml:space="preserve"> </w:t>
      </w:r>
      <w:hyperlink r:id="rId6" w:history="1">
        <w:r w:rsidR="00C670FA">
          <w:rPr>
            <w:rStyle w:val="Hipervnculo"/>
          </w:rPr>
          <w:t>https://fesp.ugt-pv.org/</w:t>
        </w:r>
      </w:hyperlink>
      <w:r w:rsidR="00C670FA">
        <w:t xml:space="preserve"> </w:t>
      </w:r>
    </w:p>
    <w:p w14:paraId="526C15AB" w14:textId="77777777" w:rsidR="001618D0" w:rsidRDefault="00C670FA">
      <w:r>
        <w:t>(Es probable que os diga que el certificado de la página no es seguro y debéis darle a confiar en él)</w:t>
      </w:r>
      <w:r w:rsidR="00715EBB">
        <w:t xml:space="preserve"> Haced </w:t>
      </w:r>
      <w:proofErr w:type="spellStart"/>
      <w:proofErr w:type="gramStart"/>
      <w:r w:rsidR="00715EBB">
        <w:t>click</w:t>
      </w:r>
      <w:proofErr w:type="spellEnd"/>
      <w:proofErr w:type="gramEnd"/>
      <w:r w:rsidR="00715EBB">
        <w:t xml:space="preserve"> dónde señalan las flechas. Las siguientes veces no aparecerá.</w:t>
      </w:r>
    </w:p>
    <w:p w14:paraId="17881D10" w14:textId="77777777" w:rsidR="00715EBB" w:rsidRDefault="00715EB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74EA0" wp14:editId="6A202325">
                <wp:simplePos x="0" y="0"/>
                <wp:positionH relativeFrom="column">
                  <wp:posOffset>1631249</wp:posOffset>
                </wp:positionH>
                <wp:positionV relativeFrom="paragraph">
                  <wp:posOffset>2681622</wp:posOffset>
                </wp:positionV>
                <wp:extent cx="343670" cy="391886"/>
                <wp:effectExtent l="0" t="19050" r="56515" b="0"/>
                <wp:wrapNone/>
                <wp:docPr id="14" name="Flecha: haci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5584">
                          <a:off x="0" y="0"/>
                          <a:ext cx="343670" cy="3918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EE2D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4" o:spid="_x0000_s1026" type="#_x0000_t67" style="position:absolute;margin-left:128.45pt;margin-top:211.15pt;width:27.05pt;height:30.85pt;rotation:2922451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" adj="1212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1262B" wp14:editId="575236C2">
                <wp:simplePos x="0" y="0"/>
                <wp:positionH relativeFrom="column">
                  <wp:posOffset>1514986</wp:posOffset>
                </wp:positionH>
                <wp:positionV relativeFrom="paragraph">
                  <wp:posOffset>1834030</wp:posOffset>
                </wp:positionV>
                <wp:extent cx="343670" cy="391886"/>
                <wp:effectExtent l="0" t="19050" r="56515" b="0"/>
                <wp:wrapNone/>
                <wp:docPr id="13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5584">
                          <a:off x="0" y="0"/>
                          <a:ext cx="343670" cy="3918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BD5BC" id="Flecha: hacia abajo 13" o:spid="_x0000_s1026" type="#_x0000_t67" style="position:absolute;margin-left:119.3pt;margin-top:144.4pt;width:27.05pt;height:30.85pt;rotation:2922451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" adj="12129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80B8320" wp14:editId="3CB22383">
            <wp:extent cx="3568535" cy="329644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576" t="17865" r="33238" b="20418"/>
                    <a:stretch/>
                  </pic:blipFill>
                  <pic:spPr bwMode="auto">
                    <a:xfrm>
                      <a:off x="0" y="0"/>
                      <a:ext cx="3579557" cy="330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F9D6B" w14:textId="1C267FCE" w:rsidR="00C670FA" w:rsidRDefault="00C670FA">
      <w:r>
        <w:t xml:space="preserve">Os </w:t>
      </w:r>
      <w:r w:rsidR="00156A1A">
        <w:t>aparece</w:t>
      </w:r>
      <w:r>
        <w:t xml:space="preserve"> una página para validaros</w:t>
      </w:r>
      <w:r w:rsidR="00156A1A">
        <w:t xml:space="preserve"> (los siguientes datos son personales e </w:t>
      </w:r>
      <w:proofErr w:type="spellStart"/>
      <w:r w:rsidR="00156A1A">
        <w:t>individales</w:t>
      </w:r>
      <w:proofErr w:type="spellEnd"/>
      <w:r w:rsidR="00156A1A">
        <w:t>)</w:t>
      </w:r>
      <w:r>
        <w:t>:</w:t>
      </w:r>
    </w:p>
    <w:p w14:paraId="0C01CEA4" w14:textId="07B835BD" w:rsidR="00D70C07" w:rsidRPr="00D70C07" w:rsidRDefault="00D70C07">
      <w:pPr>
        <w:rPr>
          <w:b/>
          <w:bCs/>
          <w:i/>
          <w:iCs/>
          <w:u w:val="single"/>
        </w:rPr>
      </w:pPr>
      <w:r w:rsidRPr="00D70C07">
        <w:rPr>
          <w:b/>
          <w:bCs/>
          <w:i/>
          <w:iCs/>
          <w:u w:val="single"/>
        </w:rPr>
        <w:fldChar w:fldCharType="begin"/>
      </w:r>
      <w:r w:rsidRPr="00D70C07">
        <w:rPr>
          <w:b/>
          <w:bCs/>
          <w:i/>
          <w:iCs/>
          <w:u w:val="single"/>
        </w:rPr>
        <w:instrText xml:space="preserve"> MERGEFIELD Nombre_y_apellidos </w:instrText>
      </w:r>
      <w:r w:rsidRPr="00D70C07">
        <w:rPr>
          <w:b/>
          <w:bCs/>
          <w:i/>
          <w:iCs/>
          <w:u w:val="single"/>
        </w:rPr>
        <w:fldChar w:fldCharType="separate"/>
      </w:r>
      <w:r w:rsidR="00005BA0" w:rsidRPr="002A136A">
        <w:rPr>
          <w:b/>
          <w:bCs/>
          <w:i/>
          <w:iCs/>
          <w:noProof/>
          <w:u w:val="single"/>
        </w:rPr>
        <w:t>José Andrés Bertó Peret</w:t>
      </w:r>
      <w:r w:rsidRPr="00D70C07">
        <w:rPr>
          <w:b/>
          <w:bCs/>
          <w:i/>
          <w:iCs/>
          <w:u w:val="single"/>
        </w:rPr>
        <w:fldChar w:fldCharType="end"/>
      </w:r>
    </w:p>
    <w:p w14:paraId="46D6EAF6" w14:textId="4FE8B9B7" w:rsidR="00C670FA" w:rsidRDefault="00C670FA">
      <w:r>
        <w:t>Usuario:</w:t>
      </w:r>
      <w:r w:rsidR="00D70C07" w:rsidRPr="00D70C07">
        <w:rPr>
          <w:b/>
          <w:bCs/>
        </w:rPr>
        <w:fldChar w:fldCharType="begin"/>
      </w:r>
      <w:r w:rsidR="00D70C07" w:rsidRPr="00D70C07">
        <w:rPr>
          <w:b/>
          <w:bCs/>
        </w:rPr>
        <w:instrText xml:space="preserve"> MERGEFIELD usuario </w:instrText>
      </w:r>
      <w:r w:rsidR="00D70C07" w:rsidRPr="00D70C07">
        <w:rPr>
          <w:b/>
          <w:bCs/>
        </w:rPr>
        <w:fldChar w:fldCharType="separate"/>
      </w:r>
      <w:r w:rsidR="00005BA0" w:rsidRPr="002A136A">
        <w:rPr>
          <w:b/>
          <w:bCs/>
          <w:noProof/>
        </w:rPr>
        <w:t>jberto</w:t>
      </w:r>
      <w:r w:rsidR="00D70C07" w:rsidRPr="00D70C07">
        <w:rPr>
          <w:b/>
          <w:bCs/>
        </w:rPr>
        <w:fldChar w:fldCharType="end"/>
      </w:r>
    </w:p>
    <w:p w14:paraId="3E00B815" w14:textId="22FFEB5B" w:rsidR="00C670FA" w:rsidRDefault="00C670FA">
      <w:proofErr w:type="spellStart"/>
      <w:r>
        <w:t>Password</w:t>
      </w:r>
      <w:proofErr w:type="spellEnd"/>
      <w:r>
        <w:t xml:space="preserve">: </w:t>
      </w:r>
      <w:r w:rsidR="00D70C07" w:rsidRPr="00D70C07">
        <w:rPr>
          <w:b/>
          <w:bCs/>
        </w:rPr>
        <w:fldChar w:fldCharType="begin"/>
      </w:r>
      <w:r w:rsidR="00D70C07" w:rsidRPr="00D70C07">
        <w:rPr>
          <w:b/>
          <w:bCs/>
        </w:rPr>
        <w:instrText xml:space="preserve"> MERGEFIELD password </w:instrText>
      </w:r>
      <w:r w:rsidR="00D70C07" w:rsidRPr="00D70C07">
        <w:rPr>
          <w:b/>
          <w:bCs/>
        </w:rPr>
        <w:fldChar w:fldCharType="separate"/>
      </w:r>
      <w:r w:rsidR="00005BA0" w:rsidRPr="002A136A">
        <w:rPr>
          <w:b/>
          <w:bCs/>
          <w:noProof/>
        </w:rPr>
        <w:t>Jber6199</w:t>
      </w:r>
      <w:r w:rsidR="00D70C07" w:rsidRPr="00D70C07">
        <w:rPr>
          <w:b/>
          <w:bCs/>
        </w:rPr>
        <w:fldChar w:fldCharType="end"/>
      </w:r>
    </w:p>
    <w:p w14:paraId="3CA2D9DE" w14:textId="77777777" w:rsidR="001618D0" w:rsidRDefault="001618D0">
      <w:r>
        <w:rPr>
          <w:noProof/>
        </w:rPr>
        <w:drawing>
          <wp:inline distT="0" distB="0" distL="0" distR="0" wp14:anchorId="19093DF8" wp14:editId="5D446DE6">
            <wp:extent cx="4518561" cy="15462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64" t="10468" r="23532" b="56423"/>
                    <a:stretch/>
                  </pic:blipFill>
                  <pic:spPr bwMode="auto">
                    <a:xfrm>
                      <a:off x="0" y="0"/>
                      <a:ext cx="4593285" cy="157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CE420" w14:textId="77777777" w:rsidR="007A6FF1" w:rsidRDefault="007A6FF1">
      <w:r>
        <w:br w:type="page"/>
      </w:r>
    </w:p>
    <w:p w14:paraId="0E188E99" w14:textId="77777777" w:rsidR="00C670FA" w:rsidRDefault="00C670FA">
      <w:r>
        <w:lastRenderedPageBreak/>
        <w:t>Entramos en enmiendas</w:t>
      </w:r>
    </w:p>
    <w:p w14:paraId="5F23376E" w14:textId="77777777" w:rsidR="00C670FA" w:rsidRDefault="00C670FA">
      <w:r>
        <w:rPr>
          <w:noProof/>
        </w:rPr>
        <w:drawing>
          <wp:inline distT="0" distB="0" distL="0" distR="0" wp14:anchorId="64B60E67" wp14:editId="375366FA">
            <wp:extent cx="4572000" cy="25028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082" t="42262" r="32798" b="8477"/>
                    <a:stretch/>
                  </pic:blipFill>
                  <pic:spPr bwMode="auto">
                    <a:xfrm>
                      <a:off x="0" y="0"/>
                      <a:ext cx="4601255" cy="251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26B79" w14:textId="77777777" w:rsidR="00C670FA" w:rsidRDefault="00C670FA"/>
    <w:p w14:paraId="0EB1EC1C" w14:textId="77777777" w:rsidR="00C670FA" w:rsidRDefault="00C670FA">
      <w:r>
        <w:t>Le damos a Nuevo</w:t>
      </w:r>
    </w:p>
    <w:p w14:paraId="5ABB97E8" w14:textId="77777777" w:rsidR="00C670FA" w:rsidRDefault="00C670FA"/>
    <w:p w14:paraId="69BF7FC9" w14:textId="77777777" w:rsidR="00C670FA" w:rsidRDefault="00F3329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24B55" wp14:editId="0E30AC70">
                <wp:simplePos x="0" y="0"/>
                <wp:positionH relativeFrom="column">
                  <wp:posOffset>1385701</wp:posOffset>
                </wp:positionH>
                <wp:positionV relativeFrom="paragraph">
                  <wp:posOffset>711164</wp:posOffset>
                </wp:positionV>
                <wp:extent cx="335873" cy="479927"/>
                <wp:effectExtent l="0" t="72073" r="0" b="30797"/>
                <wp:wrapNone/>
                <wp:docPr id="10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40450">
                          <a:off x="0" y="0"/>
                          <a:ext cx="335873" cy="479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56800" id="Flecha: hacia abajo 10" o:spid="_x0000_s1026" type="#_x0000_t67" style="position:absolute;margin-left:109.1pt;margin-top:56pt;width:26.45pt;height:37.8pt;rotation:332098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" adj="14042" fillcolor="#4472c4 [3204]" strokecolor="#1f3763 [1604]" strokeweight="1pt"/>
            </w:pict>
          </mc:Fallback>
        </mc:AlternateContent>
      </w:r>
      <w:r w:rsidR="00C670FA">
        <w:rPr>
          <w:noProof/>
        </w:rPr>
        <w:drawing>
          <wp:inline distT="0" distB="0" distL="0" distR="0" wp14:anchorId="7C53ECC5" wp14:editId="3AAF4896">
            <wp:extent cx="4129865" cy="2180492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443" t="12307" r="24907" b="38319"/>
                    <a:stretch/>
                  </pic:blipFill>
                  <pic:spPr bwMode="auto">
                    <a:xfrm>
                      <a:off x="0" y="0"/>
                      <a:ext cx="4152258" cy="219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6406C" w14:textId="77777777" w:rsidR="00F33294" w:rsidRDefault="00F33294">
      <w:r>
        <w:t xml:space="preserve">Introducimos el documento que queremos enmendar, </w:t>
      </w:r>
      <w:r w:rsidRPr="00156A1A">
        <w:rPr>
          <w:b/>
          <w:bCs/>
          <w:i/>
          <w:iCs/>
        </w:rPr>
        <w:t xml:space="preserve">página y </w:t>
      </w:r>
      <w:proofErr w:type="spellStart"/>
      <w:r w:rsidRPr="00156A1A">
        <w:rPr>
          <w:b/>
          <w:bCs/>
          <w:i/>
          <w:iCs/>
        </w:rPr>
        <w:t>linea</w:t>
      </w:r>
      <w:proofErr w:type="spellEnd"/>
      <w:r w:rsidRPr="00156A1A">
        <w:rPr>
          <w:b/>
          <w:bCs/>
          <w:i/>
          <w:iCs/>
        </w:rPr>
        <w:t xml:space="preserve"> desde, página y línea hasta</w:t>
      </w:r>
      <w:r>
        <w:t>. Seleccionar si es de SUSTITUCION, ADICIÓN o SUPRESION.</w:t>
      </w:r>
    </w:p>
    <w:p w14:paraId="0932597D" w14:textId="77777777" w:rsidR="00F33294" w:rsidRDefault="002167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0889E" wp14:editId="6B060557">
                <wp:simplePos x="0" y="0"/>
                <wp:positionH relativeFrom="column">
                  <wp:posOffset>1006005</wp:posOffset>
                </wp:positionH>
                <wp:positionV relativeFrom="paragraph">
                  <wp:posOffset>2216480</wp:posOffset>
                </wp:positionV>
                <wp:extent cx="364105" cy="505293"/>
                <wp:effectExtent l="0" t="51435" r="3810" b="22860"/>
                <wp:wrapNone/>
                <wp:docPr id="9" name="Flecha: haci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4106">
                          <a:off x="0" y="0"/>
                          <a:ext cx="364105" cy="5052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1508" id="Flecha: hacia abajo 9" o:spid="_x0000_s1026" type="#_x0000_t67" style="position:absolute;margin-left:79.2pt;margin-top:174.55pt;width:28.65pt;height:39.8pt;rotation:3608965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" adj="13818" fillcolor="#4472c4 [3204]" strokecolor="#1f3763 [1604]" strokeweight="1pt"/>
            </w:pict>
          </mc:Fallback>
        </mc:AlternateContent>
      </w:r>
      <w:r w:rsidR="00F33294">
        <w:t>Le damos al botón de ACTUALIZAR para grabar la enmienda.</w:t>
      </w:r>
      <w:r w:rsidRPr="002167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07C2D4" wp14:editId="01CA3256">
            <wp:extent cx="4001017" cy="284441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448" t="33530" r="24910"/>
                    <a:stretch/>
                  </pic:blipFill>
                  <pic:spPr bwMode="auto">
                    <a:xfrm>
                      <a:off x="0" y="0"/>
                      <a:ext cx="4017892" cy="285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FB366" w14:textId="77777777" w:rsidR="0021678E" w:rsidRDefault="0021678E"/>
    <w:p w14:paraId="68B24996" w14:textId="77777777" w:rsidR="00F33294" w:rsidRDefault="00F33294">
      <w:r>
        <w:t>Posteriormente, al entrar en el mantenimiento, podemos ver, modificar o listar nuestras enmiendas en EXCEL.</w:t>
      </w:r>
    </w:p>
    <w:p w14:paraId="1ABDF150" w14:textId="77777777" w:rsidR="00F33294" w:rsidRDefault="0021678E">
      <w:r>
        <w:rPr>
          <w:noProof/>
        </w:rPr>
        <w:drawing>
          <wp:inline distT="0" distB="0" distL="0" distR="0" wp14:anchorId="44F9AF42" wp14:editId="39C562A7">
            <wp:extent cx="4447309" cy="229206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342" t="11165" r="23525" b="38276"/>
                    <a:stretch/>
                  </pic:blipFill>
                  <pic:spPr bwMode="auto">
                    <a:xfrm>
                      <a:off x="0" y="0"/>
                      <a:ext cx="4461347" cy="2299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F3A2C" w14:textId="77777777" w:rsidR="00156A1A" w:rsidRDefault="00156A1A">
      <w:r>
        <w:t xml:space="preserve">Para reportar problemas, sugerencias y dudas, enviar correo a </w:t>
      </w:r>
      <w:hyperlink r:id="rId13" w:history="1">
        <w:r w:rsidRPr="005C7999">
          <w:rPr>
            <w:rStyle w:val="Hipervnculo"/>
          </w:rPr>
          <w:t>sat@fespugtpv.org</w:t>
        </w:r>
      </w:hyperlink>
      <w:r>
        <w:t xml:space="preserve"> con el </w:t>
      </w:r>
      <w:proofErr w:type="gramStart"/>
      <w:r>
        <w:t>Asunto :</w:t>
      </w:r>
      <w:proofErr w:type="gramEnd"/>
      <w:r>
        <w:t>[ENMIENDAS]</w:t>
      </w:r>
    </w:p>
    <w:sectPr w:rsidR="00156A1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3BC83" w14:textId="77777777" w:rsidR="00B02AE9" w:rsidRDefault="00B02AE9" w:rsidP="00156A1A">
      <w:pPr>
        <w:spacing w:after="0" w:line="240" w:lineRule="auto"/>
      </w:pPr>
      <w:r>
        <w:separator/>
      </w:r>
    </w:p>
  </w:endnote>
  <w:endnote w:type="continuationSeparator" w:id="0">
    <w:p w14:paraId="3F0580AB" w14:textId="77777777" w:rsidR="00B02AE9" w:rsidRDefault="00B02AE9" w:rsidP="00156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6A40C" w14:textId="77777777" w:rsidR="00005BA0" w:rsidRDefault="00005B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55C06" w14:textId="17F8BDBF" w:rsidR="00156A1A" w:rsidRPr="00156A1A" w:rsidRDefault="00156A1A">
    <w:pPr>
      <w:pStyle w:val="Piedepgina"/>
      <w:rPr>
        <w:i/>
        <w:iCs/>
        <w:sz w:val="16"/>
        <w:szCs w:val="16"/>
      </w:rPr>
    </w:pPr>
    <w:r w:rsidRPr="00156A1A">
      <w:rPr>
        <w:i/>
        <w:iCs/>
        <w:sz w:val="16"/>
        <w:szCs w:val="16"/>
      </w:rPr>
      <w:t>Documento de trabajo Enmiendas al Congreso.</w:t>
    </w:r>
    <w:r w:rsidRPr="00156A1A">
      <w:rPr>
        <w:i/>
        <w:iCs/>
        <w:sz w:val="16"/>
        <w:szCs w:val="16"/>
      </w:rPr>
      <w:tab/>
    </w:r>
    <w:r w:rsidRPr="00156A1A">
      <w:rPr>
        <w:i/>
        <w:iCs/>
        <w:sz w:val="16"/>
        <w:szCs w:val="16"/>
      </w:rPr>
      <w:tab/>
    </w:r>
    <w:r w:rsidRPr="00156A1A">
      <w:rPr>
        <w:i/>
        <w:iCs/>
        <w:sz w:val="16"/>
        <w:szCs w:val="16"/>
      </w:rPr>
      <w:t xml:space="preserve">v </w:t>
    </w:r>
    <w:r w:rsidRPr="00156A1A">
      <w:rPr>
        <w:i/>
        <w:iCs/>
        <w:sz w:val="16"/>
        <w:szCs w:val="16"/>
      </w:rPr>
      <w:t>0.1</w:t>
    </w:r>
    <w:r w:rsidR="00005BA0">
      <w:rPr>
        <w:i/>
        <w:iCs/>
        <w:sz w:val="16"/>
        <w:szCs w:val="16"/>
      </w:rPr>
      <w:t>.1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6EA9A" w14:textId="77777777" w:rsidR="00005BA0" w:rsidRDefault="00005B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66BD2" w14:textId="77777777" w:rsidR="00B02AE9" w:rsidRDefault="00B02AE9" w:rsidP="00156A1A">
      <w:pPr>
        <w:spacing w:after="0" w:line="240" w:lineRule="auto"/>
      </w:pPr>
      <w:r>
        <w:separator/>
      </w:r>
    </w:p>
  </w:footnote>
  <w:footnote w:type="continuationSeparator" w:id="0">
    <w:p w14:paraId="55D1A460" w14:textId="77777777" w:rsidR="00B02AE9" w:rsidRDefault="00B02AE9" w:rsidP="00156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FB9FD" w14:textId="77777777" w:rsidR="00005BA0" w:rsidRDefault="00005B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3586016"/>
      <w:docPartObj>
        <w:docPartGallery w:val="Page Numbers (Margins)"/>
        <w:docPartUnique/>
      </w:docPartObj>
    </w:sdtPr>
    <w:sdtContent>
      <w:p w14:paraId="7C0D5437" w14:textId="2A88A64D" w:rsidR="00005BA0" w:rsidRDefault="00005BA0">
        <w:pPr>
          <w:pStyle w:val="Encabezad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D78ADAA" wp14:editId="68F1272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Rectángu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B26C1" w14:textId="77777777" w:rsidR="00005BA0" w:rsidRDefault="00005BA0">
                              <w:pPr>
                                <w:pStyle w:val="Piedepgin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Página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D78ADAA" id="Rectángulo 2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" o:allowincell="f" filled="f" stroked="f">
                  <v:textbox style="layout-flow:vertical;mso-layout-flow-alt:bottom-to-top;mso-fit-shape-to-text:t">
                    <w:txbxContent>
                      <w:p w14:paraId="29AB26C1" w14:textId="77777777" w:rsidR="00005BA0" w:rsidRDefault="00005BA0">
                        <w:pPr>
                          <w:pStyle w:val="Piedepgin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Página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9A932" w14:textId="77777777" w:rsidR="00005BA0" w:rsidRDefault="00005BA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mailMerge>
    <w:mainDocumentType w:val="formLetters"/>
    <w:linkToQuery/>
    <w:dataType w:val="native"/>
    <w:connectString w:val="Provider=Microsoft.ACE.OLEDB.12.0;User ID=Admin;Data Source=D:\Documentos Ximo\ORGANIZACION\Copia de USUARIOS ENMIENDAS PARA FES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viewMergedData/>
    <w:activeRecord w:val="3"/>
    <w:odso>
      <w:udl w:val="Provider=Microsoft.ACE.OLEDB.12.0;User ID=Admin;Data Source=D:\Documentos Ximo\ORGANIZACION\Copia de USUARIOS ENMIENDAS PARA FES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email"/>
        <w:mappedName w:val="Dirección de correo electrónico"/>
        <w:column w:val="5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D0"/>
    <w:rsid w:val="00005BA0"/>
    <w:rsid w:val="00156A1A"/>
    <w:rsid w:val="001618D0"/>
    <w:rsid w:val="0021678E"/>
    <w:rsid w:val="00715EBB"/>
    <w:rsid w:val="007A6FF1"/>
    <w:rsid w:val="00A56BF6"/>
    <w:rsid w:val="00B02AE9"/>
    <w:rsid w:val="00BB6411"/>
    <w:rsid w:val="00C670FA"/>
    <w:rsid w:val="00D70C07"/>
    <w:rsid w:val="00ED03A9"/>
    <w:rsid w:val="00F33294"/>
    <w:rsid w:val="00F7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50D3A05"/>
  <w15:chartTrackingRefBased/>
  <w15:docId w15:val="{9DF6D19C-FD71-45C0-86BB-720CCFAE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70F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56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A1A"/>
  </w:style>
  <w:style w:type="paragraph" w:styleId="Piedepgina">
    <w:name w:val="footer"/>
    <w:basedOn w:val="Normal"/>
    <w:link w:val="PiedepginaCar"/>
    <w:uiPriority w:val="99"/>
    <w:unhideWhenUsed/>
    <w:rsid w:val="00156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A1A"/>
  </w:style>
  <w:style w:type="character" w:styleId="Mencinsinresolver">
    <w:name w:val="Unresolved Mention"/>
    <w:basedOn w:val="Fuentedeprrafopredeter"/>
    <w:uiPriority w:val="99"/>
    <w:semiHidden/>
    <w:unhideWhenUsed/>
    <w:rsid w:val="00156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at@fespugtpv.or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esp.ugt-pv.org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ocumentos%20Ximo\ORGANIZACION\Copia%20de%20USUARIOS%20ENMIENDAS%20PARA%20FESP.xlsx" TargetMode="External"/><Relationship Id="rId1" Type="http://schemas.openxmlformats.org/officeDocument/2006/relationships/mailMergeSource" Target="file:///D:\Documentos%20Ximo\ORGANIZACION\Copia%20de%20USUARIOS%20ENMIENDAS%20PARA%20FESP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Felipe Víctores</dc:creator>
  <cp:keywords/>
  <dc:description/>
  <cp:lastModifiedBy>Joaquín Felipe Víctores</cp:lastModifiedBy>
  <cp:revision>2</cp:revision>
  <dcterms:created xsi:type="dcterms:W3CDTF">2020-02-19T11:49:00Z</dcterms:created>
  <dcterms:modified xsi:type="dcterms:W3CDTF">2020-02-19T11:49:00Z</dcterms:modified>
</cp:coreProperties>
</file>