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7BBE" w14:textId="77F4123D" w:rsidR="00133BB3" w:rsidRPr="007B4395" w:rsidRDefault="006E7808" w:rsidP="006E7808">
      <w:pPr>
        <w:jc w:val="center"/>
        <w:rPr>
          <w:sz w:val="44"/>
          <w:szCs w:val="44"/>
          <w:u w:val="single"/>
          <w:lang w:val="en-US"/>
        </w:rPr>
      </w:pPr>
      <w:r w:rsidRPr="007B4395">
        <w:rPr>
          <w:sz w:val="44"/>
          <w:szCs w:val="44"/>
          <w:u w:val="single"/>
          <w:lang w:val="en-US"/>
        </w:rPr>
        <w:t>The 5 W’s of Problem Definition</w:t>
      </w:r>
    </w:p>
    <w:p w14:paraId="013D889C" w14:textId="0762D246" w:rsidR="00265CC0" w:rsidRPr="006E28EC" w:rsidRDefault="001965CD" w:rsidP="006E28EC">
      <w:pPr>
        <w:jc w:val="center"/>
        <w:rPr>
          <w:i/>
          <w:iCs/>
          <w:sz w:val="44"/>
          <w:szCs w:val="44"/>
          <w:lang w:val="en-US"/>
        </w:rPr>
      </w:pPr>
      <w:r>
        <w:rPr>
          <w:i/>
          <w:iCs/>
          <w:sz w:val="32"/>
          <w:szCs w:val="32"/>
          <w:lang w:val="en-US"/>
        </w:rPr>
        <w:t xml:space="preserve">The </w:t>
      </w:r>
      <w:r w:rsidR="006E28EC" w:rsidRPr="006E28EC">
        <w:rPr>
          <w:i/>
          <w:iCs/>
          <w:sz w:val="32"/>
          <w:szCs w:val="32"/>
          <w:lang w:val="en-US"/>
        </w:rPr>
        <w:t>Ferry Problem</w:t>
      </w:r>
    </w:p>
    <w:p w14:paraId="5126A586" w14:textId="77777777" w:rsidR="006E28EC" w:rsidRPr="001965CD" w:rsidRDefault="006E28EC">
      <w:pPr>
        <w:rPr>
          <w:sz w:val="24"/>
          <w:szCs w:val="24"/>
        </w:rPr>
      </w:pPr>
    </w:p>
    <w:p w14:paraId="25136A4A" w14:textId="0A86DD90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Who is affected?</w:t>
      </w:r>
    </w:p>
    <w:p w14:paraId="74E15F76" w14:textId="2F7046C8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Residents of Hamburg who rely on the ferry as a mode of transportation within the city</w:t>
      </w:r>
    </w:p>
    <w:p w14:paraId="0518361F" w14:textId="2CCB5852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Tourists visiting Hamburg who are interested in using the ferry for sightseeing or exploring the city</w:t>
      </w:r>
    </w:p>
    <w:p w14:paraId="0CE0E74E" w14:textId="1B7F4194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Individuals who cannot afford or are not permitted to use personal transportation options, such as owning a car</w:t>
      </w:r>
    </w:p>
    <w:p w14:paraId="2B165CFA" w14:textId="77777777" w:rsidR="001B3C94" w:rsidRPr="001B3C94" w:rsidRDefault="001B3C94" w:rsidP="001B3C94">
      <w:pPr>
        <w:rPr>
          <w:sz w:val="24"/>
          <w:szCs w:val="24"/>
          <w:lang w:val="en-US"/>
        </w:rPr>
      </w:pPr>
    </w:p>
    <w:p w14:paraId="13F99ACB" w14:textId="77777777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What is the problem?</w:t>
      </w:r>
    </w:p>
    <w:p w14:paraId="69B42B85" w14:textId="24CEC684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unreliab</w:t>
      </w:r>
      <w:r>
        <w:rPr>
          <w:sz w:val="24"/>
          <w:szCs w:val="24"/>
          <w:lang w:val="en-US"/>
        </w:rPr>
        <w:t xml:space="preserve">le </w:t>
      </w:r>
      <w:r w:rsidRPr="001B3C94">
        <w:rPr>
          <w:sz w:val="24"/>
          <w:szCs w:val="24"/>
          <w:lang w:val="en-US"/>
        </w:rPr>
        <w:t>information regarding the ferry's schedule, routes, and operational status</w:t>
      </w:r>
    </w:p>
    <w:p w14:paraId="3FF67BFC" w14:textId="246C44DE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l</w:t>
      </w:r>
      <w:r w:rsidRPr="001B3C94">
        <w:rPr>
          <w:sz w:val="24"/>
          <w:szCs w:val="24"/>
          <w:lang w:val="en-US"/>
        </w:rPr>
        <w:t>ack of accurate updates or changes to the ferry timetable can lead to confusion and inconvenience for passengers</w:t>
      </w:r>
    </w:p>
    <w:p w14:paraId="6DFF573F" w14:textId="77777777" w:rsidR="001B3C94" w:rsidRPr="001B3C94" w:rsidRDefault="001B3C94" w:rsidP="001B3C94">
      <w:pPr>
        <w:rPr>
          <w:sz w:val="24"/>
          <w:szCs w:val="24"/>
          <w:lang w:val="en-US"/>
        </w:rPr>
      </w:pPr>
    </w:p>
    <w:p w14:paraId="77C310E2" w14:textId="77777777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When is it a problem?</w:t>
      </w:r>
    </w:p>
    <w:p w14:paraId="116B97D4" w14:textId="79E2AF77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whenever the ferry is not operating as expected or when there are changes to its regular schedule</w:t>
      </w:r>
    </w:p>
    <w:p w14:paraId="67AC5EE1" w14:textId="26C44B98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during peak travel times or when individuals have time-sensitive plans</w:t>
      </w:r>
    </w:p>
    <w:p w14:paraId="5AC0C6C9" w14:textId="77777777" w:rsidR="001B3C94" w:rsidRPr="001B3C94" w:rsidRDefault="001B3C94" w:rsidP="001B3C94">
      <w:pPr>
        <w:rPr>
          <w:sz w:val="24"/>
          <w:szCs w:val="24"/>
          <w:lang w:val="en-US"/>
        </w:rPr>
      </w:pPr>
    </w:p>
    <w:p w14:paraId="30970030" w14:textId="77777777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Why does it matter?</w:t>
      </w:r>
    </w:p>
    <w:p w14:paraId="2BEEEBE2" w14:textId="0BFDCF55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 xml:space="preserve">- People want to use the ferry as a convenient and affordable mode of transportation, but the uncertainty surrounding its operation hinders their ability to plan their trips </w:t>
      </w:r>
    </w:p>
    <w:p w14:paraId="07DC0AA8" w14:textId="2307963F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Reliable information about the ferry connection is crucial for individuals who rely on it for their daily commute or have limited transportation options</w:t>
      </w:r>
    </w:p>
    <w:p w14:paraId="1F91826F" w14:textId="77777777" w:rsidR="001B3C94" w:rsidRPr="001B3C94" w:rsidRDefault="001B3C94" w:rsidP="001B3C94">
      <w:pPr>
        <w:rPr>
          <w:sz w:val="24"/>
          <w:szCs w:val="24"/>
          <w:lang w:val="en-US"/>
        </w:rPr>
      </w:pPr>
    </w:p>
    <w:p w14:paraId="2C45A707" w14:textId="77777777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Where does it happen?</w:t>
      </w:r>
    </w:p>
    <w:p w14:paraId="47D407F0" w14:textId="01DE4375" w:rsidR="001B3C94" w:rsidRPr="001B3C94" w:rsidRDefault="001B3C94" w:rsidP="001B3C94">
      <w:pPr>
        <w:rPr>
          <w:sz w:val="24"/>
          <w:szCs w:val="24"/>
          <w:lang w:val="en-US"/>
        </w:rPr>
      </w:pPr>
      <w:r w:rsidRPr="001B3C94">
        <w:rPr>
          <w:sz w:val="24"/>
          <w:szCs w:val="24"/>
          <w:lang w:val="en-US"/>
        </w:rPr>
        <w:t>- within the inner city of Hamburg</w:t>
      </w:r>
    </w:p>
    <w:sectPr w:rsidR="001B3C94" w:rsidRPr="001B3C9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7479" w14:textId="77777777" w:rsidR="00D256B0" w:rsidRDefault="00D256B0" w:rsidP="006E7808">
      <w:pPr>
        <w:spacing w:after="0" w:line="240" w:lineRule="auto"/>
      </w:pPr>
      <w:r>
        <w:separator/>
      </w:r>
    </w:p>
  </w:endnote>
  <w:endnote w:type="continuationSeparator" w:id="0">
    <w:p w14:paraId="24D830CD" w14:textId="77777777" w:rsidR="00D256B0" w:rsidRDefault="00D256B0" w:rsidP="006E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4905" w14:textId="77777777" w:rsidR="00D256B0" w:rsidRDefault="00D256B0" w:rsidP="006E7808">
      <w:pPr>
        <w:spacing w:after="0" w:line="240" w:lineRule="auto"/>
      </w:pPr>
      <w:r>
        <w:separator/>
      </w:r>
    </w:p>
  </w:footnote>
  <w:footnote w:type="continuationSeparator" w:id="0">
    <w:p w14:paraId="52C824F6" w14:textId="77777777" w:rsidR="00D256B0" w:rsidRDefault="00D256B0" w:rsidP="006E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15E5" w14:textId="3B5297E0" w:rsidR="001965CD" w:rsidRPr="001965CD" w:rsidRDefault="001965CD" w:rsidP="001965CD">
    <w:pPr>
      <w:spacing w:line="240" w:lineRule="auto"/>
      <w:jc w:val="right"/>
      <w:rPr>
        <w:sz w:val="24"/>
        <w:szCs w:val="24"/>
      </w:rPr>
    </w:pPr>
    <w:r w:rsidRPr="001965CD">
      <w:rPr>
        <w:sz w:val="24"/>
        <w:szCs w:val="24"/>
      </w:rPr>
      <w:t>Arvid Freese</w:t>
    </w:r>
    <w:r>
      <w:rPr>
        <w:sz w:val="24"/>
        <w:szCs w:val="24"/>
      </w:rPr>
      <w:t xml:space="preserve">, </w:t>
    </w:r>
    <w:r w:rsidRPr="001965CD">
      <w:rPr>
        <w:sz w:val="24"/>
        <w:szCs w:val="24"/>
      </w:rPr>
      <w:t>Linus Paliga</w:t>
    </w:r>
    <w:r>
      <w:rPr>
        <w:sz w:val="24"/>
        <w:szCs w:val="24"/>
      </w:rPr>
      <w:t xml:space="preserve">, </w:t>
    </w:r>
    <w:r w:rsidRPr="001965CD">
      <w:rPr>
        <w:sz w:val="24"/>
        <w:szCs w:val="24"/>
      </w:rPr>
      <w:t>Raik Ole Kannenberg</w:t>
    </w:r>
    <w:r>
      <w:rPr>
        <w:sz w:val="24"/>
        <w:szCs w:val="24"/>
      </w:rPr>
      <w:t xml:space="preserve">, </w:t>
    </w:r>
    <w:r>
      <w:rPr>
        <w:sz w:val="24"/>
        <w:szCs w:val="24"/>
      </w:rPr>
      <w:t>Tom Markmann</w:t>
    </w:r>
  </w:p>
  <w:p w14:paraId="7910A4A0" w14:textId="5B8B32C6" w:rsidR="006E7808" w:rsidRDefault="006E7808" w:rsidP="001965C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27CB7F" wp14:editId="00FC83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d214f0c9e3353b08c5cd4ba" descr="{&quot;HashCode&quot;:-79594770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0A5810" w14:textId="477C9136" w:rsidR="006E7808" w:rsidRPr="006E7808" w:rsidRDefault="006E7808" w:rsidP="006E780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E780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- öffentlich | public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7CB7F" id="_x0000_t202" coordsize="21600,21600" o:spt="202" path="m,l,21600r21600,l21600,xe">
              <v:stroke joinstyle="miter"/>
              <v:path gradientshapeok="t" o:connecttype="rect"/>
            </v:shapetype>
            <v:shape id="MSIPCM1d214f0c9e3353b08c5cd4ba" o:spid="_x0000_s1026" type="#_x0000_t202" alt="{&quot;HashCode&quot;:-79594770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060A5810" w14:textId="477C9136" w:rsidR="006E7808" w:rsidRPr="006E7808" w:rsidRDefault="006E7808" w:rsidP="006E780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E7808">
                      <w:rPr>
                        <w:rFonts w:ascii="Calibri" w:hAnsi="Calibri" w:cs="Calibri"/>
                        <w:color w:val="000000"/>
                        <w:sz w:val="20"/>
                      </w:rPr>
                      <w:t>- öffentlich | public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5470"/>
    <w:multiLevelType w:val="hybridMultilevel"/>
    <w:tmpl w:val="415016AC"/>
    <w:lvl w:ilvl="0" w:tplc="9AECF9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3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46"/>
    <w:rsid w:val="00133BB3"/>
    <w:rsid w:val="001965CD"/>
    <w:rsid w:val="001B3C94"/>
    <w:rsid w:val="00265CC0"/>
    <w:rsid w:val="00346B39"/>
    <w:rsid w:val="0065425E"/>
    <w:rsid w:val="006E28EC"/>
    <w:rsid w:val="006E7808"/>
    <w:rsid w:val="007B4395"/>
    <w:rsid w:val="008D3B46"/>
    <w:rsid w:val="009B211F"/>
    <w:rsid w:val="009C281E"/>
    <w:rsid w:val="00AF3F43"/>
    <w:rsid w:val="00C60A34"/>
    <w:rsid w:val="00CD47C4"/>
    <w:rsid w:val="00D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24261"/>
  <w15:chartTrackingRefBased/>
  <w15:docId w15:val="{845C9811-500E-4959-BB6E-66814076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7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7808"/>
  </w:style>
  <w:style w:type="paragraph" w:styleId="Fuzeile">
    <w:name w:val="footer"/>
    <w:basedOn w:val="Standard"/>
    <w:link w:val="FuzeileZchn"/>
    <w:uiPriority w:val="99"/>
    <w:unhideWhenUsed/>
    <w:rsid w:val="006E7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7808"/>
  </w:style>
  <w:style w:type="paragraph" w:styleId="Listenabsatz">
    <w:name w:val="List Paragraph"/>
    <w:basedOn w:val="Standard"/>
    <w:uiPriority w:val="34"/>
    <w:qFormat/>
    <w:rsid w:val="007B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Akquinet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Markmann, Tom Niklas</dc:creator>
  <cp:keywords/>
  <dc:description/>
  <cp:lastModifiedBy>Markmann, Tom Niklas</cp:lastModifiedBy>
  <cp:revision>9</cp:revision>
  <dcterms:created xsi:type="dcterms:W3CDTF">2023-06-26T10:32:00Z</dcterms:created>
  <dcterms:modified xsi:type="dcterms:W3CDTF">2023-06-26T10:54:00Z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5686df-4007-473a-a67c-4047ee2e0da2_Enabled">
    <vt:lpwstr>true</vt:lpwstr>
  </property>
  <property fmtid="{D5CDD505-2E9C-101B-9397-08002B2CF9AE}" pid="3" name="MSIP_Label_e15686df-4007-473a-a67c-4047ee2e0da2_SetDate">
    <vt:lpwstr>2023-06-26T10:54:49Z</vt:lpwstr>
  </property>
  <property fmtid="{D5CDD505-2E9C-101B-9397-08002B2CF9AE}" pid="4" name="MSIP_Label_e15686df-4007-473a-a67c-4047ee2e0da2_Method">
    <vt:lpwstr>Privileged</vt:lpwstr>
  </property>
  <property fmtid="{D5CDD505-2E9C-101B-9397-08002B2CF9AE}" pid="5" name="MSIP_Label_e15686df-4007-473a-a67c-4047ee2e0da2_Name">
    <vt:lpwstr>e15686df-4007-473a-a67c-4047ee2e0da2</vt:lpwstr>
  </property>
  <property fmtid="{D5CDD505-2E9C-101B-9397-08002B2CF9AE}" pid="6" name="MSIP_Label_e15686df-4007-473a-a67c-4047ee2e0da2_SiteId">
    <vt:lpwstr>97acb4ab-68fe-43be-8504-c610dd01f172</vt:lpwstr>
  </property>
  <property fmtid="{D5CDD505-2E9C-101B-9397-08002B2CF9AE}" pid="7" name="MSIP_Label_e15686df-4007-473a-a67c-4047ee2e0da2_ActionId">
    <vt:lpwstr>77715ce0-c7ba-4fc6-8d5c-b2d7deb8a129</vt:lpwstr>
  </property>
  <property fmtid="{D5CDD505-2E9C-101B-9397-08002B2CF9AE}" pid="8" name="MSIP_Label_e15686df-4007-473a-a67c-4047ee2e0da2_ContentBits">
    <vt:lpwstr>1</vt:lpwstr>
  </property>
</Properties>
</file>