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BB18" w14:textId="103C40F8" w:rsidR="00550434" w:rsidRPr="00DF42AE" w:rsidRDefault="00550434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The </w:t>
      </w:r>
      <w:proofErr w:type="spellStart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dreamer</w:t>
      </w:r>
      <w:proofErr w:type="spellEnd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- </w:t>
      </w:r>
      <w:proofErr w:type="spellStart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develop</w:t>
      </w:r>
      <w:proofErr w:type="spellEnd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inspiring</w:t>
      </w:r>
      <w:proofErr w:type="spellEnd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vision</w:t>
      </w:r>
      <w:proofErr w:type="spellEnd"/>
      <w:r w:rsidRPr="00550434">
        <w:rPr>
          <w:rFonts w:ascii="&quot;Open Sans&quot;" w:eastAsia="Times New Roman" w:hAnsi="&quot;Open Sans&quot;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:</w:t>
      </w:r>
    </w:p>
    <w:p w14:paraId="5C3C6D2E" w14:textId="77777777" w:rsidR="00550434" w:rsidRPr="00550434" w:rsidRDefault="00550434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do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really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want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15899FC4" w14:textId="0F0C920D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all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citizens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Wilhemsburg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have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access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information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about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</w:p>
    <w:p w14:paraId="3253F34E" w14:textId="7B524EFD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buy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new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ferries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employees</w:t>
      </w:r>
      <w:proofErr w:type="spellEnd"/>
    </w:p>
    <w:p w14:paraId="488E6E6D" w14:textId="7D626CD6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Ferry´s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alter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waterlevel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so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allways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operate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at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any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given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time. This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generates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more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revenue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which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will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used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captain´s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salary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Ferry´s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repairs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.</w:t>
      </w:r>
    </w:p>
    <w:p w14:paraId="4F7624D6" w14:textId="5AACE182" w:rsidR="00550434" w:rsidRP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Flying People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across</w:t>
      </w:r>
      <w:proofErr w:type="spellEnd"/>
    </w:p>
    <w:p w14:paraId="2776C23A" w14:textId="77777777" w:rsidR="00550434" w:rsidRDefault="00550434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How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would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an ideal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solution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look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like?</w:t>
      </w:r>
    </w:p>
    <w:p w14:paraId="19DA4EA6" w14:textId="3774FA40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 w:rsidRPr="00550434">
        <w:rPr>
          <w:rFonts w:ascii="Arial" w:eastAsia="Times New Roman" w:hAnsi="Arial" w:cs="Arial"/>
          <w:bCs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Accurate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Early Information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about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</w:p>
    <w:p w14:paraId="5CA9B5F4" w14:textId="6C66548C" w:rsidR="00550434" w:rsidRP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track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ferries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gps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record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working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time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employees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→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better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informations</w:t>
      </w:r>
      <w:proofErr w:type="spellEnd"/>
    </w:p>
    <w:p w14:paraId="794FADBC" w14:textId="77777777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webpage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more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relaible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which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uses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data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from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diffrenent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sources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watterlevel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sensor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twitter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api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hvv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api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….) </w:t>
      </w:r>
    </w:p>
    <w:p w14:paraId="24DDE671" w14:textId="77777777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sign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at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docks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which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gives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infos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about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ferry´s</w:t>
      </w:r>
      <w:proofErr w:type="spellEnd"/>
    </w:p>
    <w:p w14:paraId="3AAC0C04" w14:textId="3F2E40B5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crowed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founding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method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pay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repairs</w:t>
      </w:r>
      <w:proofErr w:type="spellEnd"/>
    </w:p>
    <w:p w14:paraId="36B36D0F" w14:textId="77777777" w:rsidR="00550434" w:rsidRDefault="00550434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are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benefits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solution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77F89166" w14:textId="500E4A4C" w:rsidR="003C4616" w:rsidRPr="003C4616" w:rsidRDefault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lcd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display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on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dock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informations</w:t>
      </w:r>
      <w:proofErr w:type="spellEnd"/>
    </w:p>
    <w:p w14:paraId="69C7AAD7" w14:textId="7C75C1DE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more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waiting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People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doesnt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come</w:t>
      </w:r>
      <w:proofErr w:type="spellEnd"/>
    </w:p>
    <w:p w14:paraId="68A2381C" w14:textId="2F4E8421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raise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awareness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s bahn;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better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public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transportation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Wilhemsburg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gram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 Bahn Station</w:t>
      </w:r>
      <w:proofErr w:type="gramEnd"/>
    </w:p>
    <w:p w14:paraId="3CE31976" w14:textId="77777777" w:rsidR="003C4616" w:rsidRDefault="00550434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• W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hat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had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no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monetary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/time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constraints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7B641723" w14:textId="1E5D50F0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could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buy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subcompany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owns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</w:p>
    <w:p w14:paraId="49D88C6E" w14:textId="7CF6DA94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invest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more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money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digitalization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itself</w:t>
      </w:r>
      <w:proofErr w:type="spellEnd"/>
    </w:p>
    <w:p w14:paraId="3865FF37" w14:textId="2F8F4531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time Problems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because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perfect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humans</w:t>
      </w:r>
      <w:proofErr w:type="spellEnd"/>
    </w:p>
    <w:p w14:paraId="0556C182" w14:textId="13903566" w:rsidR="00550434" w:rsidRPr="003C4616" w:rsidRDefault="00550434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other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crazy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idea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jumps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our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mind</w:t>
      </w:r>
      <w:proofErr w:type="spellEnd"/>
      <w:r w:rsidRPr="00550434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57EF274C" w14:textId="4292F288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The Ferry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does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need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captain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because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its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all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automated</w:t>
      </w:r>
      <w:proofErr w:type="spellEnd"/>
    </w:p>
    <w:p w14:paraId="106DC2CB" w14:textId="10530842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Ferry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changing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roof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height</w:t>
      </w:r>
      <w:proofErr w:type="spellEnd"/>
    </w:p>
    <w:p w14:paraId="1CA9FFEF" w14:textId="727FACFB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Autonomous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Ferry</w:t>
      </w:r>
    </w:p>
    <w:p w14:paraId="17BF66F1" w14:textId="492E1829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Ferry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which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also a submarine -&gt;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get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under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bridge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matter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water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level</w:t>
      </w:r>
      <w:proofErr w:type="spellEnd"/>
    </w:p>
    <w:p w14:paraId="5B57DDEF" w14:textId="6C201ABC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 Party Boat</w:t>
      </w:r>
    </w:p>
    <w:p w14:paraId="005A72A9" w14:textId="4A12108A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Everyone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range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(x) km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gets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mobile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notification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when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there</w:t>
      </w:r>
      <w:proofErr w:type="spellEnd"/>
    </w:p>
    <w:p w14:paraId="28ED742B" w14:textId="5E6B9CFF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-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Everyone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range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(x) km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gets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mobile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notification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when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550434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operating</w:t>
      </w:r>
      <w:proofErr w:type="spellEnd"/>
    </w:p>
    <w:p w14:paraId="4CD0F271" w14:textId="388E66FF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72BD183D" w14:textId="77777777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2E27267B" w14:textId="24DCE446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6B98DC92" w14:textId="40CC23A1" w:rsidR="003C4616" w:rsidRPr="00550434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2E0406A8" w14:textId="249B8375" w:rsidR="003C4616" w:rsidRPr="00DF42AE" w:rsidRDefault="003C4616" w:rsidP="003C4616">
      <w:pPr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</w:pPr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lastRenderedPageBreak/>
        <w:t xml:space="preserve">The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realist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-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converting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ideas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action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plan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:</w:t>
      </w:r>
    </w:p>
    <w:p w14:paraId="7927330E" w14:textId="77777777" w:rsidR="003B3550" w:rsidRDefault="003B3550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6B8034A5" w14:textId="75848D21" w:rsidR="003C4616" w:rsidRDefault="003C4616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do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need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implement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ideas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18375AE8" w14:textId="14657BD1" w:rsidR="003C4616" w:rsidRP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need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get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access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informations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water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</w:p>
    <w:p w14:paraId="7957AC3F" w14:textId="3DDAF7E9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level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make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app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or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website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actually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good</w:t>
      </w:r>
      <w:proofErr w:type="spellEnd"/>
    </w:p>
    <w:p w14:paraId="0FA73C64" w14:textId="149ACD59" w:rsid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crowd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funding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marketing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raise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political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awareness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</w:p>
    <w:p w14:paraId="495A3F16" w14:textId="1DC473CA" w:rsidR="003C4616" w:rsidRPr="003C4616" w:rsidRDefault="003C4616" w:rsidP="003C461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30708113" w14:textId="77777777" w:rsidR="003C4616" w:rsidRDefault="003C4616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should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discussed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done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3B44CDA9" w14:textId="53F4D100" w:rsidR="00DF42AE" w:rsidRPr="003C4616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need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discuss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which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sensors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want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use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</w:p>
    <w:p w14:paraId="655CBC72" w14:textId="77777777" w:rsidR="00DF42AE" w:rsidRPr="003C4616" w:rsidRDefault="00DF42AE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6714755D" w14:textId="77777777" w:rsidR="003C4616" w:rsidRDefault="003C4616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best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sequence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action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72B213D2" w14:textId="219D24DA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Discussing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/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Planning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/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Testing</w:t>
      </w:r>
      <w:proofErr w:type="spellEnd"/>
    </w:p>
    <w:p w14:paraId="3F7B396E" w14:textId="77777777" w:rsidR="00DF42AE" w:rsidRP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16E76B39" w14:textId="77777777" w:rsidR="003C4616" w:rsidRDefault="003C4616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On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can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already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3C4616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</w:t>
      </w:r>
    </w:p>
    <w:p w14:paraId="7A173040" w14:textId="3B03763B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-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have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much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Knowledge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about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IoT,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RasPi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Arduinos,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MQTT</w:t>
      </w:r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NodeRed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…</w:t>
      </w:r>
    </w:p>
    <w:p w14:paraId="028DD6AE" w14:textId="19EE1D48" w:rsidR="00DF42AE" w:rsidRPr="003C4616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only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exemplary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possible;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missing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arduino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hardware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(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gps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sensor</w:t>
      </w:r>
      <w:proofErr w:type="spellEnd"/>
      <w:r w:rsidRPr="003C4616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)</w:t>
      </w:r>
    </w:p>
    <w:p w14:paraId="228B64F7" w14:textId="167176FA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73B055E7" w14:textId="77777777" w:rsidR="00DF42AE" w:rsidRPr="003C4616" w:rsidRDefault="00DF42AE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18970423" w14:textId="77777777" w:rsidR="003C4616" w:rsidRPr="003C4616" w:rsidRDefault="003C4616" w:rsidP="003C4616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5721992E" w14:textId="0CC37CAF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5B35AA96" w14:textId="77777777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3033C36B" w14:textId="77777777" w:rsidR="00550434" w:rsidRDefault="00550434" w:rsidP="00550434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680A5837" w14:textId="7E30FE4A" w:rsidR="00DF42AE" w:rsidRDefault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br w:type="page"/>
      </w:r>
    </w:p>
    <w:p w14:paraId="0CA6DED5" w14:textId="77777777" w:rsidR="00DF42AE" w:rsidRP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</w:pPr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lastRenderedPageBreak/>
        <w:t xml:space="preserve">The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questioner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-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evaluate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challenge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ideas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/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plans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de-DE"/>
          <w14:ligatures w14:val="none"/>
        </w:rPr>
        <w:t>:</w:t>
      </w:r>
    </w:p>
    <w:p w14:paraId="78BF5184" w14:textId="7C5D4974" w:rsid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really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possible? </w:t>
      </w:r>
    </w:p>
    <w:p w14:paraId="6E5A53C3" w14:textId="1CE445FA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Due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time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limit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i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think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can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only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prototype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Solution</w:t>
      </w:r>
    </w:p>
    <w:p w14:paraId="07B11FB4" w14:textId="4CBA764F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marketing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maybe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too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expensive,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possible</w:t>
      </w:r>
    </w:p>
    <w:p w14:paraId="7950DA46" w14:textId="3119FAE2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5EA7215F" w14:textId="77777777" w:rsid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hampering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us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from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do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it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? </w:t>
      </w:r>
    </w:p>
    <w:p w14:paraId="67F75D08" w14:textId="7851FF1D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Time Limit and Ressource Problems (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Missing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Sensors)</w:t>
      </w:r>
    </w:p>
    <w:p w14:paraId="04AFB622" w14:textId="77777777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No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technologie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 Ferry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can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alter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waterlevel</w:t>
      </w:r>
      <w:proofErr w:type="spellEnd"/>
    </w:p>
    <w:p w14:paraId="4874AE1C" w14:textId="4AD07893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- not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enough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revenue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pay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captains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more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money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repair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brooken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ferry´s</w:t>
      </w:r>
      <w:proofErr w:type="spellEnd"/>
    </w:p>
    <w:p w14:paraId="4CB8336B" w14:textId="77777777" w:rsid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missing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? </w:t>
      </w:r>
    </w:p>
    <w:p w14:paraId="43A139A6" w14:textId="1B2D79DC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GPS Tracker Sensor</w:t>
      </w:r>
    </w:p>
    <w:p w14:paraId="5BED8F59" w14:textId="25E72BFE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Money</w:t>
      </w:r>
    </w:p>
    <w:p w14:paraId="3898639B" w14:textId="51997E04" w:rsidR="00550434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•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What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are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weak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points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how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can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cope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them</w:t>
      </w:r>
      <w:proofErr w:type="spellEnd"/>
      <w:r w:rsidRPr="00DF42AE"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  <w:t>?"</w:t>
      </w:r>
    </w:p>
    <w:p w14:paraId="1FC7D1E8" w14:textId="508EFB86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The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Weak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Point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we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cant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do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much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solve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actual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problem</w:t>
      </w:r>
      <w:proofErr w:type="spellEnd"/>
    </w:p>
    <w:p w14:paraId="79582CAA" w14:textId="24103442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-</w:t>
      </w:r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getting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informations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how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? Do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it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ourselves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could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>that</w:t>
      </w:r>
      <w:proofErr w:type="spellEnd"/>
      <w:r w:rsidRPr="00DF42AE"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  <w:t xml:space="preserve"> easy</w:t>
      </w:r>
    </w:p>
    <w:p w14:paraId="16DC62D2" w14:textId="77777777" w:rsid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53A80324" w14:textId="77777777" w:rsidR="00DF42AE" w:rsidRDefault="00DF42AE" w:rsidP="00DF42AE">
      <w:pPr>
        <w:rPr>
          <w:rFonts w:ascii="Arial" w:eastAsia="Times New Roman" w:hAnsi="Arial" w:cs="Arial"/>
          <w:b/>
          <w:color w:val="000000"/>
          <w:kern w:val="0"/>
          <w:sz w:val="20"/>
          <w:szCs w:val="20"/>
          <w:lang w:eastAsia="de-DE"/>
          <w14:ligatures w14:val="none"/>
        </w:rPr>
      </w:pPr>
    </w:p>
    <w:p w14:paraId="4E9326FA" w14:textId="77777777" w:rsid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p w14:paraId="718558E4" w14:textId="1CB191A2" w:rsidR="00DF42AE" w:rsidRPr="00DF42AE" w:rsidRDefault="00DF42AE" w:rsidP="00DF42A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de-DE"/>
          <w14:ligatures w14:val="none"/>
        </w:rPr>
      </w:pPr>
    </w:p>
    <w:sectPr w:rsidR="00DF42AE" w:rsidRPr="00DF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Open Sans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21F"/>
    <w:multiLevelType w:val="hybridMultilevel"/>
    <w:tmpl w:val="D244F408"/>
    <w:lvl w:ilvl="0" w:tplc="8DDED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C5B"/>
    <w:multiLevelType w:val="hybridMultilevel"/>
    <w:tmpl w:val="3B56C4B2"/>
    <w:lvl w:ilvl="0" w:tplc="DAD845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6AB"/>
    <w:multiLevelType w:val="hybridMultilevel"/>
    <w:tmpl w:val="92A6572C"/>
    <w:lvl w:ilvl="0" w:tplc="B84CF3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216285">
    <w:abstractNumId w:val="1"/>
  </w:num>
  <w:num w:numId="2" w16cid:durableId="1314724206">
    <w:abstractNumId w:val="0"/>
  </w:num>
  <w:num w:numId="3" w16cid:durableId="97040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34"/>
    <w:rsid w:val="003B3550"/>
    <w:rsid w:val="003C4616"/>
    <w:rsid w:val="00550434"/>
    <w:rsid w:val="00D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9E4A"/>
  <w15:chartTrackingRefBased/>
  <w15:docId w15:val="{3302495D-6EB7-4551-80A5-006BF088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TRANSWAGGON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Freese, Arvid</dc:creator>
  <cp:keywords/>
  <dc:description/>
  <cp:lastModifiedBy>Freese, Arvid</cp:lastModifiedBy>
  <cp:revision>2</cp:revision>
  <dcterms:created xsi:type="dcterms:W3CDTF">2023-06-30T09:06:00Z</dcterms:created>
  <dcterms:modified xsi:type="dcterms:W3CDTF">2023-06-30T10:46:00Z</dcterms:modified>
</cp:coreProperties>
</file>