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E45E" w14:textId="320CC7C1" w:rsidR="00955D44" w:rsidRPr="00955D44" w:rsidRDefault="00955D44" w:rsidP="00955D44">
      <w:pPr>
        <w:rPr>
          <w:b/>
          <w:bCs/>
        </w:rPr>
      </w:pPr>
      <w:r w:rsidRPr="00955D44">
        <w:rPr>
          <w:rFonts w:hint="eastAsia"/>
          <w:b/>
          <w:bCs/>
        </w:rPr>
        <w:t>顺序打印A</w:t>
      </w:r>
      <w:r w:rsidRPr="00955D44">
        <w:rPr>
          <w:b/>
          <w:bCs/>
        </w:rPr>
        <w:t>PP</w:t>
      </w:r>
      <w:r w:rsidRPr="00955D44">
        <w:rPr>
          <w:rFonts w:hint="eastAsia"/>
          <w:b/>
          <w:bCs/>
        </w:rPr>
        <w:t>的生命周期</w:t>
      </w:r>
    </w:p>
    <w:p w14:paraId="79EC898F" w14:textId="2DEDE492" w:rsidR="00845319" w:rsidRPr="00845319" w:rsidRDefault="00845319" w:rsidP="00955D44">
      <w:pPr>
        <w:pStyle w:val="a3"/>
        <w:numPr>
          <w:ilvl w:val="0"/>
          <w:numId w:val="5"/>
        </w:numPr>
        <w:ind w:firstLineChars="0"/>
      </w:pPr>
      <w:r w:rsidRPr="00845319">
        <w:t>(BOOL)application:(UIApplication*)application didFinishLaunchingWithOptions:(NSDictionary *)launchOptions {</w:t>
      </w:r>
    </w:p>
    <w:p w14:paraId="02663554" w14:textId="77777777" w:rsidR="00845319" w:rsidRPr="00845319" w:rsidRDefault="00845319" w:rsidP="00845319">
      <w:r w:rsidRPr="00845319">
        <w:t xml:space="preserve">    // Override point for customization after application launch.</w:t>
      </w:r>
    </w:p>
    <w:p w14:paraId="26188D17" w14:textId="77777777" w:rsidR="00845319" w:rsidRPr="00845319" w:rsidRDefault="00845319" w:rsidP="00845319">
      <w:r w:rsidRPr="00845319">
        <w:t xml:space="preserve">    NSLog(@"应用程序启动");</w:t>
      </w:r>
    </w:p>
    <w:p w14:paraId="16E98054" w14:textId="77777777" w:rsidR="00845319" w:rsidRPr="00845319" w:rsidRDefault="00845319" w:rsidP="00845319">
      <w:r w:rsidRPr="00845319">
        <w:t xml:space="preserve">    return YES;</w:t>
      </w:r>
    </w:p>
    <w:p w14:paraId="16ECE03F" w14:textId="77777777" w:rsidR="00845319" w:rsidRPr="00845319" w:rsidRDefault="00845319" w:rsidP="00845319">
      <w:r w:rsidRPr="00845319">
        <w:t>}</w:t>
      </w:r>
    </w:p>
    <w:p w14:paraId="1863A08A" w14:textId="77777777" w:rsidR="00845319" w:rsidRPr="00845319" w:rsidRDefault="00845319" w:rsidP="00845319">
      <w:r w:rsidRPr="00845319">
        <w:t>- (void)applicationWillResignActive:(UIApplication *)application</w:t>
      </w:r>
    </w:p>
    <w:p w14:paraId="411284D5" w14:textId="77777777" w:rsidR="00845319" w:rsidRPr="00845319" w:rsidRDefault="00845319" w:rsidP="00845319">
      <w:r w:rsidRPr="00845319">
        <w:t>{</w:t>
      </w:r>
    </w:p>
    <w:p w14:paraId="7E7EA9C7" w14:textId="77777777" w:rsidR="00845319" w:rsidRPr="00845319" w:rsidRDefault="00845319" w:rsidP="00845319">
      <w:r w:rsidRPr="00845319">
        <w:t xml:space="preserve">    NSLog(@"即将从前台进入后台");</w:t>
      </w:r>
    </w:p>
    <w:p w14:paraId="5C4445A8" w14:textId="77777777" w:rsidR="00845319" w:rsidRPr="00845319" w:rsidRDefault="00845319" w:rsidP="00845319">
      <w:r w:rsidRPr="00845319">
        <w:t>}</w:t>
      </w:r>
    </w:p>
    <w:p w14:paraId="42311C5E" w14:textId="77777777" w:rsidR="00845319" w:rsidRPr="00845319" w:rsidRDefault="00845319" w:rsidP="00845319">
      <w:r w:rsidRPr="00845319">
        <w:t>- (void)applicationDidEnterBackground:(UIApplication *)application</w:t>
      </w:r>
    </w:p>
    <w:p w14:paraId="711A0FEC" w14:textId="77777777" w:rsidR="00845319" w:rsidRPr="00845319" w:rsidRDefault="00845319" w:rsidP="00845319">
      <w:r w:rsidRPr="00845319">
        <w:t>{</w:t>
      </w:r>
    </w:p>
    <w:p w14:paraId="0FE1BF68" w14:textId="77777777" w:rsidR="00845319" w:rsidRPr="00845319" w:rsidRDefault="00845319" w:rsidP="00845319">
      <w:r w:rsidRPr="00845319">
        <w:t xml:space="preserve">    NSLog(@"已经从前台进入后台");</w:t>
      </w:r>
    </w:p>
    <w:p w14:paraId="6278B732" w14:textId="77777777" w:rsidR="00845319" w:rsidRPr="00845319" w:rsidRDefault="00845319" w:rsidP="00845319">
      <w:r w:rsidRPr="00845319">
        <w:t>}</w:t>
      </w:r>
    </w:p>
    <w:p w14:paraId="4C18DEC4" w14:textId="77777777" w:rsidR="00845319" w:rsidRPr="00845319" w:rsidRDefault="00845319" w:rsidP="00845319">
      <w:r w:rsidRPr="00845319">
        <w:t>- (void)applicationWillEnterForeground:(UIApplication *)application</w:t>
      </w:r>
    </w:p>
    <w:p w14:paraId="7126EABA" w14:textId="77777777" w:rsidR="00845319" w:rsidRPr="00845319" w:rsidRDefault="00845319" w:rsidP="00845319">
      <w:r w:rsidRPr="00845319">
        <w:t>{</w:t>
      </w:r>
    </w:p>
    <w:p w14:paraId="7D07E67D" w14:textId="77777777" w:rsidR="00845319" w:rsidRPr="00845319" w:rsidRDefault="00845319" w:rsidP="00845319">
      <w:r w:rsidRPr="00845319">
        <w:t xml:space="preserve">    NSLog(@"即将从后台进入前台");</w:t>
      </w:r>
    </w:p>
    <w:p w14:paraId="3322529B" w14:textId="77777777" w:rsidR="00845319" w:rsidRPr="00845319" w:rsidRDefault="00845319" w:rsidP="00845319">
      <w:r w:rsidRPr="00845319">
        <w:t>}</w:t>
      </w:r>
    </w:p>
    <w:p w14:paraId="46C7CE43" w14:textId="77777777" w:rsidR="00845319" w:rsidRPr="00845319" w:rsidRDefault="00845319" w:rsidP="00845319">
      <w:r w:rsidRPr="00845319">
        <w:t>- (void)applicationDidBecomeActive:(UIApplication *)application</w:t>
      </w:r>
    </w:p>
    <w:p w14:paraId="7A40C4E4" w14:textId="77777777" w:rsidR="00845319" w:rsidRPr="00845319" w:rsidRDefault="00845319" w:rsidP="00845319">
      <w:r w:rsidRPr="00845319">
        <w:t>{</w:t>
      </w:r>
    </w:p>
    <w:p w14:paraId="21CE55E4" w14:textId="77777777" w:rsidR="00845319" w:rsidRPr="00845319" w:rsidRDefault="00845319" w:rsidP="00845319">
      <w:r w:rsidRPr="00845319">
        <w:t xml:space="preserve">    NSLog(@"已经从后台进入前台");</w:t>
      </w:r>
    </w:p>
    <w:p w14:paraId="03C1D76F" w14:textId="77777777" w:rsidR="00845319" w:rsidRPr="00845319" w:rsidRDefault="00845319" w:rsidP="00845319">
      <w:r w:rsidRPr="00845319">
        <w:t>}</w:t>
      </w:r>
    </w:p>
    <w:p w14:paraId="3E727B5E" w14:textId="77777777" w:rsidR="00845319" w:rsidRPr="00845319" w:rsidRDefault="00845319" w:rsidP="00845319">
      <w:r w:rsidRPr="00845319">
        <w:t>- (void)applicationWillTerminate:(UIApplication *)application</w:t>
      </w:r>
    </w:p>
    <w:p w14:paraId="48F387E9" w14:textId="77777777" w:rsidR="00845319" w:rsidRPr="00845319" w:rsidRDefault="00845319" w:rsidP="00845319">
      <w:r w:rsidRPr="00845319">
        <w:t>{</w:t>
      </w:r>
    </w:p>
    <w:p w14:paraId="41B1C96A" w14:textId="77777777" w:rsidR="00845319" w:rsidRPr="00845319" w:rsidRDefault="00845319" w:rsidP="00845319">
      <w:r w:rsidRPr="00845319">
        <w:t xml:space="preserve">    NSLog(@"应用程序被杀死或关闭");</w:t>
      </w:r>
    </w:p>
    <w:p w14:paraId="49F82C0B" w14:textId="5C88C431" w:rsidR="00845319" w:rsidRPr="00845319" w:rsidRDefault="00845319" w:rsidP="00845319">
      <w:r w:rsidRPr="00845319">
        <w:t>}</w:t>
      </w:r>
    </w:p>
    <w:p w14:paraId="1DFEB505" w14:textId="39C8086E" w:rsidR="00660BD8" w:rsidRPr="00845319" w:rsidRDefault="00660BD8" w:rsidP="00660BD8">
      <w:pPr>
        <w:rPr>
          <w:b/>
          <w:bCs/>
        </w:rPr>
      </w:pPr>
      <w:r w:rsidRPr="00845319">
        <w:rPr>
          <w:rFonts w:ascii="Helvetica" w:hAnsi="Helvetica" w:cs="Helvetica" w:hint="eastAsia"/>
          <w:b/>
          <w:bCs/>
          <w:color w:val="333333"/>
          <w:shd w:val="clear" w:color="auto" w:fill="FEFEFE"/>
        </w:rPr>
        <w:t>顺序打印</w:t>
      </w:r>
      <w:r w:rsidRPr="00845319">
        <w:rPr>
          <w:rFonts w:ascii="Helvetica" w:hAnsi="Helvetica" w:cs="Helvetica"/>
          <w:b/>
          <w:bCs/>
          <w:color w:val="333333"/>
          <w:shd w:val="clear" w:color="auto" w:fill="FEFEFE"/>
        </w:rPr>
        <w:t>ViewController</w:t>
      </w:r>
      <w:r w:rsidRPr="00845319">
        <w:rPr>
          <w:rFonts w:ascii="Helvetica" w:hAnsi="Helvetica" w:cs="Helvetica"/>
          <w:b/>
          <w:bCs/>
          <w:color w:val="333333"/>
          <w:shd w:val="clear" w:color="auto" w:fill="FEFEFE"/>
        </w:rPr>
        <w:t>的生命周期</w:t>
      </w:r>
    </w:p>
    <w:p w14:paraId="53A7434A" w14:textId="0E9FA80D" w:rsidR="00660BD8" w:rsidRPr="00660BD8" w:rsidRDefault="00660BD8" w:rsidP="00660BD8">
      <w:r w:rsidRPr="00660BD8">
        <w:t>- (id)initWithNibName:(NSString *)nibNameOrNil bundle:(NSBundle *)nibBundleOrNil {</w:t>
      </w:r>
    </w:p>
    <w:p w14:paraId="52CD40E7" w14:textId="77777777" w:rsidR="00660BD8" w:rsidRPr="00660BD8" w:rsidRDefault="00660BD8" w:rsidP="00660BD8">
      <w:r w:rsidRPr="00660BD8">
        <w:t xml:space="preserve">    NSLog(@"%s", __FUNCTION__);</w:t>
      </w:r>
    </w:p>
    <w:p w14:paraId="273FC1A6" w14:textId="77777777" w:rsidR="00660BD8" w:rsidRPr="00660BD8" w:rsidRDefault="00660BD8" w:rsidP="00660BD8">
      <w:r w:rsidRPr="00660BD8">
        <w:t xml:space="preserve">    self = [super initWithNibName:nibNameOrNil bundle:nibBundleOrNil];</w:t>
      </w:r>
    </w:p>
    <w:p w14:paraId="53F4CE14" w14:textId="77777777" w:rsidR="00660BD8" w:rsidRPr="00660BD8" w:rsidRDefault="00660BD8" w:rsidP="00660BD8">
      <w:r w:rsidRPr="00660BD8">
        <w:t xml:space="preserve">    if (self) {</w:t>
      </w:r>
    </w:p>
    <w:p w14:paraId="7192A7C2" w14:textId="77777777" w:rsidR="00660BD8" w:rsidRPr="00660BD8" w:rsidRDefault="00660BD8" w:rsidP="00660BD8">
      <w:r w:rsidRPr="00660BD8">
        <w:t xml:space="preserve">        // Custom initialization</w:t>
      </w:r>
    </w:p>
    <w:p w14:paraId="223ABD28" w14:textId="77777777" w:rsidR="00660BD8" w:rsidRPr="00660BD8" w:rsidRDefault="00660BD8" w:rsidP="00660BD8">
      <w:r w:rsidRPr="00660BD8">
        <w:t xml:space="preserve">    }</w:t>
      </w:r>
    </w:p>
    <w:p w14:paraId="42776ECA" w14:textId="77777777" w:rsidR="00660BD8" w:rsidRPr="00660BD8" w:rsidRDefault="00660BD8" w:rsidP="00660BD8">
      <w:r w:rsidRPr="00660BD8">
        <w:t xml:space="preserve">        return self;</w:t>
      </w:r>
    </w:p>
    <w:p w14:paraId="7AE20B41" w14:textId="77777777" w:rsidR="00660BD8" w:rsidRPr="00660BD8" w:rsidRDefault="00660BD8" w:rsidP="00660BD8">
      <w:r w:rsidRPr="00660BD8">
        <w:t xml:space="preserve">    }</w:t>
      </w:r>
    </w:p>
    <w:p w14:paraId="4CD6AE94" w14:textId="77777777" w:rsidR="00660BD8" w:rsidRPr="00660BD8" w:rsidRDefault="00660BD8" w:rsidP="00660BD8">
      <w:r w:rsidRPr="00660BD8">
        <w:t xml:space="preserve">    </w:t>
      </w:r>
    </w:p>
    <w:p w14:paraId="62F4483E" w14:textId="77777777" w:rsidR="00660BD8" w:rsidRPr="00660BD8" w:rsidRDefault="00660BD8" w:rsidP="00660BD8">
      <w:r w:rsidRPr="00660BD8">
        <w:t>//视图控制器中的视图加载完成，viewController自带的view加载完成</w:t>
      </w:r>
    </w:p>
    <w:p w14:paraId="5084629E" w14:textId="77777777" w:rsidR="00660BD8" w:rsidRPr="00660BD8" w:rsidRDefault="00660BD8" w:rsidP="00660BD8">
      <w:r w:rsidRPr="00660BD8">
        <w:t>- (void)viewDidLoad {</w:t>
      </w:r>
    </w:p>
    <w:p w14:paraId="01C8170D" w14:textId="77777777" w:rsidR="00660BD8" w:rsidRPr="00660BD8" w:rsidRDefault="00660BD8" w:rsidP="00660BD8">
      <w:r w:rsidRPr="00660BD8">
        <w:t xml:space="preserve">    NSLog(@"%s", __FUNCTION__);</w:t>
      </w:r>
    </w:p>
    <w:p w14:paraId="7429046B" w14:textId="77777777" w:rsidR="00660BD8" w:rsidRPr="00660BD8" w:rsidRDefault="00660BD8" w:rsidP="00660BD8">
      <w:r w:rsidRPr="00660BD8">
        <w:t xml:space="preserve">    [super viewDidLoad];</w:t>
      </w:r>
    </w:p>
    <w:p w14:paraId="649B6DA3" w14:textId="77777777" w:rsidR="00660BD8" w:rsidRPr="00660BD8" w:rsidRDefault="00660BD8" w:rsidP="00660BD8">
      <w:r w:rsidRPr="00660BD8">
        <w:t xml:space="preserve">    // Do any additional setup after loading the view.</w:t>
      </w:r>
    </w:p>
    <w:p w14:paraId="39CA0538" w14:textId="77777777" w:rsidR="00660BD8" w:rsidRPr="00660BD8" w:rsidRDefault="00660BD8" w:rsidP="00660BD8">
      <w:r w:rsidRPr="00660BD8">
        <w:t>}</w:t>
      </w:r>
    </w:p>
    <w:p w14:paraId="16370A9D" w14:textId="77777777" w:rsidR="00660BD8" w:rsidRPr="00660BD8" w:rsidRDefault="00660BD8" w:rsidP="00660BD8"/>
    <w:p w14:paraId="589EF7A2" w14:textId="77777777" w:rsidR="00660BD8" w:rsidRPr="00660BD8" w:rsidRDefault="00660BD8" w:rsidP="00660BD8">
      <w:r w:rsidRPr="00660BD8">
        <w:lastRenderedPageBreak/>
        <w:t>//出现内存警告  //模拟内存警告:点击模拟器-&gt;hardware-&gt; Simulate Memory Warning</w:t>
      </w:r>
    </w:p>
    <w:p w14:paraId="658EF072" w14:textId="77777777" w:rsidR="00660BD8" w:rsidRPr="00660BD8" w:rsidRDefault="00660BD8" w:rsidP="00660BD8">
      <w:r w:rsidRPr="00660BD8">
        <w:t>- (void)didReceiveMemoryWarning {</w:t>
      </w:r>
    </w:p>
    <w:p w14:paraId="37AB2326" w14:textId="77777777" w:rsidR="00660BD8" w:rsidRPr="00660BD8" w:rsidRDefault="00660BD8" w:rsidP="00660BD8">
      <w:r w:rsidRPr="00660BD8">
        <w:t xml:space="preserve">    NSLog(@"%s", __FUNCTION__);</w:t>
      </w:r>
    </w:p>
    <w:p w14:paraId="3B704B90" w14:textId="77777777" w:rsidR="00660BD8" w:rsidRPr="00660BD8" w:rsidRDefault="00660BD8" w:rsidP="00660BD8">
      <w:r w:rsidRPr="00660BD8">
        <w:t xml:space="preserve">    [super didReceiveMemoryWarning];</w:t>
      </w:r>
    </w:p>
    <w:p w14:paraId="5E0F9639" w14:textId="77777777" w:rsidR="00660BD8" w:rsidRPr="00660BD8" w:rsidRDefault="00660BD8" w:rsidP="00660BD8">
      <w:r w:rsidRPr="00660BD8">
        <w:t xml:space="preserve">    // Dispose of any resources that can be recreated.</w:t>
      </w:r>
    </w:p>
    <w:p w14:paraId="1702EA6B" w14:textId="77777777" w:rsidR="00660BD8" w:rsidRPr="00660BD8" w:rsidRDefault="00660BD8" w:rsidP="00660BD8">
      <w:r w:rsidRPr="00660BD8">
        <w:t>}</w:t>
      </w:r>
    </w:p>
    <w:p w14:paraId="65E7B8F3" w14:textId="77777777" w:rsidR="00660BD8" w:rsidRPr="00660BD8" w:rsidRDefault="00660BD8" w:rsidP="00660BD8"/>
    <w:p w14:paraId="05AF3752" w14:textId="77777777" w:rsidR="00660BD8" w:rsidRPr="00660BD8" w:rsidRDefault="00660BD8" w:rsidP="00660BD8">
      <w:r w:rsidRPr="00660BD8">
        <w:t>//视图将要出现</w:t>
      </w:r>
    </w:p>
    <w:p w14:paraId="2DE9EDA0" w14:textId="77777777" w:rsidR="00660BD8" w:rsidRPr="00660BD8" w:rsidRDefault="00660BD8" w:rsidP="00660BD8">
      <w:r w:rsidRPr="00660BD8">
        <w:t>- (void)viewWillAppear:(BOOL)animated {</w:t>
      </w:r>
    </w:p>
    <w:p w14:paraId="024DECBE" w14:textId="77777777" w:rsidR="00660BD8" w:rsidRPr="00660BD8" w:rsidRDefault="00660BD8" w:rsidP="00660BD8">
      <w:r w:rsidRPr="00660BD8">
        <w:t xml:space="preserve">    NSLog(@"%s", __FUNCTION__);</w:t>
      </w:r>
    </w:p>
    <w:p w14:paraId="027FF1CB" w14:textId="77777777" w:rsidR="00660BD8" w:rsidRPr="00660BD8" w:rsidRDefault="00660BD8" w:rsidP="00660BD8">
      <w:r w:rsidRPr="00660BD8">
        <w:t xml:space="preserve">    [super viewWillAppear:animated];</w:t>
      </w:r>
    </w:p>
    <w:p w14:paraId="016BB824" w14:textId="77777777" w:rsidR="00660BD8" w:rsidRPr="00660BD8" w:rsidRDefault="00660BD8" w:rsidP="00660BD8">
      <w:r w:rsidRPr="00660BD8">
        <w:t>}</w:t>
      </w:r>
    </w:p>
    <w:p w14:paraId="1C83FAD1" w14:textId="77777777" w:rsidR="00660BD8" w:rsidRPr="00660BD8" w:rsidRDefault="00660BD8" w:rsidP="00660BD8"/>
    <w:p w14:paraId="0E39E98E" w14:textId="77777777" w:rsidR="00660BD8" w:rsidRPr="00660BD8" w:rsidRDefault="00660BD8" w:rsidP="00660BD8">
      <w:r w:rsidRPr="00660BD8">
        <w:t>//视图已经出现</w:t>
      </w:r>
    </w:p>
    <w:p w14:paraId="5EC19246" w14:textId="77777777" w:rsidR="00660BD8" w:rsidRPr="00660BD8" w:rsidRDefault="00660BD8" w:rsidP="00660BD8">
      <w:r w:rsidRPr="00660BD8">
        <w:t>- (void)viewDidAppear:(BOOL)animated {</w:t>
      </w:r>
    </w:p>
    <w:p w14:paraId="43156F48" w14:textId="77777777" w:rsidR="00660BD8" w:rsidRPr="00660BD8" w:rsidRDefault="00660BD8" w:rsidP="00660BD8">
      <w:r w:rsidRPr="00660BD8">
        <w:t xml:space="preserve">    NSLog(@"%s", __FUNCTION__);</w:t>
      </w:r>
    </w:p>
    <w:p w14:paraId="285AED8E" w14:textId="77777777" w:rsidR="00660BD8" w:rsidRPr="00660BD8" w:rsidRDefault="00660BD8" w:rsidP="00660BD8">
      <w:r w:rsidRPr="00660BD8">
        <w:t xml:space="preserve">    [super viewDidAppear:animated];</w:t>
      </w:r>
    </w:p>
    <w:p w14:paraId="4358369B" w14:textId="77777777" w:rsidR="00660BD8" w:rsidRPr="00660BD8" w:rsidRDefault="00660BD8" w:rsidP="00660BD8">
      <w:r w:rsidRPr="00660BD8">
        <w:t>}</w:t>
      </w:r>
    </w:p>
    <w:p w14:paraId="2A339FDE" w14:textId="77777777" w:rsidR="00660BD8" w:rsidRPr="00660BD8" w:rsidRDefault="00660BD8" w:rsidP="00660BD8"/>
    <w:p w14:paraId="1988CD09" w14:textId="77777777" w:rsidR="00660BD8" w:rsidRPr="00660BD8" w:rsidRDefault="00660BD8" w:rsidP="00660BD8">
      <w:r w:rsidRPr="00660BD8">
        <w:t>//视图将要消失 //双击Home键,向上推出程序执行该函数</w:t>
      </w:r>
    </w:p>
    <w:p w14:paraId="302E8D64" w14:textId="77777777" w:rsidR="00660BD8" w:rsidRPr="00660BD8" w:rsidRDefault="00660BD8" w:rsidP="00660BD8">
      <w:r w:rsidRPr="00660BD8">
        <w:t>- (void)viewWillDisappear:(BOOL)animated {</w:t>
      </w:r>
    </w:p>
    <w:p w14:paraId="04F2F4DF" w14:textId="77777777" w:rsidR="00660BD8" w:rsidRPr="00660BD8" w:rsidRDefault="00660BD8" w:rsidP="00660BD8">
      <w:r w:rsidRPr="00660BD8">
        <w:t xml:space="preserve">    NSLog(@"%s", __FUNCTION__);</w:t>
      </w:r>
    </w:p>
    <w:p w14:paraId="77A8C3AF" w14:textId="77777777" w:rsidR="00660BD8" w:rsidRPr="00660BD8" w:rsidRDefault="00660BD8" w:rsidP="00660BD8">
      <w:r w:rsidRPr="00660BD8">
        <w:t xml:space="preserve">    [super viewWillDisappear:animated];</w:t>
      </w:r>
    </w:p>
    <w:p w14:paraId="20680504" w14:textId="77777777" w:rsidR="00660BD8" w:rsidRPr="00660BD8" w:rsidRDefault="00660BD8" w:rsidP="00660BD8">
      <w:r w:rsidRPr="00660BD8">
        <w:t>}</w:t>
      </w:r>
    </w:p>
    <w:p w14:paraId="5195286B" w14:textId="77777777" w:rsidR="00660BD8" w:rsidRPr="00660BD8" w:rsidRDefault="00660BD8" w:rsidP="00660BD8"/>
    <w:p w14:paraId="623C7307" w14:textId="77777777" w:rsidR="00660BD8" w:rsidRPr="00660BD8" w:rsidRDefault="00660BD8" w:rsidP="00660BD8">
      <w:r w:rsidRPr="00660BD8">
        <w:t>//视图已经消失</w:t>
      </w:r>
    </w:p>
    <w:p w14:paraId="4415AB6F" w14:textId="77777777" w:rsidR="00660BD8" w:rsidRPr="00660BD8" w:rsidRDefault="00660BD8" w:rsidP="00660BD8">
      <w:r w:rsidRPr="00660BD8">
        <w:t>- (void)viewDidDisappear:(BOOL)animated {</w:t>
      </w:r>
    </w:p>
    <w:p w14:paraId="0E5E9DA4" w14:textId="77777777" w:rsidR="00660BD8" w:rsidRPr="00660BD8" w:rsidRDefault="00660BD8" w:rsidP="00660BD8">
      <w:r w:rsidRPr="00660BD8">
        <w:t xml:space="preserve">    NSLog(@"%s", __FUNCTION__);</w:t>
      </w:r>
    </w:p>
    <w:p w14:paraId="5ED247A9" w14:textId="77777777" w:rsidR="00660BD8" w:rsidRPr="00660BD8" w:rsidRDefault="00660BD8" w:rsidP="00660BD8">
      <w:r w:rsidRPr="00660BD8">
        <w:t xml:space="preserve">    [super viewDidDisappear:animated];</w:t>
      </w:r>
    </w:p>
    <w:p w14:paraId="4414093E" w14:textId="77777777" w:rsidR="00660BD8" w:rsidRPr="00660BD8" w:rsidRDefault="00660BD8" w:rsidP="00660BD8">
      <w:r w:rsidRPr="00660BD8">
        <w:t>}</w:t>
      </w:r>
    </w:p>
    <w:p w14:paraId="5FE34850" w14:textId="48BE5D1B" w:rsidR="00F378F5" w:rsidRDefault="00955D44" w:rsidP="00660BD8">
      <w:pPr>
        <w:rPr>
          <w:b/>
          <w:bCs/>
        </w:rPr>
      </w:pPr>
      <w:r w:rsidRPr="00955D44">
        <w:rPr>
          <w:rFonts w:hint="eastAsia"/>
          <w:b/>
          <w:bCs/>
        </w:rPr>
        <w:t>五种主流</w:t>
      </w:r>
      <w:r w:rsidRPr="00955D44">
        <w:rPr>
          <w:b/>
          <w:bCs/>
        </w:rPr>
        <w:t>UI</w:t>
      </w:r>
      <w:r w:rsidRPr="00955D44">
        <w:rPr>
          <w:rFonts w:hint="eastAsia"/>
          <w:b/>
          <w:bCs/>
        </w:rPr>
        <w:t>控件</w:t>
      </w:r>
    </w:p>
    <w:p w14:paraId="4A06AE46" w14:textId="43E53B39" w:rsidR="00955D44" w:rsidRDefault="00955D44" w:rsidP="00955D44">
      <w:pPr>
        <w:pStyle w:val="a3"/>
        <w:numPr>
          <w:ilvl w:val="0"/>
          <w:numId w:val="6"/>
        </w:numPr>
        <w:ind w:firstLineChars="0"/>
      </w:pPr>
      <w:r>
        <w:t>DevExpress</w:t>
      </w:r>
    </w:p>
    <w:p w14:paraId="48C836A5" w14:textId="056D2A1B" w:rsidR="00955D44" w:rsidRDefault="00955D44" w:rsidP="00955D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elerik</w:t>
      </w:r>
    </w:p>
    <w:p w14:paraId="47F5034F" w14:textId="7B2EBF7F" w:rsidR="00955D44" w:rsidRDefault="00955D44" w:rsidP="00955D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Q</w:t>
      </w:r>
      <w:r>
        <w:t>T</w:t>
      </w:r>
    </w:p>
    <w:p w14:paraId="4B757142" w14:textId="52215F3A" w:rsidR="00955D44" w:rsidRDefault="00955D44" w:rsidP="00955D4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B</w:t>
      </w:r>
      <w:r>
        <w:t>CGControlBar</w:t>
      </w:r>
      <w:proofErr w:type="spellEnd"/>
      <w:r>
        <w:t xml:space="preserve"> Pro for MFC</w:t>
      </w:r>
    </w:p>
    <w:p w14:paraId="654F06CA" w14:textId="41C7459C" w:rsidR="00955D44" w:rsidRDefault="00824B89" w:rsidP="00955D44">
      <w:pPr>
        <w:pStyle w:val="a3"/>
        <w:numPr>
          <w:ilvl w:val="0"/>
          <w:numId w:val="6"/>
        </w:numPr>
        <w:ind w:firstLineChars="0"/>
      </w:pPr>
      <w:r>
        <w:t>Xtreme Suite Pro</w:t>
      </w:r>
    </w:p>
    <w:p w14:paraId="14C63E67" w14:textId="42039EFE" w:rsidR="00824B89" w:rsidRDefault="009F0BC6" w:rsidP="009F0BC6">
      <w:pPr>
        <w:rPr>
          <w:b/>
          <w:bCs/>
        </w:rPr>
      </w:pPr>
      <w:r w:rsidRPr="009F0BC6">
        <w:rPr>
          <w:b/>
          <w:bCs/>
        </w:rPr>
        <w:t xml:space="preserve">列举出三个 </w:t>
      </w:r>
      <w:proofErr w:type="spellStart"/>
      <w:r w:rsidRPr="009F0BC6">
        <w:rPr>
          <w:b/>
          <w:bCs/>
        </w:rPr>
        <w:t>UITableViewDelegate</w:t>
      </w:r>
      <w:proofErr w:type="spellEnd"/>
      <w:r w:rsidRPr="009F0BC6">
        <w:rPr>
          <w:b/>
          <w:bCs/>
        </w:rPr>
        <w:t xml:space="preserve"> 声明的方法</w:t>
      </w:r>
    </w:p>
    <w:p w14:paraId="1FF75C41" w14:textId="750A3292" w:rsidR="009F0BC6" w:rsidRDefault="009F0BC6" w:rsidP="009F0BC6">
      <w:r w:rsidRPr="009F0BC6">
        <w:rPr>
          <w:rFonts w:hint="eastAsia"/>
        </w:rPr>
        <w:t>1、</w:t>
      </w:r>
      <w:r w:rsidRPr="009F0BC6">
        <w:t>-</w:t>
      </w:r>
      <w:r>
        <w:t xml:space="preserve"> </w:t>
      </w:r>
      <w:r w:rsidRPr="009F0BC6">
        <w:t>(void)</w:t>
      </w:r>
      <w:proofErr w:type="spellStart"/>
      <w:r w:rsidRPr="009F0BC6">
        <w:t>tableView</w:t>
      </w:r>
      <w:proofErr w:type="spellEnd"/>
      <w:r w:rsidRPr="009F0BC6">
        <w:t>:(</w:t>
      </w:r>
      <w:proofErr w:type="spellStart"/>
      <w:r w:rsidRPr="009F0BC6">
        <w:t>UITableView</w:t>
      </w:r>
      <w:proofErr w:type="spellEnd"/>
      <w:r>
        <w:t xml:space="preserve"> </w:t>
      </w:r>
      <w:r w:rsidRPr="009F0BC6">
        <w:t>*)</w:t>
      </w:r>
      <w:proofErr w:type="spellStart"/>
      <w:r w:rsidRPr="009F0BC6">
        <w:t>tableView</w:t>
      </w:r>
      <w:proofErr w:type="spellEnd"/>
      <w:r w:rsidRPr="009F0BC6">
        <w:t xml:space="preserve"> </w:t>
      </w:r>
      <w:proofErr w:type="spellStart"/>
      <w:r w:rsidRPr="009F0BC6">
        <w:t>didSelectRowAtIndexPath</w:t>
      </w:r>
      <w:proofErr w:type="spellEnd"/>
      <w:r w:rsidRPr="009F0BC6">
        <w:t>:(</w:t>
      </w:r>
      <w:proofErr w:type="spellStart"/>
      <w:r w:rsidRPr="009F0BC6">
        <w:t>NSIndexPath</w:t>
      </w:r>
      <w:proofErr w:type="spellEnd"/>
      <w:r w:rsidRPr="009F0BC6">
        <w:t xml:space="preserve"> *)</w:t>
      </w:r>
      <w:proofErr w:type="spellStart"/>
      <w:r w:rsidRPr="009F0BC6">
        <w:t>indexPath</w:t>
      </w:r>
      <w:proofErr w:type="spellEnd"/>
    </w:p>
    <w:p w14:paraId="04FEF7B3" w14:textId="29DFCF31" w:rsidR="009F0BC6" w:rsidRDefault="009F0BC6" w:rsidP="009F0BC6">
      <w:r>
        <w:rPr>
          <w:rFonts w:hint="eastAsia"/>
        </w:rPr>
        <w:t>2、</w:t>
      </w:r>
      <w:r w:rsidRPr="009F0BC6">
        <w:t>- (</w:t>
      </w:r>
      <w:proofErr w:type="spellStart"/>
      <w:r w:rsidRPr="009F0BC6">
        <w:t>UIView</w:t>
      </w:r>
      <w:proofErr w:type="spellEnd"/>
      <w:r w:rsidRPr="009F0BC6">
        <w:t>*)</w:t>
      </w:r>
      <w:proofErr w:type="spellStart"/>
      <w:r w:rsidRPr="009F0BC6">
        <w:t>tableView</w:t>
      </w:r>
      <w:proofErr w:type="spellEnd"/>
      <w:r w:rsidRPr="009F0BC6">
        <w:t>:(</w:t>
      </w:r>
      <w:proofErr w:type="spellStart"/>
      <w:r w:rsidRPr="009F0BC6">
        <w:t>UITableView</w:t>
      </w:r>
      <w:proofErr w:type="spellEnd"/>
      <w:r>
        <w:t xml:space="preserve"> </w:t>
      </w:r>
      <w:r w:rsidRPr="009F0BC6">
        <w:t>*)</w:t>
      </w:r>
      <w:proofErr w:type="spellStart"/>
      <w:r w:rsidRPr="009F0BC6">
        <w:t>tableView</w:t>
      </w:r>
      <w:proofErr w:type="spellEnd"/>
      <w:r w:rsidRPr="009F0BC6">
        <w:t xml:space="preserve"> </w:t>
      </w:r>
      <w:proofErr w:type="spellStart"/>
      <w:r w:rsidRPr="009F0BC6">
        <w:t>viewForHeaderInSection</w:t>
      </w:r>
      <w:proofErr w:type="spellEnd"/>
      <w:r w:rsidRPr="009F0BC6">
        <w:t>:(</w:t>
      </w:r>
      <w:proofErr w:type="spellStart"/>
      <w:r w:rsidRPr="009F0BC6">
        <w:t>NSInteger</w:t>
      </w:r>
      <w:proofErr w:type="spellEnd"/>
      <w:r w:rsidRPr="009F0BC6">
        <w:t>)section;</w:t>
      </w:r>
    </w:p>
    <w:p w14:paraId="0A1C611F" w14:textId="4CB3FA36" w:rsidR="00AE23F5" w:rsidRPr="009F0BC6" w:rsidRDefault="00AE23F5" w:rsidP="009F0BC6">
      <w:pPr>
        <w:rPr>
          <w:rFonts w:hint="eastAsia"/>
        </w:rPr>
      </w:pPr>
      <w:r>
        <w:rPr>
          <w:rFonts w:hint="eastAsia"/>
        </w:rPr>
        <w:t>3、</w:t>
      </w:r>
      <w:r w:rsidRPr="00AE23F5">
        <w:t>- (</w:t>
      </w:r>
      <w:proofErr w:type="spellStart"/>
      <w:r w:rsidRPr="00AE23F5">
        <w:t>UIView</w:t>
      </w:r>
      <w:proofErr w:type="spellEnd"/>
      <w:r w:rsidRPr="00AE23F5">
        <w:t xml:space="preserve"> *)</w:t>
      </w:r>
      <w:proofErr w:type="spellStart"/>
      <w:r w:rsidRPr="00AE23F5">
        <w:t>tableView</w:t>
      </w:r>
      <w:proofErr w:type="spellEnd"/>
      <w:r w:rsidRPr="00AE23F5">
        <w:t>:(</w:t>
      </w:r>
      <w:proofErr w:type="spellStart"/>
      <w:r w:rsidRPr="00AE23F5">
        <w:t>UITableView</w:t>
      </w:r>
      <w:proofErr w:type="spellEnd"/>
      <w:r w:rsidRPr="00AE23F5">
        <w:t xml:space="preserve"> *)</w:t>
      </w:r>
      <w:proofErr w:type="spellStart"/>
      <w:r w:rsidRPr="00AE23F5">
        <w:t>tableView</w:t>
      </w:r>
      <w:proofErr w:type="spellEnd"/>
      <w:r w:rsidRPr="00AE23F5">
        <w:t xml:space="preserve"> </w:t>
      </w:r>
      <w:proofErr w:type="spellStart"/>
      <w:r w:rsidRPr="00AE23F5">
        <w:t>viewForFooterInSection</w:t>
      </w:r>
      <w:proofErr w:type="spellEnd"/>
      <w:r w:rsidRPr="00AE23F5">
        <w:t>:(</w:t>
      </w:r>
      <w:proofErr w:type="spellStart"/>
      <w:r w:rsidRPr="00AE23F5">
        <w:t>NSInteger</w:t>
      </w:r>
      <w:proofErr w:type="spellEnd"/>
      <w:r w:rsidRPr="00AE23F5">
        <w:t>)section;</w:t>
      </w:r>
    </w:p>
    <w:sectPr w:rsidR="00AE23F5" w:rsidRPr="009F0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412"/>
    <w:multiLevelType w:val="hybridMultilevel"/>
    <w:tmpl w:val="25465A4A"/>
    <w:lvl w:ilvl="0" w:tplc="F7146CC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03344"/>
    <w:multiLevelType w:val="hybridMultilevel"/>
    <w:tmpl w:val="9640A30E"/>
    <w:lvl w:ilvl="0" w:tplc="7488FA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9B2DD2"/>
    <w:multiLevelType w:val="hybridMultilevel"/>
    <w:tmpl w:val="20EEA9EE"/>
    <w:lvl w:ilvl="0" w:tplc="422E51E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A73EC3"/>
    <w:multiLevelType w:val="hybridMultilevel"/>
    <w:tmpl w:val="66EE2186"/>
    <w:lvl w:ilvl="0" w:tplc="5EAEBDA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031D1A"/>
    <w:multiLevelType w:val="hybridMultilevel"/>
    <w:tmpl w:val="0F3A693E"/>
    <w:lvl w:ilvl="0" w:tplc="6E30B9B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C73A2A"/>
    <w:multiLevelType w:val="hybridMultilevel"/>
    <w:tmpl w:val="D89A21F4"/>
    <w:lvl w:ilvl="0" w:tplc="055AA3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66407159">
    <w:abstractNumId w:val="1"/>
  </w:num>
  <w:num w:numId="2" w16cid:durableId="1230767872">
    <w:abstractNumId w:val="3"/>
  </w:num>
  <w:num w:numId="3" w16cid:durableId="1776631849">
    <w:abstractNumId w:val="4"/>
  </w:num>
  <w:num w:numId="4" w16cid:durableId="1639459111">
    <w:abstractNumId w:val="5"/>
  </w:num>
  <w:num w:numId="5" w16cid:durableId="1831486512">
    <w:abstractNumId w:val="2"/>
  </w:num>
  <w:num w:numId="6" w16cid:durableId="141370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73"/>
    <w:rsid w:val="0007344A"/>
    <w:rsid w:val="00597573"/>
    <w:rsid w:val="00660BD8"/>
    <w:rsid w:val="00824B89"/>
    <w:rsid w:val="00845319"/>
    <w:rsid w:val="00955D44"/>
    <w:rsid w:val="009F0BC6"/>
    <w:rsid w:val="00AE23F5"/>
    <w:rsid w:val="00C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46D"/>
  <w15:chartTrackingRefBased/>
  <w15:docId w15:val="{D476D13A-CC59-4C46-9172-26D326F8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D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60BD8"/>
  </w:style>
  <w:style w:type="character" w:customStyle="1" w:styleId="hljs-keyword">
    <w:name w:val="hljs-keyword"/>
    <w:basedOn w:val="a0"/>
    <w:rsid w:val="00660BD8"/>
  </w:style>
  <w:style w:type="character" w:customStyle="1" w:styleId="hljs-builtin">
    <w:name w:val="hljs-built_in"/>
    <w:basedOn w:val="a0"/>
    <w:rsid w:val="00660BD8"/>
  </w:style>
  <w:style w:type="character" w:customStyle="1" w:styleId="hljs-string">
    <w:name w:val="hljs-string"/>
    <w:basedOn w:val="a0"/>
    <w:rsid w:val="00660BD8"/>
  </w:style>
  <w:style w:type="paragraph" w:styleId="a3">
    <w:name w:val="List Paragraph"/>
    <w:basedOn w:val="a"/>
    <w:uiPriority w:val="34"/>
    <w:qFormat/>
    <w:rsid w:val="00955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siqi</dc:creator>
  <cp:keywords/>
  <dc:description/>
  <cp:lastModifiedBy>wang siqi</cp:lastModifiedBy>
  <cp:revision>5</cp:revision>
  <dcterms:created xsi:type="dcterms:W3CDTF">2022-07-11T02:20:00Z</dcterms:created>
  <dcterms:modified xsi:type="dcterms:W3CDTF">2022-07-12T04:45:00Z</dcterms:modified>
</cp:coreProperties>
</file>