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101214" w:rsidRPr="00101214" w:rsidRDefault="001A7BAB" w:rsidP="00101214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  의  록</w:t>
            </w:r>
          </w:p>
        </w:tc>
      </w:tr>
    </w:tbl>
    <w:p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1"/>
        <w:gridCol w:w="3105"/>
        <w:gridCol w:w="1692"/>
        <w:gridCol w:w="3948"/>
      </w:tblGrid>
      <w:tr w:rsidR="001A7BAB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:rsidR="001A7BAB" w:rsidRPr="006B1D89" w:rsidRDefault="00D05731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2021,11,9</w:t>
            </w:r>
          </w:p>
        </w:tc>
        <w:tc>
          <w:tcPr>
            <w:tcW w:w="1701" w:type="dxa"/>
            <w:vAlign w:val="center"/>
          </w:tcPr>
          <w:p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:rsidR="001A7BAB" w:rsidRPr="006B1D89" w:rsidRDefault="00D05731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디스코드</w:t>
            </w:r>
          </w:p>
        </w:tc>
      </w:tr>
      <w:tr w:rsidR="001A7BAB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:rsidR="001A7BAB" w:rsidRPr="006B1D89" w:rsidRDefault="00D05731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최서연</w:t>
            </w:r>
          </w:p>
        </w:tc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:rsidR="001A7BAB" w:rsidRPr="006B1D89" w:rsidRDefault="00D05731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  <w:r>
              <w:rPr>
                <w:sz w:val="22"/>
              </w:rPr>
              <w:t>21,11,9</w:t>
            </w:r>
          </w:p>
        </w:tc>
      </w:tr>
      <w:tr w:rsidR="00A72E04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:rsidR="00A72E04" w:rsidRPr="006B1D89" w:rsidRDefault="00D05731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최서연 김가인</w:t>
            </w:r>
            <w:r>
              <w:rPr>
                <w:sz w:val="22"/>
              </w:rPr>
              <w:t>정수민</w:t>
            </w:r>
            <w:r>
              <w:rPr>
                <w:rFonts w:hint="eastAsia"/>
                <w:sz w:val="22"/>
              </w:rPr>
              <w:t>,이하민</w:t>
            </w:r>
          </w:p>
        </w:tc>
      </w:tr>
      <w:tr w:rsidR="00A72E04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:rsidR="00A72E04" w:rsidRPr="006B1D89" w:rsidRDefault="00D05731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게임 메인 프로그래밍 구현 </w:t>
            </w:r>
          </w:p>
        </w:tc>
      </w:tr>
      <w:tr w:rsidR="00EB0BD4" w:rsidTr="00FF6EAE">
        <w:trPr>
          <w:trHeight w:val="8359"/>
          <w:jc w:val="center"/>
        </w:trPr>
        <w:tc>
          <w:tcPr>
            <w:tcW w:w="1701" w:type="dxa"/>
            <w:vAlign w:val="center"/>
          </w:tcPr>
          <w:p w:rsidR="00EB0BD4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:rsidR="00D05731" w:rsidRDefault="00D05731" w:rsidP="00D0573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성장 게이지 및 소지금등 구현</w:t>
            </w:r>
          </w:p>
          <w:p w:rsidR="00D05731" w:rsidRDefault="00D05731" w:rsidP="00D0573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</w:p>
          <w:p w:rsidR="00D05731" w:rsidRDefault="00D05731" w:rsidP="00D0573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-성장 게이지</w:t>
            </w:r>
          </w:p>
          <w:p w:rsidR="00D05731" w:rsidRDefault="00D05731" w:rsidP="00D0573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애기,어린이,청소년,성인 단계로 각각 </w:t>
            </w:r>
            <w:r>
              <w:rPr>
                <w:sz w:val="22"/>
              </w:rPr>
              <w:t>30</w:t>
            </w:r>
            <w:r>
              <w:rPr>
                <w:rFonts w:hint="eastAsia"/>
                <w:sz w:val="22"/>
              </w:rPr>
              <w:t>게이지가 다차면 다음으로 넘어감</w:t>
            </w:r>
          </w:p>
          <w:p w:rsidR="008773AD" w:rsidRDefault="00D05731" w:rsidP="008773AD">
            <w:pPr>
              <w:ind w:firstLine="216"/>
              <w:rPr>
                <w:sz w:val="22"/>
              </w:rPr>
            </w:pPr>
            <w:r>
              <w:rPr>
                <w:rFonts w:hint="eastAsia"/>
                <w:sz w:val="22"/>
              </w:rPr>
              <w:t>초기엔 애기,어린이,중딩,고딩,대딩,중년으로</w:t>
            </w:r>
            <w:r w:rsidR="008773AD">
              <w:rPr>
                <w:rFonts w:hint="eastAsia"/>
                <w:sz w:val="22"/>
              </w:rPr>
              <w:t xml:space="preserve"> 세분화되어 있었지만 </w:t>
            </w:r>
          </w:p>
          <w:p w:rsidR="008773AD" w:rsidRDefault="008773AD" w:rsidP="008773AD">
            <w:pPr>
              <w:ind w:firstLine="216"/>
              <w:rPr>
                <w:sz w:val="22"/>
              </w:rPr>
            </w:pPr>
            <w:r>
              <w:rPr>
                <w:rFonts w:hint="eastAsia"/>
                <w:sz w:val="22"/>
              </w:rPr>
              <w:t>애기,어린이,청소년,성인</w:t>
            </w:r>
            <w:r>
              <w:rPr>
                <w:rFonts w:hint="eastAsia"/>
                <w:sz w:val="22"/>
              </w:rPr>
              <w:t>으로 정리</w:t>
            </w:r>
            <w:bookmarkStart w:id="0" w:name="_GoBack"/>
            <w:bookmarkEnd w:id="0"/>
          </w:p>
          <w:p w:rsidR="00D05731" w:rsidRDefault="00D05731" w:rsidP="00D05731">
            <w:pPr>
              <w:ind w:firstLine="216"/>
              <w:rPr>
                <w:sz w:val="22"/>
              </w:rPr>
            </w:pPr>
            <w:r>
              <w:rPr>
                <w:rFonts w:hint="eastAsia"/>
                <w:sz w:val="22"/>
              </w:rPr>
              <w:t>.</w:t>
            </w:r>
          </w:p>
          <w:p w:rsidR="00D05731" w:rsidRDefault="00D05731" w:rsidP="00D05731">
            <w:pPr>
              <w:ind w:firstLine="216"/>
              <w:rPr>
                <w:sz w:val="22"/>
              </w:rPr>
            </w:pPr>
          </w:p>
          <w:p w:rsidR="00D05731" w:rsidRDefault="00D05731" w:rsidP="00D0573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-소지금</w:t>
            </w:r>
          </w:p>
          <w:p w:rsidR="00D05731" w:rsidRDefault="00D05731" w:rsidP="00D0573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미니게임이나 광고에서 얻은 코인을 보여줌</w:t>
            </w:r>
          </w:p>
          <w:p w:rsidR="00D05731" w:rsidRDefault="00D05731" w:rsidP="00D05731">
            <w:pPr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소지금으로 상점에서 각종 물건 구입 가능</w:t>
            </w:r>
          </w:p>
          <w:p w:rsidR="00D05731" w:rsidRDefault="00D05731" w:rsidP="00D05731">
            <w:pPr>
              <w:rPr>
                <w:sz w:val="22"/>
              </w:rPr>
            </w:pPr>
          </w:p>
          <w:p w:rsidR="00D05731" w:rsidRDefault="00D05731" w:rsidP="00D0573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-현재상태</w:t>
            </w:r>
          </w:p>
          <w:p w:rsidR="00D05731" w:rsidRDefault="00D05731" w:rsidP="00D0573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캐릭터의 현재 상태를 보여줌</w:t>
            </w:r>
          </w:p>
          <w:p w:rsidR="00D05731" w:rsidRDefault="00D05731" w:rsidP="00D05731">
            <w:pPr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애기,어린이등등</w:t>
            </w:r>
          </w:p>
          <w:p w:rsidR="00D05731" w:rsidRDefault="00D05731" w:rsidP="00D05731">
            <w:pPr>
              <w:rPr>
                <w:sz w:val="22"/>
              </w:rPr>
            </w:pPr>
          </w:p>
          <w:p w:rsidR="00D05731" w:rsidRDefault="00D05731" w:rsidP="00D0573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-배고픈,아픔</w:t>
            </w:r>
          </w:p>
          <w:p w:rsidR="00D05731" w:rsidRDefault="00D05731" w:rsidP="00D0573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미니게임에서 질때마나 아파지거나 배고파짐</w:t>
            </w:r>
          </w:p>
          <w:p w:rsidR="00D05731" w:rsidRDefault="00D05731" w:rsidP="00D0573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상점에서 약과 음식을 구매하려 고칠 수 있음</w:t>
            </w:r>
          </w:p>
          <w:p w:rsidR="00D05731" w:rsidRPr="00766CD7" w:rsidRDefault="00D05731" w:rsidP="00D05731">
            <w:pPr>
              <w:ind w:firstLineChars="100" w:firstLine="2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더러워짐은 뺌. </w:t>
            </w:r>
          </w:p>
          <w:p w:rsidR="00D05731" w:rsidRDefault="00D05731" w:rsidP="00D05731">
            <w:pPr>
              <w:rPr>
                <w:sz w:val="22"/>
              </w:rPr>
            </w:pPr>
          </w:p>
          <w:p w:rsidR="00D05731" w:rsidRDefault="00D05731" w:rsidP="00D0573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메인창,상점창등등 디자인 끝내기(그림,</w:t>
            </w:r>
            <w:r>
              <w:rPr>
                <w:sz w:val="22"/>
              </w:rPr>
              <w:t>fxml)</w:t>
            </w:r>
          </w:p>
          <w:p w:rsidR="00EB0BD4" w:rsidRPr="00D05731" w:rsidRDefault="00EB0BD4" w:rsidP="001E6593">
            <w:pPr>
              <w:rPr>
                <w:sz w:val="22"/>
              </w:rPr>
            </w:pPr>
          </w:p>
        </w:tc>
      </w:tr>
      <w:tr w:rsidR="001A7BAB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:rsidR="001A7BAB" w:rsidRDefault="00D05731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성장단계 정리</w:t>
            </w:r>
          </w:p>
          <w:p w:rsidR="00D05731" w:rsidRDefault="00D05731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더러움게이지 삭제</w:t>
            </w:r>
          </w:p>
          <w:p w:rsidR="00D05731" w:rsidRPr="006B1D89" w:rsidRDefault="00D05731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메인창등등의 디자인 마감 날짜:</w:t>
            </w:r>
            <w:r>
              <w:rPr>
                <w:sz w:val="22"/>
              </w:rPr>
              <w:t>11</w:t>
            </w:r>
            <w:r>
              <w:rPr>
                <w:rFonts w:hint="eastAsia"/>
                <w:sz w:val="22"/>
              </w:rPr>
              <w:t>월1</w:t>
            </w:r>
            <w:r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>일</w:t>
            </w:r>
          </w:p>
        </w:tc>
      </w:tr>
      <w:tr w:rsidR="001A7BAB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특이사항</w:t>
            </w:r>
          </w:p>
        </w:tc>
        <w:tc>
          <w:tcPr>
            <w:tcW w:w="8789" w:type="dxa"/>
            <w:gridSpan w:val="3"/>
          </w:tcPr>
          <w:p w:rsidR="001A7BAB" w:rsidRPr="006B1D89" w:rsidRDefault="00D05731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없음</w:t>
            </w:r>
          </w:p>
        </w:tc>
      </w:tr>
    </w:tbl>
    <w:p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305" w:rsidRDefault="00864305" w:rsidP="00F277AD">
      <w:pPr>
        <w:spacing w:after="0" w:line="240" w:lineRule="auto"/>
      </w:pPr>
      <w:r>
        <w:separator/>
      </w:r>
    </w:p>
  </w:endnote>
  <w:endnote w:type="continuationSeparator" w:id="0">
    <w:p w:rsidR="00864305" w:rsidRDefault="00864305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305" w:rsidRDefault="00864305" w:rsidP="00F277AD">
      <w:pPr>
        <w:spacing w:after="0" w:line="240" w:lineRule="auto"/>
      </w:pPr>
      <w:r>
        <w:separator/>
      </w:r>
    </w:p>
  </w:footnote>
  <w:footnote w:type="continuationSeparator" w:id="0">
    <w:p w:rsidR="00864305" w:rsidRDefault="00864305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14"/>
    <w:rsid w:val="00031B67"/>
    <w:rsid w:val="000576B5"/>
    <w:rsid w:val="000865B9"/>
    <w:rsid w:val="000F1926"/>
    <w:rsid w:val="00101214"/>
    <w:rsid w:val="00113348"/>
    <w:rsid w:val="001A7BAB"/>
    <w:rsid w:val="001B75D8"/>
    <w:rsid w:val="001E6593"/>
    <w:rsid w:val="00235A89"/>
    <w:rsid w:val="00243AD8"/>
    <w:rsid w:val="00250987"/>
    <w:rsid w:val="00365E28"/>
    <w:rsid w:val="004074A2"/>
    <w:rsid w:val="004622B9"/>
    <w:rsid w:val="0046733D"/>
    <w:rsid w:val="004B6F0A"/>
    <w:rsid w:val="004C550C"/>
    <w:rsid w:val="0050732B"/>
    <w:rsid w:val="00684ABB"/>
    <w:rsid w:val="006B1D89"/>
    <w:rsid w:val="007653D1"/>
    <w:rsid w:val="00775D0D"/>
    <w:rsid w:val="007866C1"/>
    <w:rsid w:val="00864305"/>
    <w:rsid w:val="00867654"/>
    <w:rsid w:val="008773AD"/>
    <w:rsid w:val="00895A61"/>
    <w:rsid w:val="008C1C0B"/>
    <w:rsid w:val="008E3F71"/>
    <w:rsid w:val="00991C49"/>
    <w:rsid w:val="009E6844"/>
    <w:rsid w:val="00A105FB"/>
    <w:rsid w:val="00A2263A"/>
    <w:rsid w:val="00A32E59"/>
    <w:rsid w:val="00A412AC"/>
    <w:rsid w:val="00A72E04"/>
    <w:rsid w:val="00B16999"/>
    <w:rsid w:val="00B36262"/>
    <w:rsid w:val="00B372F5"/>
    <w:rsid w:val="00B50B43"/>
    <w:rsid w:val="00BA54D2"/>
    <w:rsid w:val="00C51B77"/>
    <w:rsid w:val="00CE762C"/>
    <w:rsid w:val="00D03E12"/>
    <w:rsid w:val="00D05731"/>
    <w:rsid w:val="00D33B70"/>
    <w:rsid w:val="00E21B0F"/>
    <w:rsid w:val="00E3341E"/>
    <w:rsid w:val="00E40A8B"/>
    <w:rsid w:val="00E42B6B"/>
    <w:rsid w:val="00E71627"/>
    <w:rsid w:val="00E742ED"/>
    <w:rsid w:val="00EA66A5"/>
    <w:rsid w:val="00EB0BD4"/>
    <w:rsid w:val="00ED31CA"/>
    <w:rsid w:val="00F277AD"/>
    <w:rsid w:val="00F95210"/>
    <w:rsid w:val="00FA1A07"/>
    <w:rsid w:val="00FA429F"/>
    <w:rsid w:val="00FC073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6672D-D09B-4D42-A019-7797340F7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hoon</dc:creator>
  <cp:lastModifiedBy>user</cp:lastModifiedBy>
  <cp:revision>3</cp:revision>
  <dcterms:created xsi:type="dcterms:W3CDTF">2021-11-27T12:31:00Z</dcterms:created>
  <dcterms:modified xsi:type="dcterms:W3CDTF">2021-11-27T12:44:00Z</dcterms:modified>
</cp:coreProperties>
</file>