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93"/>
        <w:gridCol w:w="3102"/>
        <w:gridCol w:w="1694"/>
        <w:gridCol w:w="3947"/>
      </w:tblGrid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2021.10.29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학교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김가인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2021.11.02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김가인, 이하민, 최서연, 정수민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지난 회의 내용에서 추가, 수정된 부분</w:t>
            </w:r>
          </w:p>
        </w:tc>
      </w:tr>
      <w:tr>
        <w:trPr>
          <w:jc w:val="center"/>
          <w:trHeight w:val="835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징징이</w:t>
            </w:r>
            <w:r>
              <w:rPr>
                <w:sz w:val="22"/>
              </w:rPr>
              <w:t xml:space="preserve"> 게임</w:t>
            </w:r>
            <w:r>
              <w:rPr>
                <w:lang w:eastAsia="ko-KR"/>
                <w:sz w:val="22"/>
                <w:rtl w:val="off"/>
              </w:rPr>
              <w:t xml:space="preserve"> - 성장게임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 xml:space="preserve">총 성장 </w:t>
            </w:r>
            <w:r>
              <w:rPr>
                <w:lang w:eastAsia="ko-KR"/>
                <w:sz w:val="22"/>
                <w:rtl w:val="off"/>
              </w:rPr>
              <w:t xml:space="preserve">횟수 : </w:t>
            </w:r>
            <w:r>
              <w:rPr>
                <w:sz w:val="22"/>
              </w:rPr>
              <w:t>8</w:t>
            </w:r>
            <w:r>
              <w:rPr>
                <w:lang w:eastAsia="ko-KR"/>
                <w:sz w:val="22"/>
                <w:rtl w:val="off"/>
              </w:rPr>
              <w:t xml:space="preserve"> </w:t>
            </w:r>
            <w:r>
              <w:rPr>
                <w:sz w:val="22"/>
              </w:rPr>
              <w:t>(애기, 유딩, 중딩, 고딩, 사회인, 중년, 노인, 천국)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성장하면 코인 10개씩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미니게임 8개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(코인게임 3개 성장게임 5개)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아프거나 배고프면 게임 X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성장게임에서 이기면 성장게이지 up (게이지 30, 한 판당 2게이지)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성장게임 지면 베고픔 or 아픔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더러워짐 -&gt; 시간당(5분)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배고픔(게이지 30) - &gt; 오징어, 게살버거, 별사탕, 플랑크톤, 새우 = 2번씩 먹어줘야됨  [코인 4개]</w:t>
            </w:r>
          </w:p>
          <w:p>
            <w:pPr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sz w:val="22"/>
              </w:rPr>
              <w:t xml:space="preserve">                      색깔버거(1개면 끝)  [코인 10개]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아픔(게이지 30) - &gt; 약 4종류 1번째(3, 코인 1개), 2번째(5, 코인 2개), 3번째(10, 코인 3개), 4번째(15, 코인 4개)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배고픔, 아픔 게이지 15이하 -&gt; 코인 1개(코인게임에서만 성장게임 X)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코인게임에서 이기면 코인 3개씩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데이터베이스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- 회원정보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- 성장 게이지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- 배고픔 게이지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- 아픔 게이지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- 타이머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- 음식, 약 가격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- 음식, 약 개수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- 남은 코인 개수</w:t>
            </w:r>
          </w:p>
          <w:p>
            <w:pPr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sz w:val="22"/>
              </w:rPr>
              <w:t>- 게임횟수 10번, 남은 게임횟</w:t>
            </w:r>
            <w:r>
              <w:rPr>
                <w:lang w:eastAsia="ko-KR"/>
                <w:sz w:val="22"/>
                <w:rtl w:val="off"/>
              </w:rPr>
              <w:t>수</w:t>
            </w:r>
          </w:p>
          <w:p>
            <w:pPr>
              <w:rPr>
                <w:lang w:eastAsia="ko-KR"/>
                <w:rFonts w:hint="eastAsia"/>
                <w:sz w:val="22"/>
                <w:rtl w:val="off"/>
              </w:rPr>
            </w:pPr>
          </w:p>
          <w:p>
            <w:pPr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rtl w:val="off"/>
              </w:rPr>
              <w:t>&lt;의견&gt;</w:t>
            </w:r>
          </w:p>
          <w:p>
            <w:pPr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lang w:eastAsia="ko-KR"/>
                <w:sz w:val="22"/>
                <w:rtl w:val="off"/>
              </w:rPr>
              <w:t>수민 - 광고(코인1개씩)</w:t>
            </w:r>
          </w:p>
          <w:p>
            <w:pPr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rtl w:val="off"/>
              </w:rPr>
              <w:t>가인 - 게임횟수 10번 제한, 3분당 1번씩 늘어남</w:t>
            </w:r>
          </w:p>
          <w:p>
            <w:pPr>
              <w:rPr>
                <w:sz w:val="22"/>
              </w:rPr>
            </w:pPr>
          </w:p>
        </w:tc>
      </w:tr>
      <w:tr>
        <w:trPr>
          <w:jc w:val="center"/>
          <w:trHeight w:val="182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금요일까지 각자 미니게임 2개씩 완성</w:t>
            </w:r>
          </w:p>
        </w:tc>
      </w:tr>
      <w:tr>
        <w:trPr>
          <w:jc w:val="center"/>
          <w:trHeight w:val="182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>
            <w:pPr>
              <w:rPr>
                <w:sz w:val="22"/>
              </w:rPr>
            </w:pP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5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</dc:creator>
  <cp:keywords/>
  <dc:description/>
  <cp:lastModifiedBy>Kim Ga In</cp:lastModifiedBy>
  <cp:revision>1</cp:revision>
  <dcterms:created xsi:type="dcterms:W3CDTF">2018-11-14T02:16:00Z</dcterms:created>
  <dcterms:modified xsi:type="dcterms:W3CDTF">2021-11-02T07:01:24Z</dcterms:modified>
  <cp:version>1100.0100.01</cp:version>
</cp:coreProperties>
</file>