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FC767C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FC767C" w:rsidRDefault="0032379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의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록</w:t>
            </w:r>
          </w:p>
        </w:tc>
      </w:tr>
    </w:tbl>
    <w:p w:rsidR="00FC767C" w:rsidRDefault="00FC767C">
      <w:pPr>
        <w:spacing w:afterLines="50" w:after="120" w:line="240" w:lineRule="auto"/>
        <w:rPr>
          <w:sz w:val="2"/>
          <w:szCs w:val="2"/>
        </w:rPr>
      </w:pPr>
    </w:p>
    <w:p w:rsidR="00FC767C" w:rsidRDefault="00FC767C">
      <w:pPr>
        <w:spacing w:afterLines="50" w:after="120" w:line="240" w:lineRule="auto"/>
        <w:rPr>
          <w:sz w:val="2"/>
          <w:szCs w:val="2"/>
        </w:rPr>
      </w:pPr>
    </w:p>
    <w:p w:rsidR="00FC767C" w:rsidRDefault="00FC767C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FC767C">
        <w:trPr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시</w:t>
            </w:r>
          </w:p>
        </w:tc>
        <w:tc>
          <w:tcPr>
            <w:tcW w:w="3119" w:type="dxa"/>
            <w:vAlign w:val="center"/>
          </w:tcPr>
          <w:p w:rsidR="00FC767C" w:rsidRDefault="00323798">
            <w:pPr>
              <w:rPr>
                <w:sz w:val="22"/>
              </w:rPr>
            </w:pPr>
            <w:r>
              <w:rPr>
                <w:sz w:val="22"/>
              </w:rPr>
              <w:t>2021.10.29</w:t>
            </w:r>
          </w:p>
        </w:tc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3969" w:type="dxa"/>
            <w:vAlign w:val="center"/>
          </w:tcPr>
          <w:p w:rsidR="00FC767C" w:rsidRDefault="00323798">
            <w:pPr>
              <w:rPr>
                <w:sz w:val="22"/>
              </w:rPr>
            </w:pPr>
            <w:r>
              <w:rPr>
                <w:sz w:val="22"/>
              </w:rPr>
              <w:t>학교</w:t>
            </w:r>
          </w:p>
        </w:tc>
      </w:tr>
      <w:tr w:rsidR="00FC767C">
        <w:trPr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3119" w:type="dxa"/>
            <w:vAlign w:val="center"/>
          </w:tcPr>
          <w:p w:rsidR="00FC767C" w:rsidRDefault="003237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이하민</w:t>
            </w:r>
          </w:p>
        </w:tc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3969" w:type="dxa"/>
            <w:vAlign w:val="center"/>
          </w:tcPr>
          <w:p w:rsidR="00FC767C" w:rsidRDefault="00323798" w:rsidP="00323798">
            <w:pPr>
              <w:rPr>
                <w:sz w:val="22"/>
              </w:rPr>
            </w:pPr>
            <w:r>
              <w:rPr>
                <w:sz w:val="22"/>
              </w:rPr>
              <w:t>2021.11.15</w:t>
            </w:r>
          </w:p>
        </w:tc>
      </w:tr>
      <w:tr w:rsidR="00FC767C">
        <w:trPr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석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8789" w:type="dxa"/>
            <w:gridSpan w:val="3"/>
            <w:vAlign w:val="center"/>
          </w:tcPr>
          <w:p w:rsidR="00FC767C" w:rsidRDefault="00323798" w:rsidP="00323798">
            <w:pPr>
              <w:rPr>
                <w:sz w:val="22"/>
              </w:rPr>
            </w:pPr>
            <w:r>
              <w:rPr>
                <w:sz w:val="22"/>
              </w:rPr>
              <w:t>김가인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이하민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최서연</w:t>
            </w:r>
          </w:p>
        </w:tc>
      </w:tr>
      <w:tr w:rsidR="00FC767C">
        <w:trPr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건</w:t>
            </w:r>
          </w:p>
        </w:tc>
        <w:tc>
          <w:tcPr>
            <w:tcW w:w="8789" w:type="dxa"/>
            <w:gridSpan w:val="3"/>
            <w:vAlign w:val="center"/>
          </w:tcPr>
          <w:p w:rsidR="00FC767C" w:rsidRDefault="00323798">
            <w:pPr>
              <w:rPr>
                <w:sz w:val="22"/>
              </w:rPr>
            </w:pPr>
            <w:r>
              <w:rPr>
                <w:sz w:val="22"/>
              </w:rPr>
              <w:t>지난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회의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내용에서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추가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수정된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부분</w:t>
            </w:r>
          </w:p>
        </w:tc>
      </w:tr>
      <w:tr w:rsidR="00FC767C">
        <w:trPr>
          <w:trHeight w:val="8359"/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정수민</w:t>
            </w:r>
            <w:r w:rsidRPr="00323798">
              <w:rPr>
                <w:sz w:val="22"/>
              </w:rPr>
              <w:t xml:space="preserve"> 결석(백신)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기한</w:t>
            </w:r>
            <w:r w:rsidRPr="00323798">
              <w:rPr>
                <w:sz w:val="22"/>
              </w:rPr>
              <w:t>: 이번주 목요일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서연</w:t>
            </w:r>
            <w:r w:rsidRPr="00323798">
              <w:rPr>
                <w:sz w:val="22"/>
              </w:rPr>
              <w:t xml:space="preserve"> - 월,화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하민</w:t>
            </w:r>
            <w:r w:rsidRPr="00323798">
              <w:rPr>
                <w:sz w:val="22"/>
              </w:rPr>
              <w:t xml:space="preserve"> - 월,화,수,목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첫화면</w:t>
            </w:r>
            <w:r w:rsidRPr="00323798">
              <w:rPr>
                <w:sz w:val="22"/>
              </w:rPr>
              <w:t xml:space="preserve"> -&gt; 회원가입,로그인 -&gt; 프롤로그, 게임설명(처음일경우)[프롤로그 다음 게임설명] -&gt; 메인창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sz w:val="22"/>
              </w:rPr>
              <w:t>[메인창] 광고보기&amp;설정 -&gt; 광고, 게임설명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광고</w:t>
            </w:r>
            <w:r w:rsidRPr="00323798">
              <w:rPr>
                <w:sz w:val="22"/>
              </w:rPr>
              <w:t xml:space="preserve"> 연결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미니게임</w:t>
            </w:r>
            <w:r w:rsidRPr="00323798">
              <w:rPr>
                <w:sz w:val="22"/>
              </w:rPr>
              <w:t xml:space="preserve"> 연결 </w:t>
            </w:r>
            <w:r w:rsidRPr="00323798">
              <w:rPr>
                <w:sz w:val="22"/>
              </w:rPr>
              <w:tab/>
            </w:r>
            <w:r w:rsidRPr="00323798">
              <w:rPr>
                <w:sz w:val="22"/>
              </w:rPr>
              <w:tab/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게임창</w:t>
            </w:r>
            <w:r w:rsidRPr="00323798">
              <w:rPr>
                <w:sz w:val="22"/>
              </w:rPr>
              <w:t xml:space="preserve"> 디자인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sz w:val="22"/>
              </w:rPr>
              <w:t>[DB - 수민]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미니겜연결</w:t>
            </w:r>
            <w:r w:rsidRPr="00323798">
              <w:rPr>
                <w:sz w:val="22"/>
              </w:rPr>
              <w:t xml:space="preserve"> -&gt; 게이지연걸, 성장상태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게이지</w:t>
            </w:r>
            <w:r w:rsidRPr="00323798">
              <w:rPr>
                <w:sz w:val="22"/>
              </w:rPr>
              <w:t xml:space="preserve"> 30, 게임 이길 때마다 2게이지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sz w:val="22"/>
              </w:rPr>
              <w:t xml:space="preserve">                    질 때 배고픔, 아픔 랜덤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가인</w:t>
            </w:r>
            <w:r w:rsidRPr="00323798">
              <w:rPr>
                <w:sz w:val="22"/>
              </w:rPr>
              <w:t>, 서연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sz w:val="22"/>
              </w:rPr>
              <w:t>[상점] 음식, 청결, 옷 디자인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sz w:val="22"/>
              </w:rPr>
              <w:t>-&gt; 징징이 피팅, 구매창, 구매완료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FC767C" w:rsidRPr="00323798" w:rsidRDefault="00FC767C">
            <w:pPr>
              <w:rPr>
                <w:sz w:val="22"/>
              </w:rPr>
            </w:pPr>
          </w:p>
        </w:tc>
      </w:tr>
      <w:tr w:rsidR="00FC767C">
        <w:trPr>
          <w:trHeight w:val="1829"/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결정사항</w:t>
            </w:r>
          </w:p>
        </w:tc>
        <w:tc>
          <w:tcPr>
            <w:tcW w:w="8789" w:type="dxa"/>
            <w:gridSpan w:val="3"/>
          </w:tcPr>
          <w:p w:rsidR="00FC767C" w:rsidRDefault="003237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이번주 목요일까지 프롤로그 완성.</w:t>
            </w:r>
          </w:p>
          <w:p w:rsidR="00323798" w:rsidRDefault="003237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이번주 화요일까지 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완성</w:t>
            </w:r>
            <w:bookmarkStart w:id="0" w:name="_GoBack"/>
            <w:bookmarkEnd w:id="0"/>
          </w:p>
        </w:tc>
      </w:tr>
      <w:tr w:rsidR="00FC767C">
        <w:trPr>
          <w:trHeight w:val="1829"/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FC767C" w:rsidRDefault="00FC767C">
            <w:pPr>
              <w:rPr>
                <w:sz w:val="22"/>
              </w:rPr>
            </w:pPr>
          </w:p>
        </w:tc>
      </w:tr>
    </w:tbl>
    <w:p w:rsidR="00FC767C" w:rsidRDefault="00FC767C">
      <w:pPr>
        <w:spacing w:after="0" w:line="240" w:lineRule="auto"/>
        <w:rPr>
          <w:sz w:val="16"/>
          <w:szCs w:val="16"/>
        </w:rPr>
      </w:pPr>
    </w:p>
    <w:sectPr w:rsidR="00FC767C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7C"/>
    <w:rsid w:val="00323798"/>
    <w:rsid w:val="00FC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2018-11-14T02:16:00Z</dcterms:created>
  <dcterms:modified xsi:type="dcterms:W3CDTF">2021-11-15T03:34:00Z</dcterms:modified>
  <cp:version>1100.0100.01</cp:version>
</cp:coreProperties>
</file>