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31BC" w14:textId="53E055B9" w:rsidR="00557674" w:rsidRDefault="00557674" w:rsidP="00A2731C">
      <w:pPr>
        <w:jc w:val="center"/>
        <w:rPr>
          <w:b/>
          <w:bCs/>
        </w:rPr>
      </w:pPr>
      <w:r w:rsidRPr="00A2731C">
        <w:rPr>
          <w:rFonts w:hint="eastAsia"/>
          <w:b/>
          <w:bCs/>
        </w:rPr>
        <w:t xml:space="preserve">QUIZ 3 </w:t>
      </w:r>
      <w:r w:rsidRPr="00A2731C">
        <w:rPr>
          <w:rFonts w:hint="eastAsia"/>
          <w:b/>
          <w:bCs/>
        </w:rPr>
        <w:t>基礎</w:t>
      </w:r>
    </w:p>
    <w:p w14:paraId="60457B03" w14:textId="7F356CE7" w:rsidR="00A2731C" w:rsidRDefault="00CE3AA6" w:rsidP="00A2731C">
      <w:pPr>
        <w:jc w:val="center"/>
        <w:rPr>
          <w:b/>
          <w:bCs/>
        </w:rPr>
      </w:pPr>
      <w:r w:rsidRPr="00CE3AA6">
        <w:rPr>
          <w:b/>
          <w:bCs/>
        </w:rPr>
        <w:drawing>
          <wp:inline distT="0" distB="0" distL="0" distR="0" wp14:anchorId="038050A9" wp14:editId="6BC71BB4">
            <wp:extent cx="4320000" cy="2388847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AA6">
        <w:rPr>
          <w:b/>
          <w:bCs/>
        </w:rPr>
        <w:drawing>
          <wp:inline distT="0" distB="0" distL="0" distR="0" wp14:anchorId="27CA03C2" wp14:editId="1B9F0E72">
            <wp:extent cx="4320000" cy="1411047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AA6">
        <w:rPr>
          <w:b/>
          <w:bCs/>
        </w:rPr>
        <w:drawing>
          <wp:inline distT="0" distB="0" distL="0" distR="0" wp14:anchorId="64511D87" wp14:editId="623C414C">
            <wp:extent cx="4320000" cy="2192767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AA6">
        <w:rPr>
          <w:b/>
          <w:bCs/>
        </w:rPr>
        <w:drawing>
          <wp:inline distT="0" distB="0" distL="0" distR="0" wp14:anchorId="480CE717" wp14:editId="4964220B">
            <wp:extent cx="4320000" cy="2157920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AA6">
        <w:rPr>
          <w:b/>
          <w:bCs/>
        </w:rPr>
        <w:lastRenderedPageBreak/>
        <w:drawing>
          <wp:inline distT="0" distB="0" distL="0" distR="0" wp14:anchorId="3C784CF1" wp14:editId="5F28483B">
            <wp:extent cx="4320000" cy="2638497"/>
            <wp:effectExtent l="0" t="0" r="444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AA6">
        <w:rPr>
          <w:b/>
          <w:bCs/>
        </w:rPr>
        <w:drawing>
          <wp:inline distT="0" distB="0" distL="0" distR="0" wp14:anchorId="02006E72" wp14:editId="56E5EBB9">
            <wp:extent cx="4320000" cy="1192083"/>
            <wp:effectExtent l="0" t="0" r="4445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AA6">
        <w:rPr>
          <w:b/>
          <w:bCs/>
        </w:rPr>
        <w:drawing>
          <wp:inline distT="0" distB="0" distL="0" distR="0" wp14:anchorId="0420E0A9" wp14:editId="21BECF06">
            <wp:extent cx="4320000" cy="1067778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AAE" w:rsidRPr="00914AAE">
        <w:rPr>
          <w:b/>
          <w:bCs/>
        </w:rPr>
        <w:drawing>
          <wp:inline distT="0" distB="0" distL="0" distR="0" wp14:anchorId="66CC495A" wp14:editId="785D49A9">
            <wp:extent cx="4320000" cy="2473624"/>
            <wp:effectExtent l="0" t="0" r="4445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AAE" w:rsidRPr="00914AAE">
        <w:rPr>
          <w:b/>
          <w:bCs/>
        </w:rPr>
        <w:lastRenderedPageBreak/>
        <w:drawing>
          <wp:inline distT="0" distB="0" distL="0" distR="0" wp14:anchorId="0E759059" wp14:editId="548C102D">
            <wp:extent cx="4320000" cy="2142316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49D" w:rsidRPr="0055349D">
        <w:rPr>
          <w:b/>
          <w:bCs/>
        </w:rPr>
        <w:drawing>
          <wp:inline distT="0" distB="0" distL="0" distR="0" wp14:anchorId="12F28D54" wp14:editId="0BA1D5E1">
            <wp:extent cx="4320000" cy="1133311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49D" w:rsidRPr="0055349D">
        <w:rPr>
          <w:b/>
          <w:bCs/>
        </w:rPr>
        <w:drawing>
          <wp:inline distT="0" distB="0" distL="0" distR="0" wp14:anchorId="4D7268BF" wp14:editId="1531FA5A">
            <wp:extent cx="4320000" cy="1003284"/>
            <wp:effectExtent l="0" t="0" r="4445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E3B6" w14:textId="5B54CD49" w:rsidR="00981F5E" w:rsidRDefault="00981F5E" w:rsidP="00A2731C">
      <w:pPr>
        <w:jc w:val="center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 xml:space="preserve">UIZ 3 </w:t>
      </w:r>
      <w:r>
        <w:rPr>
          <w:rFonts w:hint="eastAsia"/>
          <w:b/>
          <w:bCs/>
        </w:rPr>
        <w:t>進階</w:t>
      </w:r>
    </w:p>
    <w:p w14:paraId="5F545FD4" w14:textId="6917BD67" w:rsidR="00981F5E" w:rsidRPr="00A2731C" w:rsidRDefault="00981F5E" w:rsidP="00A2731C">
      <w:pPr>
        <w:jc w:val="center"/>
        <w:rPr>
          <w:rFonts w:hint="eastAsia"/>
          <w:b/>
          <w:bCs/>
        </w:rPr>
      </w:pPr>
      <w:r w:rsidRPr="00981F5E">
        <w:rPr>
          <w:b/>
          <w:bCs/>
        </w:rPr>
        <w:drawing>
          <wp:inline distT="0" distB="0" distL="0" distR="0" wp14:anchorId="4EC9F76D" wp14:editId="107D0684">
            <wp:extent cx="4320000" cy="1378801"/>
            <wp:effectExtent l="0" t="0" r="444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7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F5E" w:rsidRPr="00A273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70BB"/>
    <w:rsid w:val="002370BB"/>
    <w:rsid w:val="00250664"/>
    <w:rsid w:val="0055349D"/>
    <w:rsid w:val="00557674"/>
    <w:rsid w:val="00684D0D"/>
    <w:rsid w:val="00914AAE"/>
    <w:rsid w:val="00981F5E"/>
    <w:rsid w:val="00A2731C"/>
    <w:rsid w:val="00CE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A44B"/>
  <w15:chartTrackingRefBased/>
  <w15:docId w15:val="{E09AD0AF-D7D6-45AE-B6CE-8ABBF717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7</cp:revision>
  <dcterms:created xsi:type="dcterms:W3CDTF">2026-10-09T03:10:00Z</dcterms:created>
  <dcterms:modified xsi:type="dcterms:W3CDTF">2026-10-09T06:53:00Z</dcterms:modified>
</cp:coreProperties>
</file>