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81593B" w14:textId="3A0CC03B" w:rsidR="00684D0D" w:rsidRDefault="00E27FFD" w:rsidP="008C1860">
      <w:pPr>
        <w:jc w:val="center"/>
        <w:rPr>
          <w:b/>
          <w:bCs/>
        </w:rPr>
      </w:pPr>
      <w:r w:rsidRPr="00C6670F">
        <w:rPr>
          <w:rFonts w:hint="eastAsia"/>
          <w:b/>
          <w:bCs/>
        </w:rPr>
        <w:t xml:space="preserve">QUIZ 3 </w:t>
      </w:r>
      <w:r w:rsidRPr="00C6670F">
        <w:rPr>
          <w:rFonts w:hint="eastAsia"/>
          <w:b/>
          <w:bCs/>
        </w:rPr>
        <w:t>基礎</w:t>
      </w:r>
    </w:p>
    <w:p w14:paraId="163779D1" w14:textId="15F88DEA" w:rsidR="00C6670F" w:rsidRDefault="00C6670F" w:rsidP="008C1860">
      <w:pPr>
        <w:jc w:val="center"/>
        <w:rPr>
          <w:b/>
          <w:bCs/>
        </w:rPr>
      </w:pPr>
      <w:r w:rsidRPr="00C6670F">
        <w:rPr>
          <w:b/>
          <w:bCs/>
          <w:noProof/>
        </w:rPr>
        <w:drawing>
          <wp:inline distT="0" distB="0" distL="0" distR="0" wp14:anchorId="5D28BAA3" wp14:editId="0EC6254F">
            <wp:extent cx="4320000" cy="1185842"/>
            <wp:effectExtent l="0" t="0" r="4445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8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081F" w14:textId="20C55093" w:rsidR="008C1860" w:rsidRDefault="008C1860" w:rsidP="008C1860">
      <w:pPr>
        <w:jc w:val="center"/>
        <w:rPr>
          <w:b/>
          <w:bCs/>
        </w:rPr>
      </w:pPr>
      <w:r>
        <w:rPr>
          <w:rFonts w:hint="eastAsia"/>
          <w:b/>
          <w:bCs/>
        </w:rPr>
        <w:t xml:space="preserve">QUIZ 3 </w:t>
      </w:r>
      <w:r>
        <w:rPr>
          <w:rFonts w:hint="eastAsia"/>
          <w:b/>
          <w:bCs/>
        </w:rPr>
        <w:t>進階</w:t>
      </w:r>
    </w:p>
    <w:p w14:paraId="4CB0C974" w14:textId="426D3A5A" w:rsidR="008C1860" w:rsidRPr="00C6670F" w:rsidRDefault="008C1860" w:rsidP="008C1860">
      <w:pPr>
        <w:jc w:val="center"/>
        <w:rPr>
          <w:rFonts w:hint="eastAsia"/>
          <w:b/>
          <w:bCs/>
        </w:rPr>
      </w:pPr>
      <w:r w:rsidRPr="008C1860">
        <w:rPr>
          <w:b/>
          <w:bCs/>
        </w:rPr>
        <w:drawing>
          <wp:inline distT="0" distB="0" distL="0" distR="0" wp14:anchorId="75F2D140" wp14:editId="4445E74E">
            <wp:extent cx="4320000" cy="2337876"/>
            <wp:effectExtent l="0" t="0" r="4445" b="571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3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1860">
        <w:rPr>
          <w:b/>
          <w:bCs/>
        </w:rPr>
        <w:drawing>
          <wp:inline distT="0" distB="0" distL="0" distR="0" wp14:anchorId="48D72E71" wp14:editId="0578C3DE">
            <wp:extent cx="4320000" cy="2786208"/>
            <wp:effectExtent l="0" t="0" r="444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8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1860">
        <w:rPr>
          <w:b/>
          <w:bCs/>
        </w:rPr>
        <w:lastRenderedPageBreak/>
        <w:drawing>
          <wp:inline distT="0" distB="0" distL="0" distR="0" wp14:anchorId="1852E8A5" wp14:editId="30D1A43D">
            <wp:extent cx="4320000" cy="3268346"/>
            <wp:effectExtent l="0" t="0" r="4445" b="825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68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1860">
        <w:rPr>
          <w:b/>
          <w:bCs/>
        </w:rPr>
        <w:drawing>
          <wp:inline distT="0" distB="0" distL="0" distR="0" wp14:anchorId="1A13DEFA" wp14:editId="330A7E26">
            <wp:extent cx="4320000" cy="940352"/>
            <wp:effectExtent l="0" t="0" r="4445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40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1860">
        <w:rPr>
          <w:b/>
          <w:bCs/>
        </w:rPr>
        <w:drawing>
          <wp:inline distT="0" distB="0" distL="0" distR="0" wp14:anchorId="4C2BCB33" wp14:editId="52C3D6A9">
            <wp:extent cx="4320000" cy="1630012"/>
            <wp:effectExtent l="0" t="0" r="4445" b="889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3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1860" w:rsidRPr="00C6670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4844E9"/>
    <w:rsid w:val="004844E9"/>
    <w:rsid w:val="00684D0D"/>
    <w:rsid w:val="008C1860"/>
    <w:rsid w:val="00C6670F"/>
    <w:rsid w:val="00E2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81E37"/>
  <w15:chartTrackingRefBased/>
  <w15:docId w15:val="{8D8EF53A-272E-4C2B-801A-F525FD5DD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4</cp:revision>
  <dcterms:created xsi:type="dcterms:W3CDTF">2026-09-25T14:28:00Z</dcterms:created>
  <dcterms:modified xsi:type="dcterms:W3CDTF">2026-09-26T12:31:00Z</dcterms:modified>
</cp:coreProperties>
</file>