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8923FB" w14:textId="1CD1080D" w:rsidR="00684D0D" w:rsidRDefault="00634766" w:rsidP="00634766">
      <w:pPr>
        <w:jc w:val="center"/>
        <w:rPr>
          <w:b/>
          <w:bCs/>
        </w:rPr>
      </w:pPr>
      <w:r w:rsidRPr="0036333D">
        <w:rPr>
          <w:rFonts w:hint="eastAsia"/>
          <w:b/>
          <w:bCs/>
        </w:rPr>
        <w:t xml:space="preserve">QUIZ 2 </w:t>
      </w:r>
      <w:r w:rsidRPr="0036333D">
        <w:rPr>
          <w:rFonts w:hint="eastAsia"/>
          <w:b/>
          <w:bCs/>
        </w:rPr>
        <w:t>基礎</w:t>
      </w:r>
    </w:p>
    <w:p w14:paraId="1A2E9E03" w14:textId="4B42E1B5" w:rsidR="0036333D" w:rsidRPr="0036333D" w:rsidRDefault="0036333D" w:rsidP="00634766">
      <w:pPr>
        <w:jc w:val="center"/>
        <w:rPr>
          <w:b/>
          <w:bCs/>
        </w:rPr>
      </w:pPr>
      <w:r w:rsidRPr="0036333D">
        <w:rPr>
          <w:b/>
          <w:bCs/>
          <w:noProof/>
        </w:rPr>
        <w:drawing>
          <wp:inline distT="0" distB="0" distL="0" distR="0" wp14:anchorId="11FFE822" wp14:editId="17518773">
            <wp:extent cx="4320000" cy="3035338"/>
            <wp:effectExtent l="0" t="0" r="4445" b="0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0353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9575F" w:rsidRPr="0059575F">
        <w:rPr>
          <w:b/>
          <w:bCs/>
        </w:rPr>
        <w:drawing>
          <wp:inline distT="0" distB="0" distL="0" distR="0" wp14:anchorId="51644863" wp14:editId="788DCD60">
            <wp:extent cx="4320000" cy="1785524"/>
            <wp:effectExtent l="0" t="0" r="4445" b="5715"/>
            <wp:docPr id="2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785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6333D" w:rsidRPr="0036333D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bordersDoNotSurroundHeader/>
  <w:bordersDoNotSurroundFooter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0"/>
  </w:compat>
  <w:rsids>
    <w:rsidRoot w:val="00351576"/>
    <w:rsid w:val="00351576"/>
    <w:rsid w:val="0036333D"/>
    <w:rsid w:val="0059575F"/>
    <w:rsid w:val="00634766"/>
    <w:rsid w:val="00684D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C64A85"/>
  <w15:chartTrackingRefBased/>
  <w15:docId w15:val="{6D2E899A-2AE9-4D3D-8F58-38600D219B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1</Words>
  <Characters>12</Characters>
  <Application>Microsoft Office Word</Application>
  <DocSecurity>0</DocSecurity>
  <Lines>1</Lines>
  <Paragraphs>1</Paragraphs>
  <ScaleCrop>false</ScaleCrop>
  <Company/>
  <LinksUpToDate>false</LinksUpToDate>
  <CharactersWithSpaces>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薪愷 王</dc:creator>
  <cp:keywords/>
  <dc:description/>
  <cp:lastModifiedBy>薪愷 王</cp:lastModifiedBy>
  <cp:revision>4</cp:revision>
  <dcterms:created xsi:type="dcterms:W3CDTF">2026-09-23T07:55:00Z</dcterms:created>
  <dcterms:modified xsi:type="dcterms:W3CDTF">2026-09-23T14:22:00Z</dcterms:modified>
</cp:coreProperties>
</file>