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D4F36A" w14:textId="3171A321" w:rsidR="00684D0D" w:rsidRDefault="00A92FF1" w:rsidP="00A92FF1">
      <w:pPr>
        <w:jc w:val="center"/>
        <w:rPr>
          <w:b/>
          <w:bCs/>
        </w:rPr>
      </w:pPr>
      <w:r w:rsidRPr="00A92FF1">
        <w:rPr>
          <w:rFonts w:hint="eastAsia"/>
          <w:b/>
          <w:bCs/>
        </w:rPr>
        <w:t xml:space="preserve">QUIZ 4 </w:t>
      </w:r>
      <w:r w:rsidRPr="00A92FF1">
        <w:rPr>
          <w:rFonts w:hint="eastAsia"/>
          <w:b/>
          <w:bCs/>
        </w:rPr>
        <w:t>基礎</w:t>
      </w:r>
    </w:p>
    <w:p w14:paraId="3BAB7449" w14:textId="77777777" w:rsidR="00147DA5" w:rsidRDefault="00F72942" w:rsidP="00A92FF1">
      <w:pPr>
        <w:jc w:val="center"/>
        <w:rPr>
          <w:b/>
          <w:bCs/>
        </w:rPr>
      </w:pPr>
      <w:r w:rsidRPr="00F72942">
        <w:rPr>
          <w:b/>
          <w:bCs/>
          <w:noProof/>
        </w:rPr>
        <w:drawing>
          <wp:inline distT="0" distB="0" distL="0" distR="0" wp14:anchorId="7053CFD4" wp14:editId="7519CE34">
            <wp:extent cx="4320000" cy="1975362"/>
            <wp:effectExtent l="0" t="0" r="4445" b="635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7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72942">
        <w:rPr>
          <w:b/>
          <w:bCs/>
          <w:noProof/>
        </w:rPr>
        <w:drawing>
          <wp:inline distT="0" distB="0" distL="0" distR="0" wp14:anchorId="366274BD" wp14:editId="5C46ECD2">
            <wp:extent cx="4320000" cy="1512468"/>
            <wp:effectExtent l="0" t="0" r="444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54FF" w:rsidRPr="00DD54FF">
        <w:rPr>
          <w:b/>
          <w:bCs/>
          <w:noProof/>
        </w:rPr>
        <w:drawing>
          <wp:inline distT="0" distB="0" distL="0" distR="0" wp14:anchorId="2F0FEE48" wp14:editId="0027E697">
            <wp:extent cx="4320000" cy="1058416"/>
            <wp:effectExtent l="0" t="0" r="4445" b="889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58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53B1" w:rsidRPr="005A53B1">
        <w:rPr>
          <w:b/>
          <w:bCs/>
          <w:noProof/>
        </w:rPr>
        <w:drawing>
          <wp:inline distT="0" distB="0" distL="0" distR="0" wp14:anchorId="5B52FCEF" wp14:editId="2E901A58">
            <wp:extent cx="4320000" cy="2239056"/>
            <wp:effectExtent l="0" t="0" r="4445" b="889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3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A53B1" w:rsidRPr="005A53B1">
        <w:rPr>
          <w:b/>
          <w:bCs/>
          <w:noProof/>
        </w:rPr>
        <w:drawing>
          <wp:inline distT="0" distB="0" distL="0" distR="0" wp14:anchorId="784008CC" wp14:editId="639413B5">
            <wp:extent cx="4320000" cy="981960"/>
            <wp:effectExtent l="0" t="0" r="4445" b="889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38A" w:rsidRPr="003D138A">
        <w:rPr>
          <w:b/>
          <w:bCs/>
          <w:noProof/>
        </w:rPr>
        <w:lastRenderedPageBreak/>
        <w:drawing>
          <wp:inline distT="0" distB="0" distL="0" distR="0" wp14:anchorId="03BCB681" wp14:editId="2ACEBEDA">
            <wp:extent cx="4320000" cy="2688948"/>
            <wp:effectExtent l="0" t="0" r="4445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88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38A" w:rsidRPr="003D138A">
        <w:rPr>
          <w:b/>
          <w:bCs/>
          <w:noProof/>
        </w:rPr>
        <w:drawing>
          <wp:inline distT="0" distB="0" distL="0" distR="0" wp14:anchorId="7EB1D58B" wp14:editId="14088E12">
            <wp:extent cx="4320000" cy="1960279"/>
            <wp:effectExtent l="0" t="0" r="4445" b="190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60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138A" w:rsidRPr="003D138A">
        <w:rPr>
          <w:b/>
          <w:bCs/>
          <w:noProof/>
        </w:rPr>
        <w:drawing>
          <wp:inline distT="0" distB="0" distL="0" distR="0" wp14:anchorId="3A7E4E69" wp14:editId="3D475DAC">
            <wp:extent cx="4320000" cy="2507431"/>
            <wp:effectExtent l="0" t="0" r="4445" b="762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0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2E86" w:rsidRPr="00A12E86">
        <w:rPr>
          <w:b/>
          <w:bCs/>
          <w:noProof/>
        </w:rPr>
        <w:lastRenderedPageBreak/>
        <w:drawing>
          <wp:inline distT="0" distB="0" distL="0" distR="0" wp14:anchorId="173F6B71" wp14:editId="08E98D12">
            <wp:extent cx="4320000" cy="2617173"/>
            <wp:effectExtent l="0" t="0" r="4445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17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2E86" w:rsidRPr="00A12E86">
        <w:rPr>
          <w:b/>
          <w:bCs/>
          <w:noProof/>
        </w:rPr>
        <w:drawing>
          <wp:inline distT="0" distB="0" distL="0" distR="0" wp14:anchorId="44820632" wp14:editId="0753B23C">
            <wp:extent cx="4320000" cy="1308066"/>
            <wp:effectExtent l="0" t="0" r="4445" b="698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0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2E86" w:rsidRPr="00A12E86">
        <w:rPr>
          <w:b/>
          <w:bCs/>
          <w:noProof/>
        </w:rPr>
        <w:drawing>
          <wp:inline distT="0" distB="0" distL="0" distR="0" wp14:anchorId="7F8E57DA" wp14:editId="7EEE2037">
            <wp:extent cx="4320000" cy="2413292"/>
            <wp:effectExtent l="0" t="0" r="4445" b="635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1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2E86" w:rsidRPr="00A12E86">
        <w:rPr>
          <w:b/>
          <w:bCs/>
          <w:noProof/>
        </w:rPr>
        <w:drawing>
          <wp:inline distT="0" distB="0" distL="0" distR="0" wp14:anchorId="2408425B" wp14:editId="637AEB3F">
            <wp:extent cx="4320000" cy="1654977"/>
            <wp:effectExtent l="0" t="0" r="4445" b="254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54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55A4" w14:textId="77777777" w:rsidR="00104B9C" w:rsidRDefault="00104B9C">
      <w:pPr>
        <w:widowControl/>
        <w:rPr>
          <w:b/>
          <w:bCs/>
        </w:rPr>
      </w:pPr>
      <w:r>
        <w:rPr>
          <w:b/>
          <w:bCs/>
        </w:rPr>
        <w:br w:type="page"/>
      </w:r>
    </w:p>
    <w:p w14:paraId="661A7F0F" w14:textId="77777777" w:rsidR="002D7B2B" w:rsidRDefault="00147DA5" w:rsidP="00A92FF1">
      <w:pPr>
        <w:jc w:val="center"/>
        <w:rPr>
          <w:b/>
          <w:bCs/>
        </w:rPr>
      </w:pPr>
      <w:r>
        <w:rPr>
          <w:rFonts w:hint="eastAsia"/>
          <w:b/>
          <w:bCs/>
        </w:rPr>
        <w:lastRenderedPageBreak/>
        <w:t>Q</w:t>
      </w:r>
      <w:r>
        <w:rPr>
          <w:b/>
          <w:bCs/>
        </w:rPr>
        <w:t xml:space="preserve">UIZ 4 </w:t>
      </w:r>
      <w:r>
        <w:rPr>
          <w:rFonts w:hint="eastAsia"/>
          <w:b/>
          <w:bCs/>
        </w:rPr>
        <w:t>進階</w:t>
      </w:r>
    </w:p>
    <w:p w14:paraId="6F8BE6F4" w14:textId="036573DC" w:rsidR="00A92FF1" w:rsidRPr="00A92FF1" w:rsidRDefault="00147DA5" w:rsidP="00A92FF1">
      <w:pPr>
        <w:jc w:val="center"/>
        <w:rPr>
          <w:b/>
          <w:bCs/>
        </w:rPr>
      </w:pPr>
      <w:r w:rsidRPr="00147DA5">
        <w:rPr>
          <w:b/>
          <w:bCs/>
        </w:rPr>
        <w:drawing>
          <wp:inline distT="0" distB="0" distL="0" distR="0" wp14:anchorId="7900FF5E" wp14:editId="1C287BCF">
            <wp:extent cx="4320000" cy="1033971"/>
            <wp:effectExtent l="0" t="0" r="4445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03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2FF1" w:rsidRPr="00A92FF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8A5819"/>
    <w:rsid w:val="00104B9C"/>
    <w:rsid w:val="00147DA5"/>
    <w:rsid w:val="002D7B2B"/>
    <w:rsid w:val="003D138A"/>
    <w:rsid w:val="005A53B1"/>
    <w:rsid w:val="00684D0D"/>
    <w:rsid w:val="007A6F92"/>
    <w:rsid w:val="00841FFB"/>
    <w:rsid w:val="008A5819"/>
    <w:rsid w:val="00A12E86"/>
    <w:rsid w:val="00A92FF1"/>
    <w:rsid w:val="00DD54FF"/>
    <w:rsid w:val="00F72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35B72"/>
  <w15:chartTrackingRefBased/>
  <w15:docId w15:val="{90EC9533-85DA-486C-9EF4-EBE919E139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8</cp:revision>
  <dcterms:created xsi:type="dcterms:W3CDTF">2026-10-01T12:02:00Z</dcterms:created>
  <dcterms:modified xsi:type="dcterms:W3CDTF">2026-10-02T03:13:00Z</dcterms:modified>
</cp:coreProperties>
</file>