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E0118" w14:textId="617FD4C7" w:rsidR="00684D0D" w:rsidRDefault="00276CF1" w:rsidP="00276CF1">
      <w:pPr>
        <w:jc w:val="center"/>
        <w:rPr>
          <w:b/>
          <w:bCs/>
        </w:rPr>
      </w:pPr>
      <w:r w:rsidRPr="00276CF1">
        <w:rPr>
          <w:rFonts w:hint="eastAsia"/>
          <w:b/>
          <w:bCs/>
        </w:rPr>
        <w:t xml:space="preserve">QUIZ 2 </w:t>
      </w:r>
      <w:r w:rsidRPr="00276CF1">
        <w:rPr>
          <w:rFonts w:hint="eastAsia"/>
          <w:b/>
          <w:bCs/>
        </w:rPr>
        <w:t>基礎</w:t>
      </w:r>
    </w:p>
    <w:p w14:paraId="0012D2FA" w14:textId="09BD995F" w:rsidR="00276CF1" w:rsidRDefault="00276CF1" w:rsidP="00276CF1">
      <w:pPr>
        <w:jc w:val="center"/>
        <w:rPr>
          <w:b/>
          <w:bCs/>
        </w:rPr>
      </w:pPr>
      <w:r w:rsidRPr="00276CF1">
        <w:rPr>
          <w:b/>
          <w:bCs/>
          <w:noProof/>
        </w:rPr>
        <w:drawing>
          <wp:inline distT="0" distB="0" distL="0" distR="0" wp14:anchorId="6F1CCD98" wp14:editId="79808780">
            <wp:extent cx="4320000" cy="2583366"/>
            <wp:effectExtent l="0" t="0" r="4445" b="762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8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CF1">
        <w:rPr>
          <w:b/>
          <w:bCs/>
          <w:noProof/>
        </w:rPr>
        <w:drawing>
          <wp:inline distT="0" distB="0" distL="0" distR="0" wp14:anchorId="6DFF2BBD" wp14:editId="2F547838">
            <wp:extent cx="4320000" cy="1207166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CF1">
        <w:rPr>
          <w:b/>
          <w:bCs/>
          <w:noProof/>
        </w:rPr>
        <w:drawing>
          <wp:inline distT="0" distB="0" distL="0" distR="0" wp14:anchorId="1E35D25E" wp14:editId="08A0EACF">
            <wp:extent cx="4320000" cy="2437737"/>
            <wp:effectExtent l="0" t="0" r="4445" b="127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CF1">
        <w:rPr>
          <w:b/>
          <w:bCs/>
          <w:noProof/>
        </w:rPr>
        <w:drawing>
          <wp:inline distT="0" distB="0" distL="0" distR="0" wp14:anchorId="07A6B241" wp14:editId="397202CF">
            <wp:extent cx="4320000" cy="1617529"/>
            <wp:effectExtent l="0" t="0" r="4445" b="190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1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9C9" w:rsidRPr="00C939C9">
        <w:rPr>
          <w:b/>
          <w:bCs/>
          <w:noProof/>
        </w:rPr>
        <w:lastRenderedPageBreak/>
        <w:drawing>
          <wp:inline distT="0" distB="0" distL="0" distR="0" wp14:anchorId="4818D404" wp14:editId="30789B17">
            <wp:extent cx="4320000" cy="1415728"/>
            <wp:effectExtent l="0" t="0" r="444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15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39C9" w:rsidRPr="00C939C9">
        <w:rPr>
          <w:b/>
          <w:bCs/>
          <w:noProof/>
        </w:rPr>
        <w:drawing>
          <wp:inline distT="0" distB="0" distL="0" distR="0" wp14:anchorId="6E4D8886" wp14:editId="7DF6ED21">
            <wp:extent cx="4320000" cy="2925076"/>
            <wp:effectExtent l="0" t="0" r="4445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25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D6E" w:rsidRPr="005C0D6E">
        <w:rPr>
          <w:b/>
          <w:bCs/>
          <w:noProof/>
        </w:rPr>
        <w:drawing>
          <wp:inline distT="0" distB="0" distL="0" distR="0" wp14:anchorId="4779139C" wp14:editId="4DF00F9C">
            <wp:extent cx="4320000" cy="1211847"/>
            <wp:effectExtent l="0" t="0" r="4445" b="762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1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D6E" w:rsidRPr="005C0D6E">
        <w:rPr>
          <w:b/>
          <w:bCs/>
          <w:noProof/>
        </w:rPr>
        <w:drawing>
          <wp:inline distT="0" distB="0" distL="0" distR="0" wp14:anchorId="37FA7EA5" wp14:editId="4CCA46EC">
            <wp:extent cx="4320000" cy="1267498"/>
            <wp:effectExtent l="0" t="0" r="4445" b="889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6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7C4" w:rsidRPr="00AD77C4">
        <w:rPr>
          <w:b/>
          <w:bCs/>
          <w:noProof/>
        </w:rPr>
        <w:drawing>
          <wp:inline distT="0" distB="0" distL="0" distR="0" wp14:anchorId="02801AC4" wp14:editId="0B57DF89">
            <wp:extent cx="4320000" cy="1207166"/>
            <wp:effectExtent l="0" t="0" r="4445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20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7C4" w:rsidRPr="00AD77C4">
        <w:rPr>
          <w:b/>
          <w:bCs/>
          <w:noProof/>
        </w:rPr>
        <w:lastRenderedPageBreak/>
        <w:drawing>
          <wp:inline distT="0" distB="0" distL="0" distR="0" wp14:anchorId="7D00CFC0" wp14:editId="677C136A">
            <wp:extent cx="4320000" cy="2644739"/>
            <wp:effectExtent l="0" t="0" r="4445" b="381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4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7C4" w:rsidRPr="00AD77C4">
        <w:rPr>
          <w:b/>
          <w:bCs/>
          <w:noProof/>
        </w:rPr>
        <w:drawing>
          <wp:inline distT="0" distB="0" distL="0" distR="0" wp14:anchorId="34D052D3" wp14:editId="0B34FA89">
            <wp:extent cx="4320000" cy="1138512"/>
            <wp:effectExtent l="0" t="0" r="4445" b="508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13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44F" w:rsidRPr="005A344F">
        <w:rPr>
          <w:b/>
          <w:bCs/>
          <w:noProof/>
        </w:rPr>
        <w:drawing>
          <wp:inline distT="0" distB="0" distL="0" distR="0" wp14:anchorId="0B53B92C" wp14:editId="2B32CA7A">
            <wp:extent cx="4320000" cy="1778242"/>
            <wp:effectExtent l="0" t="0" r="4445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7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2FE" w:rsidRPr="001232FE">
        <w:rPr>
          <w:b/>
          <w:bCs/>
          <w:noProof/>
        </w:rPr>
        <w:drawing>
          <wp:inline distT="0" distB="0" distL="0" distR="0" wp14:anchorId="6CF19B32" wp14:editId="6AEDFDED">
            <wp:extent cx="4320000" cy="2605211"/>
            <wp:effectExtent l="0" t="0" r="4445" b="508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60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32FE" w:rsidRPr="001232FE">
        <w:rPr>
          <w:b/>
          <w:bCs/>
          <w:noProof/>
        </w:rPr>
        <w:lastRenderedPageBreak/>
        <w:drawing>
          <wp:inline distT="0" distB="0" distL="0" distR="0" wp14:anchorId="0C6620E8" wp14:editId="2B0DF202">
            <wp:extent cx="4320000" cy="3009853"/>
            <wp:effectExtent l="0" t="0" r="4445" b="63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00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7B52" w14:textId="1D820989" w:rsidR="00192910" w:rsidRDefault="00192910" w:rsidP="00276CF1">
      <w:pPr>
        <w:jc w:val="center"/>
        <w:rPr>
          <w:b/>
          <w:bCs/>
        </w:rPr>
      </w:pPr>
      <w:r>
        <w:rPr>
          <w:rFonts w:hint="eastAsia"/>
          <w:b/>
          <w:bCs/>
        </w:rPr>
        <w:t xml:space="preserve">QUIZ 2 </w:t>
      </w:r>
      <w:r>
        <w:rPr>
          <w:rFonts w:hint="eastAsia"/>
          <w:b/>
          <w:bCs/>
        </w:rPr>
        <w:t>進階</w:t>
      </w:r>
    </w:p>
    <w:p w14:paraId="20B4845E" w14:textId="3D78A862" w:rsidR="000C38A6" w:rsidRPr="00276CF1" w:rsidRDefault="000C38A6" w:rsidP="00276CF1">
      <w:pPr>
        <w:jc w:val="center"/>
        <w:rPr>
          <w:rFonts w:hint="eastAsia"/>
          <w:b/>
          <w:bCs/>
        </w:rPr>
      </w:pPr>
      <w:r w:rsidRPr="000C38A6">
        <w:rPr>
          <w:b/>
          <w:bCs/>
        </w:rPr>
        <w:drawing>
          <wp:inline distT="0" distB="0" distL="0" distR="0" wp14:anchorId="58E094D0" wp14:editId="747F6036">
            <wp:extent cx="4320000" cy="2261421"/>
            <wp:effectExtent l="0" t="0" r="4445" b="571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61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38A6" w:rsidRPr="00276C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C345E"/>
    <w:rsid w:val="000C38A6"/>
    <w:rsid w:val="001232FE"/>
    <w:rsid w:val="00192910"/>
    <w:rsid w:val="00276CF1"/>
    <w:rsid w:val="002C345E"/>
    <w:rsid w:val="005A344F"/>
    <w:rsid w:val="005C0D6E"/>
    <w:rsid w:val="00684D0D"/>
    <w:rsid w:val="00AD77C4"/>
    <w:rsid w:val="00C939C9"/>
    <w:rsid w:val="00EB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BBB0"/>
  <w15:chartTrackingRefBased/>
  <w15:docId w15:val="{FC454107-CBDF-4B28-B271-0C98CBF0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4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薪愷 王</dc:creator>
  <cp:keywords/>
  <dc:description/>
  <cp:lastModifiedBy>薪愷 王</cp:lastModifiedBy>
  <cp:revision>8</cp:revision>
  <dcterms:created xsi:type="dcterms:W3CDTF">2026-09-30T13:28:00Z</dcterms:created>
  <dcterms:modified xsi:type="dcterms:W3CDTF">2026-10-01T03:05:00Z</dcterms:modified>
</cp:coreProperties>
</file>