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BAA4" w14:textId="653B79B4" w:rsidR="00684D0D" w:rsidRDefault="00C04641" w:rsidP="00C04641">
      <w:pPr>
        <w:jc w:val="center"/>
        <w:rPr>
          <w:b/>
          <w:bCs/>
        </w:rPr>
      </w:pPr>
      <w:r w:rsidRPr="00F46CB4">
        <w:rPr>
          <w:rFonts w:hint="eastAsia"/>
          <w:b/>
          <w:bCs/>
        </w:rPr>
        <w:t xml:space="preserve">QUIZ 3 </w:t>
      </w:r>
      <w:r w:rsidRPr="00F46CB4">
        <w:rPr>
          <w:rFonts w:hint="eastAsia"/>
          <w:b/>
          <w:bCs/>
        </w:rPr>
        <w:t>基礎</w:t>
      </w:r>
    </w:p>
    <w:p w14:paraId="35B8E753" w14:textId="2905FC8B" w:rsidR="00F46CB4" w:rsidRDefault="00F46CB4" w:rsidP="00C04641">
      <w:pPr>
        <w:jc w:val="center"/>
        <w:rPr>
          <w:b/>
          <w:bCs/>
        </w:rPr>
      </w:pPr>
      <w:r w:rsidRPr="00F46CB4">
        <w:rPr>
          <w:b/>
          <w:bCs/>
        </w:rPr>
        <w:drawing>
          <wp:inline distT="0" distB="0" distL="0" distR="0" wp14:anchorId="33BD078C" wp14:editId="0ACAAF76">
            <wp:extent cx="4320000" cy="2485586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CB4">
        <w:rPr>
          <w:b/>
          <w:bCs/>
        </w:rPr>
        <w:drawing>
          <wp:inline distT="0" distB="0" distL="0" distR="0" wp14:anchorId="000961E8" wp14:editId="0884DC87">
            <wp:extent cx="4320000" cy="706304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C1F" w:rsidRPr="00B43C1F">
        <w:rPr>
          <w:b/>
          <w:bCs/>
        </w:rPr>
        <w:drawing>
          <wp:inline distT="0" distB="0" distL="0" distR="0" wp14:anchorId="36CE37AB" wp14:editId="0DF84F27">
            <wp:extent cx="4320000" cy="2575045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C1F" w:rsidRPr="00B43C1F">
        <w:rPr>
          <w:b/>
          <w:bCs/>
        </w:rPr>
        <w:drawing>
          <wp:inline distT="0" distB="0" distL="0" distR="0" wp14:anchorId="75DFCC78" wp14:editId="0FE5520B">
            <wp:extent cx="4320000" cy="832170"/>
            <wp:effectExtent l="0" t="0" r="4445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26BE" w14:textId="657A5945" w:rsidR="002C227A" w:rsidRDefault="002C227A" w:rsidP="002C227A">
      <w:pPr>
        <w:jc w:val="center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 xml:space="preserve">UIZ 3 </w:t>
      </w:r>
      <w:r>
        <w:rPr>
          <w:rFonts w:hint="eastAsia"/>
          <w:b/>
          <w:bCs/>
        </w:rPr>
        <w:t>進階</w:t>
      </w:r>
    </w:p>
    <w:p w14:paraId="21BF9558" w14:textId="041D6009" w:rsidR="00B04BCA" w:rsidRPr="00F46CB4" w:rsidRDefault="002802FE" w:rsidP="002C227A">
      <w:pPr>
        <w:jc w:val="center"/>
        <w:rPr>
          <w:rFonts w:hint="eastAsia"/>
          <w:b/>
          <w:bCs/>
        </w:rPr>
      </w:pPr>
      <w:r w:rsidRPr="002802FE">
        <w:rPr>
          <w:b/>
          <w:bCs/>
        </w:rPr>
        <w:lastRenderedPageBreak/>
        <w:drawing>
          <wp:inline distT="0" distB="0" distL="0" distR="0" wp14:anchorId="75F9DC1C" wp14:editId="06679526">
            <wp:extent cx="4320000" cy="1296624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BCA" w:rsidRPr="00F46C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D59A7"/>
    <w:rsid w:val="001D59A7"/>
    <w:rsid w:val="002802FE"/>
    <w:rsid w:val="002C227A"/>
    <w:rsid w:val="00684D0D"/>
    <w:rsid w:val="00B04BCA"/>
    <w:rsid w:val="00B43C1F"/>
    <w:rsid w:val="00C04641"/>
    <w:rsid w:val="00F4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06DC"/>
  <w15:chartTrackingRefBased/>
  <w15:docId w15:val="{A23C4F88-7326-4127-8EBA-4192FF77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7</cp:revision>
  <dcterms:created xsi:type="dcterms:W3CDTF">2026-10-01T03:10:00Z</dcterms:created>
  <dcterms:modified xsi:type="dcterms:W3CDTF">2026-10-01T06:38:00Z</dcterms:modified>
</cp:coreProperties>
</file>