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1EF2" w14:textId="5E0454F4" w:rsidR="00684D0D" w:rsidRDefault="00043E39" w:rsidP="00043E39">
      <w:pPr>
        <w:jc w:val="center"/>
        <w:rPr>
          <w:b/>
          <w:bCs/>
        </w:rPr>
      </w:pPr>
      <w:r w:rsidRPr="0095418C">
        <w:rPr>
          <w:rFonts w:hint="eastAsia"/>
          <w:b/>
          <w:bCs/>
        </w:rPr>
        <w:t xml:space="preserve">QUIZ 1 </w:t>
      </w:r>
      <w:r w:rsidRPr="0095418C">
        <w:rPr>
          <w:rFonts w:hint="eastAsia"/>
          <w:b/>
          <w:bCs/>
        </w:rPr>
        <w:t>基礎</w:t>
      </w:r>
    </w:p>
    <w:p w14:paraId="673C0794" w14:textId="792033E3" w:rsidR="0095418C" w:rsidRPr="0095418C" w:rsidRDefault="0095418C" w:rsidP="00043E39">
      <w:pPr>
        <w:jc w:val="center"/>
        <w:rPr>
          <w:rFonts w:hint="eastAsia"/>
          <w:b/>
          <w:bCs/>
        </w:rPr>
      </w:pPr>
      <w:r w:rsidRPr="0095418C">
        <w:rPr>
          <w:b/>
          <w:bCs/>
        </w:rPr>
        <w:drawing>
          <wp:inline distT="0" distB="0" distL="0" distR="0" wp14:anchorId="69F99F81" wp14:editId="4FD043E6">
            <wp:extent cx="4320000" cy="2787768"/>
            <wp:effectExtent l="0" t="0" r="444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8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18C">
        <w:rPr>
          <w:b/>
          <w:bCs/>
        </w:rPr>
        <w:drawing>
          <wp:inline distT="0" distB="0" distL="0" distR="0" wp14:anchorId="3713B12D" wp14:editId="5C8AEA1D">
            <wp:extent cx="4320000" cy="2244777"/>
            <wp:effectExtent l="0" t="0" r="4445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4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18C">
        <w:rPr>
          <w:b/>
          <w:bCs/>
        </w:rPr>
        <w:drawing>
          <wp:inline distT="0" distB="0" distL="0" distR="0" wp14:anchorId="07DB2F1F" wp14:editId="7B8C57E3">
            <wp:extent cx="4320000" cy="2819494"/>
            <wp:effectExtent l="0" t="0" r="444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1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18C">
        <w:rPr>
          <w:b/>
          <w:bCs/>
        </w:rPr>
        <w:lastRenderedPageBreak/>
        <w:drawing>
          <wp:inline distT="0" distB="0" distL="0" distR="0" wp14:anchorId="3623BC64" wp14:editId="663BE627">
            <wp:extent cx="4320000" cy="2688428"/>
            <wp:effectExtent l="0" t="0" r="444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8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18C">
        <w:rPr>
          <w:b/>
          <w:bCs/>
        </w:rPr>
        <w:drawing>
          <wp:inline distT="0" distB="0" distL="0" distR="0" wp14:anchorId="16B481CC" wp14:editId="6BB01533">
            <wp:extent cx="4320000" cy="2067421"/>
            <wp:effectExtent l="0" t="0" r="4445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6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18C">
        <w:rPr>
          <w:b/>
          <w:bCs/>
        </w:rPr>
        <w:drawing>
          <wp:inline distT="0" distB="0" distL="0" distR="0" wp14:anchorId="341ACC1B" wp14:editId="12C7AE65">
            <wp:extent cx="4320000" cy="2678546"/>
            <wp:effectExtent l="0" t="0" r="4445" b="762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7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18C">
        <w:rPr>
          <w:b/>
          <w:bCs/>
        </w:rPr>
        <w:lastRenderedPageBreak/>
        <w:drawing>
          <wp:inline distT="0" distB="0" distL="0" distR="0" wp14:anchorId="6373951B" wp14:editId="795DB219">
            <wp:extent cx="4320000" cy="1659138"/>
            <wp:effectExtent l="0" t="0" r="444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5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18C" w:rsidRPr="009541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C32E1"/>
    <w:rsid w:val="00043E39"/>
    <w:rsid w:val="005C32E1"/>
    <w:rsid w:val="00684D0D"/>
    <w:rsid w:val="0095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64E63"/>
  <w15:chartTrackingRefBased/>
  <w15:docId w15:val="{59D28A7F-FDC6-481D-B2E7-689FA673F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3</cp:revision>
  <dcterms:created xsi:type="dcterms:W3CDTF">2026-09-16T08:45:00Z</dcterms:created>
  <dcterms:modified xsi:type="dcterms:W3CDTF">2026-09-16T08:48:00Z</dcterms:modified>
</cp:coreProperties>
</file>