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4F36A" w14:textId="3171A321" w:rsidR="00684D0D" w:rsidRDefault="00A92FF1" w:rsidP="00A92FF1">
      <w:pPr>
        <w:jc w:val="center"/>
        <w:rPr>
          <w:b/>
          <w:bCs/>
        </w:rPr>
      </w:pPr>
      <w:r w:rsidRPr="00A92FF1">
        <w:rPr>
          <w:rFonts w:hint="eastAsia"/>
          <w:b/>
          <w:bCs/>
        </w:rPr>
        <w:t xml:space="preserve">QUIZ 4 </w:t>
      </w:r>
      <w:r w:rsidRPr="00A92FF1">
        <w:rPr>
          <w:rFonts w:hint="eastAsia"/>
          <w:b/>
          <w:bCs/>
        </w:rPr>
        <w:t>基礎</w:t>
      </w:r>
    </w:p>
    <w:p w14:paraId="6F8BE6F4" w14:textId="024173E8" w:rsidR="00A92FF1" w:rsidRPr="00A92FF1" w:rsidRDefault="00F72942" w:rsidP="00A92FF1">
      <w:pPr>
        <w:jc w:val="center"/>
        <w:rPr>
          <w:rFonts w:hint="eastAsia"/>
          <w:b/>
          <w:bCs/>
        </w:rPr>
      </w:pPr>
      <w:r w:rsidRPr="00F72942">
        <w:rPr>
          <w:b/>
          <w:bCs/>
        </w:rPr>
        <w:drawing>
          <wp:inline distT="0" distB="0" distL="0" distR="0" wp14:anchorId="7053CFD4" wp14:editId="7519CE34">
            <wp:extent cx="4320000" cy="1975362"/>
            <wp:effectExtent l="0" t="0" r="4445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7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942">
        <w:rPr>
          <w:b/>
          <w:bCs/>
        </w:rPr>
        <w:drawing>
          <wp:inline distT="0" distB="0" distL="0" distR="0" wp14:anchorId="366274BD" wp14:editId="5C46ECD2">
            <wp:extent cx="4320000" cy="1512468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1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4FF" w:rsidRPr="00DD54FF">
        <w:rPr>
          <w:b/>
          <w:bCs/>
        </w:rPr>
        <w:drawing>
          <wp:inline distT="0" distB="0" distL="0" distR="0" wp14:anchorId="2F0FEE48" wp14:editId="0027E697">
            <wp:extent cx="4320000" cy="1058416"/>
            <wp:effectExtent l="0" t="0" r="4445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5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3B1" w:rsidRPr="005A53B1">
        <w:rPr>
          <w:b/>
          <w:bCs/>
        </w:rPr>
        <w:drawing>
          <wp:inline distT="0" distB="0" distL="0" distR="0" wp14:anchorId="5B52FCEF" wp14:editId="2E901A58">
            <wp:extent cx="4320000" cy="2239056"/>
            <wp:effectExtent l="0" t="0" r="4445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3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3B1" w:rsidRPr="005A53B1">
        <w:rPr>
          <w:b/>
          <w:bCs/>
        </w:rPr>
        <w:drawing>
          <wp:inline distT="0" distB="0" distL="0" distR="0" wp14:anchorId="784008CC" wp14:editId="639413B5">
            <wp:extent cx="4320000" cy="981960"/>
            <wp:effectExtent l="0" t="0" r="4445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38A" w:rsidRPr="003D138A">
        <w:rPr>
          <w:b/>
          <w:bCs/>
        </w:rPr>
        <w:lastRenderedPageBreak/>
        <w:drawing>
          <wp:inline distT="0" distB="0" distL="0" distR="0" wp14:anchorId="03BCB681" wp14:editId="2ACEBEDA">
            <wp:extent cx="4320000" cy="2688948"/>
            <wp:effectExtent l="0" t="0" r="444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38A" w:rsidRPr="003D138A">
        <w:rPr>
          <w:b/>
          <w:bCs/>
        </w:rPr>
        <w:drawing>
          <wp:inline distT="0" distB="0" distL="0" distR="0" wp14:anchorId="7EB1D58B" wp14:editId="14088E12">
            <wp:extent cx="4320000" cy="1960279"/>
            <wp:effectExtent l="0" t="0" r="4445" b="190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38A" w:rsidRPr="003D138A">
        <w:rPr>
          <w:b/>
          <w:bCs/>
        </w:rPr>
        <w:drawing>
          <wp:inline distT="0" distB="0" distL="0" distR="0" wp14:anchorId="3A7E4E69" wp14:editId="3D475DAC">
            <wp:extent cx="4320000" cy="2507431"/>
            <wp:effectExtent l="0" t="0" r="4445" b="762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E86" w:rsidRPr="00A12E86">
        <w:rPr>
          <w:b/>
          <w:bCs/>
        </w:rPr>
        <w:lastRenderedPageBreak/>
        <w:drawing>
          <wp:inline distT="0" distB="0" distL="0" distR="0" wp14:anchorId="173F6B71" wp14:editId="08E98D12">
            <wp:extent cx="4320000" cy="2617173"/>
            <wp:effectExtent l="0" t="0" r="444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1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E86" w:rsidRPr="00A12E86">
        <w:rPr>
          <w:b/>
          <w:bCs/>
        </w:rPr>
        <w:drawing>
          <wp:inline distT="0" distB="0" distL="0" distR="0" wp14:anchorId="44820632" wp14:editId="0753B23C">
            <wp:extent cx="4320000" cy="1308066"/>
            <wp:effectExtent l="0" t="0" r="4445" b="698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0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E86" w:rsidRPr="00A12E86">
        <w:rPr>
          <w:b/>
          <w:bCs/>
        </w:rPr>
        <w:drawing>
          <wp:inline distT="0" distB="0" distL="0" distR="0" wp14:anchorId="7F8E57DA" wp14:editId="7EEE2037">
            <wp:extent cx="4320000" cy="2413292"/>
            <wp:effectExtent l="0" t="0" r="4445" b="635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E86" w:rsidRPr="00A12E86">
        <w:rPr>
          <w:b/>
          <w:bCs/>
        </w:rPr>
        <w:drawing>
          <wp:inline distT="0" distB="0" distL="0" distR="0" wp14:anchorId="2408425B" wp14:editId="637AEB3F">
            <wp:extent cx="4320000" cy="1654977"/>
            <wp:effectExtent l="0" t="0" r="4445" b="254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5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FF1" w:rsidRPr="00A92F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A5819"/>
    <w:rsid w:val="003D138A"/>
    <w:rsid w:val="005A53B1"/>
    <w:rsid w:val="00684D0D"/>
    <w:rsid w:val="008A5819"/>
    <w:rsid w:val="00A12E86"/>
    <w:rsid w:val="00A92FF1"/>
    <w:rsid w:val="00DD54FF"/>
    <w:rsid w:val="00F7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35B72"/>
  <w15:chartTrackingRefBased/>
  <w15:docId w15:val="{90EC9533-85DA-486C-9EF4-EBE919E1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4</cp:revision>
  <dcterms:created xsi:type="dcterms:W3CDTF">2026-10-01T12:02:00Z</dcterms:created>
  <dcterms:modified xsi:type="dcterms:W3CDTF">2026-10-01T13:29:00Z</dcterms:modified>
</cp:coreProperties>
</file>