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923FB" w14:textId="1CD1080D" w:rsidR="00684D0D" w:rsidRDefault="00634766" w:rsidP="00634766">
      <w:pPr>
        <w:jc w:val="center"/>
        <w:rPr>
          <w:b/>
          <w:bCs/>
        </w:rPr>
      </w:pPr>
      <w:r w:rsidRPr="0036333D">
        <w:rPr>
          <w:rFonts w:hint="eastAsia"/>
          <w:b/>
          <w:bCs/>
        </w:rPr>
        <w:t xml:space="preserve">QUIZ 2 </w:t>
      </w:r>
      <w:r w:rsidRPr="0036333D">
        <w:rPr>
          <w:rFonts w:hint="eastAsia"/>
          <w:b/>
          <w:bCs/>
        </w:rPr>
        <w:t>基礎</w:t>
      </w:r>
    </w:p>
    <w:p w14:paraId="4CE07CBA" w14:textId="77777777" w:rsidR="002E6B73" w:rsidRDefault="0036333D" w:rsidP="00634766">
      <w:pPr>
        <w:jc w:val="center"/>
        <w:rPr>
          <w:b/>
          <w:bCs/>
        </w:rPr>
      </w:pPr>
      <w:r w:rsidRPr="0036333D">
        <w:rPr>
          <w:b/>
          <w:bCs/>
          <w:noProof/>
        </w:rPr>
        <w:drawing>
          <wp:inline distT="0" distB="0" distL="0" distR="0" wp14:anchorId="11FFE822" wp14:editId="17518773">
            <wp:extent cx="4320000" cy="3035338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75F" w:rsidRPr="0059575F">
        <w:rPr>
          <w:b/>
          <w:bCs/>
          <w:noProof/>
        </w:rPr>
        <w:drawing>
          <wp:inline distT="0" distB="0" distL="0" distR="0" wp14:anchorId="51644863" wp14:editId="788DCD60">
            <wp:extent cx="4320000" cy="1785524"/>
            <wp:effectExtent l="0" t="0" r="4445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9E03" w14:textId="23322463" w:rsidR="0036333D" w:rsidRDefault="002E6B73" w:rsidP="00634766">
      <w:pPr>
        <w:jc w:val="center"/>
        <w:rPr>
          <w:b/>
          <w:bCs/>
        </w:rPr>
      </w:pPr>
      <w:r w:rsidRPr="002E6B73">
        <w:rPr>
          <w:b/>
          <w:bCs/>
        </w:rPr>
        <w:drawing>
          <wp:inline distT="0" distB="0" distL="0" distR="0" wp14:anchorId="55AAA96E" wp14:editId="3117746A">
            <wp:extent cx="4320000" cy="1943116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4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105" w:rsidRPr="00E07105">
        <w:rPr>
          <w:b/>
          <w:bCs/>
        </w:rPr>
        <w:lastRenderedPageBreak/>
        <w:drawing>
          <wp:inline distT="0" distB="0" distL="0" distR="0" wp14:anchorId="5E1632D5" wp14:editId="72850F84">
            <wp:extent cx="4320000" cy="1820891"/>
            <wp:effectExtent l="0" t="0" r="4445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46E" w14:textId="77777777" w:rsidR="002E6B73" w:rsidRDefault="00E07105" w:rsidP="00634766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QUIZ 2 </w:t>
      </w:r>
      <w:r>
        <w:rPr>
          <w:rFonts w:hint="eastAsia"/>
          <w:b/>
          <w:bCs/>
        </w:rPr>
        <w:t>進階</w:t>
      </w:r>
    </w:p>
    <w:p w14:paraId="0AF72147" w14:textId="44EE81F7" w:rsidR="00E07105" w:rsidRPr="0036333D" w:rsidRDefault="00E07105" w:rsidP="00634766">
      <w:pPr>
        <w:jc w:val="center"/>
        <w:rPr>
          <w:rFonts w:hint="eastAsia"/>
          <w:b/>
          <w:bCs/>
        </w:rPr>
      </w:pPr>
      <w:r w:rsidRPr="00E07105">
        <w:rPr>
          <w:b/>
          <w:bCs/>
        </w:rPr>
        <w:drawing>
          <wp:inline distT="0" distB="0" distL="0" distR="0" wp14:anchorId="734DB9A4" wp14:editId="3CA5EFD5">
            <wp:extent cx="4320000" cy="2850181"/>
            <wp:effectExtent l="0" t="0" r="444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105">
        <w:rPr>
          <w:b/>
          <w:bCs/>
        </w:rPr>
        <w:drawing>
          <wp:inline distT="0" distB="0" distL="0" distR="0" wp14:anchorId="23F9677F" wp14:editId="18C33FD4">
            <wp:extent cx="4320000" cy="1786564"/>
            <wp:effectExtent l="0" t="0" r="4445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105" w:rsidRPr="003633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1576"/>
    <w:rsid w:val="002E6B73"/>
    <w:rsid w:val="00351576"/>
    <w:rsid w:val="0036333D"/>
    <w:rsid w:val="0059575F"/>
    <w:rsid w:val="00634766"/>
    <w:rsid w:val="00684D0D"/>
    <w:rsid w:val="00E0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4A85"/>
  <w15:chartTrackingRefBased/>
  <w15:docId w15:val="{6D2E899A-2AE9-4D3D-8F58-38600D21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5</cp:revision>
  <dcterms:created xsi:type="dcterms:W3CDTF">2026-09-23T07:55:00Z</dcterms:created>
  <dcterms:modified xsi:type="dcterms:W3CDTF">2026-09-25T11:58:00Z</dcterms:modified>
</cp:coreProperties>
</file>