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2905" w14:textId="52A7C09C" w:rsidR="001B2178" w:rsidRDefault="001B2178" w:rsidP="003A54CE">
      <w:pPr>
        <w:jc w:val="center"/>
        <w:rPr>
          <w:b/>
          <w:bCs/>
        </w:rPr>
      </w:pPr>
      <w:r w:rsidRPr="003A54CE">
        <w:rPr>
          <w:rFonts w:hint="eastAsia"/>
          <w:b/>
          <w:bCs/>
        </w:rPr>
        <w:t>基礎</w:t>
      </w:r>
    </w:p>
    <w:p w14:paraId="0894F20C" w14:textId="128719FF" w:rsidR="003A54CE" w:rsidRPr="003A54CE" w:rsidRDefault="003A54CE" w:rsidP="003A54CE">
      <w:pPr>
        <w:jc w:val="center"/>
        <w:rPr>
          <w:rFonts w:hint="eastAsia"/>
          <w:b/>
          <w:bCs/>
        </w:rPr>
      </w:pPr>
      <w:r w:rsidRPr="003A54CE">
        <w:rPr>
          <w:b/>
          <w:bCs/>
        </w:rPr>
        <w:drawing>
          <wp:inline distT="0" distB="0" distL="0" distR="0" wp14:anchorId="27A1AF57" wp14:editId="237A8FD7">
            <wp:extent cx="4318789" cy="1903730"/>
            <wp:effectExtent l="0" t="0" r="5715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599"/>
                    <a:stretch/>
                  </pic:blipFill>
                  <pic:spPr bwMode="auto">
                    <a:xfrm>
                      <a:off x="0" y="0"/>
                      <a:ext cx="4320000" cy="1904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54CE">
        <w:rPr>
          <w:b/>
          <w:bCs/>
        </w:rPr>
        <w:drawing>
          <wp:inline distT="0" distB="0" distL="0" distR="0" wp14:anchorId="6858A624" wp14:editId="6A401682">
            <wp:extent cx="4318635" cy="1339850"/>
            <wp:effectExtent l="0" t="0" r="571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692" b="2602"/>
                    <a:stretch/>
                  </pic:blipFill>
                  <pic:spPr bwMode="auto">
                    <a:xfrm>
                      <a:off x="0" y="0"/>
                      <a:ext cx="4320000" cy="1340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B4C64" w:rsidRPr="004B4C64">
        <w:rPr>
          <w:b/>
          <w:bCs/>
        </w:rPr>
        <w:drawing>
          <wp:inline distT="0" distB="0" distL="0" distR="0" wp14:anchorId="5132A981" wp14:editId="4C879FE1">
            <wp:extent cx="4319406" cy="2563495"/>
            <wp:effectExtent l="0" t="0" r="5080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887"/>
                    <a:stretch/>
                  </pic:blipFill>
                  <pic:spPr bwMode="auto">
                    <a:xfrm>
                      <a:off x="0" y="0"/>
                      <a:ext cx="4320000" cy="2563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F5100" w14:textId="366BAD76" w:rsidR="001B2178" w:rsidRPr="003A54CE" w:rsidRDefault="001B2178" w:rsidP="003A54CE">
      <w:pPr>
        <w:jc w:val="center"/>
        <w:rPr>
          <w:rFonts w:hint="eastAsia"/>
          <w:b/>
          <w:bCs/>
        </w:rPr>
      </w:pPr>
      <w:r w:rsidRPr="003A54CE">
        <w:rPr>
          <w:rFonts w:hint="eastAsia"/>
          <w:b/>
          <w:bCs/>
        </w:rPr>
        <w:t>進階</w:t>
      </w:r>
    </w:p>
    <w:sectPr w:rsidR="001B2178" w:rsidRPr="003A54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E5A3A"/>
    <w:rsid w:val="00030759"/>
    <w:rsid w:val="001B2178"/>
    <w:rsid w:val="003A54CE"/>
    <w:rsid w:val="004B4C64"/>
    <w:rsid w:val="005E5A3A"/>
    <w:rsid w:val="00684D0D"/>
    <w:rsid w:val="0091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C6079"/>
  <w15:chartTrackingRefBased/>
  <w15:docId w15:val="{4B572E1B-A030-4F09-BEEB-ACDAC55B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6</cp:revision>
  <dcterms:created xsi:type="dcterms:W3CDTF">2026-10-23T12:31:00Z</dcterms:created>
  <dcterms:modified xsi:type="dcterms:W3CDTF">2026-10-23T13:18:00Z</dcterms:modified>
</cp:coreProperties>
</file>