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2C718" w14:textId="2A920C25" w:rsidR="00684D0D" w:rsidRDefault="00DF69D5" w:rsidP="00DF69D5">
      <w:pPr>
        <w:jc w:val="center"/>
        <w:rPr>
          <w:b/>
          <w:bCs/>
        </w:rPr>
      </w:pPr>
      <w:r w:rsidRPr="00E66402">
        <w:rPr>
          <w:rFonts w:hint="eastAsia"/>
          <w:b/>
          <w:bCs/>
        </w:rPr>
        <w:t>Q</w:t>
      </w:r>
      <w:r w:rsidRPr="00E66402">
        <w:rPr>
          <w:b/>
          <w:bCs/>
        </w:rPr>
        <w:t xml:space="preserve">UIZ 3 </w:t>
      </w:r>
      <w:r w:rsidRPr="00E66402">
        <w:rPr>
          <w:rFonts w:hint="eastAsia"/>
          <w:b/>
          <w:bCs/>
        </w:rPr>
        <w:t>基礎</w:t>
      </w:r>
    </w:p>
    <w:p w14:paraId="3FE8BC8F" w14:textId="5008D526" w:rsidR="00E66402" w:rsidRDefault="00E66402" w:rsidP="00DF69D5">
      <w:pPr>
        <w:jc w:val="center"/>
        <w:rPr>
          <w:b/>
          <w:bCs/>
        </w:rPr>
      </w:pPr>
      <w:r w:rsidRPr="00E66402">
        <w:rPr>
          <w:b/>
          <w:bCs/>
        </w:rPr>
        <w:drawing>
          <wp:inline distT="0" distB="0" distL="0" distR="0" wp14:anchorId="2FEEB7A4" wp14:editId="002A8FDC">
            <wp:extent cx="4320000" cy="2907392"/>
            <wp:effectExtent l="0" t="0" r="444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402">
        <w:rPr>
          <w:b/>
          <w:bCs/>
        </w:rPr>
        <w:drawing>
          <wp:inline distT="0" distB="0" distL="0" distR="0" wp14:anchorId="1A84451D" wp14:editId="359450A9">
            <wp:extent cx="4320000" cy="2008649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E991" w14:textId="771336E8" w:rsidR="00E51F1C" w:rsidRDefault="00E51F1C" w:rsidP="00E51F1C">
      <w:pPr>
        <w:jc w:val="center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UIZ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進階題</w:t>
      </w:r>
    </w:p>
    <w:p w14:paraId="372E4B7C" w14:textId="6452DF59" w:rsidR="007A3F45" w:rsidRPr="00E66402" w:rsidRDefault="007A3F45" w:rsidP="00E51F1C">
      <w:pPr>
        <w:jc w:val="center"/>
        <w:rPr>
          <w:rFonts w:hint="eastAsia"/>
          <w:b/>
          <w:bCs/>
        </w:rPr>
      </w:pPr>
      <w:r w:rsidRPr="007A3F45">
        <w:rPr>
          <w:b/>
          <w:bCs/>
        </w:rPr>
        <w:drawing>
          <wp:inline distT="0" distB="0" distL="0" distR="0" wp14:anchorId="336AA81A" wp14:editId="726C0D1E">
            <wp:extent cx="4320000" cy="2792969"/>
            <wp:effectExtent l="0" t="0" r="444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F45">
        <w:rPr>
          <w:b/>
          <w:bCs/>
        </w:rPr>
        <w:lastRenderedPageBreak/>
        <w:drawing>
          <wp:inline distT="0" distB="0" distL="0" distR="0" wp14:anchorId="5A4F3ABD" wp14:editId="68B7E0BE">
            <wp:extent cx="4320000" cy="2941199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F45" w:rsidRPr="00E664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B2871"/>
    <w:rsid w:val="00684D0D"/>
    <w:rsid w:val="007A3F45"/>
    <w:rsid w:val="00DB2871"/>
    <w:rsid w:val="00DF69D5"/>
    <w:rsid w:val="00E51F1C"/>
    <w:rsid w:val="00E6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5312"/>
  <w15:chartTrackingRefBased/>
  <w15:docId w15:val="{F97EEA13-A0B0-4380-A8C8-22C1309F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5</cp:revision>
  <dcterms:created xsi:type="dcterms:W3CDTF">2026-09-18T05:37:00Z</dcterms:created>
  <dcterms:modified xsi:type="dcterms:W3CDTF">2026-09-18T06:25:00Z</dcterms:modified>
</cp:coreProperties>
</file>