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F3C9" w14:textId="77777777" w:rsidR="00B220FC" w:rsidRDefault="00B220FC" w:rsidP="00B220FC">
      <w:r>
        <w:t>`timescale 1ns / 1ps</w:t>
      </w:r>
    </w:p>
    <w:p w14:paraId="47633BF6" w14:textId="77777777" w:rsidR="00B220FC" w:rsidRDefault="00B220FC" w:rsidP="00B220FC">
      <w:r>
        <w:t>module ALU(</w:t>
      </w:r>
    </w:p>
    <w:p w14:paraId="45003352" w14:textId="77777777" w:rsidR="00B220FC" w:rsidRDefault="00B220FC" w:rsidP="00B220FC">
      <w:r>
        <w:t xml:space="preserve"> input [3:0] a, //被乘数 a</w:t>
      </w:r>
    </w:p>
    <w:p w14:paraId="33BD9A4B" w14:textId="77777777" w:rsidR="00B220FC" w:rsidRDefault="00B220FC" w:rsidP="00B220FC">
      <w:r>
        <w:t xml:space="preserve"> input [3:0] b,//乘数 b</w:t>
      </w:r>
    </w:p>
    <w:p w14:paraId="0BD5105B" w14:textId="77777777" w:rsidR="00B220FC" w:rsidRDefault="00B220FC" w:rsidP="00B220FC">
      <w:r>
        <w:t xml:space="preserve"> output [7:0] z //乘积输出 z</w:t>
      </w:r>
    </w:p>
    <w:p w14:paraId="07E13620" w14:textId="77777777" w:rsidR="00B220FC" w:rsidRDefault="00B220FC" w:rsidP="00B220FC">
      <w:r>
        <w:t>);</w:t>
      </w:r>
    </w:p>
    <w:p w14:paraId="65E60C8A" w14:textId="77777777" w:rsidR="00B220FC" w:rsidRDefault="00B220FC" w:rsidP="00B220FC">
      <w:r>
        <w:t>reg [7:0]z;</w:t>
      </w:r>
    </w:p>
    <w:p w14:paraId="457BFCB3" w14:textId="77777777" w:rsidR="00B220FC" w:rsidRDefault="00B220FC" w:rsidP="00B220FC">
      <w:r>
        <w:t>reg[7:0]m;</w:t>
      </w:r>
    </w:p>
    <w:p w14:paraId="409A2E74" w14:textId="77777777" w:rsidR="00B220FC" w:rsidRDefault="00B220FC" w:rsidP="00B220FC">
      <w:r>
        <w:t>reg[7:0]n;</w:t>
      </w:r>
    </w:p>
    <w:p w14:paraId="75F4E04B" w14:textId="77777777" w:rsidR="00B220FC" w:rsidRDefault="00B220FC" w:rsidP="00B220FC">
      <w:r>
        <w:t>integer index;</w:t>
      </w:r>
    </w:p>
    <w:p w14:paraId="4E4D9A60" w14:textId="77777777" w:rsidR="00B220FC" w:rsidRDefault="00B220FC" w:rsidP="00B220FC">
      <w:r>
        <w:t xml:space="preserve">reg </w:t>
      </w:r>
      <w:proofErr w:type="spellStart"/>
      <w:r>
        <w:t>c,d</w:t>
      </w:r>
      <w:proofErr w:type="spellEnd"/>
      <w:r>
        <w:t>;</w:t>
      </w:r>
    </w:p>
    <w:p w14:paraId="12283BE8" w14:textId="77777777" w:rsidR="00B220FC" w:rsidRDefault="00B220FC" w:rsidP="00B220FC"/>
    <w:p w14:paraId="2C8EDD64" w14:textId="77777777" w:rsidR="00B220FC" w:rsidRDefault="00B220FC" w:rsidP="00B220FC">
      <w:r>
        <w:t>always@(*)</w:t>
      </w:r>
    </w:p>
    <w:p w14:paraId="7FD02250" w14:textId="77777777" w:rsidR="00B220FC" w:rsidRDefault="00B220FC" w:rsidP="00B220FC">
      <w:r>
        <w:t>begin</w:t>
      </w:r>
    </w:p>
    <w:p w14:paraId="6EC140DC" w14:textId="77777777" w:rsidR="00B220FC" w:rsidRDefault="00B220FC" w:rsidP="00B220FC">
      <w:r>
        <w:t xml:space="preserve">    c=a[3];</w:t>
      </w:r>
    </w:p>
    <w:p w14:paraId="06E2240C" w14:textId="77777777" w:rsidR="00B220FC" w:rsidRDefault="00B220FC" w:rsidP="00B220FC">
      <w:r>
        <w:t xml:space="preserve">    d=b[3];</w:t>
      </w:r>
    </w:p>
    <w:p w14:paraId="2C8D9808" w14:textId="77777777" w:rsidR="00B220FC" w:rsidRDefault="00B220FC" w:rsidP="00B220FC">
      <w:r>
        <w:t xml:space="preserve">    m={</w:t>
      </w:r>
      <w:proofErr w:type="spellStart"/>
      <w:r>
        <w:t>c,c,c,c,a</w:t>
      </w:r>
      <w:proofErr w:type="spellEnd"/>
      <w:r>
        <w:t>};</w:t>
      </w:r>
    </w:p>
    <w:p w14:paraId="4F0E432C" w14:textId="77777777" w:rsidR="00B220FC" w:rsidRDefault="00B220FC" w:rsidP="00B220FC">
      <w:r>
        <w:t xml:space="preserve">    n={</w:t>
      </w:r>
      <w:proofErr w:type="spellStart"/>
      <w:r>
        <w:t>d,d,d,d,b</w:t>
      </w:r>
      <w:proofErr w:type="spellEnd"/>
      <w:r>
        <w:t>};</w:t>
      </w:r>
    </w:p>
    <w:p w14:paraId="7133C7C6" w14:textId="77777777" w:rsidR="00B220FC" w:rsidRDefault="00B220FC" w:rsidP="00B220FC">
      <w:r>
        <w:t xml:space="preserve">    z=0;</w:t>
      </w:r>
    </w:p>
    <w:p w14:paraId="6A83DA22" w14:textId="77777777" w:rsidR="00B220FC" w:rsidRDefault="00B220FC" w:rsidP="00B220FC">
      <w:r>
        <w:t xml:space="preserve">    for(index=0;index&lt;8;index=index+1)</w:t>
      </w:r>
    </w:p>
    <w:p w14:paraId="5F543712" w14:textId="77777777" w:rsidR="00B220FC" w:rsidRDefault="00B220FC" w:rsidP="00B220FC">
      <w:r>
        <w:t xml:space="preserve">        begin</w:t>
      </w:r>
    </w:p>
    <w:p w14:paraId="3CD19CE2" w14:textId="77777777" w:rsidR="00B220FC" w:rsidRDefault="00B220FC" w:rsidP="00B220FC">
      <w:r>
        <w:t xml:space="preserve">            if(n[index]==1)</w:t>
      </w:r>
    </w:p>
    <w:p w14:paraId="507C60CB" w14:textId="77777777" w:rsidR="00B220FC" w:rsidRDefault="00B220FC" w:rsidP="00B220FC">
      <w:r>
        <w:t xml:space="preserve">                begin </w:t>
      </w:r>
    </w:p>
    <w:p w14:paraId="4E9A2BA7" w14:textId="77777777" w:rsidR="00B220FC" w:rsidRDefault="00B220FC" w:rsidP="00B220FC">
      <w:r>
        <w:t xml:space="preserve">                    z=z+(m&lt;&lt;(index));</w:t>
      </w:r>
    </w:p>
    <w:p w14:paraId="0B8992B1" w14:textId="77777777" w:rsidR="00B220FC" w:rsidRDefault="00B220FC" w:rsidP="00B220FC">
      <w:r>
        <w:t xml:space="preserve">                end</w:t>
      </w:r>
    </w:p>
    <w:p w14:paraId="37CD4ECB" w14:textId="77777777" w:rsidR="00B220FC" w:rsidRDefault="00B220FC" w:rsidP="00B220FC">
      <w:r>
        <w:t xml:space="preserve">         end</w:t>
      </w:r>
    </w:p>
    <w:p w14:paraId="5A5487F4" w14:textId="77777777" w:rsidR="00B220FC" w:rsidRDefault="00B220FC" w:rsidP="00B220FC">
      <w:r>
        <w:t>end</w:t>
      </w:r>
    </w:p>
    <w:p w14:paraId="77F07D0B" w14:textId="77777777" w:rsidR="00B220FC" w:rsidRDefault="00B220FC" w:rsidP="00B220FC">
      <w:proofErr w:type="spellStart"/>
      <w:r>
        <w:t>endmodule</w:t>
      </w:r>
      <w:proofErr w:type="spellEnd"/>
    </w:p>
    <w:p w14:paraId="5FFA144B" w14:textId="77777777" w:rsidR="00B220FC" w:rsidRDefault="00B220FC" w:rsidP="00B220FC"/>
    <w:p w14:paraId="17E9607C" w14:textId="77777777" w:rsidR="00B220FC" w:rsidRDefault="00B220FC" w:rsidP="00B220FC">
      <w:r>
        <w:t>`timescale 1ns / 1ps</w:t>
      </w:r>
    </w:p>
    <w:p w14:paraId="6F27235A" w14:textId="77777777" w:rsidR="00B220FC" w:rsidRDefault="00B220FC" w:rsidP="00B220FC"/>
    <w:p w14:paraId="4B841746" w14:textId="77777777" w:rsidR="00B220FC" w:rsidRDefault="00B220FC" w:rsidP="00B220FC">
      <w:r>
        <w:t>module bin2dec (</w:t>
      </w:r>
    </w:p>
    <w:p w14:paraId="257DC1B5" w14:textId="77777777" w:rsidR="00B220FC" w:rsidRDefault="00B220FC" w:rsidP="00B220FC">
      <w:r>
        <w:t xml:space="preserve">    input wire </w:t>
      </w:r>
      <w:proofErr w:type="spellStart"/>
      <w:r>
        <w:t>clk</w:t>
      </w:r>
      <w:proofErr w:type="spellEnd"/>
      <w:r>
        <w:t>,      //时钟，频率100MHz</w:t>
      </w:r>
    </w:p>
    <w:p w14:paraId="647CF818" w14:textId="77777777" w:rsidR="00B220FC" w:rsidRDefault="00B220FC" w:rsidP="00B220FC">
      <w:r>
        <w:t xml:space="preserve">    input [3:0] a, //被乘数 a</w:t>
      </w:r>
    </w:p>
    <w:p w14:paraId="2946AB87" w14:textId="77777777" w:rsidR="00B220FC" w:rsidRDefault="00B220FC" w:rsidP="00B220FC">
      <w:r>
        <w:t xml:space="preserve">    input [3:0] b,</w:t>
      </w:r>
    </w:p>
    <w:p w14:paraId="172F28B8" w14:textId="77777777" w:rsidR="00B220FC" w:rsidRDefault="00B220FC" w:rsidP="00B220FC">
      <w:r>
        <w:t xml:space="preserve">    output reg [7:0] </w:t>
      </w:r>
      <w:proofErr w:type="spellStart"/>
      <w:r>
        <w:t>led_id</w:t>
      </w:r>
      <w:proofErr w:type="spellEnd"/>
      <w:r>
        <w:t xml:space="preserve">,    </w:t>
      </w:r>
    </w:p>
    <w:p w14:paraId="0739EA0C" w14:textId="77777777" w:rsidR="00B220FC" w:rsidRDefault="00B220FC" w:rsidP="00B220FC">
      <w:r>
        <w:t xml:space="preserve">    output reg [6:0] </w:t>
      </w:r>
      <w:proofErr w:type="spellStart"/>
      <w:r>
        <w:t>out_led</w:t>
      </w:r>
      <w:proofErr w:type="spellEnd"/>
    </w:p>
    <w:p w14:paraId="53D4819C" w14:textId="77777777" w:rsidR="00B220FC" w:rsidRDefault="00B220FC" w:rsidP="00B220FC">
      <w:r>
        <w:t xml:space="preserve">    );</w:t>
      </w:r>
    </w:p>
    <w:p w14:paraId="1A7D20CE" w14:textId="77777777" w:rsidR="00B220FC" w:rsidRDefault="00B220FC" w:rsidP="00B220FC">
      <w:r>
        <w:t>wire[7:0] n;</w:t>
      </w:r>
    </w:p>
    <w:p w14:paraId="4D603E3A" w14:textId="77777777" w:rsidR="00B220FC" w:rsidRDefault="00B220FC" w:rsidP="00B220FC">
      <w:r>
        <w:t>ALU u1(</w:t>
      </w:r>
      <w:proofErr w:type="spellStart"/>
      <w:r>
        <w:t>a,b,n</w:t>
      </w:r>
      <w:proofErr w:type="spellEnd"/>
      <w:r>
        <w:t>);</w:t>
      </w:r>
    </w:p>
    <w:p w14:paraId="0040042D" w14:textId="77777777" w:rsidR="00B220FC" w:rsidRDefault="00B220FC" w:rsidP="00B220FC">
      <w:r>
        <w:t xml:space="preserve">wire [7:0] abs;                     //存储 输入n的绝对值    </w:t>
      </w:r>
    </w:p>
    <w:p w14:paraId="32ECE24E" w14:textId="77777777" w:rsidR="00B220FC" w:rsidRDefault="00B220FC" w:rsidP="00B220FC">
      <w:r>
        <w:t>wire [7:0] flag={8{n[7]}};           //</w:t>
      </w:r>
      <w:proofErr w:type="spellStart"/>
      <w:r>
        <w:t>r_flag</w:t>
      </w:r>
      <w:proofErr w:type="spellEnd"/>
      <w:r>
        <w:t xml:space="preserve">用于计算补码    </w:t>
      </w:r>
    </w:p>
    <w:p w14:paraId="44B28767" w14:textId="77777777" w:rsidR="00B220FC" w:rsidRDefault="00B220FC" w:rsidP="00B220FC">
      <w:r>
        <w:t>assign abs   = (</w:t>
      </w:r>
      <w:proofErr w:type="spellStart"/>
      <w:r>
        <w:t>n^flag</w:t>
      </w:r>
      <w:proofErr w:type="spellEnd"/>
      <w:r>
        <w:t>)+flag[0];    //计算 输入n的绝对值</w:t>
      </w:r>
    </w:p>
    <w:p w14:paraId="10016412" w14:textId="77777777" w:rsidR="00B220FC" w:rsidRDefault="00B220FC" w:rsidP="00B220FC"/>
    <w:p w14:paraId="2068BE5D" w14:textId="77777777" w:rsidR="00B220FC" w:rsidRDefault="00B220FC" w:rsidP="00B220FC">
      <w:r>
        <w:lastRenderedPageBreak/>
        <w:t xml:space="preserve">//8位2进制对应十进制至多3位 </w:t>
      </w:r>
    </w:p>
    <w:p w14:paraId="6D5BB59F" w14:textId="77777777" w:rsidR="00B220FC" w:rsidRDefault="00B220FC" w:rsidP="00B220FC">
      <w:r>
        <w:t>wire [7:0] num [0:3];               //从0到3 -&gt; 符号位，百位，十位，个位</w:t>
      </w:r>
    </w:p>
    <w:p w14:paraId="72538BAC" w14:textId="77777777" w:rsidR="00B220FC" w:rsidRDefault="00B220FC" w:rsidP="00B220FC">
      <w:r>
        <w:t>assign num[0] = 4'ha+flag[0];       //计算符号位，0xa：正数,0xb:负数</w:t>
      </w:r>
    </w:p>
    <w:p w14:paraId="0A222984" w14:textId="77777777" w:rsidR="00B220FC" w:rsidRDefault="00B220FC" w:rsidP="00B220FC">
      <w:r>
        <w:t>assign num[1] = abs / 100 % 10;     //计算百位</w:t>
      </w:r>
    </w:p>
    <w:p w14:paraId="5B9F734F" w14:textId="77777777" w:rsidR="00B220FC" w:rsidRDefault="00B220FC" w:rsidP="00B220FC">
      <w:r>
        <w:t xml:space="preserve">assign num[2] = abs / 10 % 10;      //计算十位      </w:t>
      </w:r>
    </w:p>
    <w:p w14:paraId="0F178D0C" w14:textId="77777777" w:rsidR="00B220FC" w:rsidRDefault="00B220FC" w:rsidP="00B220FC">
      <w:r>
        <w:t>assign num[3] = abs % 10;           //计算个位</w:t>
      </w:r>
    </w:p>
    <w:p w14:paraId="158AB5B1" w14:textId="77777777" w:rsidR="00B220FC" w:rsidRDefault="00B220FC" w:rsidP="00B220FC"/>
    <w:p w14:paraId="056900DA" w14:textId="77777777" w:rsidR="00B220FC" w:rsidRDefault="00B220FC" w:rsidP="00B220FC">
      <w:r>
        <w:t>reg [1:0] id=2'b00;                //id从0至3-&gt;从左到右四个数码管</w:t>
      </w:r>
    </w:p>
    <w:p w14:paraId="28524B7E" w14:textId="77777777" w:rsidR="00B220FC" w:rsidRDefault="00B220FC" w:rsidP="00B220FC">
      <w:r>
        <w:t>parameter CNT_MAX = 99999;//设定时钟计数上限。</w:t>
      </w:r>
    </w:p>
    <w:p w14:paraId="7826DF43" w14:textId="77777777" w:rsidR="00B220FC" w:rsidRDefault="00B220FC" w:rsidP="00B220FC">
      <w:r>
        <w:t>reg [31:0] cnt_1ms;//计数</w:t>
      </w:r>
    </w:p>
    <w:p w14:paraId="064FF9EA" w14:textId="77777777" w:rsidR="00B220FC" w:rsidRDefault="00B220FC" w:rsidP="00B220FC">
      <w:r>
        <w:t>//用100MHz时钟从0到 99999计数即为1ms</w:t>
      </w:r>
    </w:p>
    <w:p w14:paraId="45334120" w14:textId="77777777" w:rsidR="00B220FC" w:rsidRDefault="00B220FC" w:rsidP="00B220FC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)//时钟上升沿</w:t>
      </w:r>
    </w:p>
    <w:p w14:paraId="5A564E87" w14:textId="77777777" w:rsidR="00B220FC" w:rsidRDefault="00B220FC" w:rsidP="00B220FC">
      <w:r>
        <w:t xml:space="preserve">    if (cnt_1ms == CNT_MAX)</w:t>
      </w:r>
    </w:p>
    <w:p w14:paraId="3C0F6C15" w14:textId="77777777" w:rsidR="00B220FC" w:rsidRDefault="00B220FC" w:rsidP="00B220FC">
      <w:r>
        <w:t xml:space="preserve">        cnt_1ms &lt;= 1'b0;</w:t>
      </w:r>
    </w:p>
    <w:p w14:paraId="36B22FB5" w14:textId="77777777" w:rsidR="00B220FC" w:rsidRDefault="00B220FC" w:rsidP="00B220FC">
      <w:r>
        <w:t xml:space="preserve">    else</w:t>
      </w:r>
    </w:p>
    <w:p w14:paraId="6CDCF091" w14:textId="77777777" w:rsidR="00B220FC" w:rsidRDefault="00B220FC" w:rsidP="00B220FC">
      <w:r>
        <w:t xml:space="preserve">        cnt_1ms &lt;= cnt_1ms+1'b1;  </w:t>
      </w:r>
    </w:p>
    <w:p w14:paraId="7305E541" w14:textId="77777777" w:rsidR="00B220FC" w:rsidRDefault="00B220FC" w:rsidP="00B220FC"/>
    <w:p w14:paraId="4438F51C" w14:textId="77777777" w:rsidR="00B220FC" w:rsidRDefault="00B220FC" w:rsidP="00B220FC">
      <w:r>
        <w:t>//每1ms切换一次id</w:t>
      </w:r>
    </w:p>
    <w:p w14:paraId="58200ECF" w14:textId="77777777" w:rsidR="00B220FC" w:rsidRDefault="00B220FC" w:rsidP="00B220FC">
      <w:r>
        <w:t>always@(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)</w:t>
      </w:r>
    </w:p>
    <w:p w14:paraId="60E4FAA8" w14:textId="77777777" w:rsidR="00B220FC" w:rsidRDefault="00B220FC" w:rsidP="00B220FC">
      <w:r>
        <w:t xml:space="preserve">    if(cnt_1ms == CNT_MAX - 1'b1)</w:t>
      </w:r>
    </w:p>
    <w:p w14:paraId="4B70E89B" w14:textId="77777777" w:rsidR="00B220FC" w:rsidRDefault="00B220FC" w:rsidP="00B220FC">
      <w:r>
        <w:t xml:space="preserve">        id &lt;= id+1'b1;</w:t>
      </w:r>
    </w:p>
    <w:p w14:paraId="45985986" w14:textId="77777777" w:rsidR="00B220FC" w:rsidRDefault="00B220FC" w:rsidP="00B220FC"/>
    <w:p w14:paraId="00AF5402" w14:textId="77777777" w:rsidR="00B220FC" w:rsidRDefault="00B220FC" w:rsidP="00B220FC">
      <w:r>
        <w:t>//选择灯</w:t>
      </w:r>
    </w:p>
    <w:p w14:paraId="61367A89" w14:textId="77777777" w:rsidR="00B220FC" w:rsidRDefault="00B220FC" w:rsidP="00B220FC">
      <w:r>
        <w:t>always @ (id)</w:t>
      </w:r>
    </w:p>
    <w:p w14:paraId="0207C140" w14:textId="77777777" w:rsidR="00B220FC" w:rsidRDefault="00B220FC" w:rsidP="00B220FC">
      <w:r>
        <w:t xml:space="preserve">    case(id)</w:t>
      </w:r>
    </w:p>
    <w:p w14:paraId="7E8D6D44" w14:textId="77777777" w:rsidR="00B220FC" w:rsidRDefault="00B220FC" w:rsidP="00B220FC">
      <w:r>
        <w:t xml:space="preserve">        4'b0000: </w:t>
      </w:r>
      <w:proofErr w:type="spellStart"/>
      <w:r>
        <w:t>led_id</w:t>
      </w:r>
      <w:proofErr w:type="spellEnd"/>
      <w:r>
        <w:t xml:space="preserve"> = 8'b1111_0111;   //0</w:t>
      </w:r>
    </w:p>
    <w:p w14:paraId="12A5D2AD" w14:textId="77777777" w:rsidR="00B220FC" w:rsidRDefault="00B220FC" w:rsidP="00B220FC">
      <w:r>
        <w:t xml:space="preserve">        4'b0001: </w:t>
      </w:r>
      <w:proofErr w:type="spellStart"/>
      <w:r>
        <w:t>led_id</w:t>
      </w:r>
      <w:proofErr w:type="spellEnd"/>
      <w:r>
        <w:t xml:space="preserve"> = 8'b1111_1011;   //1</w:t>
      </w:r>
    </w:p>
    <w:p w14:paraId="7E9002E5" w14:textId="77777777" w:rsidR="00B220FC" w:rsidRDefault="00B220FC" w:rsidP="00B220FC">
      <w:r>
        <w:t xml:space="preserve">        4'b0010: </w:t>
      </w:r>
      <w:proofErr w:type="spellStart"/>
      <w:r>
        <w:t>led_id</w:t>
      </w:r>
      <w:proofErr w:type="spellEnd"/>
      <w:r>
        <w:t xml:space="preserve"> = 8'b1111_1101;   //2</w:t>
      </w:r>
    </w:p>
    <w:p w14:paraId="75CC1967" w14:textId="77777777" w:rsidR="00B220FC" w:rsidRDefault="00B220FC" w:rsidP="00B220FC">
      <w:r>
        <w:t xml:space="preserve">        4'b0011: </w:t>
      </w:r>
      <w:proofErr w:type="spellStart"/>
      <w:r>
        <w:t>led_id</w:t>
      </w:r>
      <w:proofErr w:type="spellEnd"/>
      <w:r>
        <w:t xml:space="preserve"> = 8'b1111_1110;   //3</w:t>
      </w:r>
    </w:p>
    <w:p w14:paraId="31F77B55" w14:textId="77777777" w:rsidR="00B220FC" w:rsidRDefault="00B220FC" w:rsidP="00B220FC">
      <w:r>
        <w:t xml:space="preserve">        default: </w:t>
      </w:r>
      <w:proofErr w:type="spellStart"/>
      <w:r>
        <w:t>led_id</w:t>
      </w:r>
      <w:proofErr w:type="spellEnd"/>
      <w:r>
        <w:t xml:space="preserve"> = 8'b0000_0000;  //default to 0, should not happen</w:t>
      </w:r>
    </w:p>
    <w:p w14:paraId="7E43298B" w14:textId="77777777" w:rsidR="00B220FC" w:rsidRDefault="00B220FC" w:rsidP="00B220FC">
      <w:r>
        <w:t xml:space="preserve">    </w:t>
      </w:r>
      <w:proofErr w:type="spellStart"/>
      <w:r>
        <w:t>endcase</w:t>
      </w:r>
      <w:proofErr w:type="spellEnd"/>
      <w:r>
        <w:t xml:space="preserve">                </w:t>
      </w:r>
    </w:p>
    <w:p w14:paraId="719DA624" w14:textId="77777777" w:rsidR="00B220FC" w:rsidRDefault="00B220FC" w:rsidP="00B220FC">
      <w:r>
        <w:t xml:space="preserve">    </w:t>
      </w:r>
    </w:p>
    <w:p w14:paraId="47FB9B9A" w14:textId="77777777" w:rsidR="00B220FC" w:rsidRDefault="00B220FC" w:rsidP="00B220FC">
      <w:r>
        <w:t xml:space="preserve"> //显示数字</w:t>
      </w:r>
    </w:p>
    <w:p w14:paraId="1A8D4BC6" w14:textId="77777777" w:rsidR="00B220FC" w:rsidRDefault="00B220FC" w:rsidP="00B220FC">
      <w:r>
        <w:t xml:space="preserve"> always @ (id)</w:t>
      </w:r>
    </w:p>
    <w:p w14:paraId="39A0A2D4" w14:textId="77777777" w:rsidR="00B220FC" w:rsidRDefault="00B220FC" w:rsidP="00B220FC">
      <w:r>
        <w:t xml:space="preserve">    case(num[id])</w:t>
      </w:r>
    </w:p>
    <w:p w14:paraId="629365D2" w14:textId="77777777" w:rsidR="00B220FC" w:rsidRDefault="00B220FC" w:rsidP="00B220FC">
      <w:r>
        <w:t xml:space="preserve">        4'b0000: </w:t>
      </w:r>
      <w:proofErr w:type="spellStart"/>
      <w:r>
        <w:t>out_led</w:t>
      </w:r>
      <w:proofErr w:type="spellEnd"/>
      <w:r>
        <w:t xml:space="preserve"> = 7'b0000001;    //0</w:t>
      </w:r>
    </w:p>
    <w:p w14:paraId="4BB61C14" w14:textId="77777777" w:rsidR="00B220FC" w:rsidRDefault="00B220FC" w:rsidP="00B220FC">
      <w:r>
        <w:t xml:space="preserve">        4'b0001: </w:t>
      </w:r>
      <w:proofErr w:type="spellStart"/>
      <w:r>
        <w:t>out_led</w:t>
      </w:r>
      <w:proofErr w:type="spellEnd"/>
      <w:r>
        <w:t xml:space="preserve"> = 7'b1001111;    //1</w:t>
      </w:r>
    </w:p>
    <w:p w14:paraId="24600F99" w14:textId="77777777" w:rsidR="00B220FC" w:rsidRDefault="00B220FC" w:rsidP="00B220FC">
      <w:r>
        <w:t xml:space="preserve">        4'b0010: </w:t>
      </w:r>
      <w:proofErr w:type="spellStart"/>
      <w:r>
        <w:t>out_led</w:t>
      </w:r>
      <w:proofErr w:type="spellEnd"/>
      <w:r>
        <w:t xml:space="preserve"> = 7'b0010010;    //2</w:t>
      </w:r>
    </w:p>
    <w:p w14:paraId="14431C61" w14:textId="77777777" w:rsidR="00B220FC" w:rsidRDefault="00B220FC" w:rsidP="00B220FC">
      <w:r>
        <w:t xml:space="preserve">        4'b0011: </w:t>
      </w:r>
      <w:proofErr w:type="spellStart"/>
      <w:r>
        <w:t>out_led</w:t>
      </w:r>
      <w:proofErr w:type="spellEnd"/>
      <w:r>
        <w:t xml:space="preserve"> = 7'b0000110;    //3</w:t>
      </w:r>
    </w:p>
    <w:p w14:paraId="6DA466C3" w14:textId="77777777" w:rsidR="00B220FC" w:rsidRDefault="00B220FC" w:rsidP="00B220FC">
      <w:r>
        <w:t xml:space="preserve">        4'b0100: </w:t>
      </w:r>
      <w:proofErr w:type="spellStart"/>
      <w:r>
        <w:t>out_led</w:t>
      </w:r>
      <w:proofErr w:type="spellEnd"/>
      <w:r>
        <w:t xml:space="preserve"> = 7'b1001100;    //4</w:t>
      </w:r>
    </w:p>
    <w:p w14:paraId="57074984" w14:textId="77777777" w:rsidR="00B220FC" w:rsidRDefault="00B220FC" w:rsidP="00B220FC">
      <w:r>
        <w:t xml:space="preserve">        4'b0101: </w:t>
      </w:r>
      <w:proofErr w:type="spellStart"/>
      <w:r>
        <w:t>out_led</w:t>
      </w:r>
      <w:proofErr w:type="spellEnd"/>
      <w:r>
        <w:t xml:space="preserve"> = 7'b0100100;    //5</w:t>
      </w:r>
    </w:p>
    <w:p w14:paraId="4D9C1E66" w14:textId="77777777" w:rsidR="00B220FC" w:rsidRDefault="00B220FC" w:rsidP="00B220FC">
      <w:r>
        <w:t xml:space="preserve">        4'b0110: </w:t>
      </w:r>
      <w:proofErr w:type="spellStart"/>
      <w:r>
        <w:t>out_led</w:t>
      </w:r>
      <w:proofErr w:type="spellEnd"/>
      <w:r>
        <w:t xml:space="preserve"> = 7'b0100000;    //6</w:t>
      </w:r>
    </w:p>
    <w:p w14:paraId="794719E6" w14:textId="77777777" w:rsidR="00B220FC" w:rsidRDefault="00B220FC" w:rsidP="00B220FC">
      <w:r>
        <w:t xml:space="preserve">        4'b0111: </w:t>
      </w:r>
      <w:proofErr w:type="spellStart"/>
      <w:r>
        <w:t>out_led</w:t>
      </w:r>
      <w:proofErr w:type="spellEnd"/>
      <w:r>
        <w:t xml:space="preserve"> = 7'b0001111;    //7</w:t>
      </w:r>
    </w:p>
    <w:p w14:paraId="37B98D82" w14:textId="77777777" w:rsidR="00B220FC" w:rsidRDefault="00B220FC" w:rsidP="00B220FC">
      <w:r>
        <w:t xml:space="preserve">        4'b1000: </w:t>
      </w:r>
      <w:proofErr w:type="spellStart"/>
      <w:r>
        <w:t>out_led</w:t>
      </w:r>
      <w:proofErr w:type="spellEnd"/>
      <w:r>
        <w:t xml:space="preserve"> = 7'b0000000;    //8</w:t>
      </w:r>
    </w:p>
    <w:p w14:paraId="64767EEE" w14:textId="77777777" w:rsidR="00B220FC" w:rsidRDefault="00B220FC" w:rsidP="00B220FC">
      <w:r>
        <w:lastRenderedPageBreak/>
        <w:t xml:space="preserve">        4'b1001: </w:t>
      </w:r>
      <w:proofErr w:type="spellStart"/>
      <w:r>
        <w:t>out_led</w:t>
      </w:r>
      <w:proofErr w:type="spellEnd"/>
      <w:r>
        <w:t xml:space="preserve"> = 7'b0000100;    //9</w:t>
      </w:r>
    </w:p>
    <w:p w14:paraId="30F04DF9" w14:textId="77777777" w:rsidR="00B220FC" w:rsidRDefault="00B220FC" w:rsidP="00B220FC">
      <w:r>
        <w:t xml:space="preserve">        4'b1010: </w:t>
      </w:r>
      <w:proofErr w:type="spellStart"/>
      <w:r>
        <w:t>out_led</w:t>
      </w:r>
      <w:proofErr w:type="spellEnd"/>
      <w:r>
        <w:t xml:space="preserve"> = 7'b1111111;    //a-&gt;不显示</w:t>
      </w:r>
    </w:p>
    <w:p w14:paraId="0DEC1750" w14:textId="77777777" w:rsidR="00B220FC" w:rsidRDefault="00B220FC" w:rsidP="00B220FC">
      <w:r>
        <w:t xml:space="preserve">        4'b1011: </w:t>
      </w:r>
      <w:proofErr w:type="spellStart"/>
      <w:r>
        <w:t>out_led</w:t>
      </w:r>
      <w:proofErr w:type="spellEnd"/>
      <w:r>
        <w:t xml:space="preserve"> = 7'b1111110;    //b-&gt;显示</w:t>
      </w:r>
    </w:p>
    <w:p w14:paraId="354700F9" w14:textId="77777777" w:rsidR="00B220FC" w:rsidRDefault="00B220FC" w:rsidP="00B220FC">
      <w:r>
        <w:t xml:space="preserve">        default: </w:t>
      </w:r>
      <w:proofErr w:type="spellStart"/>
      <w:r>
        <w:t>out_led</w:t>
      </w:r>
      <w:proofErr w:type="spellEnd"/>
      <w:r>
        <w:t xml:space="preserve"> = 7'b1111111;    //default to 7'b1111111, should not happen</w:t>
      </w:r>
    </w:p>
    <w:p w14:paraId="7FFD3109" w14:textId="77777777" w:rsidR="00B220FC" w:rsidRDefault="00B220FC" w:rsidP="00B220FC">
      <w:r>
        <w:t xml:space="preserve">    </w:t>
      </w:r>
      <w:proofErr w:type="spellStart"/>
      <w:r>
        <w:t>endcase</w:t>
      </w:r>
      <w:proofErr w:type="spellEnd"/>
    </w:p>
    <w:p w14:paraId="70A0CAD3" w14:textId="34A2A156" w:rsidR="00D159F6" w:rsidRDefault="00B220FC" w:rsidP="00B220FC">
      <w:proofErr w:type="spellStart"/>
      <w:r>
        <w:t>endmodule</w:t>
      </w:r>
      <w:proofErr w:type="spellEnd"/>
    </w:p>
    <w:p w14:paraId="5E1421F4" w14:textId="456772F2" w:rsidR="00B220FC" w:rsidRDefault="00B220FC" w:rsidP="00B220FC"/>
    <w:p w14:paraId="2CB17792" w14:textId="2F44E4B9" w:rsidR="00B220FC" w:rsidRDefault="00B220FC" w:rsidP="00B220FC"/>
    <w:p w14:paraId="01074808" w14:textId="0F62FE93" w:rsidR="00B220FC" w:rsidRDefault="00B220FC" w:rsidP="00B220FC"/>
    <w:p w14:paraId="63CD128F" w14:textId="4D4DF664" w:rsidR="00B220FC" w:rsidRDefault="00B220FC" w:rsidP="00B220FC"/>
    <w:p w14:paraId="6C9B78B8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a[0]]</w:t>
      </w:r>
    </w:p>
    <w:p w14:paraId="23732521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a[1]]</w:t>
      </w:r>
    </w:p>
    <w:p w14:paraId="13642740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a[2]]</w:t>
      </w:r>
    </w:p>
    <w:p w14:paraId="044287F0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a[3]]</w:t>
      </w:r>
    </w:p>
    <w:p w14:paraId="0765B2D2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b[0]]</w:t>
      </w:r>
    </w:p>
    <w:p w14:paraId="6389D158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b[1]]</w:t>
      </w:r>
    </w:p>
    <w:p w14:paraId="3930F982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b[2]]</w:t>
      </w:r>
    </w:p>
    <w:p w14:paraId="26E0B038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b[3]]</w:t>
      </w:r>
    </w:p>
    <w:p w14:paraId="14D50C78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J15 [</w:t>
      </w:r>
      <w:proofErr w:type="spellStart"/>
      <w:r>
        <w:t>get_ports</w:t>
      </w:r>
      <w:proofErr w:type="spellEnd"/>
      <w:r>
        <w:t xml:space="preserve"> a[0]]</w:t>
      </w:r>
    </w:p>
    <w:p w14:paraId="4C4C0CF1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L16 [</w:t>
      </w:r>
      <w:proofErr w:type="spellStart"/>
      <w:r>
        <w:t>get_ports</w:t>
      </w:r>
      <w:proofErr w:type="spellEnd"/>
      <w:r>
        <w:t xml:space="preserve"> a[1]]</w:t>
      </w:r>
    </w:p>
    <w:p w14:paraId="1C995FFB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M13 [</w:t>
      </w:r>
      <w:proofErr w:type="spellStart"/>
      <w:r>
        <w:t>get_ports</w:t>
      </w:r>
      <w:proofErr w:type="spellEnd"/>
      <w:r>
        <w:t xml:space="preserve"> a[2]]</w:t>
      </w:r>
    </w:p>
    <w:p w14:paraId="4303DF46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R15 [</w:t>
      </w:r>
      <w:proofErr w:type="spellStart"/>
      <w:r>
        <w:t>get_ports</w:t>
      </w:r>
      <w:proofErr w:type="spellEnd"/>
      <w:r>
        <w:t xml:space="preserve"> a[3]]</w:t>
      </w:r>
    </w:p>
    <w:p w14:paraId="06995806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R17 [</w:t>
      </w:r>
      <w:proofErr w:type="spellStart"/>
      <w:r>
        <w:t>get_ports</w:t>
      </w:r>
      <w:proofErr w:type="spellEnd"/>
      <w:r>
        <w:t xml:space="preserve"> b[0]]</w:t>
      </w:r>
    </w:p>
    <w:p w14:paraId="43D29E9E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T18 [</w:t>
      </w:r>
      <w:proofErr w:type="spellStart"/>
      <w:r>
        <w:t>get_ports</w:t>
      </w:r>
      <w:proofErr w:type="spellEnd"/>
      <w:r>
        <w:t xml:space="preserve"> b[1]]</w:t>
      </w:r>
    </w:p>
    <w:p w14:paraId="021BF555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U18 [</w:t>
      </w:r>
      <w:proofErr w:type="spellStart"/>
      <w:r>
        <w:t>get_ports</w:t>
      </w:r>
      <w:proofErr w:type="spellEnd"/>
      <w:r>
        <w:t xml:space="preserve"> b[2]]</w:t>
      </w:r>
    </w:p>
    <w:p w14:paraId="059F80DE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R13 [</w:t>
      </w:r>
      <w:proofErr w:type="spellStart"/>
      <w:r>
        <w:t>get_ports</w:t>
      </w:r>
      <w:proofErr w:type="spellEnd"/>
      <w:r>
        <w:t xml:space="preserve"> b[3]]</w:t>
      </w:r>
    </w:p>
    <w:p w14:paraId="531F86F6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[7]}]</w:t>
      </w:r>
    </w:p>
    <w:p w14:paraId="7B8972AE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[6]}]</w:t>
      </w:r>
    </w:p>
    <w:p w14:paraId="630180A2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[5]}]</w:t>
      </w:r>
    </w:p>
    <w:p w14:paraId="4BB0B7C5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[4]}]</w:t>
      </w:r>
    </w:p>
    <w:p w14:paraId="5586D024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[3]}]</w:t>
      </w:r>
    </w:p>
    <w:p w14:paraId="2FEBCB2C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[2]}]</w:t>
      </w:r>
    </w:p>
    <w:p w14:paraId="03DE2583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[1]}]</w:t>
      </w:r>
    </w:p>
    <w:p w14:paraId="7C51D3D9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[0]}]</w:t>
      </w:r>
    </w:p>
    <w:p w14:paraId="6A39340D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J17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[0]}]</w:t>
      </w:r>
    </w:p>
    <w:p w14:paraId="2F8EB941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J18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[1]}]</w:t>
      </w:r>
    </w:p>
    <w:p w14:paraId="1165C6FC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T9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[2]}]</w:t>
      </w:r>
    </w:p>
    <w:p w14:paraId="088F7942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J14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[3]}]</w:t>
      </w:r>
    </w:p>
    <w:p w14:paraId="032B85F0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P14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[4]}]</w:t>
      </w:r>
    </w:p>
    <w:p w14:paraId="37BDFB11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T14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[5]}]</w:t>
      </w:r>
    </w:p>
    <w:p w14:paraId="0E557B78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K2 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[6]}]</w:t>
      </w:r>
    </w:p>
    <w:p w14:paraId="006E6F3B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U13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led_id</w:t>
      </w:r>
      <w:proofErr w:type="spellEnd"/>
      <w:r>
        <w:t>[7]}]</w:t>
      </w:r>
    </w:p>
    <w:p w14:paraId="27ADEC99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[6]}]</w:t>
      </w:r>
    </w:p>
    <w:p w14:paraId="565A6BF8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[5]}]</w:t>
      </w:r>
    </w:p>
    <w:p w14:paraId="65ECEBE2" w14:textId="77777777" w:rsidR="00B220FC" w:rsidRDefault="00B220FC" w:rsidP="00B220FC">
      <w:proofErr w:type="spellStart"/>
      <w:r>
        <w:lastRenderedPageBreak/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[4]}]</w:t>
      </w:r>
    </w:p>
    <w:p w14:paraId="4D223D14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[3]}]</w:t>
      </w:r>
    </w:p>
    <w:p w14:paraId="358E0B66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[2]}]</w:t>
      </w:r>
    </w:p>
    <w:p w14:paraId="25580772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[1]}]</w:t>
      </w:r>
    </w:p>
    <w:p w14:paraId="3D226D84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[0]}]</w:t>
      </w:r>
    </w:p>
    <w:p w14:paraId="6CD03745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T10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[6]}]</w:t>
      </w:r>
    </w:p>
    <w:p w14:paraId="0AE53580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R10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[5]}]</w:t>
      </w:r>
    </w:p>
    <w:p w14:paraId="1642247A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K16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[4]}]</w:t>
      </w:r>
    </w:p>
    <w:p w14:paraId="027E1FE9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K13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[3]}]</w:t>
      </w:r>
    </w:p>
    <w:p w14:paraId="3B9ADAFA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P15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[2]}]</w:t>
      </w:r>
    </w:p>
    <w:p w14:paraId="3ECF7E8B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T11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[1]}]</w:t>
      </w:r>
    </w:p>
    <w:p w14:paraId="39365D2F" w14:textId="77777777" w:rsidR="00B220FC" w:rsidRDefault="00B220FC" w:rsidP="00B220FC">
      <w:proofErr w:type="spellStart"/>
      <w:r>
        <w:t>set_property</w:t>
      </w:r>
      <w:proofErr w:type="spellEnd"/>
      <w:r>
        <w:t xml:space="preserve"> PACKAGE_PIN L18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out_led</w:t>
      </w:r>
      <w:proofErr w:type="spellEnd"/>
      <w:r>
        <w:t>[0]}]</w:t>
      </w:r>
    </w:p>
    <w:p w14:paraId="75A1A0DF" w14:textId="77777777" w:rsidR="00B220FC" w:rsidRDefault="00B220FC" w:rsidP="00B220FC"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p w14:paraId="42F234D7" w14:textId="54A5922E" w:rsidR="00B220FC" w:rsidRDefault="00B220FC" w:rsidP="00B220FC">
      <w:pPr>
        <w:rPr>
          <w:rFonts w:hint="eastAsia"/>
        </w:rPr>
      </w:pPr>
      <w:proofErr w:type="spellStart"/>
      <w:r>
        <w:t>set_property</w:t>
      </w:r>
      <w:proofErr w:type="spellEnd"/>
      <w:r>
        <w:t xml:space="preserve"> PACKAGE_PIN E3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clk</w:t>
      </w:r>
      <w:proofErr w:type="spellEnd"/>
      <w:r>
        <w:t>]</w:t>
      </w:r>
    </w:p>
    <w:sectPr w:rsidR="00B22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F2D67" w14:textId="77777777" w:rsidR="00EF55CF" w:rsidRDefault="00EF55CF" w:rsidP="00B220FC">
      <w:r>
        <w:separator/>
      </w:r>
    </w:p>
  </w:endnote>
  <w:endnote w:type="continuationSeparator" w:id="0">
    <w:p w14:paraId="080D3DC0" w14:textId="77777777" w:rsidR="00EF55CF" w:rsidRDefault="00EF55CF" w:rsidP="00B2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E1282" w14:textId="77777777" w:rsidR="00EF55CF" w:rsidRDefault="00EF55CF" w:rsidP="00B220FC">
      <w:r>
        <w:separator/>
      </w:r>
    </w:p>
  </w:footnote>
  <w:footnote w:type="continuationSeparator" w:id="0">
    <w:p w14:paraId="6E3BBF0D" w14:textId="77777777" w:rsidR="00EF55CF" w:rsidRDefault="00EF55CF" w:rsidP="00B22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8D"/>
    <w:rsid w:val="0091728D"/>
    <w:rsid w:val="00B220FC"/>
    <w:rsid w:val="00D159F6"/>
    <w:rsid w:val="00EF55CF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A18B5"/>
  <w15:chartTrackingRefBased/>
  <w15:docId w15:val="{592A77C7-2C7A-43C4-9D70-41E58E876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0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0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 Sun</dc:creator>
  <cp:keywords/>
  <dc:description/>
  <cp:lastModifiedBy>‘ Sun</cp:lastModifiedBy>
  <cp:revision>2</cp:revision>
  <dcterms:created xsi:type="dcterms:W3CDTF">2021-11-19T08:21:00Z</dcterms:created>
  <dcterms:modified xsi:type="dcterms:W3CDTF">2021-11-19T08:21:00Z</dcterms:modified>
</cp:coreProperties>
</file>