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71946CF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E184A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2E27C6D4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E184A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127A6FB3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6E184A">
              <w:rPr>
                <w:rFonts w:ascii="黑体" w:eastAsia="黑体" w:hAnsi="Times"/>
                <w:sz w:val="24"/>
                <w:szCs w:val="20"/>
              </w:rPr>
              <w:t>21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r w:rsidR="006E184A">
              <w:rPr>
                <w:rFonts w:ascii="黑体" w:eastAsia="黑体" w:hAnsi="Times" w:hint="eastAsia"/>
                <w:sz w:val="24"/>
                <w:szCs w:val="20"/>
              </w:rPr>
              <w:t>密码2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17F49473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6E184A">
              <w:rPr>
                <w:rFonts w:ascii="黑体" w:eastAsia="黑体" w:hAnsi="Times" w:hint="eastAsia"/>
                <w:sz w:val="24"/>
                <w:szCs w:val="20"/>
              </w:rPr>
              <w:t>七</w:t>
            </w:r>
            <w:r w:rsidR="00BA795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D54D79" w:rsidRPr="00D54D79">
              <w:rPr>
                <w:rFonts w:ascii="黑体" w:eastAsia="黑体" w:hAnsi="Times" w:hint="eastAsia"/>
                <w:sz w:val="24"/>
                <w:szCs w:val="20"/>
              </w:rPr>
              <w:t>urllib模块使用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6004845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6E184A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6E184A">
              <w:rPr>
                <w:rFonts w:ascii="黑体" w:eastAsia="黑体" w:hAnsi="Times"/>
                <w:sz w:val="24"/>
                <w:szCs w:val="20"/>
              </w:rPr>
              <w:t>11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6E184A">
              <w:rPr>
                <w:rFonts w:ascii="黑体" w:eastAsia="黑体" w:hAnsi="Times"/>
                <w:sz w:val="24"/>
                <w:szCs w:val="20"/>
              </w:rPr>
              <w:t>8</w:t>
            </w:r>
          </w:p>
        </w:tc>
      </w:tr>
      <w:tr w:rsidR="005A5B22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0B3D6B8A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F3257" w:rsidRPr="00CF3257">
              <w:rPr>
                <w:rFonts w:ascii="黑体" w:eastAsia="黑体" w:hAnsi="Times" w:hint="eastAsia"/>
                <w:sz w:val="24"/>
                <w:szCs w:val="20"/>
              </w:rPr>
              <w:t>熟悉模块的用法，练习编写爬虫。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4FF7" w14:textId="77777777" w:rsidR="0025185B" w:rsidRDefault="006E620D" w:rsidP="00251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6DC731E1" w14:textId="37BDFC21" w:rsidR="0025185B" w:rsidRPr="0025185B" w:rsidRDefault="0025185B" w:rsidP="0025185B">
            <w:pPr>
              <w:rPr>
                <w:rFonts w:ascii="黑体" w:eastAsia="黑体" w:hAnsi="Times"/>
                <w:sz w:val="24"/>
                <w:szCs w:val="20"/>
              </w:rPr>
            </w:pPr>
            <w:r w:rsidRPr="0025185B">
              <w:rPr>
                <w:rFonts w:ascii="黑体" w:eastAsia="黑体" w:hAnsi="Times"/>
                <w:sz w:val="24"/>
                <w:szCs w:val="20"/>
              </w:rPr>
              <w:t>AMD Ryzen 7 5800H with Radeon Graphics     3.20 GHz</w:t>
            </w:r>
          </w:p>
          <w:p w14:paraId="608BC21A" w14:textId="0DD1768F" w:rsidR="005A5B22" w:rsidRDefault="0025185B" w:rsidP="0025185B">
            <w:pPr>
              <w:rPr>
                <w:rFonts w:ascii="黑体" w:eastAsia="黑体" w:hAnsi="Times"/>
                <w:sz w:val="24"/>
                <w:szCs w:val="20"/>
              </w:rPr>
            </w:pPr>
            <w:r w:rsidRPr="0025185B">
              <w:rPr>
                <w:rFonts w:ascii="黑体" w:eastAsia="黑体" w:hAnsi="Times" w:hint="eastAsia"/>
                <w:sz w:val="24"/>
                <w:szCs w:val="20"/>
              </w:rPr>
              <w:t>机带 RAM 16.0 GB (13.9 GB 可用)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62F6" w14:textId="7777777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16D759F" w14:textId="77777777" w:rsidR="0025185B" w:rsidRDefault="0025185B" w:rsidP="00251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1F463113" w:rsidR="0025185B" w:rsidRDefault="0025185B" w:rsidP="002518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1BDFB8E2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831357">
              <w:rPr>
                <w:rFonts w:ascii="黑体" w:eastAsia="黑体" w:hAnsi="Times" w:hint="eastAsia"/>
                <w:sz w:val="24"/>
                <w:szCs w:val="20"/>
              </w:rPr>
              <w:t>三个部分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A029DF5" w14:textId="77777777" w:rsidR="00831357" w:rsidRPr="00831357" w:rsidRDefault="00831357" w:rsidP="0083135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831357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ab/>
              <w:t>网页内容读取，读取指定URL的网页内容；</w:t>
            </w:r>
          </w:p>
          <w:p w14:paraId="217267B8" w14:textId="77777777" w:rsidR="00831357" w:rsidRPr="00831357" w:rsidRDefault="00831357" w:rsidP="0083135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831357"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ab/>
              <w:t>利用urllib模块+正则表达式爬取http://tieba.baidu.com/p/2460150866帖子里的的所有图片，保存到本地。</w:t>
            </w:r>
          </w:p>
          <w:p w14:paraId="5435652B" w14:textId="77777777" w:rsidR="00831357" w:rsidRDefault="00831357" w:rsidP="00831357">
            <w:pPr>
              <w:rPr>
                <w:rFonts w:ascii="黑体" w:eastAsia="黑体" w:hAnsi="Times"/>
                <w:sz w:val="24"/>
                <w:szCs w:val="20"/>
              </w:rPr>
            </w:pPr>
            <w:r w:rsidRPr="00831357"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ab/>
              <w:t>使用urllib模块+正则表达式，编写爬虫从http://www.cae.cn/cae/html/main/col48/column_48_1.html爬取中国工程院院士信息</w:t>
            </w:r>
          </w:p>
          <w:p w14:paraId="33022991" w14:textId="66AF2443" w:rsidR="00831357" w:rsidRDefault="007D1111" w:rsidP="00831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>网页内容读取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0805446F" w14:textId="4D1F11D1" w:rsidR="00F25E78" w:rsidRPr="00F25E78" w:rsidRDefault="00F25E78" w:rsidP="00F25E78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25E78">
              <w:rPr>
                <w:rFonts w:ascii="黑体" w:eastAsia="黑体" w:hAnsi="Times" w:hint="eastAsia"/>
                <w:sz w:val="24"/>
                <w:szCs w:val="20"/>
              </w:rPr>
              <w:t>第一题思路比较简单，</w:t>
            </w:r>
            <w:r w:rsidRPr="00F25E78">
              <w:rPr>
                <w:rFonts w:ascii="黑体" w:eastAsia="黑体" w:hAnsi="Times" w:hint="eastAsia"/>
                <w:sz w:val="24"/>
                <w:szCs w:val="20"/>
              </w:rPr>
              <w:t>urllib库里的requset.urlopen()创建请求对象</w:t>
            </w:r>
          </w:p>
          <w:p w14:paraId="736BC008" w14:textId="34EFB29E" w:rsidR="007D1111" w:rsidRPr="00F25E78" w:rsidRDefault="00F25E78" w:rsidP="00F25E78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r w:rsidRPr="00F25E78">
              <w:rPr>
                <w:rFonts w:ascii="黑体" w:eastAsia="黑体" w:hAnsi="Times" w:hint="eastAsia"/>
                <w:sz w:val="24"/>
                <w:szCs w:val="20"/>
              </w:rPr>
              <w:t>read()方法来读取网页源代码，将其解码并打印出来即可，最后用close()关闭连接，完成操作。</w:t>
            </w:r>
          </w:p>
          <w:p w14:paraId="77F4419B" w14:textId="1FC0A51A" w:rsidR="007D1111" w:rsidRDefault="00B171B7" w:rsidP="0083135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B171B7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：</w:t>
            </w:r>
          </w:p>
          <w:p w14:paraId="6111026C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B171B7">
              <w:rPr>
                <w:rFonts w:ascii="Consolas" w:hAnsi="Consolas" w:cs="宋体"/>
                <w:color w:val="5C5C5C"/>
                <w:kern w:val="0"/>
              </w:rPr>
              <w:t> urllib.request</w:t>
            </w:r>
          </w:p>
          <w:p w14:paraId="6496DD12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用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urlopen()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创建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urllib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连接对象</w:t>
            </w:r>
          </w:p>
          <w:p w14:paraId="0AABF4B4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color w:val="5C5C5C"/>
                <w:kern w:val="0"/>
              </w:rPr>
              <w:t>fp = urllib.request.urlopen(</w:t>
            </w:r>
            <w:r w:rsidRPr="00B171B7">
              <w:rPr>
                <w:rFonts w:ascii="Consolas" w:hAnsi="Consolas" w:cs="宋体"/>
                <w:color w:val="50A14F"/>
                <w:kern w:val="0"/>
              </w:rPr>
              <w:t>r'http://www.baidu.com'</w:t>
            </w:r>
            <w:r w:rsidRPr="00B171B7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1D745DB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#read()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可以读取网页超文本源代码，也就是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HTML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代码</w:t>
            </w:r>
          </w:p>
          <w:p w14:paraId="3A9F9955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参数为指定读取内容大小，无参数默认全部文本</w:t>
            </w:r>
          </w:p>
          <w:p w14:paraId="17CA2342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需要解码，否则会直接返回十六进制编码字符串</w:t>
            </w:r>
          </w:p>
          <w:p w14:paraId="40B74922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color w:val="5C5C5C"/>
                <w:kern w:val="0"/>
              </w:rPr>
              <w:t>print(fp.read().decode())</w:t>
            </w:r>
          </w:p>
          <w:p w14:paraId="527D72FE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B171B7">
              <w:rPr>
                <w:rFonts w:ascii="Consolas" w:hAnsi="Consolas" w:cs="宋体"/>
                <w:i/>
                <w:iCs/>
                <w:color w:val="A0A1A7"/>
                <w:kern w:val="0"/>
              </w:rPr>
              <w:t>关闭连接对象</w:t>
            </w:r>
          </w:p>
          <w:p w14:paraId="31B16BB7" w14:textId="77777777" w:rsidR="00B171B7" w:rsidRPr="00B171B7" w:rsidRDefault="00B171B7" w:rsidP="00B171B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171B7">
              <w:rPr>
                <w:rFonts w:ascii="Consolas" w:hAnsi="Consolas" w:cs="宋体"/>
                <w:color w:val="5C5C5C"/>
                <w:kern w:val="0"/>
              </w:rPr>
              <w:t>fp.close()</w:t>
            </w:r>
          </w:p>
          <w:p w14:paraId="3C8A8979" w14:textId="77777777" w:rsidR="00B171B7" w:rsidRPr="00B171B7" w:rsidRDefault="00B171B7" w:rsidP="00831357">
            <w:pPr>
              <w:rPr>
                <w:rFonts w:ascii="黑体" w:eastAsia="黑体" w:hAnsi="Times" w:hint="eastAsia"/>
                <w:b/>
                <w:bCs/>
                <w:sz w:val="24"/>
                <w:szCs w:val="20"/>
              </w:rPr>
            </w:pPr>
          </w:p>
          <w:p w14:paraId="566AD3C9" w14:textId="02850119" w:rsidR="007D1111" w:rsidRPr="00B171B7" w:rsidRDefault="00B171B7" w:rsidP="0083135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B171B7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运行结果：</w:t>
            </w:r>
          </w:p>
          <w:p w14:paraId="275084C2" w14:textId="0BF36C52" w:rsidR="00B171B7" w:rsidRPr="00B171B7" w:rsidRDefault="00B171B7" w:rsidP="00B171B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171B7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62F800E" wp14:editId="6097DD2A">
                  <wp:extent cx="4324350" cy="2011313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26" cy="2015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7BB41" w14:textId="77777777" w:rsidR="00B171B7" w:rsidRDefault="00B171B7" w:rsidP="0083135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8B29FFD" w14:textId="2295A3F6" w:rsidR="00BA7953" w:rsidRDefault="00BA7953" w:rsidP="00831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831357">
              <w:rPr>
                <w:rFonts w:ascii="黑体" w:eastAsia="黑体" w:hAnsi="Times" w:hint="eastAsia"/>
                <w:sz w:val="24"/>
                <w:szCs w:val="20"/>
              </w:rPr>
              <w:t>保存</w:t>
            </w:r>
            <w:r w:rsidR="00CF3257">
              <w:rPr>
                <w:rFonts w:ascii="黑体" w:eastAsia="黑体" w:hAnsi="Times" w:hint="eastAsia"/>
                <w:sz w:val="24"/>
                <w:szCs w:val="20"/>
              </w:rPr>
              <w:t>图片</w:t>
            </w:r>
            <w:r w:rsidR="00831357">
              <w:rPr>
                <w:rFonts w:ascii="黑体" w:eastAsia="黑体" w:hAnsi="Times" w:hint="eastAsia"/>
                <w:sz w:val="24"/>
                <w:szCs w:val="20"/>
              </w:rPr>
              <w:t>到本地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6653A0E5" w14:textId="77777777" w:rsidR="00246ECE" w:rsidRDefault="00246ECE" w:rsidP="0083135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</w:t>
            </w:r>
            <w:r w:rsidRPr="00686F9E">
              <w:rPr>
                <w:rFonts w:ascii="黑体" w:eastAsia="黑体" w:hAnsi="Times" w:hint="eastAsia"/>
                <w:sz w:val="24"/>
                <w:szCs w:val="20"/>
              </w:rPr>
              <w:t>urllib.request模块提供的urlretrieve()函数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下载贴吧中的数据</w:t>
            </w:r>
            <w:r w:rsidRPr="00686F9E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4930A85" w14:textId="4496C014" w:rsidR="00831357" w:rsidRPr="00831357" w:rsidRDefault="00831357" w:rsidP="0083135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831357">
              <w:rPr>
                <w:rFonts w:ascii="黑体" w:eastAsia="黑体" w:hAnsi="Times" w:hint="eastAsia"/>
                <w:sz w:val="24"/>
                <w:szCs w:val="20"/>
              </w:rPr>
              <w:t>在请求网页爬取的时候，输出的text信息中会出现抱歉，无法访问等字眼，这就是禁止爬取，需要通过</w:t>
            </w:r>
            <w:r w:rsidRPr="00831357">
              <w:rPr>
                <w:rFonts w:ascii="黑体" w:eastAsia="黑体" w:hAnsi="Times" w:hint="eastAsia"/>
                <w:b/>
                <w:bCs/>
                <w:sz w:val="24"/>
                <w:szCs w:val="20"/>
                <w:u w:val="single"/>
              </w:rPr>
              <w:t>反爬机制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>去解决这个问题。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 w:rsidRPr="00831357">
              <w:rPr>
                <w:rFonts w:ascii="黑体" w:eastAsia="黑体" w:hAnsi="Times" w:hint="eastAsia"/>
                <w:sz w:val="24"/>
                <w:szCs w:val="20"/>
              </w:rPr>
              <w:t>headers（网页头信息）进行模拟，这时候需要使用到 urllib.request.Request 类：class urllib.request.Request(url, data=None, headers={}, origin_req_host=None, unverifiable=False, method=None)</w:t>
            </w:r>
          </w:p>
          <w:p w14:paraId="024780EE" w14:textId="4FD8117E" w:rsidR="001B2A61" w:rsidRDefault="00CB6C2A" w:rsidP="00B82A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="001B2A61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B82A1B">
              <w:rPr>
                <w:rFonts w:ascii="黑体" w:eastAsia="黑体" w:hAnsi="Times" w:hint="eastAsia"/>
                <w:sz w:val="24"/>
                <w:szCs w:val="20"/>
              </w:rPr>
              <w:t>使用re模块，构造</w:t>
            </w:r>
            <w:r w:rsidR="00300238">
              <w:rPr>
                <w:rFonts w:ascii="黑体" w:eastAsia="黑体" w:hAnsi="Times" w:hint="eastAsia"/>
                <w:sz w:val="24"/>
                <w:szCs w:val="20"/>
              </w:rPr>
              <w:t>网址的</w:t>
            </w:r>
            <w:r w:rsidR="00B82A1B">
              <w:rPr>
                <w:rFonts w:ascii="黑体" w:eastAsia="黑体" w:hAnsi="Times" w:hint="eastAsia"/>
                <w:sz w:val="24"/>
                <w:szCs w:val="20"/>
              </w:rPr>
              <w:t>正则表达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00238">
              <w:rPr>
                <w:rFonts w:ascii="黑体" w:eastAsia="黑体" w:hAnsi="Times" w:hint="eastAsia"/>
                <w:sz w:val="24"/>
                <w:szCs w:val="20"/>
              </w:rPr>
              <w:t>将图片依次下载到当前文件夹中</w:t>
            </w:r>
          </w:p>
          <w:p w14:paraId="287D9EFD" w14:textId="00C84580" w:rsidR="00B82A1B" w:rsidRPr="001B2A61" w:rsidRDefault="00CB6C2A" w:rsidP="00B82A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 w:rsidR="00B82A1B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0F7EB6">
              <w:rPr>
                <w:rFonts w:ascii="黑体" w:eastAsia="黑体" w:hAnsi="Times" w:hint="eastAsia"/>
                <w:sz w:val="24"/>
                <w:szCs w:val="20"/>
              </w:rPr>
              <w:t>编写函数打印下载进度，进度%=目前为止传递的数据块数量*每个数据块的字节大小/远程文件的大小</w:t>
            </w:r>
          </w:p>
          <w:p w14:paraId="04D75614" w14:textId="3D1A3717" w:rsidR="005804F5" w:rsidRPr="00F8046E" w:rsidRDefault="00BA7953" w:rsidP="004926A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B0B8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303F6BF8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urllib.request</w:t>
            </w:r>
          </w:p>
          <w:p w14:paraId="6E36836C" w14:textId="5EA79A69" w:rsidR="00686F9E" w:rsidRPr="00686F9E" w:rsidRDefault="00686F9E" w:rsidP="006374D1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re</w:t>
            </w:r>
          </w:p>
          <w:p w14:paraId="3C5CAC70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获得目标网页全部源代码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</w:t>
            </w:r>
          </w:p>
          <w:p w14:paraId="4A50153C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86F9E">
              <w:rPr>
                <w:rFonts w:ascii="Consolas" w:hAnsi="Consolas" w:cs="宋体"/>
                <w:color w:val="4078F2"/>
                <w:kern w:val="0"/>
              </w:rPr>
              <w:t>getHtml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(url):</w:t>
            </w:r>
          </w:p>
          <w:p w14:paraId="7D4B82BF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目标头部信息</w:t>
            </w:r>
          </w:p>
          <w:p w14:paraId="54E3E56D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headers = {</w:t>
            </w:r>
          </w:p>
          <w:p w14:paraId="45E5732B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'User-Agent'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'Mozilla/5.0 (Windows NT 10.0; WOW64) AppleWebKit/537.36 (KHTML, like Gecko) Chrome/93.0.4577.82 Safari/537.36'</w:t>
            </w:r>
          </w:p>
          <w:p w14:paraId="0E801A08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}   </w:t>
            </w:r>
          </w:p>
          <w:p w14:paraId="63735D7A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#url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作为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Request()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方法的参数，构造并返回一个符合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headers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要求的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Request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对象</w:t>
            </w:r>
          </w:p>
          <w:p w14:paraId="5BD5F07A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req = urllib.request.Request(url, headers=headers)</w:t>
            </w:r>
          </w:p>
          <w:p w14:paraId="39776C63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#Request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对象作为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urlopen()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方法的参数，发送给服务器并接收响应</w:t>
            </w:r>
          </w:p>
          <w:p w14:paraId="3585D34E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fp = urllib.request.urlopen(req)</w:t>
            </w:r>
          </w:p>
          <w:p w14:paraId="6A0819CC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读取指定网页全部源代码并解码</w:t>
            </w:r>
          </w:p>
          <w:p w14:paraId="53D2855E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htmlCode = fp.read().decode()</w:t>
            </w:r>
          </w:p>
          <w:p w14:paraId="4E535452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返回文本</w:t>
            </w:r>
          </w:p>
          <w:p w14:paraId="6DD69A37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htmlCode</w:t>
            </w:r>
          </w:p>
          <w:p w14:paraId="5CE7144F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2802FCEF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lastRenderedPageBreak/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获得下载地址并进行下载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</w:t>
            </w:r>
          </w:p>
          <w:p w14:paraId="15AE1553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86F9E">
              <w:rPr>
                <w:rFonts w:ascii="Consolas" w:hAnsi="Consolas" w:cs="宋体"/>
                <w:color w:val="4078F2"/>
                <w:kern w:val="0"/>
              </w:rPr>
              <w:t>getImg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(htmlCode):</w:t>
            </w:r>
          </w:p>
          <w:p w14:paraId="5274C2FB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构建正则表达式对象</w:t>
            </w:r>
          </w:p>
          <w:p w14:paraId="6468E901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reg = 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r'src="(.+?\.jpg)" pic_ext'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  </w:t>
            </w:r>
          </w:p>
          <w:p w14:paraId="27BFB2B1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imgre = re.compile(reg)</w:t>
            </w:r>
          </w:p>
          <w:p w14:paraId="0036F64A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imglist = imgre.findall(htmlCode)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如果正则表达式带子模式，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findall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返回括号中匹配的</w:t>
            </w:r>
          </w:p>
          <w:p w14:paraId="57931B05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计数变量，用于命名</w:t>
            </w:r>
          </w:p>
          <w:p w14:paraId="41807A1E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x=</w:t>
            </w:r>
            <w:r w:rsidRPr="00686F9E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78D996F4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686F9E">
              <w:rPr>
                <w:rFonts w:ascii="Consolas" w:hAnsi="Consolas" w:cs="宋体"/>
                <w:i/>
                <w:iCs/>
                <w:color w:val="A0A1A7"/>
                <w:kern w:val="0"/>
              </w:rPr>
              <w:t>图片存放的目录，默认空串为当前目录</w:t>
            </w:r>
          </w:p>
          <w:p w14:paraId="4E810879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paths = 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""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</w:p>
          <w:p w14:paraId="472EF148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686F9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imgurl </w:t>
            </w:r>
            <w:r w:rsidRPr="00686F9E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 imglist:</w:t>
            </w:r>
          </w:p>
          <w:p w14:paraId="6EEB4380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    urllib.request.urlretrieve(imgurl,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'{}{}.jpg'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.format(paths,x))  </w:t>
            </w:r>
          </w:p>
          <w:p w14:paraId="5289785D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        x = x + </w:t>
            </w:r>
            <w:r w:rsidRPr="00686F9E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EDB7327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htmlCode = getHtml(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"http://tieba.baidu.com/p/2460150866"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3DDAA89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getImg(htmlCode) </w:t>
            </w:r>
          </w:p>
          <w:p w14:paraId="29E41DEA" w14:textId="77777777" w:rsidR="00686F9E" w:rsidRPr="00686F9E" w:rsidRDefault="00686F9E" w:rsidP="00686F9E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86F9E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686F9E">
              <w:rPr>
                <w:rFonts w:ascii="Consolas" w:hAnsi="Consolas" w:cs="宋体"/>
                <w:color w:val="50A14F"/>
                <w:kern w:val="0"/>
              </w:rPr>
              <w:t>"OVER"</w:t>
            </w:r>
            <w:r w:rsidRPr="00686F9E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8ABC535" w14:textId="3EAB228B" w:rsidR="00BA7953" w:rsidRDefault="00BA7953" w:rsidP="00B82A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0575CF35" w14:textId="5A957B97" w:rsidR="00BA7953" w:rsidRDefault="00F25E78" w:rsidP="00F25E78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B344AB" wp14:editId="238E8D0D">
                  <wp:extent cx="4413250" cy="282887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030" cy="283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4A5CF" w14:textId="4C7CDA77" w:rsidR="00120110" w:rsidRPr="00120110" w:rsidRDefault="00120110" w:rsidP="0012011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6D3DF42" w14:textId="77777777" w:rsidR="00B55032" w:rsidRDefault="003028D0" w:rsidP="005804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【爬取院士信息】</w:t>
            </w:r>
          </w:p>
          <w:p w14:paraId="1A44135C" w14:textId="5EB4267F" w:rsidR="006C29AC" w:rsidRPr="006C29AC" w:rsidRDefault="007E4FFB" w:rsidP="006C29A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6C29AC">
              <w:rPr>
                <w:rFonts w:ascii="黑体" w:eastAsia="黑体" w:hAnsi="Times" w:hint="eastAsia"/>
                <w:sz w:val="24"/>
                <w:szCs w:val="20"/>
              </w:rPr>
              <w:t>．</w:t>
            </w:r>
            <w:r w:rsidR="0000576B">
              <w:rPr>
                <w:rFonts w:ascii="黑体" w:eastAsia="黑体" w:hAnsi="Times" w:hint="eastAsia"/>
                <w:sz w:val="24"/>
                <w:szCs w:val="20"/>
              </w:rPr>
              <w:t>用</w:t>
            </w:r>
            <w:r w:rsidR="0000576B" w:rsidRPr="0000576B">
              <w:rPr>
                <w:rFonts w:ascii="黑体" w:eastAsia="黑体" w:hAnsi="Times"/>
                <w:sz w:val="24"/>
                <w:szCs w:val="20"/>
              </w:rPr>
              <w:t>urllib.request.urlopen</w:t>
            </w:r>
            <w:r w:rsidR="006C29AC" w:rsidRPr="006C29AC">
              <w:rPr>
                <w:rFonts w:ascii="黑体" w:eastAsia="黑体" w:hAnsi="Times" w:hint="eastAsia"/>
                <w:sz w:val="24"/>
                <w:szCs w:val="20"/>
              </w:rPr>
              <w:t>获得目标网址的全部源代码，</w:t>
            </w:r>
            <w:r w:rsidR="0000576B"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r w:rsidR="006C29AC" w:rsidRPr="006C29AC">
              <w:rPr>
                <w:rFonts w:ascii="黑体" w:eastAsia="黑体" w:hAnsi="Times" w:hint="eastAsia"/>
                <w:sz w:val="24"/>
                <w:szCs w:val="20"/>
              </w:rPr>
              <w:t>正则表达式对html代码进行</w:t>
            </w:r>
            <w:r w:rsidR="0000576B">
              <w:rPr>
                <w:rFonts w:ascii="黑体" w:eastAsia="黑体" w:hAnsi="Times" w:hint="eastAsia"/>
                <w:sz w:val="24"/>
                <w:szCs w:val="20"/>
              </w:rPr>
              <w:t>筛选</w:t>
            </w:r>
            <w:r w:rsidR="006C29AC" w:rsidRPr="006C29AC">
              <w:rPr>
                <w:rFonts w:ascii="黑体" w:eastAsia="黑体" w:hAnsi="Times" w:hint="eastAsia"/>
                <w:sz w:val="24"/>
                <w:szCs w:val="20"/>
              </w:rPr>
              <w:t>得到院士的姓名。</w:t>
            </w:r>
          </w:p>
          <w:p w14:paraId="274DD99A" w14:textId="47961D30" w:rsidR="003028D0" w:rsidRDefault="006C29AC" w:rsidP="006C29A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2．</w:t>
            </w:r>
            <w:r w:rsidRPr="006C29AC">
              <w:rPr>
                <w:rFonts w:ascii="黑体" w:eastAsia="黑体" w:hAnsi="Times" w:hint="eastAsia"/>
                <w:sz w:val="24"/>
                <w:szCs w:val="20"/>
              </w:rPr>
              <w:t>对院士名称标签对应的</w:t>
            </w:r>
            <w:r w:rsidR="00424CBB">
              <w:rPr>
                <w:rFonts w:ascii="黑体" w:eastAsia="黑体" w:hAnsi="Times" w:hint="eastAsia"/>
                <w:sz w:val="24"/>
                <w:szCs w:val="20"/>
              </w:rPr>
              <w:t>网址</w:t>
            </w:r>
            <w:r w:rsidRPr="006C29AC">
              <w:rPr>
                <w:rFonts w:ascii="黑体" w:eastAsia="黑体" w:hAnsi="Times" w:hint="eastAsia"/>
                <w:sz w:val="24"/>
                <w:szCs w:val="20"/>
              </w:rPr>
              <w:t>（网页相对路径）进行记录，随后再去超链接对应的网址爬取院士的详细信息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并记录在t</w:t>
            </w:r>
            <w:r>
              <w:rPr>
                <w:rFonts w:ascii="黑体" w:eastAsia="黑体" w:hAnsi="Times"/>
                <w:sz w:val="24"/>
                <w:szCs w:val="20"/>
              </w:rPr>
              <w:t>xt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文件中</w:t>
            </w:r>
            <w:r w:rsidRPr="006C29AC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B4D69C0" w14:textId="5D41FD0F" w:rsidR="001078CA" w:rsidRDefault="001078CA" w:rsidP="001C612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2F4660A" w14:textId="77777777" w:rsidR="00943AC1" w:rsidRPr="00943AC1" w:rsidRDefault="003028D0" w:rsidP="00943AC1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黑体" w:eastAsia="黑体" w:hAnsi="Times" w:hint="eastAsia"/>
                <w:szCs w:val="20"/>
              </w:rPr>
              <w:t>代码实现：</w:t>
            </w:r>
            <w:r>
              <w:rPr>
                <w:rFonts w:ascii="黑体" w:eastAsia="黑体" w:hAnsi="Times"/>
                <w:szCs w:val="20"/>
              </w:rPr>
              <w:br/>
            </w:r>
            <w:r w:rsidR="00943AC1" w:rsidRPr="00943AC1">
              <w:rPr>
                <w:rFonts w:ascii="Consolas" w:hAnsi="Consolas"/>
                <w:color w:val="A626A4"/>
                <w:sz w:val="21"/>
                <w:szCs w:val="21"/>
              </w:rPr>
              <w:t>import</w:t>
            </w:r>
            <w:r w:rsidR="00943AC1" w:rsidRPr="00943AC1">
              <w:rPr>
                <w:rFonts w:ascii="Consolas" w:hAnsi="Consolas"/>
                <w:color w:val="5C5C5C"/>
                <w:sz w:val="21"/>
                <w:szCs w:val="21"/>
              </w:rPr>
              <w:t> urllib.request</w:t>
            </w:r>
          </w:p>
          <w:p w14:paraId="44FB514B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re</w:t>
            </w:r>
          </w:p>
          <w:p w14:paraId="786A84E8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979B03E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写入文件函数，规定写入的格式</w:t>
            </w:r>
          </w:p>
          <w:p w14:paraId="3C6B0D05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43AC1">
              <w:rPr>
                <w:rFonts w:ascii="Consolas" w:hAnsi="Consolas" w:cs="宋体"/>
                <w:color w:val="4078F2"/>
                <w:kern w:val="0"/>
              </w:rPr>
              <w:t>writer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(name, filename, text):</w:t>
            </w:r>
          </w:p>
          <w:p w14:paraId="71DF5221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with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open(filename,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'a'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, encoding=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as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f:</w:t>
            </w:r>
          </w:p>
          <w:p w14:paraId="1F5EA99C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f.write(name +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'\n'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D9D95A0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f.writelines(text)</w:t>
            </w:r>
          </w:p>
          <w:p w14:paraId="7181C754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f.write(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'\n\n'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AC8E82A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</w:p>
          <w:p w14:paraId="287F5678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获得目标网页全部源代码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    </w:t>
            </w:r>
          </w:p>
          <w:p w14:paraId="382510D0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43AC1">
              <w:rPr>
                <w:rFonts w:ascii="Consolas" w:hAnsi="Consolas" w:cs="宋体"/>
                <w:color w:val="4078F2"/>
                <w:kern w:val="0"/>
              </w:rPr>
              <w:t>getHtml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(url):</w:t>
            </w:r>
          </w:p>
          <w:p w14:paraId="0102BF87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目标头部信息</w:t>
            </w:r>
          </w:p>
          <w:p w14:paraId="617A47DA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headers = {</w:t>
            </w:r>
          </w:p>
          <w:p w14:paraId="2B235DAD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'User-Agent'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'Mozilla/5.0 (Windows NT 10.0; WOW64) AppleWebKit/537.36 (KHTML, like Gecko) Chrome/93.0.4577.82 Safari/537.36'</w:t>
            </w:r>
          </w:p>
          <w:p w14:paraId="06CD6ED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}   </w:t>
            </w:r>
          </w:p>
          <w:p w14:paraId="12231D42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#url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作为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Request()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方法的参数，构造并返回一个符合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headers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要求的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Request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对象</w:t>
            </w:r>
          </w:p>
          <w:p w14:paraId="682621F3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req = urllib.request.Request(url, headers=headers)</w:t>
            </w:r>
          </w:p>
          <w:p w14:paraId="19F1513B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#Request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对象作为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urlopen()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方法的参数，发送给服务器并接收响应</w:t>
            </w:r>
          </w:p>
          <w:p w14:paraId="59C5F1C4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fp = urllib.request.urlopen(req)</w:t>
            </w:r>
          </w:p>
          <w:p w14:paraId="19D8C1EC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读取指定网页全部源代码并解码</w:t>
            </w:r>
          </w:p>
          <w:p w14:paraId="2B944CC8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htmlCode = fp.read().decode()</w:t>
            </w:r>
          </w:p>
          <w:p w14:paraId="73526A85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返回文本</w:t>
            </w:r>
          </w:p>
          <w:p w14:paraId="3BCD76AA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htmlCode</w:t>
            </w:r>
          </w:p>
          <w:p w14:paraId="544E2575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54FFE134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43AC1">
              <w:rPr>
                <w:rFonts w:ascii="Consolas" w:hAnsi="Consolas" w:cs="宋体"/>
                <w:color w:val="4078F2"/>
                <w:kern w:val="0"/>
              </w:rPr>
              <w:t>getContent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(html):</w:t>
            </w:r>
          </w:p>
          <w:p w14:paraId="776F70B6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构建正则对象</w:t>
            </w:r>
          </w:p>
          <w:p w14:paraId="0943FABE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#/s -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匹配任何空白字符，包括空格、制表符、换页符</w:t>
            </w:r>
          </w:p>
          <w:p w14:paraId="0FF711FC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#/S -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与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\s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含义相反</w:t>
            </w:r>
          </w:p>
          <w:p w14:paraId="1479A48D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reg =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r'&lt;a href="(.+?\.html)" target="_blank"&gt;(.+?)&lt;/a&gt;'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  </w:t>
            </w:r>
          </w:p>
          <w:p w14:paraId="19AA6AF3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regintro =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r'&lt;div class="intro"&gt;([\s\S]+?)&lt;/div&gt;'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  </w:t>
            </w:r>
          </w:p>
          <w:p w14:paraId="39D5A8D2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regp =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r'&lt;p&gt;([\s\S]+?)&lt;/p&gt;'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                 </w:t>
            </w:r>
          </w:p>
          <w:p w14:paraId="54BA5123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htmlre = re.compile(reg)</w:t>
            </w:r>
          </w:p>
          <w:p w14:paraId="0AC7852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htmllist = htmlre.findall(html)</w:t>
            </w:r>
          </w:p>
          <w:p w14:paraId="234D0AE8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introre = re.compile(regintro)</w:t>
            </w:r>
          </w:p>
          <w:p w14:paraId="5DA82DE9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intropre = re.compile(regp)</w:t>
            </w:r>
          </w:p>
          <w:p w14:paraId="17F6365D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计数变量，用于计算下载进度</w:t>
            </w:r>
          </w:p>
          <w:p w14:paraId="5B9044C8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htmlurl,name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htmllist:</w:t>
            </w:r>
          </w:p>
          <w:p w14:paraId="48AB92E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字符串拼接出院士信息的网址</w:t>
            </w:r>
          </w:p>
          <w:p w14:paraId="7930B256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htmlcontent = getHtml(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'http://www.cae.cn'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+htmlurl)</w:t>
            </w:r>
          </w:p>
          <w:p w14:paraId="5C369370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intro_withp = introre.findall(htmlcontent)</w:t>
            </w:r>
          </w:p>
          <w:p w14:paraId="34C315D1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intro_withoutp = intropre.findall(intro_withp[</w:t>
            </w:r>
            <w:r w:rsidRPr="00943AC1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3B28BC82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信息</w:t>
            </w:r>
          </w:p>
          <w:p w14:paraId="24D488F1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txt =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""</w:t>
            </w:r>
          </w:p>
          <w:p w14:paraId="0896447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cont </w:t>
            </w:r>
            <w:r w:rsidRPr="00943AC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 intro_withoutp:</w:t>
            </w:r>
          </w:p>
          <w:p w14:paraId="07CE5F6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    txt += cont.replace(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'&amp;ensp;'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32FC7A5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943AC1">
              <w:rPr>
                <w:rFonts w:ascii="Consolas" w:hAnsi="Consolas" w:cs="宋体"/>
                <w:i/>
                <w:iCs/>
                <w:color w:val="A0A1A7"/>
                <w:kern w:val="0"/>
              </w:rPr>
              <w:t>写入</w:t>
            </w:r>
          </w:p>
          <w:p w14:paraId="2B0ABFC3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writer(name, 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工程院士信息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.txt'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, txt)</w:t>
            </w:r>
          </w:p>
          <w:p w14:paraId="566B65DE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        allyuanshi = len(htmllist)</w:t>
            </w:r>
          </w:p>
          <w:p w14:paraId="712FE12B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htmlCode = getHtml(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"https://www.cae.cn/cae/html/main/col48/column_48_1.html"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     </w:t>
            </w:r>
          </w:p>
          <w:p w14:paraId="54DE218F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getContent(htmlCode) </w:t>
            </w:r>
          </w:p>
          <w:p w14:paraId="68BA5D5D" w14:textId="77777777" w:rsidR="00943AC1" w:rsidRPr="00943AC1" w:rsidRDefault="00943AC1" w:rsidP="00943AC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43AC1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943AC1">
              <w:rPr>
                <w:rFonts w:ascii="Consolas" w:hAnsi="Consolas" w:cs="宋体"/>
                <w:color w:val="50A14F"/>
                <w:kern w:val="0"/>
              </w:rPr>
              <w:t>"OVER"</w:t>
            </w:r>
            <w:r w:rsidRPr="00943AC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03D2FD7" w14:textId="509CA0A3" w:rsidR="003028D0" w:rsidRDefault="003028D0" w:rsidP="00943AC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DBF401" w14:textId="01F5D753" w:rsidR="003028D0" w:rsidRDefault="003028D0" w:rsidP="005804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  <w:r>
              <w:rPr>
                <w:rFonts w:ascii="黑体" w:eastAsia="黑体" w:hAnsi="Times"/>
                <w:sz w:val="24"/>
                <w:szCs w:val="20"/>
              </w:rPr>
              <w:br/>
            </w:r>
            <w:r w:rsidR="00F52CD0">
              <w:rPr>
                <w:noProof/>
              </w:rPr>
              <w:drawing>
                <wp:inline distT="0" distB="0" distL="0" distR="0" wp14:anchorId="4F523F27" wp14:editId="214D9742">
                  <wp:extent cx="5260340" cy="35013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4161" w14:textId="793929C5" w:rsidR="003028D0" w:rsidRDefault="00F52CD0" w:rsidP="00F52CD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467C6" wp14:editId="79A55070">
                  <wp:extent cx="4641850" cy="33032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529" cy="330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04D24BEC" w:rsidR="00BA7953" w:rsidRDefault="00794524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="00A92889">
              <w:rPr>
                <w:rFonts w:ascii="黑体" w:eastAsia="黑体" w:hAnsi="Times" w:hint="eastAsia"/>
                <w:sz w:val="24"/>
                <w:szCs w:val="20"/>
              </w:rPr>
              <w:t>如何爬取网页上的数据和图片</w:t>
            </w:r>
            <w:r w:rsidR="00897453">
              <w:rPr>
                <w:rFonts w:ascii="黑体" w:eastAsia="黑体" w:hAnsi="Times" w:hint="eastAsia"/>
                <w:sz w:val="24"/>
                <w:szCs w:val="20"/>
              </w:rPr>
              <w:t>，也通过网络检索学习了正则表达式的用法</w:t>
            </w:r>
            <w:r w:rsidR="00243655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14:paraId="59805333" w14:textId="77777777" w:rsidR="00491DA1" w:rsidRPr="00491DA1" w:rsidRDefault="00491DA1" w:rsidP="00491DA1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4594" w14:textId="77777777" w:rsidR="00DC5E4B" w:rsidRDefault="00DC5E4B" w:rsidP="00AF5C25">
      <w:r>
        <w:separator/>
      </w:r>
    </w:p>
  </w:endnote>
  <w:endnote w:type="continuationSeparator" w:id="0">
    <w:p w14:paraId="6D5D3900" w14:textId="77777777" w:rsidR="00DC5E4B" w:rsidRDefault="00DC5E4B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7CE3" w14:textId="77777777" w:rsidR="00DC5E4B" w:rsidRDefault="00DC5E4B" w:rsidP="00AF5C25">
      <w:r>
        <w:separator/>
      </w:r>
    </w:p>
  </w:footnote>
  <w:footnote w:type="continuationSeparator" w:id="0">
    <w:p w14:paraId="4EA7544D" w14:textId="77777777" w:rsidR="00DC5E4B" w:rsidRDefault="00DC5E4B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0FE"/>
    <w:multiLevelType w:val="hybridMultilevel"/>
    <w:tmpl w:val="D67C0FC0"/>
    <w:lvl w:ilvl="0" w:tplc="A272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F6FB5"/>
    <w:multiLevelType w:val="hybridMultilevel"/>
    <w:tmpl w:val="9C8C1830"/>
    <w:lvl w:ilvl="0" w:tplc="74D0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270EC"/>
    <w:multiLevelType w:val="multilevel"/>
    <w:tmpl w:val="97AC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244B8"/>
    <w:multiLevelType w:val="multilevel"/>
    <w:tmpl w:val="2D00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C515E"/>
    <w:multiLevelType w:val="multilevel"/>
    <w:tmpl w:val="8358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580041">
    <w:abstractNumId w:val="1"/>
  </w:num>
  <w:num w:numId="2" w16cid:durableId="1825703545">
    <w:abstractNumId w:val="2"/>
  </w:num>
  <w:num w:numId="3" w16cid:durableId="730084313">
    <w:abstractNumId w:val="0"/>
  </w:num>
  <w:num w:numId="4" w16cid:durableId="1386104677">
    <w:abstractNumId w:val="3"/>
  </w:num>
  <w:num w:numId="5" w16cid:durableId="1098061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0576B"/>
    <w:rsid w:val="000166B3"/>
    <w:rsid w:val="00074B1A"/>
    <w:rsid w:val="000F791E"/>
    <w:rsid w:val="000F7EB6"/>
    <w:rsid w:val="001078CA"/>
    <w:rsid w:val="00120110"/>
    <w:rsid w:val="00181E06"/>
    <w:rsid w:val="001B2A61"/>
    <w:rsid w:val="001C612A"/>
    <w:rsid w:val="001E0035"/>
    <w:rsid w:val="00236FC0"/>
    <w:rsid w:val="00243655"/>
    <w:rsid w:val="00246ECE"/>
    <w:rsid w:val="0025185B"/>
    <w:rsid w:val="00280BB1"/>
    <w:rsid w:val="00291DCA"/>
    <w:rsid w:val="002B3EC9"/>
    <w:rsid w:val="002C12B4"/>
    <w:rsid w:val="00300238"/>
    <w:rsid w:val="003028D0"/>
    <w:rsid w:val="00303A3A"/>
    <w:rsid w:val="003414E4"/>
    <w:rsid w:val="00363C92"/>
    <w:rsid w:val="00365D45"/>
    <w:rsid w:val="00367DCB"/>
    <w:rsid w:val="00376DDA"/>
    <w:rsid w:val="00384D1C"/>
    <w:rsid w:val="0039767C"/>
    <w:rsid w:val="003A2CEB"/>
    <w:rsid w:val="003E58B8"/>
    <w:rsid w:val="003F70F0"/>
    <w:rsid w:val="004061D5"/>
    <w:rsid w:val="0041210F"/>
    <w:rsid w:val="00424CBB"/>
    <w:rsid w:val="00482585"/>
    <w:rsid w:val="00491DA1"/>
    <w:rsid w:val="004926A7"/>
    <w:rsid w:val="004933B2"/>
    <w:rsid w:val="004943AB"/>
    <w:rsid w:val="004D4559"/>
    <w:rsid w:val="004E2AD0"/>
    <w:rsid w:val="004F4E0A"/>
    <w:rsid w:val="005416F9"/>
    <w:rsid w:val="00576F7A"/>
    <w:rsid w:val="005804F5"/>
    <w:rsid w:val="00584038"/>
    <w:rsid w:val="005A5B22"/>
    <w:rsid w:val="005B4AA1"/>
    <w:rsid w:val="005D54EB"/>
    <w:rsid w:val="005D5EC8"/>
    <w:rsid w:val="005E4B56"/>
    <w:rsid w:val="005F1843"/>
    <w:rsid w:val="006374D1"/>
    <w:rsid w:val="00666644"/>
    <w:rsid w:val="00666B38"/>
    <w:rsid w:val="00686F9E"/>
    <w:rsid w:val="006A13C6"/>
    <w:rsid w:val="006B1D20"/>
    <w:rsid w:val="006C29AC"/>
    <w:rsid w:val="006D243A"/>
    <w:rsid w:val="006E184A"/>
    <w:rsid w:val="006E2182"/>
    <w:rsid w:val="006E620D"/>
    <w:rsid w:val="006F1BD6"/>
    <w:rsid w:val="006F478F"/>
    <w:rsid w:val="00717AC2"/>
    <w:rsid w:val="00732BFE"/>
    <w:rsid w:val="007507E8"/>
    <w:rsid w:val="007624ED"/>
    <w:rsid w:val="00794524"/>
    <w:rsid w:val="007A7B90"/>
    <w:rsid w:val="007D1111"/>
    <w:rsid w:val="007E4FFB"/>
    <w:rsid w:val="007F4678"/>
    <w:rsid w:val="007F75B1"/>
    <w:rsid w:val="007F7643"/>
    <w:rsid w:val="00814C85"/>
    <w:rsid w:val="0082292E"/>
    <w:rsid w:val="00827FAA"/>
    <w:rsid w:val="00831357"/>
    <w:rsid w:val="0083336E"/>
    <w:rsid w:val="0089636C"/>
    <w:rsid w:val="00897453"/>
    <w:rsid w:val="008A53AF"/>
    <w:rsid w:val="008B1C84"/>
    <w:rsid w:val="008B41FF"/>
    <w:rsid w:val="008B69B5"/>
    <w:rsid w:val="008D1A22"/>
    <w:rsid w:val="008F4D3F"/>
    <w:rsid w:val="00943AC1"/>
    <w:rsid w:val="009849F9"/>
    <w:rsid w:val="00996BA3"/>
    <w:rsid w:val="009B6699"/>
    <w:rsid w:val="009E0E00"/>
    <w:rsid w:val="00A23770"/>
    <w:rsid w:val="00A248A7"/>
    <w:rsid w:val="00A92889"/>
    <w:rsid w:val="00A9591E"/>
    <w:rsid w:val="00AF5C25"/>
    <w:rsid w:val="00B119EF"/>
    <w:rsid w:val="00B171B7"/>
    <w:rsid w:val="00B20FA1"/>
    <w:rsid w:val="00B416F9"/>
    <w:rsid w:val="00B55032"/>
    <w:rsid w:val="00B57C5C"/>
    <w:rsid w:val="00B802CC"/>
    <w:rsid w:val="00B82A1B"/>
    <w:rsid w:val="00BA16E3"/>
    <w:rsid w:val="00BA7953"/>
    <w:rsid w:val="00BD6731"/>
    <w:rsid w:val="00BE02A2"/>
    <w:rsid w:val="00BF4751"/>
    <w:rsid w:val="00BF502B"/>
    <w:rsid w:val="00C01243"/>
    <w:rsid w:val="00C31460"/>
    <w:rsid w:val="00C466E7"/>
    <w:rsid w:val="00C4754F"/>
    <w:rsid w:val="00C53033"/>
    <w:rsid w:val="00C670DE"/>
    <w:rsid w:val="00CB6C2A"/>
    <w:rsid w:val="00CC2126"/>
    <w:rsid w:val="00CF1148"/>
    <w:rsid w:val="00CF3257"/>
    <w:rsid w:val="00D25018"/>
    <w:rsid w:val="00D31A47"/>
    <w:rsid w:val="00D3616C"/>
    <w:rsid w:val="00D54D79"/>
    <w:rsid w:val="00D676BB"/>
    <w:rsid w:val="00D91520"/>
    <w:rsid w:val="00DA12A4"/>
    <w:rsid w:val="00DB4962"/>
    <w:rsid w:val="00DC5E4B"/>
    <w:rsid w:val="00DF2F41"/>
    <w:rsid w:val="00DF5B64"/>
    <w:rsid w:val="00E5216F"/>
    <w:rsid w:val="00EC2259"/>
    <w:rsid w:val="00F12D8D"/>
    <w:rsid w:val="00F244F8"/>
    <w:rsid w:val="00F25E78"/>
    <w:rsid w:val="00F321BF"/>
    <w:rsid w:val="00F40FD6"/>
    <w:rsid w:val="00F4162C"/>
    <w:rsid w:val="00F44EB5"/>
    <w:rsid w:val="00F46245"/>
    <w:rsid w:val="00F52CD0"/>
    <w:rsid w:val="00F53213"/>
    <w:rsid w:val="00F6201C"/>
    <w:rsid w:val="00F8046E"/>
    <w:rsid w:val="00FB0B88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B6C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B6C2A"/>
    <w:rPr>
      <w:rFonts w:ascii="Courier New" w:hAnsi="Courier New" w:cs="Courier New"/>
      <w:kern w:val="2"/>
    </w:rPr>
  </w:style>
  <w:style w:type="paragraph" w:styleId="a7">
    <w:name w:val="List Paragraph"/>
    <w:basedOn w:val="a"/>
    <w:uiPriority w:val="99"/>
    <w:rsid w:val="00831357"/>
    <w:pPr>
      <w:ind w:firstLineChars="200" w:firstLine="420"/>
    </w:pPr>
  </w:style>
  <w:style w:type="paragraph" w:customStyle="1" w:styleId="alt">
    <w:name w:val="alt"/>
    <w:basedOn w:val="a"/>
    <w:rsid w:val="00B171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71B7"/>
  </w:style>
  <w:style w:type="character" w:customStyle="1" w:styleId="hljs-comment">
    <w:name w:val="hljs-comment"/>
    <w:basedOn w:val="a0"/>
    <w:rsid w:val="00B171B7"/>
  </w:style>
  <w:style w:type="character" w:customStyle="1" w:styleId="hljs-string">
    <w:name w:val="hljs-string"/>
    <w:basedOn w:val="a0"/>
    <w:rsid w:val="00B171B7"/>
  </w:style>
  <w:style w:type="character" w:customStyle="1" w:styleId="hljs-function">
    <w:name w:val="hljs-function"/>
    <w:basedOn w:val="a0"/>
    <w:rsid w:val="00943AC1"/>
  </w:style>
  <w:style w:type="character" w:customStyle="1" w:styleId="hljs-title">
    <w:name w:val="hljs-title"/>
    <w:basedOn w:val="a0"/>
    <w:rsid w:val="00943AC1"/>
  </w:style>
  <w:style w:type="character" w:customStyle="1" w:styleId="hljs-params">
    <w:name w:val="hljs-params"/>
    <w:basedOn w:val="a0"/>
    <w:rsid w:val="00943AC1"/>
  </w:style>
  <w:style w:type="character" w:customStyle="1" w:styleId="hljs-number">
    <w:name w:val="hljs-number"/>
    <w:basedOn w:val="a0"/>
    <w:rsid w:val="0094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599</Words>
  <Characters>3418</Characters>
  <Application>Microsoft Office Word</Application>
  <DocSecurity>0</DocSecurity>
  <Lines>28</Lines>
  <Paragraphs>8</Paragraphs>
  <ScaleCrop>false</ScaleCrop>
  <Company>Dareway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昕</dc:creator>
  <cp:lastModifiedBy>昕</cp:lastModifiedBy>
  <cp:revision>30</cp:revision>
  <dcterms:created xsi:type="dcterms:W3CDTF">2021-12-11T08:12:00Z</dcterms:created>
  <dcterms:modified xsi:type="dcterms:W3CDTF">2022-11-13T09:05:00Z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