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5486210B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4E228D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47B8025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E228D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  <w:r w:rsidR="00F244F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1F9B65C8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E228D">
              <w:rPr>
                <w:rFonts w:ascii="黑体" w:eastAsia="黑体" w:hAnsi="Times"/>
                <w:sz w:val="24"/>
                <w:szCs w:val="20"/>
              </w:rPr>
              <w:t>21</w:t>
            </w:r>
            <w:r w:rsidR="004E228D"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2FBA7696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4E228D" w:rsidRPr="004E228D">
              <w:rPr>
                <w:rFonts w:ascii="黑体" w:eastAsia="黑体" w:hAnsi="Times" w:hint="eastAsia"/>
                <w:sz w:val="24"/>
                <w:szCs w:val="20"/>
              </w:rPr>
              <w:t>异常处理+模块</w:t>
            </w:r>
          </w:p>
        </w:tc>
      </w:tr>
      <w:tr w:rsidR="005A5B22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50FB0496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4E228D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 w:rsidR="004E228D">
              <w:rPr>
                <w:rFonts w:ascii="黑体" w:eastAsia="黑体" w:hAnsi="Times"/>
                <w:sz w:val="24"/>
                <w:szCs w:val="20"/>
              </w:rPr>
              <w:t>0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4E228D">
              <w:rPr>
                <w:rFonts w:ascii="黑体" w:eastAsia="黑体" w:hAnsi="Times"/>
                <w:sz w:val="24"/>
                <w:szCs w:val="20"/>
              </w:rPr>
              <w:t>24</w:t>
            </w:r>
          </w:p>
        </w:tc>
      </w:tr>
      <w:tr w:rsidR="005A5B22" w14:paraId="77C8770A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2F9AE99B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16511A" w:rsidRPr="0016511A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16511A" w:rsidRPr="0016511A">
              <w:rPr>
                <w:rFonts w:ascii="黑体" w:eastAsia="黑体" w:hAnsi="Times"/>
                <w:sz w:val="24"/>
                <w:szCs w:val="20"/>
              </w:rPr>
              <w:t>Python异常处理</w:t>
            </w:r>
            <w:r w:rsidR="0016511A" w:rsidRPr="0016511A">
              <w:rPr>
                <w:rFonts w:ascii="黑体" w:eastAsia="黑体" w:hAnsi="Times" w:hint="eastAsia"/>
                <w:sz w:val="24"/>
                <w:szCs w:val="20"/>
              </w:rPr>
              <w:t>和模块</w:t>
            </w:r>
            <w:r w:rsidR="0016511A" w:rsidRPr="0016511A">
              <w:rPr>
                <w:rFonts w:ascii="黑体" w:eastAsia="黑体" w:hAnsi="Times"/>
                <w:sz w:val="24"/>
                <w:szCs w:val="20"/>
              </w:rPr>
              <w:t>。</w:t>
            </w:r>
          </w:p>
        </w:tc>
      </w:tr>
      <w:tr w:rsidR="005A5B22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AE5F" w14:textId="77777777" w:rsidR="00607C2A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13886DB2" w14:textId="77777777" w:rsidR="00607C2A" w:rsidRDefault="00607C2A" w:rsidP="00607C2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73E510D0" w14:textId="77777777" w:rsidR="00607C2A" w:rsidRPr="00720C63" w:rsidRDefault="00607C2A" w:rsidP="00607C2A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608BC21A" w14:textId="35C302E2" w:rsidR="005A5B22" w:rsidRDefault="00607C2A" w:rsidP="00607C2A">
            <w:pPr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可用)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A5B22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25C4B" w14:textId="5111B731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r w:rsidR="00D676BB"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7357B2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3C88A46A" w:rsidR="00BA7953" w:rsidRDefault="00BA7953" w:rsidP="007357B2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AC2F30">
              <w:rPr>
                <w:rFonts w:ascii="黑体" w:eastAsia="黑体" w:hAnsi="Times" w:hint="eastAsia"/>
                <w:sz w:val="24"/>
                <w:szCs w:val="20"/>
              </w:rPr>
              <w:t>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个内容：</w:t>
            </w:r>
          </w:p>
          <w:p w14:paraId="709D5847" w14:textId="77777777" w:rsidR="00AC2F30" w:rsidRPr="00AC2F30" w:rsidRDefault="00AC2F30" w:rsidP="007357B2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proofErr w:type="gramStart"/>
            <w:r w:rsidRPr="00AC2F30">
              <w:rPr>
                <w:rFonts w:ascii="黑体" w:eastAsia="黑体" w:hAnsi="Times" w:cs="Calibri"/>
                <w:sz w:val="24"/>
                <w:szCs w:val="20"/>
              </w:rPr>
              <w:t>猜数游戏</w:t>
            </w:r>
            <w:proofErr w:type="gramEnd"/>
            <w:r w:rsidRPr="00AC2F30">
              <w:rPr>
                <w:rFonts w:ascii="黑体" w:eastAsia="黑体" w:hAnsi="Times" w:cs="Calibri"/>
                <w:sz w:val="24"/>
                <w:szCs w:val="20"/>
              </w:rPr>
              <w:t>，编写程序</w:t>
            </w:r>
            <w:proofErr w:type="gramStart"/>
            <w:r w:rsidRPr="00AC2F30">
              <w:rPr>
                <w:rFonts w:ascii="黑体" w:eastAsia="黑体" w:hAnsi="Times" w:cs="Calibri"/>
                <w:sz w:val="24"/>
                <w:szCs w:val="20"/>
              </w:rPr>
              <w:t>模拟猜数游戏</w:t>
            </w:r>
            <w:proofErr w:type="gramEnd"/>
            <w:r w:rsidRPr="00AC2F30">
              <w:rPr>
                <w:rFonts w:ascii="黑体" w:eastAsia="黑体" w:hAnsi="Times" w:cs="Calibri"/>
                <w:sz w:val="24"/>
                <w:szCs w:val="20"/>
              </w:rPr>
              <w:t>。程序运行时，系统生成一个</w:t>
            </w:r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>1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00</w:t>
            </w:r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>以内的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随机数，然后提示用户进行猜测，并根据用户输入进行必要的提示（猜对了、太大了、太小了），如果猜对则提前结束程序，如果次数</w:t>
            </w:r>
            <w:proofErr w:type="gramStart"/>
            <w:r w:rsidRPr="00AC2F30">
              <w:rPr>
                <w:rFonts w:ascii="黑体" w:eastAsia="黑体" w:hAnsi="Times" w:cs="Calibri"/>
                <w:sz w:val="24"/>
                <w:szCs w:val="20"/>
              </w:rPr>
              <w:t>用完仍</w:t>
            </w:r>
            <w:proofErr w:type="gramEnd"/>
            <w:r w:rsidRPr="00AC2F30">
              <w:rPr>
                <w:rFonts w:ascii="黑体" w:eastAsia="黑体" w:hAnsi="Times" w:cs="Calibri"/>
                <w:sz w:val="24"/>
                <w:szCs w:val="20"/>
              </w:rPr>
              <w:t>没有猜对，提示游戏结束并给出正确答案。要求用到异常处理，处理输入不是数字的情况。</w:t>
            </w:r>
          </w:p>
          <w:p w14:paraId="334C4E13" w14:textId="5D67DCB2" w:rsidR="00AC2F30" w:rsidRDefault="00AC2F30" w:rsidP="007357B2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AC2F30">
              <w:rPr>
                <w:rFonts w:ascii="黑体" w:eastAsia="黑体" w:hAnsi="Times" w:cs="Calibri"/>
                <w:sz w:val="24"/>
                <w:szCs w:val="20"/>
              </w:rPr>
              <w:t>编</w:t>
            </w:r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>写代码，读取文本文件内容并统计其中每个英文字母的出现次数，如果文件不存在则给出友好提示，使用异常处理结构实现。</w:t>
            </w:r>
          </w:p>
          <w:p w14:paraId="748A7067" w14:textId="77777777" w:rsidR="00AC2F30" w:rsidRPr="00AC2F30" w:rsidRDefault="00AC2F30" w:rsidP="007357B2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Times" w:cs="Calibri" w:hint="eastAsia"/>
                <w:sz w:val="24"/>
                <w:szCs w:val="20"/>
              </w:rPr>
            </w:pPr>
          </w:p>
          <w:p w14:paraId="115BF317" w14:textId="77777777" w:rsidR="00AC2F30" w:rsidRPr="00AC2F30" w:rsidRDefault="00AC2F30" w:rsidP="007357B2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Times" w:cs="Calibri"/>
                <w:sz w:val="24"/>
                <w:szCs w:val="20"/>
              </w:rPr>
            </w:pPr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>学习</w:t>
            </w:r>
            <w:proofErr w:type="spellStart"/>
            <w:r w:rsidRPr="00AC2F30">
              <w:rPr>
                <w:rFonts w:ascii="黑体" w:eastAsia="黑体" w:hAnsi="Times" w:cs="Calibri"/>
                <w:sz w:val="24"/>
                <w:szCs w:val="20"/>
              </w:rPr>
              <w:t>fileinput</w:t>
            </w:r>
            <w:proofErr w:type="spellEnd"/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>模块，编写代码在一个文件的每一行文本的前面添加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‘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#行号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’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字样</w:t>
            </w:r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 xml:space="preserve">。 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>编写代码，同时处理多个文件，在每一个文件的每一行文本的前面添加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 xml:space="preserve"> 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‘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#行号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’</w:t>
            </w:r>
            <w:r w:rsidRPr="00AC2F30">
              <w:rPr>
                <w:rFonts w:ascii="黑体" w:eastAsia="黑体" w:hAnsi="Times" w:cs="Calibri"/>
                <w:sz w:val="24"/>
                <w:szCs w:val="20"/>
              </w:rPr>
              <w:t>字样</w:t>
            </w:r>
            <w:r w:rsidRPr="00AC2F30">
              <w:rPr>
                <w:rFonts w:ascii="黑体" w:eastAsia="黑体" w:hAnsi="Times" w:cs="Calibri" w:hint="eastAsia"/>
                <w:sz w:val="24"/>
                <w:szCs w:val="20"/>
              </w:rPr>
              <w:t>。</w:t>
            </w:r>
          </w:p>
          <w:p w14:paraId="6E43C277" w14:textId="5834F776" w:rsidR="00BA7953" w:rsidRPr="00FB0B88" w:rsidRDefault="00BA7953" w:rsidP="00BA7953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FB0B8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代码实现：</w:t>
            </w:r>
          </w:p>
          <w:p w14:paraId="13094365" w14:textId="77777777" w:rsidR="00AC2F30" w:rsidRDefault="00AC2F30" w:rsidP="00D9152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D91520" w:rsidRPr="00AC2F30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猜数游戏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5F9CBC97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 random</w:t>
            </w:r>
          </w:p>
          <w:p w14:paraId="1AFBCD24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已经随机生成了一个数字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8F9A137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num=int(input(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设置尝试次数：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2BAA8B3B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flag=</w:t>
            </w:r>
            <w:r w:rsidRPr="008E5778">
              <w:rPr>
                <w:rFonts w:ascii="Consolas" w:hAnsi="Consolas" w:cs="宋体"/>
                <w:color w:val="986801"/>
                <w:kern w:val="0"/>
              </w:rPr>
              <w:t>0</w:t>
            </w:r>
          </w:p>
          <w:p w14:paraId="48AC1E84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k=</w:t>
            </w:r>
            <w:proofErr w:type="spellStart"/>
            <w:r w:rsidRPr="008E5778">
              <w:rPr>
                <w:rFonts w:ascii="Consolas" w:hAnsi="Consolas" w:cs="宋体"/>
                <w:color w:val="5C5C5C"/>
                <w:kern w:val="0"/>
              </w:rPr>
              <w:t>random.randint</w:t>
            </w:r>
            <w:proofErr w:type="spellEnd"/>
            <w:r w:rsidRPr="008E5778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8E5778">
              <w:rPr>
                <w:rFonts w:ascii="Consolas" w:hAnsi="Consolas" w:cs="宋体"/>
                <w:color w:val="986801"/>
                <w:kern w:val="0"/>
              </w:rPr>
              <w:t>1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8E5778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8E5778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8E5778">
              <w:rPr>
                <w:rFonts w:ascii="Consolas" w:hAnsi="Consolas" w:cs="宋体"/>
                <w:i/>
                <w:iCs/>
                <w:color w:val="A0A1A7"/>
                <w:kern w:val="0"/>
              </w:rPr>
              <w:t>生成一个随机数</w:t>
            </w:r>
          </w:p>
          <w:p w14:paraId="0E1B7DC1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A626A4"/>
                <w:kern w:val="0"/>
              </w:rPr>
              <w:lastRenderedPageBreak/>
              <w:t>while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 num&gt;</w:t>
            </w:r>
            <w:r w:rsidRPr="008E5778">
              <w:rPr>
                <w:rFonts w:ascii="Consolas" w:hAnsi="Consolas" w:cs="宋体"/>
                <w:color w:val="986801"/>
                <w:kern w:val="0"/>
              </w:rPr>
              <w:t>0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FB419BF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a=input(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请输入数：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B4C9CE9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num=num</w:t>
            </w:r>
            <w:r w:rsidRPr="008E5778">
              <w:rPr>
                <w:rFonts w:ascii="Consolas" w:hAnsi="Consolas" w:cs="宋体"/>
                <w:color w:val="986801"/>
                <w:kern w:val="0"/>
              </w:rPr>
              <w:t>-1</w:t>
            </w:r>
          </w:p>
          <w:p w14:paraId="552C7F65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try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27201CFC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a=int(a)</w:t>
            </w:r>
          </w:p>
          <w:p w14:paraId="1604BA7A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except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4E72A65F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输入格式错误，请重新输入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F65725D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continue</w:t>
            </w:r>
          </w:p>
          <w:p w14:paraId="11E12A30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 a== k:</w:t>
            </w:r>
          </w:p>
          <w:p w14:paraId="061C2319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猜对了！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07B1748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flag=</w:t>
            </w:r>
            <w:r w:rsidRPr="008E5778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0D38C42E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break</w:t>
            </w:r>
          </w:p>
          <w:p w14:paraId="55CAD3D4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r w:rsidRPr="008E5778">
              <w:rPr>
                <w:rFonts w:ascii="Consolas" w:hAnsi="Consolas" w:cs="宋体"/>
                <w:color w:val="A626A4"/>
                <w:kern w:val="0"/>
              </w:rPr>
              <w:t>elif</w:t>
            </w:r>
            <w:proofErr w:type="spellEnd"/>
            <w:r w:rsidRPr="008E5778">
              <w:rPr>
                <w:rFonts w:ascii="Consolas" w:hAnsi="Consolas" w:cs="宋体"/>
                <w:color w:val="5C5C5C"/>
                <w:kern w:val="0"/>
              </w:rPr>
              <w:t> a&gt;k:</w:t>
            </w:r>
          </w:p>
          <w:p w14:paraId="612D5D6B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太大了，请重新输入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465BB86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continue</w:t>
            </w:r>
          </w:p>
          <w:p w14:paraId="6DD7BB80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gramStart"/>
            <w:r w:rsidRPr="008E5778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 :</w:t>
            </w:r>
            <w:proofErr w:type="gramEnd"/>
          </w:p>
          <w:p w14:paraId="084103B5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print(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太小了，请重新输入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137E0F0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continue</w:t>
            </w:r>
          </w:p>
          <w:p w14:paraId="17BD3B25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8E5778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 flag:</w:t>
            </w:r>
          </w:p>
          <w:p w14:paraId="5192B9C1" w14:textId="77777777" w:rsidR="008E5778" w:rsidRPr="008E5778" w:rsidRDefault="008E5778" w:rsidP="008E5778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8E5778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次数用完了，游戏结束</w:t>
            </w:r>
            <w:r w:rsidRPr="008E5778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8E5778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869DE7B" w14:textId="282647C9" w:rsidR="004926A7" w:rsidRDefault="004926A7" w:rsidP="00D91520">
            <w:pPr>
              <w:rPr>
                <w:rFonts w:ascii="黑体" w:eastAsia="黑体" w:hAnsi="Times"/>
                <w:sz w:val="24"/>
                <w:szCs w:val="20"/>
              </w:rPr>
            </w:pPr>
            <w:r w:rsidRPr="004926A7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14:paraId="68ABC535" w14:textId="14E6E19C" w:rsidR="00BA7953" w:rsidRDefault="00BA7953" w:rsidP="004926A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运行结果：</w:t>
            </w:r>
          </w:p>
          <w:p w14:paraId="20B972CC" w14:textId="4B5C3217" w:rsidR="00BA7953" w:rsidRPr="008E5778" w:rsidRDefault="008E5778" w:rsidP="008E5778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8E5778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C1EAF14" wp14:editId="37AB31C0">
                  <wp:extent cx="2017395" cy="148971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395" cy="148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5CF35" w14:textId="66BF17CA" w:rsidR="00BA7953" w:rsidRPr="008749AD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39AE897" w14:textId="7FEC9800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666B38">
              <w:rPr>
                <w:rFonts w:ascii="黑体" w:eastAsia="黑体" w:hAnsi="Times" w:hint="eastAsia"/>
                <w:sz w:val="24"/>
                <w:szCs w:val="20"/>
              </w:rPr>
              <w:t>读取文件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36BF14F1" w14:textId="3BD19D46" w:rsidR="00BA7953" w:rsidRDefault="00BA7953" w:rsidP="007357B2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</w:t>
            </w:r>
            <w:r w:rsidR="00DB4962">
              <w:rPr>
                <w:rFonts w:ascii="黑体" w:eastAsia="黑体" w:hAnsi="Times" w:hint="eastAsia"/>
                <w:sz w:val="24"/>
                <w:szCs w:val="20"/>
              </w:rPr>
              <w:t>使用一个长度为52的列表用来分别存储小写和大写的字母出现的次数</w:t>
            </w:r>
            <w:r w:rsidR="00DB4962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A1D0E81" w14:textId="1878E299" w:rsidR="008B41FF" w:rsidRPr="008B41FF" w:rsidRDefault="00BA7953" w:rsidP="007357B2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="00DB4962">
              <w:rPr>
                <w:rFonts w:ascii="黑体" w:eastAsia="黑体" w:hAnsi="Times" w:hint="eastAsia"/>
                <w:sz w:val="24"/>
                <w:szCs w:val="20"/>
              </w:rPr>
              <w:t>如果对应路径找不到相应的文件，则捕获错误，并打印“没有这个文件”</w:t>
            </w:r>
            <w:r w:rsidR="00DB4962" w:rsidRPr="008B41FF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1DC5ABCA" w14:textId="67FA2E6B" w:rsidR="00A9591E" w:rsidRDefault="002C12B4" w:rsidP="007357B2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="00DB4962">
              <w:rPr>
                <w:rFonts w:ascii="黑体" w:eastAsia="黑体" w:hAnsi="Times" w:hint="eastAsia"/>
                <w:sz w:val="24"/>
                <w:szCs w:val="20"/>
              </w:rPr>
              <w:t>利用ASCII码值来判定是哪一个大小写字母，将对应列表中的数值加一</w:t>
            </w:r>
            <w:r w:rsidR="00DB4962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621CDE4F" w14:textId="78F861C4" w:rsidR="00BA7953" w:rsidRDefault="00BA7953" w:rsidP="00BA7953">
            <w:pPr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8B1C8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代码实现：</w:t>
            </w:r>
          </w:p>
          <w:p w14:paraId="63242BB8" w14:textId="77777777" w:rsidR="00D87111" w:rsidRPr="00D87111" w:rsidRDefault="00666B38" w:rsidP="00D87111">
            <w:pPr>
              <w:pStyle w:val="alt"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="0" w:beforeAutospacing="0" w:after="0" w:afterAutospacing="0" w:line="270" w:lineRule="atLeast"/>
              <w:ind w:left="1395"/>
              <w:rPr>
                <w:rFonts w:ascii="Consolas" w:hAnsi="Consolas"/>
                <w:color w:val="5C5C5C"/>
                <w:sz w:val="21"/>
                <w:szCs w:val="21"/>
              </w:rPr>
            </w:pPr>
            <w:r w:rsidRPr="00666B38">
              <w:rPr>
                <w:rFonts w:ascii="黑体" w:eastAsia="黑体" w:hAnsi="Times" w:hint="eastAsia"/>
                <w:szCs w:val="20"/>
              </w:rPr>
              <w:t xml:space="preserve">    </w:t>
            </w:r>
            <w:r w:rsidR="00D87111" w:rsidRPr="00D87111">
              <w:rPr>
                <w:rFonts w:ascii="Consolas" w:hAnsi="Consolas"/>
                <w:color w:val="5C5C5C"/>
                <w:sz w:val="21"/>
                <w:szCs w:val="21"/>
              </w:rPr>
              <w:t>a=[</w:t>
            </w:r>
            <w:r w:rsidR="00D87111" w:rsidRPr="00D87111">
              <w:rPr>
                <w:rFonts w:ascii="Consolas" w:hAnsi="Consolas"/>
                <w:color w:val="986801"/>
                <w:sz w:val="21"/>
                <w:szCs w:val="21"/>
              </w:rPr>
              <w:t>0</w:t>
            </w:r>
            <w:r w:rsidR="00D87111" w:rsidRPr="00D87111">
              <w:rPr>
                <w:rFonts w:ascii="Consolas" w:hAnsi="Consolas"/>
                <w:color w:val="5C5C5C"/>
                <w:sz w:val="21"/>
                <w:szCs w:val="21"/>
              </w:rPr>
              <w:t>]*</w:t>
            </w:r>
            <w:r w:rsidR="00D87111" w:rsidRPr="00D87111">
              <w:rPr>
                <w:rFonts w:ascii="Consolas" w:hAnsi="Consolas"/>
                <w:color w:val="986801"/>
                <w:sz w:val="21"/>
                <w:szCs w:val="21"/>
              </w:rPr>
              <w:t>52</w:t>
            </w:r>
            <w:r w:rsidR="00D87111" w:rsidRPr="00D87111">
              <w:rPr>
                <w:rFonts w:ascii="Consolas" w:hAnsi="Consolas"/>
                <w:color w:val="5C5C5C"/>
                <w:sz w:val="21"/>
                <w:szCs w:val="21"/>
              </w:rPr>
              <w:t> </w:t>
            </w:r>
            <w:r w:rsidR="00D87111" w:rsidRPr="00D87111">
              <w:rPr>
                <w:rFonts w:ascii="Consolas" w:hAnsi="Consolas"/>
                <w:i/>
                <w:iCs/>
                <w:color w:val="A0A1A7"/>
                <w:sz w:val="21"/>
                <w:szCs w:val="21"/>
              </w:rPr>
              <w:t>#</w:t>
            </w:r>
            <w:r w:rsidR="00D87111" w:rsidRPr="00D87111">
              <w:rPr>
                <w:rFonts w:ascii="Consolas" w:hAnsi="Consolas"/>
                <w:i/>
                <w:iCs/>
                <w:color w:val="A0A1A7"/>
                <w:sz w:val="21"/>
                <w:szCs w:val="21"/>
              </w:rPr>
              <w:t>分别存储小写和大写的个数</w:t>
            </w:r>
          </w:p>
          <w:p w14:paraId="7DAE2215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D87111">
              <w:rPr>
                <w:rFonts w:ascii="Consolas" w:hAnsi="Consolas" w:cs="宋体"/>
                <w:color w:val="A626A4"/>
                <w:kern w:val="0"/>
              </w:rPr>
              <w:t>try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:</w:t>
            </w:r>
            <w:proofErr w:type="gramEnd"/>
          </w:p>
          <w:p w14:paraId="1C5E8395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k=</w:t>
            </w:r>
            <w:proofErr w:type="gramStart"/>
            <w:r w:rsidRPr="00D87111">
              <w:rPr>
                <w:rFonts w:ascii="Consolas" w:hAnsi="Consolas" w:cs="宋体"/>
                <w:color w:val="5C5C5C"/>
                <w:kern w:val="0"/>
              </w:rPr>
              <w:t>open(</w:t>
            </w:r>
            <w:proofErr w:type="gramEnd"/>
            <w:r w:rsidRPr="00D87111">
              <w:rPr>
                <w:rFonts w:ascii="Consolas" w:hAnsi="Consolas" w:cs="宋体"/>
                <w:color w:val="50A14F"/>
                <w:kern w:val="0"/>
              </w:rPr>
              <w:t>r"C:\Users\lenovo\Documents\1.txt"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,mode=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'r'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,encoding = 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'utf-8'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0EA99A8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A626A4"/>
                <w:kern w:val="0"/>
              </w:rPr>
              <w:t>except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FileNotFoundError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7315BA83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print(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没有这个文件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3A136CB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D87111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:</w:t>
            </w:r>
            <w:proofErr w:type="gramEnd"/>
          </w:p>
          <w:p w14:paraId="7ABFBF51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lastRenderedPageBreak/>
              <w:t>    m=</w:t>
            </w:r>
            <w:proofErr w:type="spellStart"/>
            <w:proofErr w:type="gramStart"/>
            <w:r w:rsidRPr="00D87111">
              <w:rPr>
                <w:rFonts w:ascii="Consolas" w:hAnsi="Consolas" w:cs="宋体"/>
                <w:color w:val="5C5C5C"/>
                <w:kern w:val="0"/>
              </w:rPr>
              <w:t>k.readlines</w:t>
            </w:r>
            <w:proofErr w:type="spellEnd"/>
            <w:proofErr w:type="gramEnd"/>
            <w:r w:rsidRPr="00D87111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291B81C2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m:</w:t>
            </w:r>
          </w:p>
          <w:p w14:paraId="1F4DC8B8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j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i:</w:t>
            </w:r>
          </w:p>
          <w:p w14:paraId="0619FB23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D87111">
              <w:rPr>
                <w:rFonts w:ascii="Consolas" w:hAnsi="Consolas" w:cs="宋体"/>
                <w:color w:val="5C5C5C"/>
                <w:kern w:val="0"/>
              </w:rPr>
              <w:t>j.isupper</w:t>
            </w:r>
            <w:proofErr w:type="spellEnd"/>
            <w:proofErr w:type="gramEnd"/>
            <w:r w:rsidRPr="00D87111">
              <w:rPr>
                <w:rFonts w:ascii="Consolas" w:hAnsi="Consolas" w:cs="宋体"/>
                <w:color w:val="5C5C5C"/>
                <w:kern w:val="0"/>
              </w:rPr>
              <w:t>():</w:t>
            </w:r>
          </w:p>
          <w:p w14:paraId="2DC41B59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            a[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ord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(j)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-</w:t>
            </w:r>
            <w:proofErr w:type="gramStart"/>
            <w:r w:rsidRPr="00D87111">
              <w:rPr>
                <w:rFonts w:ascii="Consolas" w:hAnsi="Consolas" w:cs="宋体"/>
                <w:color w:val="986801"/>
                <w:kern w:val="0"/>
              </w:rPr>
              <w:t>39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]=</w:t>
            </w:r>
            <w:proofErr w:type="gramEnd"/>
            <w:r w:rsidRPr="00D87111">
              <w:rPr>
                <w:rFonts w:ascii="Consolas" w:hAnsi="Consolas" w:cs="宋体"/>
                <w:color w:val="5C5C5C"/>
                <w:kern w:val="0"/>
              </w:rPr>
              <w:t>a[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ord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(j)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-39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]+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5759F08F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D87111">
              <w:rPr>
                <w:rFonts w:ascii="Consolas" w:hAnsi="Consolas" w:cs="宋体"/>
                <w:color w:val="A626A4"/>
                <w:kern w:val="0"/>
              </w:rPr>
              <w:t>elif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D87111">
              <w:rPr>
                <w:rFonts w:ascii="Consolas" w:hAnsi="Consolas" w:cs="宋体"/>
                <w:color w:val="5C5C5C"/>
                <w:kern w:val="0"/>
              </w:rPr>
              <w:t>j.islower</w:t>
            </w:r>
            <w:proofErr w:type="spellEnd"/>
            <w:proofErr w:type="gramEnd"/>
            <w:r w:rsidRPr="00D87111">
              <w:rPr>
                <w:rFonts w:ascii="Consolas" w:hAnsi="Consolas" w:cs="宋体"/>
                <w:color w:val="5C5C5C"/>
                <w:kern w:val="0"/>
              </w:rPr>
              <w:t>():</w:t>
            </w:r>
          </w:p>
          <w:p w14:paraId="306E85E0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            a[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ord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(j)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-</w:t>
            </w:r>
            <w:proofErr w:type="gramStart"/>
            <w:r w:rsidRPr="00D87111">
              <w:rPr>
                <w:rFonts w:ascii="Consolas" w:hAnsi="Consolas" w:cs="宋体"/>
                <w:color w:val="986801"/>
                <w:kern w:val="0"/>
              </w:rPr>
              <w:t>97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]=</w:t>
            </w:r>
            <w:proofErr w:type="gramEnd"/>
            <w:r w:rsidRPr="00D87111">
              <w:rPr>
                <w:rFonts w:ascii="Consolas" w:hAnsi="Consolas" w:cs="宋体"/>
                <w:color w:val="5C5C5C"/>
                <w:kern w:val="0"/>
              </w:rPr>
              <w:t>a[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ord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(j)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-97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]+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1</w:t>
            </w:r>
          </w:p>
          <w:p w14:paraId="1B12B9BE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D87111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D87111">
              <w:rPr>
                <w:rFonts w:ascii="Consolas" w:hAnsi="Consolas" w:cs="宋体"/>
                <w:color w:val="986801"/>
                <w:kern w:val="0"/>
              </w:rPr>
              <w:t>26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386C7FEC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    print(chr(i+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97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),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有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,a[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],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gramStart"/>
            <w:r w:rsidRPr="00D87111">
              <w:rPr>
                <w:rFonts w:ascii="Consolas" w:hAnsi="Consolas" w:cs="宋体"/>
                <w:color w:val="50A14F"/>
                <w:kern w:val="0"/>
              </w:rPr>
              <w:t>个</w:t>
            </w:r>
            <w:proofErr w:type="gramEnd"/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,end=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'\n'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57448AB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D87111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D87111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D87111">
              <w:rPr>
                <w:rFonts w:ascii="Consolas" w:hAnsi="Consolas" w:cs="宋体"/>
                <w:color w:val="986801"/>
                <w:kern w:val="0"/>
              </w:rPr>
              <w:t>26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,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52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91489FC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    print(chr(i+</w:t>
            </w:r>
            <w:r w:rsidRPr="00D87111">
              <w:rPr>
                <w:rFonts w:ascii="Consolas" w:hAnsi="Consolas" w:cs="宋体"/>
                <w:color w:val="986801"/>
                <w:kern w:val="0"/>
              </w:rPr>
              <w:t>39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),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有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,a[</w:t>
            </w:r>
            <w:proofErr w:type="spellStart"/>
            <w:r w:rsidRPr="00D87111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D87111">
              <w:rPr>
                <w:rFonts w:ascii="Consolas" w:hAnsi="Consolas" w:cs="宋体"/>
                <w:color w:val="5C5C5C"/>
                <w:kern w:val="0"/>
              </w:rPr>
              <w:t>],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gramStart"/>
            <w:r w:rsidRPr="00D87111">
              <w:rPr>
                <w:rFonts w:ascii="Consolas" w:hAnsi="Consolas" w:cs="宋体"/>
                <w:color w:val="50A14F"/>
                <w:kern w:val="0"/>
              </w:rPr>
              <w:t>个</w:t>
            </w:r>
            <w:proofErr w:type="gramEnd"/>
            <w:r w:rsidRPr="00D87111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,end=</w:t>
            </w:r>
            <w:r w:rsidRPr="00D87111">
              <w:rPr>
                <w:rFonts w:ascii="Consolas" w:hAnsi="Consolas" w:cs="宋体"/>
                <w:color w:val="50A14F"/>
                <w:kern w:val="0"/>
              </w:rPr>
              <w:t>'\n '</w:t>
            </w:r>
            <w:r w:rsidRPr="00D87111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3FE556D" w14:textId="77777777" w:rsidR="00D87111" w:rsidRPr="00D87111" w:rsidRDefault="00D87111" w:rsidP="00D87111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D87111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spellStart"/>
            <w:proofErr w:type="gramStart"/>
            <w:r w:rsidRPr="00D87111">
              <w:rPr>
                <w:rFonts w:ascii="Consolas" w:hAnsi="Consolas" w:cs="宋体"/>
                <w:color w:val="5C5C5C"/>
                <w:kern w:val="0"/>
              </w:rPr>
              <w:t>k.close</w:t>
            </w:r>
            <w:proofErr w:type="spellEnd"/>
            <w:proofErr w:type="gramEnd"/>
            <w:r w:rsidRPr="00D87111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0E66EA64" w14:textId="3F1FF803" w:rsidR="002C12B4" w:rsidRDefault="002C12B4" w:rsidP="00666B38">
            <w:pPr>
              <w:ind w:firstLine="480"/>
              <w:rPr>
                <w:rFonts w:ascii="黑体" w:eastAsia="黑体" w:hAnsi="Times"/>
                <w:sz w:val="24"/>
                <w:szCs w:val="20"/>
              </w:rPr>
            </w:pPr>
          </w:p>
          <w:p w14:paraId="7136CCD2" w14:textId="660F19A2" w:rsidR="002C12B4" w:rsidRDefault="002C12B4" w:rsidP="002C12B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6C574187" w14:textId="2DB64EA3" w:rsidR="00DB4962" w:rsidRPr="00096BEC" w:rsidRDefault="00096BEC" w:rsidP="00096BEC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096BEC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49531A7" wp14:editId="0B406AB0">
                  <wp:extent cx="1743710" cy="461645"/>
                  <wp:effectExtent l="0" t="0" r="889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710" cy="46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B592C8" w14:textId="103D1982" w:rsidR="00096BEC" w:rsidRDefault="00096BEC" w:rsidP="00096B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proofErr w:type="spellStart"/>
            <w:r w:rsidRPr="00096BEC">
              <w:rPr>
                <w:rFonts w:ascii="黑体" w:eastAsia="黑体" w:hAnsi="Times" w:hint="eastAsia"/>
                <w:sz w:val="24"/>
                <w:szCs w:val="20"/>
              </w:rPr>
              <w:t>fileinput</w:t>
            </w:r>
            <w:proofErr w:type="spellEnd"/>
            <w:r w:rsidRPr="00096BEC">
              <w:rPr>
                <w:rFonts w:ascii="黑体" w:eastAsia="黑体" w:hAnsi="Times" w:hint="eastAsia"/>
                <w:sz w:val="24"/>
                <w:szCs w:val="20"/>
              </w:rPr>
              <w:t>模块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13085D42" w14:textId="55F740F3" w:rsidR="008B7023" w:rsidRDefault="008B7023" w:rsidP="007357B2">
            <w:pPr>
              <w:spacing w:line="360" w:lineRule="auto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通过预习了解到，同</w:t>
            </w:r>
            <w:r w:rsidRPr="008B7023">
              <w:rPr>
                <w:rFonts w:ascii="黑体" w:eastAsia="黑体" w:hAnsi="Times" w:hint="eastAsia"/>
                <w:sz w:val="24"/>
                <w:szCs w:val="20"/>
              </w:rPr>
              <w:t>过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fileinput</w:t>
            </w:r>
            <w:proofErr w:type="spellEnd"/>
            <w:r w:rsidRPr="008B7023">
              <w:rPr>
                <w:rFonts w:ascii="黑体" w:eastAsia="黑体" w:hAnsi="Times" w:hint="eastAsia"/>
                <w:sz w:val="24"/>
                <w:szCs w:val="20"/>
              </w:rPr>
              <w:t>模块中的 input()</w:t>
            </w:r>
            <w:r w:rsidRPr="008B702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8B7023">
              <w:rPr>
                <w:rFonts w:ascii="黑体" w:eastAsia="黑体" w:hAnsi="Times" w:hint="eastAsia"/>
                <w:sz w:val="24"/>
                <w:szCs w:val="20"/>
              </w:rPr>
              <w:t xml:space="preserve"> 函数，我们能同时打开指定的多个文件，还可以逐个读取这些文件中的内容</w:t>
            </w:r>
          </w:p>
          <w:p w14:paraId="486644B1" w14:textId="304633C7" w:rsidR="007F75B1" w:rsidRDefault="008B7023" w:rsidP="007357B2">
            <w:pPr>
              <w:spacing w:line="360" w:lineRule="auto"/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本次实验要求</w:t>
            </w:r>
            <w:r w:rsidR="00096BEC" w:rsidRPr="00096BEC">
              <w:rPr>
                <w:rFonts w:ascii="黑体" w:eastAsia="黑体" w:hAnsi="Times" w:hint="eastAsia"/>
                <w:sz w:val="24"/>
                <w:szCs w:val="20"/>
              </w:rPr>
              <w:t>编写代码在一个文件的每一行文本的前面添加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‘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#行号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’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字样</w:t>
            </w:r>
            <w:r w:rsidR="00096BEC" w:rsidRPr="00096BEC">
              <w:rPr>
                <w:rFonts w:ascii="黑体" w:eastAsia="黑体" w:hAnsi="Times" w:hint="eastAsia"/>
                <w:sz w:val="24"/>
                <w:szCs w:val="20"/>
              </w:rPr>
              <w:t xml:space="preserve">。 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96BEC" w:rsidRPr="00096BEC">
              <w:rPr>
                <w:rFonts w:ascii="黑体" w:eastAsia="黑体" w:hAnsi="Times" w:hint="eastAsia"/>
                <w:sz w:val="24"/>
                <w:szCs w:val="20"/>
              </w:rPr>
              <w:t>编写代码，同时处理多个文件，在每一个文件的每一行文本的前面添加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‘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#行号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’</w:t>
            </w:r>
            <w:r w:rsidR="00096BEC" w:rsidRPr="00096BEC">
              <w:rPr>
                <w:rFonts w:ascii="黑体" w:eastAsia="黑体" w:hAnsi="Times"/>
                <w:sz w:val="24"/>
                <w:szCs w:val="20"/>
              </w:rPr>
              <w:t>字样</w:t>
            </w:r>
            <w:r w:rsidR="00096BEC" w:rsidRPr="00096BEC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1CEEBFCF" w14:textId="77777777" w:rsidR="00096BEC" w:rsidRDefault="003A429D" w:rsidP="007357B2">
            <w:pPr>
              <w:spacing w:line="360" w:lineRule="auto"/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同时使用glob模块一次同时处理多个类似变量名文件。</w:t>
            </w:r>
          </w:p>
          <w:p w14:paraId="57D7010A" w14:textId="07235652" w:rsidR="003A429D" w:rsidRDefault="003A429D" w:rsidP="007357B2">
            <w:pPr>
              <w:spacing w:line="360" w:lineRule="auto"/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6F6F4702" w14:textId="77777777" w:rsidR="003A429D" w:rsidRPr="003A429D" w:rsidRDefault="003A429D" w:rsidP="003A429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A429D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3A429D">
              <w:rPr>
                <w:rFonts w:ascii="Consolas" w:hAnsi="Consolas" w:cs="宋体"/>
                <w:color w:val="5C5C5C"/>
                <w:kern w:val="0"/>
              </w:rPr>
              <w:t>fileinput</w:t>
            </w:r>
            <w:proofErr w:type="spellEnd"/>
          </w:p>
          <w:p w14:paraId="1B040F3D" w14:textId="77777777" w:rsidR="003A429D" w:rsidRPr="003A429D" w:rsidRDefault="003A429D" w:rsidP="003A429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A429D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 glob</w:t>
            </w:r>
          </w:p>
          <w:p w14:paraId="05C96637" w14:textId="77777777" w:rsidR="003A429D" w:rsidRPr="003A429D" w:rsidRDefault="003A429D" w:rsidP="003A429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A429D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 line </w:t>
            </w:r>
            <w:r w:rsidRPr="003A429D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3A429D">
              <w:rPr>
                <w:rFonts w:ascii="Consolas" w:hAnsi="Consolas" w:cs="宋体"/>
                <w:color w:val="5C5C5C"/>
                <w:kern w:val="0"/>
              </w:rPr>
              <w:t>fileinput.input</w:t>
            </w:r>
            <w:proofErr w:type="gramEnd"/>
            <w:r w:rsidRPr="003A429D">
              <w:rPr>
                <w:rFonts w:ascii="Consolas" w:hAnsi="Consolas" w:cs="宋体"/>
                <w:color w:val="5C5C5C"/>
                <w:kern w:val="0"/>
              </w:rPr>
              <w:t>(glob.glob(</w:t>
            </w:r>
            <w:r w:rsidRPr="003A429D">
              <w:rPr>
                <w:rFonts w:ascii="Consolas" w:hAnsi="Consolas" w:cs="宋体"/>
                <w:color w:val="50A14F"/>
                <w:kern w:val="0"/>
              </w:rPr>
              <w:t>r"C:\Users\waldeinsamkeit\Desktop\test*.txt"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)):</w:t>
            </w:r>
          </w:p>
          <w:p w14:paraId="1A62F14C" w14:textId="77777777" w:rsidR="003A429D" w:rsidRPr="003A429D" w:rsidRDefault="003A429D" w:rsidP="003A429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A429D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3A429D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3A429D">
              <w:rPr>
                <w:rFonts w:ascii="Consolas" w:hAnsi="Consolas" w:cs="宋体"/>
                <w:color w:val="5C5C5C"/>
                <w:kern w:val="0"/>
              </w:rPr>
              <w:t>fileinput.isfirstline</w:t>
            </w:r>
            <w:proofErr w:type="spellEnd"/>
            <w:proofErr w:type="gramEnd"/>
            <w:r w:rsidRPr="003A429D">
              <w:rPr>
                <w:rFonts w:ascii="Consolas" w:hAnsi="Consolas" w:cs="宋体"/>
                <w:color w:val="5C5C5C"/>
                <w:kern w:val="0"/>
              </w:rPr>
              <w:t>():</w:t>
            </w:r>
          </w:p>
          <w:p w14:paraId="60CFB59E" w14:textId="77777777" w:rsidR="003A429D" w:rsidRPr="003A429D" w:rsidRDefault="003A429D" w:rsidP="003A429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A429D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gramStart"/>
            <w:r w:rsidRPr="003A429D">
              <w:rPr>
                <w:rFonts w:ascii="Consolas" w:hAnsi="Consolas" w:cs="宋体"/>
                <w:color w:val="5C5C5C"/>
                <w:kern w:val="0"/>
              </w:rPr>
              <w:t>print( </w:t>
            </w:r>
            <w:r w:rsidRPr="003A429D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gramEnd"/>
            <w:r w:rsidRPr="003A429D">
              <w:rPr>
                <w:rFonts w:ascii="Consolas" w:hAnsi="Consolas" w:cs="宋体"/>
                <w:color w:val="50A14F"/>
                <w:kern w:val="0"/>
              </w:rPr>
              <w:t>-'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*</w:t>
            </w:r>
            <w:r w:rsidRPr="003A429D">
              <w:rPr>
                <w:rFonts w:ascii="Consolas" w:hAnsi="Consolas" w:cs="宋体"/>
                <w:color w:val="986801"/>
                <w:kern w:val="0"/>
              </w:rPr>
              <w:t>20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3A429D">
              <w:rPr>
                <w:rFonts w:ascii="Consolas" w:hAnsi="Consolas" w:cs="宋体"/>
                <w:color w:val="50A14F"/>
                <w:kern w:val="0"/>
              </w:rPr>
              <w:t>'Reading %s...'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 % </w:t>
            </w:r>
            <w:proofErr w:type="gramStart"/>
            <w:r w:rsidRPr="003A429D">
              <w:rPr>
                <w:rFonts w:ascii="Consolas" w:hAnsi="Consolas" w:cs="宋体"/>
                <w:color w:val="5C5C5C"/>
                <w:kern w:val="0"/>
              </w:rPr>
              <w:t>fileinput.filename</w:t>
            </w:r>
            <w:proofErr w:type="gramEnd"/>
            <w:r w:rsidRPr="003A429D">
              <w:rPr>
                <w:rFonts w:ascii="Consolas" w:hAnsi="Consolas" w:cs="宋体"/>
                <w:color w:val="5C5C5C"/>
                <w:kern w:val="0"/>
              </w:rPr>
              <w:t>(), </w:t>
            </w:r>
            <w:r w:rsidRPr="003A429D">
              <w:rPr>
                <w:rFonts w:ascii="Consolas" w:hAnsi="Consolas" w:cs="宋体"/>
                <w:color w:val="50A14F"/>
                <w:kern w:val="0"/>
              </w:rPr>
              <w:t>'-'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*</w:t>
            </w:r>
            <w:r w:rsidRPr="003A429D">
              <w:rPr>
                <w:rFonts w:ascii="Consolas" w:hAnsi="Consolas" w:cs="宋体"/>
                <w:color w:val="986801"/>
                <w:kern w:val="0"/>
              </w:rPr>
              <w:t>20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1B775368" w14:textId="77777777" w:rsidR="003A429D" w:rsidRPr="003A429D" w:rsidRDefault="003A429D" w:rsidP="003A429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3A429D">
              <w:rPr>
                <w:rFonts w:ascii="Consolas" w:hAnsi="Consolas" w:cs="宋体"/>
                <w:color w:val="5C5C5C"/>
                <w:kern w:val="0"/>
              </w:rPr>
              <w:t>    </w:t>
            </w:r>
            <w:proofErr w:type="gramStart"/>
            <w:r w:rsidRPr="003A429D">
              <w:rPr>
                <w:rFonts w:ascii="Consolas" w:hAnsi="Consolas" w:cs="宋体"/>
                <w:color w:val="5C5C5C"/>
                <w:kern w:val="0"/>
              </w:rPr>
              <w:t>print( str</w:t>
            </w:r>
            <w:proofErr w:type="gramEnd"/>
            <w:r w:rsidRPr="003A429D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3A429D">
              <w:rPr>
                <w:rFonts w:ascii="Consolas" w:hAnsi="Consolas" w:cs="宋体"/>
                <w:color w:val="5C5C5C"/>
                <w:kern w:val="0"/>
              </w:rPr>
              <w:t>fileinput.filelineno</w:t>
            </w:r>
            <w:proofErr w:type="spellEnd"/>
            <w:r w:rsidRPr="003A429D">
              <w:rPr>
                <w:rFonts w:ascii="Consolas" w:hAnsi="Consolas" w:cs="宋体"/>
                <w:color w:val="5C5C5C"/>
                <w:kern w:val="0"/>
              </w:rPr>
              <w:t>()) + </w:t>
            </w:r>
            <w:r w:rsidRPr="003A429D">
              <w:rPr>
                <w:rFonts w:ascii="Consolas" w:hAnsi="Consolas" w:cs="宋体"/>
                <w:color w:val="50A14F"/>
                <w:kern w:val="0"/>
              </w:rPr>
              <w:t>': '</w:t>
            </w:r>
            <w:r w:rsidRPr="003A429D">
              <w:rPr>
                <w:rFonts w:ascii="Consolas" w:hAnsi="Consolas" w:cs="宋体"/>
                <w:color w:val="5C5C5C"/>
                <w:kern w:val="0"/>
              </w:rPr>
              <w:t> + </w:t>
            </w:r>
            <w:proofErr w:type="spellStart"/>
            <w:r w:rsidRPr="003A429D">
              <w:rPr>
                <w:rFonts w:ascii="Consolas" w:hAnsi="Consolas" w:cs="宋体"/>
                <w:color w:val="5C5C5C"/>
                <w:kern w:val="0"/>
              </w:rPr>
              <w:t>line.upper</w:t>
            </w:r>
            <w:proofErr w:type="spellEnd"/>
            <w:r w:rsidRPr="003A429D">
              <w:rPr>
                <w:rFonts w:ascii="Consolas" w:hAnsi="Consolas" w:cs="宋体"/>
                <w:color w:val="5C5C5C"/>
                <w:kern w:val="0"/>
              </w:rPr>
              <w:t>());</w:t>
            </w:r>
          </w:p>
          <w:p w14:paraId="4E3BC471" w14:textId="0EF616A4" w:rsidR="003A429D" w:rsidRPr="003A429D" w:rsidRDefault="003A429D" w:rsidP="003A429D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实验截图：</w:t>
            </w:r>
          </w:p>
          <w:p w14:paraId="354D630D" w14:textId="1334701B" w:rsidR="00DB01D2" w:rsidRPr="00DB01D2" w:rsidRDefault="00DB01D2" w:rsidP="00DB01D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DB01D2">
              <w:rPr>
                <w:rFonts w:ascii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141CF0C5" wp14:editId="2437FEBD">
                  <wp:extent cx="5260340" cy="224218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0340" cy="2242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537C9E" w14:textId="7DD65F0B" w:rsidR="003A429D" w:rsidRPr="003A429D" w:rsidRDefault="003A429D" w:rsidP="003A429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699F4161" w14:textId="41A7A7A3" w:rsidR="003A429D" w:rsidRDefault="003A429D" w:rsidP="00096BEC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7357B2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241067A3" w:rsidR="00BA7953" w:rsidRDefault="0079720C" w:rsidP="007357B2">
            <w:pPr>
              <w:spacing w:line="360" w:lineRule="auto"/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79720C">
              <w:rPr>
                <w:rFonts w:ascii="黑体" w:eastAsia="黑体" w:hAnsi="Times" w:hint="eastAsia"/>
                <w:sz w:val="24"/>
                <w:szCs w:val="20"/>
              </w:rPr>
              <w:t>通过本次实验，我掌握并练习了</w:t>
            </w:r>
            <w:proofErr w:type="spellStart"/>
            <w:r w:rsidRPr="0079720C">
              <w:rPr>
                <w:rFonts w:ascii="黑体" w:eastAsia="黑体" w:hAnsi="Times"/>
                <w:sz w:val="24"/>
                <w:szCs w:val="20"/>
              </w:rPr>
              <w:t>fileinput</w:t>
            </w:r>
            <w:proofErr w:type="spellEnd"/>
            <w:r w:rsidRPr="0079720C">
              <w:rPr>
                <w:rFonts w:ascii="黑体" w:eastAsia="黑体" w:hAnsi="Times" w:hint="eastAsia"/>
                <w:sz w:val="24"/>
                <w:szCs w:val="20"/>
              </w:rPr>
              <w:t>模块，熟悉了异常处理和模块</w:t>
            </w:r>
            <w:r w:rsidRPr="0079720C">
              <w:rPr>
                <w:rFonts w:ascii="黑体" w:eastAsia="黑体" w:hAnsi="Times"/>
                <w:sz w:val="24"/>
                <w:szCs w:val="20"/>
              </w:rPr>
              <w:t>用法</w:t>
            </w:r>
            <w:r w:rsidRPr="0079720C">
              <w:rPr>
                <w:rFonts w:ascii="黑体" w:eastAsia="黑体" w:hAnsi="Times" w:hint="eastAsia"/>
                <w:sz w:val="24"/>
                <w:szCs w:val="20"/>
              </w:rPr>
              <w:t>，并成功运用于程序，加深了对python语言的理解。</w:t>
            </w:r>
          </w:p>
        </w:tc>
      </w:tr>
    </w:tbl>
    <w:p w14:paraId="59805333" w14:textId="77777777" w:rsidR="00491DA1" w:rsidRPr="00491DA1" w:rsidRDefault="00491DA1" w:rsidP="00491DA1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3652" w14:textId="77777777" w:rsidR="00C71A82" w:rsidRDefault="00C71A82" w:rsidP="00AF5C25">
      <w:r>
        <w:separator/>
      </w:r>
    </w:p>
  </w:endnote>
  <w:endnote w:type="continuationSeparator" w:id="0">
    <w:p w14:paraId="2230FFA5" w14:textId="77777777" w:rsidR="00C71A82" w:rsidRDefault="00C71A82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1AFC" w14:textId="77777777" w:rsidR="00C71A82" w:rsidRDefault="00C71A82" w:rsidP="00AF5C25">
      <w:r>
        <w:separator/>
      </w:r>
    </w:p>
  </w:footnote>
  <w:footnote w:type="continuationSeparator" w:id="0">
    <w:p w14:paraId="1C3D09F9" w14:textId="77777777" w:rsidR="00C71A82" w:rsidRDefault="00C71A82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E31"/>
    <w:multiLevelType w:val="multilevel"/>
    <w:tmpl w:val="B3B00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51A67"/>
    <w:multiLevelType w:val="multilevel"/>
    <w:tmpl w:val="1FC0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52934"/>
    <w:multiLevelType w:val="hybridMultilevel"/>
    <w:tmpl w:val="3000E706"/>
    <w:lvl w:ilvl="0" w:tplc="914A45B8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F6EE1"/>
    <w:multiLevelType w:val="multilevel"/>
    <w:tmpl w:val="E092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646863">
    <w:abstractNumId w:val="2"/>
  </w:num>
  <w:num w:numId="2" w16cid:durableId="2124498817">
    <w:abstractNumId w:val="1"/>
  </w:num>
  <w:num w:numId="3" w16cid:durableId="1580140951">
    <w:abstractNumId w:val="3"/>
  </w:num>
  <w:num w:numId="4" w16cid:durableId="173585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74B1A"/>
    <w:rsid w:val="00096BEC"/>
    <w:rsid w:val="000F791E"/>
    <w:rsid w:val="0016511A"/>
    <w:rsid w:val="00181E06"/>
    <w:rsid w:val="001E0035"/>
    <w:rsid w:val="00236FC0"/>
    <w:rsid w:val="00243655"/>
    <w:rsid w:val="00280BB1"/>
    <w:rsid w:val="002C12B4"/>
    <w:rsid w:val="00303A3A"/>
    <w:rsid w:val="003414E4"/>
    <w:rsid w:val="00363C92"/>
    <w:rsid w:val="00365D45"/>
    <w:rsid w:val="00367DCB"/>
    <w:rsid w:val="00376DDA"/>
    <w:rsid w:val="00384D1C"/>
    <w:rsid w:val="003A429D"/>
    <w:rsid w:val="003D2A19"/>
    <w:rsid w:val="003E58B8"/>
    <w:rsid w:val="003F70F0"/>
    <w:rsid w:val="004061D5"/>
    <w:rsid w:val="00482585"/>
    <w:rsid w:val="00491DA1"/>
    <w:rsid w:val="004926A7"/>
    <w:rsid w:val="004943AB"/>
    <w:rsid w:val="004D4559"/>
    <w:rsid w:val="004E228D"/>
    <w:rsid w:val="004E2AD0"/>
    <w:rsid w:val="005416F9"/>
    <w:rsid w:val="00576F7A"/>
    <w:rsid w:val="00584038"/>
    <w:rsid w:val="005A5B22"/>
    <w:rsid w:val="005D5EC8"/>
    <w:rsid w:val="005E4B56"/>
    <w:rsid w:val="00607C2A"/>
    <w:rsid w:val="00666644"/>
    <w:rsid w:val="00666B38"/>
    <w:rsid w:val="006D243A"/>
    <w:rsid w:val="006E2182"/>
    <w:rsid w:val="006E620D"/>
    <w:rsid w:val="006F1BD6"/>
    <w:rsid w:val="006F478F"/>
    <w:rsid w:val="00717AC2"/>
    <w:rsid w:val="00732BFE"/>
    <w:rsid w:val="007357B2"/>
    <w:rsid w:val="007507E8"/>
    <w:rsid w:val="00794524"/>
    <w:rsid w:val="0079720C"/>
    <w:rsid w:val="007F75B1"/>
    <w:rsid w:val="007F7643"/>
    <w:rsid w:val="0082292E"/>
    <w:rsid w:val="00827FAA"/>
    <w:rsid w:val="0083336E"/>
    <w:rsid w:val="008A53AF"/>
    <w:rsid w:val="008B1C84"/>
    <w:rsid w:val="008B41FF"/>
    <w:rsid w:val="008B69B5"/>
    <w:rsid w:val="008B7023"/>
    <w:rsid w:val="008E5778"/>
    <w:rsid w:val="008F4D3F"/>
    <w:rsid w:val="00996BA3"/>
    <w:rsid w:val="009B6699"/>
    <w:rsid w:val="009E0E00"/>
    <w:rsid w:val="00A23770"/>
    <w:rsid w:val="00A72755"/>
    <w:rsid w:val="00A9591E"/>
    <w:rsid w:val="00AC2F30"/>
    <w:rsid w:val="00AF5C25"/>
    <w:rsid w:val="00B119EF"/>
    <w:rsid w:val="00B20FA1"/>
    <w:rsid w:val="00B416F9"/>
    <w:rsid w:val="00B57C5C"/>
    <w:rsid w:val="00BA7953"/>
    <w:rsid w:val="00BD6731"/>
    <w:rsid w:val="00BF502B"/>
    <w:rsid w:val="00C01243"/>
    <w:rsid w:val="00C31460"/>
    <w:rsid w:val="00C4754F"/>
    <w:rsid w:val="00C53033"/>
    <w:rsid w:val="00C670DE"/>
    <w:rsid w:val="00C71A82"/>
    <w:rsid w:val="00D25018"/>
    <w:rsid w:val="00D31A47"/>
    <w:rsid w:val="00D3616C"/>
    <w:rsid w:val="00D676BB"/>
    <w:rsid w:val="00D87111"/>
    <w:rsid w:val="00D91520"/>
    <w:rsid w:val="00DA12A4"/>
    <w:rsid w:val="00DB01D2"/>
    <w:rsid w:val="00DB4962"/>
    <w:rsid w:val="00DF2F41"/>
    <w:rsid w:val="00DF5B64"/>
    <w:rsid w:val="00E5216F"/>
    <w:rsid w:val="00EC2259"/>
    <w:rsid w:val="00F12D8D"/>
    <w:rsid w:val="00F244F8"/>
    <w:rsid w:val="00F321BF"/>
    <w:rsid w:val="00F40FD6"/>
    <w:rsid w:val="00F4162C"/>
    <w:rsid w:val="00F44EB5"/>
    <w:rsid w:val="00F46245"/>
    <w:rsid w:val="00F53213"/>
    <w:rsid w:val="00FB0B88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AC2F30"/>
    <w:pPr>
      <w:ind w:firstLineChars="200" w:firstLine="420"/>
    </w:pPr>
    <w:rPr>
      <w:rFonts w:ascii="等线" w:eastAsia="等线" w:hAnsi="等线" w:cs="Times New Roman"/>
      <w:szCs w:val="22"/>
    </w:rPr>
  </w:style>
  <w:style w:type="paragraph" w:customStyle="1" w:styleId="alt">
    <w:name w:val="alt"/>
    <w:basedOn w:val="a"/>
    <w:rsid w:val="008E57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E5778"/>
  </w:style>
  <w:style w:type="character" w:customStyle="1" w:styleId="hljs-string">
    <w:name w:val="hljs-string"/>
    <w:basedOn w:val="a0"/>
    <w:rsid w:val="008E5778"/>
  </w:style>
  <w:style w:type="character" w:customStyle="1" w:styleId="hljs-number">
    <w:name w:val="hljs-number"/>
    <w:basedOn w:val="a0"/>
    <w:rsid w:val="008E5778"/>
  </w:style>
  <w:style w:type="character" w:customStyle="1" w:styleId="hljs-comment">
    <w:name w:val="hljs-comment"/>
    <w:basedOn w:val="a0"/>
    <w:rsid w:val="008E5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333</Words>
  <Characters>1900</Characters>
  <Application>Microsoft Office Word</Application>
  <DocSecurity>0</DocSecurity>
  <Lines>15</Lines>
  <Paragraphs>4</Paragraphs>
  <ScaleCrop>false</ScaleCrop>
  <Company>Dareway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昕</cp:lastModifiedBy>
  <cp:revision>19</cp:revision>
  <dcterms:created xsi:type="dcterms:W3CDTF">2021-11-19T16:34:00Z</dcterms:created>
  <dcterms:modified xsi:type="dcterms:W3CDTF">2022-10-30T09:28:00Z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