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CDB8" w14:textId="1F68D3B5" w:rsidR="007A73FC" w:rsidRPr="00EF2FC3" w:rsidRDefault="00662790" w:rsidP="0066279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2FC3">
        <w:rPr>
          <w:rFonts w:ascii="Times New Roman" w:hAnsi="Times New Roman" w:cs="Times New Roman"/>
          <w:b/>
          <w:sz w:val="44"/>
          <w:szCs w:val="44"/>
        </w:rPr>
        <w:t>Xin Chen</w:t>
      </w:r>
    </w:p>
    <w:p w14:paraId="138E77FC" w14:textId="1A6EF5F8" w:rsidR="00662790" w:rsidRPr="000F3520" w:rsidRDefault="00662790" w:rsidP="00662790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520">
        <w:rPr>
          <w:rFonts w:ascii="Times New Roman" w:hAnsi="Times New Roman" w:cs="Times New Roman"/>
          <w:sz w:val="24"/>
          <w:szCs w:val="24"/>
        </w:rPr>
        <w:t>2434 160</w:t>
      </w:r>
      <w:r w:rsidRPr="000F35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3520">
        <w:rPr>
          <w:rFonts w:ascii="Times New Roman" w:hAnsi="Times New Roman" w:cs="Times New Roman"/>
          <w:sz w:val="24"/>
          <w:szCs w:val="24"/>
        </w:rPr>
        <w:t xml:space="preserve"> St, Whitestone, NY </w:t>
      </w:r>
      <w:proofErr w:type="gramStart"/>
      <w:r w:rsidRPr="000F3520">
        <w:rPr>
          <w:rFonts w:ascii="Times New Roman" w:hAnsi="Times New Roman" w:cs="Times New Roman"/>
          <w:sz w:val="24"/>
          <w:szCs w:val="24"/>
        </w:rPr>
        <w:t>11357  *</w:t>
      </w:r>
      <w:proofErr w:type="gramEnd"/>
      <w:r w:rsidRPr="000F3520">
        <w:rPr>
          <w:rFonts w:ascii="Times New Roman" w:hAnsi="Times New Roman" w:cs="Times New Roman"/>
          <w:sz w:val="24"/>
          <w:szCs w:val="24"/>
        </w:rPr>
        <w:t xml:space="preserve">  (917)-517-8758  *  </w:t>
      </w:r>
      <w:hyperlink r:id="rId6" w:history="1">
        <w:r w:rsidRPr="000F3520">
          <w:rPr>
            <w:rStyle w:val="Hyperlink"/>
            <w:rFonts w:ascii="Times New Roman" w:hAnsi="Times New Roman" w:cs="Times New Roman"/>
            <w:sz w:val="24"/>
            <w:szCs w:val="24"/>
          </w:rPr>
          <w:t>xinchen0415@gmail.com</w:t>
        </w:r>
      </w:hyperlink>
    </w:p>
    <w:p w14:paraId="1A2AAAF1" w14:textId="22275A75" w:rsidR="00662790" w:rsidRPr="00EF2FC3" w:rsidRDefault="00662790" w:rsidP="00EF2FC3">
      <w:pPr>
        <w:pBdr>
          <w:bottom w:val="single" w:sz="6" w:space="0" w:color="auto"/>
        </w:pBdr>
        <w:jc w:val="left"/>
        <w:rPr>
          <w:rFonts w:ascii="Times New Roman" w:hAnsi="Times New Roman" w:cs="Times New Roman"/>
          <w:b/>
          <w:sz w:val="36"/>
          <w:szCs w:val="36"/>
        </w:rPr>
      </w:pPr>
      <w:r w:rsidRPr="00EF2FC3">
        <w:rPr>
          <w:rFonts w:ascii="Times New Roman" w:hAnsi="Times New Roman" w:cs="Times New Roman"/>
          <w:b/>
          <w:sz w:val="36"/>
          <w:szCs w:val="36"/>
        </w:rPr>
        <w:t>EDUCATION</w:t>
      </w:r>
    </w:p>
    <w:p w14:paraId="5A503A2F" w14:textId="0AA23F7B" w:rsidR="00662790" w:rsidRPr="000F3520" w:rsidRDefault="00662790" w:rsidP="000F3520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0F3520">
        <w:rPr>
          <w:rFonts w:ascii="Times New Roman" w:hAnsi="Times New Roman" w:cs="Times New Roman"/>
          <w:b/>
          <w:sz w:val="24"/>
          <w:szCs w:val="24"/>
        </w:rPr>
        <w:t>Stony Brook University/SUNY</w:t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="000F3520" w:rsidRPr="000F3520">
        <w:rPr>
          <w:rFonts w:ascii="Times New Roman" w:hAnsi="Times New Roman" w:cs="Times New Roman"/>
          <w:sz w:val="24"/>
          <w:szCs w:val="24"/>
        </w:rPr>
        <w:t xml:space="preserve">   </w:t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  <w:t>New York, U</w:t>
      </w:r>
      <w:r w:rsidR="008E3D61">
        <w:rPr>
          <w:rFonts w:ascii="Times New Roman" w:hAnsi="Times New Roman" w:cs="Times New Roman"/>
          <w:sz w:val="24"/>
          <w:szCs w:val="24"/>
        </w:rPr>
        <w:t>.</w:t>
      </w:r>
      <w:r w:rsidRPr="000F3520">
        <w:rPr>
          <w:rFonts w:ascii="Times New Roman" w:hAnsi="Times New Roman" w:cs="Times New Roman"/>
          <w:sz w:val="24"/>
          <w:szCs w:val="24"/>
        </w:rPr>
        <w:t>S</w:t>
      </w:r>
      <w:r w:rsidR="008E3D61">
        <w:rPr>
          <w:rFonts w:ascii="Times New Roman" w:hAnsi="Times New Roman" w:cs="Times New Roman"/>
          <w:sz w:val="24"/>
          <w:szCs w:val="24"/>
        </w:rPr>
        <w:t>.</w:t>
      </w:r>
    </w:p>
    <w:p w14:paraId="77A8EB0E" w14:textId="01BDAC05" w:rsidR="00662790" w:rsidRPr="000F3520" w:rsidRDefault="00F75D21" w:rsidP="0013215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0F3520">
        <w:rPr>
          <w:rFonts w:ascii="Times New Roman" w:hAnsi="Times New Roman" w:cs="Times New Roman"/>
          <w:sz w:val="24"/>
          <w:szCs w:val="24"/>
        </w:rPr>
        <w:t>Bachelor of Science in Computer Science</w:t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</w:r>
      <w:r w:rsidRPr="000F352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32155">
        <w:rPr>
          <w:rFonts w:ascii="Times New Roman" w:hAnsi="Times New Roman" w:cs="Times New Roman"/>
          <w:sz w:val="24"/>
          <w:szCs w:val="24"/>
        </w:rPr>
        <w:t xml:space="preserve">    </w:t>
      </w:r>
      <w:r w:rsidR="00E50C70">
        <w:rPr>
          <w:rFonts w:ascii="Times New Roman" w:hAnsi="Times New Roman" w:cs="Times New Roman"/>
          <w:sz w:val="24"/>
          <w:szCs w:val="24"/>
        </w:rPr>
        <w:t xml:space="preserve"> </w:t>
      </w:r>
      <w:r w:rsidR="00132155">
        <w:rPr>
          <w:rFonts w:ascii="Times New Roman" w:hAnsi="Times New Roman" w:cs="Times New Roman"/>
          <w:sz w:val="24"/>
          <w:szCs w:val="24"/>
        </w:rPr>
        <w:t>Spring</w:t>
      </w:r>
      <w:r w:rsidRPr="000F3520">
        <w:rPr>
          <w:rFonts w:ascii="Times New Roman" w:hAnsi="Times New Roman" w:cs="Times New Roman"/>
          <w:sz w:val="24"/>
          <w:szCs w:val="24"/>
        </w:rPr>
        <w:t xml:space="preserve"> 20</w:t>
      </w:r>
      <w:r w:rsidR="00132155">
        <w:rPr>
          <w:rFonts w:ascii="Times New Roman" w:hAnsi="Times New Roman" w:cs="Times New Roman"/>
          <w:sz w:val="24"/>
          <w:szCs w:val="24"/>
        </w:rPr>
        <w:t>21</w:t>
      </w:r>
    </w:p>
    <w:p w14:paraId="232120A8" w14:textId="6AB9F2B3" w:rsidR="000F3520" w:rsidRDefault="000F3520" w:rsidP="00662790">
      <w:pPr>
        <w:rPr>
          <w:rFonts w:ascii="Times New Roman" w:hAnsi="Times New Roman" w:cs="Times New Roman"/>
        </w:rPr>
      </w:pPr>
    </w:p>
    <w:p w14:paraId="7AA09A16" w14:textId="11A1E546" w:rsidR="008E3D61" w:rsidRDefault="008E3D61" w:rsidP="006627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8E3D61">
        <w:rPr>
          <w:rFonts w:ascii="Times New Roman" w:hAnsi="Times New Roman" w:cs="Times New Roman"/>
          <w:b/>
          <w:sz w:val="36"/>
          <w:szCs w:val="36"/>
        </w:rPr>
        <w:t>PROFESSIONAL EXPERIENCE</w:t>
      </w:r>
    </w:p>
    <w:p w14:paraId="20758724" w14:textId="772B16A1" w:rsidR="009E051E" w:rsidRDefault="009E051E" w:rsidP="009E051E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Tour 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 York, U.S.</w:t>
      </w:r>
    </w:p>
    <w:p w14:paraId="4B1024D6" w14:textId="2A3D3207" w:rsidR="009E051E" w:rsidRDefault="009E051E" w:rsidP="009E051E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2019 - present</w:t>
      </w:r>
    </w:p>
    <w:p w14:paraId="317C75D4" w14:textId="256A9A15" w:rsidR="009E051E" w:rsidRDefault="009E051E" w:rsidP="009E051E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visitors to travel around New York and introduce history.</w:t>
      </w:r>
    </w:p>
    <w:p w14:paraId="05A5D90C" w14:textId="77777777" w:rsidR="009E051E" w:rsidRPr="009E051E" w:rsidRDefault="009E051E" w:rsidP="009E051E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F0B2314" w14:textId="67E3926E" w:rsidR="008E3D61" w:rsidRDefault="008E3D61" w:rsidP="00EC4AD7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Travel Agency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49DF">
        <w:rPr>
          <w:rFonts w:ascii="Times New Roman" w:hAnsi="Times New Roman" w:cs="Times New Roman"/>
          <w:sz w:val="24"/>
          <w:szCs w:val="24"/>
        </w:rPr>
        <w:t>New York, U.S.</w:t>
      </w:r>
    </w:p>
    <w:p w14:paraId="2EEBB922" w14:textId="1B23F52E" w:rsidR="00EC4AD7" w:rsidRDefault="00EC4AD7" w:rsidP="00EC4AD7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2014-2015</w:t>
      </w:r>
    </w:p>
    <w:p w14:paraId="4D81985D" w14:textId="1374D9CC" w:rsidR="00EC4AD7" w:rsidRPr="00EC4AD7" w:rsidRDefault="00EC4AD7" w:rsidP="00EC4AD7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and selling air tickets to customers.</w:t>
      </w:r>
    </w:p>
    <w:p w14:paraId="04D42B13" w14:textId="14C7C7FC" w:rsidR="00EC4AD7" w:rsidRPr="00EC4AD7" w:rsidRDefault="00EC4AD7" w:rsidP="00EC4AD7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and introducing the travel plan.</w:t>
      </w:r>
    </w:p>
    <w:p w14:paraId="503335F4" w14:textId="0539314E" w:rsidR="00EC4AD7" w:rsidRPr="004657A1" w:rsidRDefault="00EC4AD7" w:rsidP="00EC4AD7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customers who don’t understand English to complete the travel form (such as apply visa).</w:t>
      </w:r>
    </w:p>
    <w:p w14:paraId="7E252917" w14:textId="77777777" w:rsidR="004657A1" w:rsidRPr="004657A1" w:rsidRDefault="004657A1" w:rsidP="004657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667C8E1" w14:textId="79916092" w:rsidR="008E3D61" w:rsidRDefault="008E3D61" w:rsidP="008E3D61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8E3D61">
        <w:rPr>
          <w:rFonts w:ascii="Times New Roman" w:hAnsi="Times New Roman" w:cs="Times New Roman"/>
          <w:b/>
          <w:sz w:val="24"/>
          <w:szCs w:val="24"/>
        </w:rPr>
        <w:t>Burger 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 York, U.S.</w:t>
      </w:r>
    </w:p>
    <w:p w14:paraId="7F06DC40" w14:textId="69DDC08F" w:rsidR="008E3D61" w:rsidRDefault="008E3D61" w:rsidP="008E3D61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2011-2014</w:t>
      </w:r>
    </w:p>
    <w:p w14:paraId="66C59F88" w14:textId="340C68AA" w:rsidR="008E3D61" w:rsidRDefault="008E3D61" w:rsidP="008E3D61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 is mainly focused on cashier, kitchen cooking and prepared daily ingredient.</w:t>
      </w:r>
    </w:p>
    <w:p w14:paraId="5B181680" w14:textId="77777777" w:rsidR="008E3D61" w:rsidRPr="008E3D61" w:rsidRDefault="008E3D61" w:rsidP="008E3D61">
      <w:pPr>
        <w:rPr>
          <w:rFonts w:ascii="Times New Roman" w:hAnsi="Times New Roman" w:cs="Times New Roman"/>
          <w:sz w:val="24"/>
          <w:szCs w:val="24"/>
        </w:rPr>
      </w:pPr>
    </w:p>
    <w:p w14:paraId="7C369AAF" w14:textId="0D611FC9" w:rsidR="001D6A88" w:rsidRDefault="001D6A88" w:rsidP="006627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C36593">
        <w:rPr>
          <w:rFonts w:ascii="Times New Roman" w:hAnsi="Times New Roman" w:cs="Times New Roman"/>
          <w:b/>
          <w:sz w:val="36"/>
          <w:szCs w:val="36"/>
        </w:rPr>
        <w:t>PROJECT EXPERIENCE</w:t>
      </w:r>
    </w:p>
    <w:p w14:paraId="3AEB8355" w14:textId="43E56628" w:rsidR="00C36593" w:rsidRDefault="00C36593" w:rsidP="006627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ortfolio Page</w:t>
      </w:r>
    </w:p>
    <w:p w14:paraId="134AD17D" w14:textId="2CCC175E" w:rsidR="00C36593" w:rsidRDefault="005847E6" w:rsidP="004F28BF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47E6"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hAnsi="Times New Roman" w:cs="Times New Roman"/>
          <w:sz w:val="24"/>
          <w:szCs w:val="24"/>
        </w:rPr>
        <w:t>the personal portfolio page to introduce myself.</w:t>
      </w:r>
    </w:p>
    <w:p w14:paraId="2CA93A34" w14:textId="1B20DB51" w:rsidR="005847E6" w:rsidRDefault="00C20C05" w:rsidP="004F28BF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847E6">
        <w:rPr>
          <w:rFonts w:ascii="Times New Roman" w:hAnsi="Times New Roman" w:cs="Times New Roman"/>
          <w:sz w:val="24"/>
          <w:szCs w:val="24"/>
        </w:rPr>
        <w:t>sed: HTML5, CSS3, JavaScript</w:t>
      </w:r>
    </w:p>
    <w:p w14:paraId="270427B3" w14:textId="7F796F80" w:rsidR="005847E6" w:rsidRDefault="00DA0B02" w:rsidP="004F28BF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847E6" w:rsidRPr="005847E6">
          <w:rPr>
            <w:rStyle w:val="Hyperlink"/>
            <w:rFonts w:ascii="Times New Roman" w:hAnsi="Times New Roman" w:cs="Times New Roman"/>
            <w:sz w:val="24"/>
            <w:szCs w:val="24"/>
          </w:rPr>
          <w:t>https://xin0415.github.io/xin.github.io/</w:t>
        </w:r>
      </w:hyperlink>
    </w:p>
    <w:p w14:paraId="70B78B97" w14:textId="27A9C120" w:rsidR="006D78D9" w:rsidRDefault="006D78D9" w:rsidP="006D78D9">
      <w:pPr>
        <w:rPr>
          <w:rFonts w:ascii="Times New Roman" w:hAnsi="Times New Roman" w:cs="Times New Roman"/>
          <w:sz w:val="24"/>
          <w:szCs w:val="24"/>
        </w:rPr>
      </w:pPr>
    </w:p>
    <w:p w14:paraId="3662B25B" w14:textId="04151E93" w:rsidR="00434840" w:rsidRDefault="00434840" w:rsidP="006D78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Visualization, Stony Brook</w:t>
      </w:r>
    </w:p>
    <w:p w14:paraId="05C38227" w14:textId="13CE90B9" w:rsidR="00434840" w:rsidRPr="00434840" w:rsidRDefault="00461FA1" w:rsidP="0043484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execute to v</w:t>
      </w:r>
      <w:r w:rsidR="00434840">
        <w:rPr>
          <w:rFonts w:ascii="Times New Roman" w:hAnsi="Times New Roman" w:cs="Times New Roman"/>
          <w:sz w:val="24"/>
          <w:szCs w:val="24"/>
        </w:rPr>
        <w:t>isualiz</w:t>
      </w:r>
      <w:r w:rsidR="00DE23B2">
        <w:rPr>
          <w:rFonts w:ascii="Times New Roman" w:hAnsi="Times New Roman" w:cs="Times New Roman"/>
          <w:sz w:val="24"/>
          <w:szCs w:val="24"/>
        </w:rPr>
        <w:t>e</w:t>
      </w:r>
      <w:r w:rsidR="00434840">
        <w:rPr>
          <w:rFonts w:ascii="Times New Roman" w:hAnsi="Times New Roman" w:cs="Times New Roman"/>
          <w:sz w:val="24"/>
          <w:szCs w:val="24"/>
        </w:rPr>
        <w:t xml:space="preserve"> the data in excel. </w:t>
      </w:r>
    </w:p>
    <w:p w14:paraId="69672E11" w14:textId="100809F9" w:rsidR="00434840" w:rsidRPr="00EE2FE3" w:rsidRDefault="00434840" w:rsidP="0043484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sed: HTML5, CSS3, d3.js</w:t>
      </w:r>
    </w:p>
    <w:p w14:paraId="1F734E11" w14:textId="67B2F72F" w:rsidR="00EE2FE3" w:rsidRPr="00EE2FE3" w:rsidRDefault="00DA0B02" w:rsidP="0043484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E2FE3" w:rsidRPr="00EE2F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https://github.com/xin0415/html_work</w:t>
        </w:r>
      </w:hyperlink>
    </w:p>
    <w:p w14:paraId="3F9728D1" w14:textId="77777777" w:rsidR="00434840" w:rsidRPr="00434840" w:rsidRDefault="00434840" w:rsidP="006D78D9">
      <w:pPr>
        <w:rPr>
          <w:rFonts w:ascii="Times New Roman" w:hAnsi="Times New Roman" w:cs="Times New Roman"/>
          <w:sz w:val="24"/>
          <w:szCs w:val="24"/>
        </w:rPr>
      </w:pPr>
    </w:p>
    <w:p w14:paraId="19E3B905" w14:textId="60AB0F6C" w:rsidR="00C20C05" w:rsidRPr="00EE2FE3" w:rsidRDefault="00F2128F" w:rsidP="006D78D9">
      <w:pPr>
        <w:rPr>
          <w:rFonts w:ascii="Times New Roman" w:hAnsi="Times New Roman" w:cs="Times New Roman"/>
          <w:b/>
          <w:sz w:val="24"/>
          <w:szCs w:val="24"/>
        </w:rPr>
      </w:pPr>
      <w:r w:rsidRPr="00EE2FE3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Pr="00EE2FE3">
        <w:rPr>
          <w:rFonts w:ascii="Times New Roman" w:hAnsi="Times New Roman" w:cs="Times New Roman"/>
          <w:b/>
          <w:sz w:val="24"/>
          <w:szCs w:val="24"/>
        </w:rPr>
        <w:t>ython</w:t>
      </w:r>
      <w:r w:rsidR="00EE2FE3" w:rsidRPr="00EE2FE3">
        <w:rPr>
          <w:rFonts w:ascii="Times New Roman" w:hAnsi="Times New Roman" w:cs="Times New Roman"/>
          <w:b/>
          <w:sz w:val="24"/>
          <w:szCs w:val="24"/>
        </w:rPr>
        <w:t xml:space="preserve"> Function, Stony Brook</w:t>
      </w:r>
    </w:p>
    <w:p w14:paraId="0DE78A2C" w14:textId="42B6F019" w:rsidR="003C6CB5" w:rsidRDefault="00EE2FE3" w:rsidP="00EE2FE3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change other languages to Python and using grammar to decode the result from other language</w:t>
      </w:r>
      <w:r w:rsidR="00481330">
        <w:rPr>
          <w:rFonts w:ascii="Times New Roman" w:hAnsi="Times New Roman" w:cs="Times New Roman"/>
          <w:sz w:val="24"/>
          <w:szCs w:val="24"/>
        </w:rPr>
        <w:t>.</w:t>
      </w:r>
    </w:p>
    <w:p w14:paraId="4BDBE725" w14:textId="2685473B" w:rsidR="00EE2FE3" w:rsidRDefault="00EE2FE3" w:rsidP="00EE2FE3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Used: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>, Lex</w:t>
      </w:r>
    </w:p>
    <w:p w14:paraId="6616B4B1" w14:textId="5965CCF3" w:rsidR="0067768C" w:rsidRDefault="00DA0B02" w:rsidP="0067768C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7768C" w:rsidRPr="006776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https://github.com/xin0415/pythonproject</w:t>
        </w:r>
      </w:hyperlink>
    </w:p>
    <w:p w14:paraId="317474DF" w14:textId="77777777" w:rsidR="00A539D8" w:rsidRPr="00A539D8" w:rsidRDefault="00A539D8" w:rsidP="00A539D8">
      <w:pPr>
        <w:rPr>
          <w:rFonts w:ascii="Times New Roman" w:hAnsi="Times New Roman" w:cs="Times New Roman"/>
          <w:sz w:val="24"/>
          <w:szCs w:val="24"/>
        </w:rPr>
      </w:pPr>
    </w:p>
    <w:p w14:paraId="68A681D1" w14:textId="5896AEFE" w:rsidR="003C6CB5" w:rsidRDefault="003C6CB5" w:rsidP="006D78D9">
      <w:pPr>
        <w:rPr>
          <w:rFonts w:ascii="Times New Roman" w:hAnsi="Times New Roman" w:cs="Times New Roman"/>
          <w:b/>
          <w:sz w:val="24"/>
          <w:szCs w:val="24"/>
        </w:rPr>
      </w:pPr>
      <w:r w:rsidRPr="003C6CB5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3C6CB5">
        <w:rPr>
          <w:rFonts w:ascii="Times New Roman" w:hAnsi="Times New Roman" w:cs="Times New Roman"/>
          <w:b/>
          <w:sz w:val="24"/>
          <w:szCs w:val="24"/>
        </w:rPr>
        <w:t>ode Check App</w:t>
      </w:r>
      <w:r w:rsidR="00E37D95">
        <w:rPr>
          <w:rFonts w:ascii="Times New Roman" w:hAnsi="Times New Roman" w:cs="Times New Roman"/>
          <w:b/>
          <w:sz w:val="24"/>
          <w:szCs w:val="24"/>
        </w:rPr>
        <w:t>, Stony Brook</w:t>
      </w:r>
    </w:p>
    <w:p w14:paraId="5D74B786" w14:textId="4D4AB535" w:rsidR="003C6CB5" w:rsidRDefault="00481330" w:rsidP="003C6CB5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designs</w:t>
      </w:r>
      <w:r w:rsidR="003C6CB5">
        <w:rPr>
          <w:rFonts w:ascii="Times New Roman" w:hAnsi="Times New Roman" w:cs="Times New Roman"/>
          <w:sz w:val="24"/>
          <w:szCs w:val="24"/>
        </w:rPr>
        <w:t xml:space="preserve"> the graphical user interface (GUI) and function to help teaching assistants to extract students’ homework into a proper format to setup grading as well as setting up checks for code plagiarism.</w:t>
      </w:r>
    </w:p>
    <w:p w14:paraId="53F984D3" w14:textId="1D7B9600" w:rsidR="00F2128F" w:rsidRDefault="003C6CB5" w:rsidP="006D78D9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Used: JavaFX</w:t>
      </w:r>
    </w:p>
    <w:p w14:paraId="293649D4" w14:textId="0F85E233" w:rsidR="00EE2FE3" w:rsidRPr="002E6752" w:rsidRDefault="00DA0B02" w:rsidP="006D78D9">
      <w:pPr>
        <w:pStyle w:val="ListParagraph"/>
        <w:numPr>
          <w:ilvl w:val="0"/>
          <w:numId w:val="7"/>
        </w:numPr>
        <w:ind w:firstLineChars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EE2FE3" w:rsidRPr="00EE2F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https://github.com/xin0415/codecheckapp</w:t>
        </w:r>
      </w:hyperlink>
    </w:p>
    <w:p w14:paraId="1E438988" w14:textId="6B02AAD7" w:rsidR="002E6752" w:rsidRDefault="002E6752" w:rsidP="002E6752">
      <w:pPr>
        <w:rPr>
          <w:rFonts w:ascii="Times New Roman" w:hAnsi="Times New Roman" w:cs="Times New Roman"/>
          <w:sz w:val="24"/>
          <w:szCs w:val="24"/>
        </w:rPr>
      </w:pPr>
    </w:p>
    <w:p w14:paraId="6060F06A" w14:textId="0D61B9FC" w:rsidR="002E6752" w:rsidRPr="00F06369" w:rsidRDefault="002E6752" w:rsidP="002E67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369">
        <w:rPr>
          <w:rFonts w:ascii="Times New Roman" w:hAnsi="Times New Roman" w:cs="Times New Roman"/>
          <w:b/>
          <w:bCs/>
          <w:sz w:val="24"/>
          <w:szCs w:val="24"/>
        </w:rPr>
        <w:t>Learn-io App, Strong Brook</w:t>
      </w:r>
    </w:p>
    <w:p w14:paraId="7928A281" w14:textId="70621217" w:rsidR="00F06369" w:rsidRDefault="00BF7432" w:rsidP="00F06369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a web application. Project designs</w:t>
      </w:r>
      <w:r w:rsidR="00A35244">
        <w:rPr>
          <w:rFonts w:ascii="Times New Roman" w:hAnsi="Times New Roman" w:cs="Times New Roman"/>
          <w:sz w:val="24"/>
          <w:szCs w:val="24"/>
        </w:rPr>
        <w:t xml:space="preserve"> to create a user-driven online learning platform where content creators can create diverse learning platforms using the suite of tools. Content consumers can enjoy others platform to learn what they are interested in.</w:t>
      </w:r>
    </w:p>
    <w:p w14:paraId="27A49716" w14:textId="5F2235D7" w:rsidR="00C91A65" w:rsidRDefault="00C91A65" w:rsidP="00F06369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team project. Learn how to use Microsoft Team to manage project development and create plan.</w:t>
      </w:r>
    </w:p>
    <w:p w14:paraId="7E19AD25" w14:textId="31C046CB" w:rsidR="005B755D" w:rsidRDefault="005B755D" w:rsidP="00F06369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Used: </w:t>
      </w:r>
      <w:r w:rsidR="002A3BC9">
        <w:rPr>
          <w:rFonts w:ascii="Times New Roman" w:hAnsi="Times New Roman" w:cs="Times New Roman"/>
          <w:sz w:val="24"/>
          <w:szCs w:val="24"/>
        </w:rPr>
        <w:t>MongoDB, Express, React, Node</w:t>
      </w:r>
    </w:p>
    <w:p w14:paraId="38F550B7" w14:textId="52315B71" w:rsidR="00F06369" w:rsidRDefault="00DA0B02" w:rsidP="00F06369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Front-end: </w:t>
      </w:r>
      <w:hyperlink r:id="rId11" w:history="1">
        <w:r w:rsidRPr="00031E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https://github.com/learn-io/learn-io</w:t>
        </w:r>
      </w:hyperlink>
    </w:p>
    <w:p w14:paraId="4C9E4687" w14:textId="3AED8165" w:rsidR="00DA0B02" w:rsidRPr="00F06369" w:rsidRDefault="00DA0B02" w:rsidP="00F06369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Back-end: </w:t>
      </w:r>
      <w:r w:rsidRPr="00DA0B02">
        <w:rPr>
          <w:rFonts w:ascii="Times New Roman" w:hAnsi="Times New Roman" w:cs="Times New Roman"/>
          <w:sz w:val="24"/>
          <w:szCs w:val="24"/>
        </w:rPr>
        <w:t>https://github.com/learn-io/learn-io-api</w:t>
      </w:r>
    </w:p>
    <w:p w14:paraId="2F23C6AA" w14:textId="77777777" w:rsidR="00EE2FE3" w:rsidRPr="00EE2FE3" w:rsidRDefault="00EE2FE3" w:rsidP="00EE2FE3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06340E4F" w14:textId="6EE8D1C2" w:rsidR="000F3520" w:rsidRDefault="000F3520" w:rsidP="0066279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0F3520">
        <w:rPr>
          <w:rFonts w:ascii="Times New Roman" w:hAnsi="Times New Roman" w:cs="Times New Roman" w:hint="eastAsia"/>
          <w:b/>
          <w:sz w:val="36"/>
          <w:szCs w:val="36"/>
        </w:rPr>
        <w:t>A</w:t>
      </w:r>
      <w:r w:rsidRPr="000F3520">
        <w:rPr>
          <w:rFonts w:ascii="Times New Roman" w:hAnsi="Times New Roman" w:cs="Times New Roman"/>
          <w:b/>
          <w:sz w:val="36"/>
          <w:szCs w:val="36"/>
        </w:rPr>
        <w:t>DDITIONAL INFORMATION</w:t>
      </w:r>
    </w:p>
    <w:p w14:paraId="53EE70BD" w14:textId="0E1743EA" w:rsidR="000F3520" w:rsidRDefault="000F3520" w:rsidP="0066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kills: </w:t>
      </w:r>
      <w:r>
        <w:rPr>
          <w:rFonts w:ascii="Times New Roman" w:hAnsi="Times New Roman" w:cs="Times New Roman"/>
          <w:sz w:val="24"/>
          <w:szCs w:val="24"/>
        </w:rPr>
        <w:t xml:space="preserve">Bootstrap, </w:t>
      </w:r>
      <w:r w:rsidR="004D44FA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  <w:r w:rsidR="004D44FA">
        <w:rPr>
          <w:rFonts w:ascii="Times New Roman" w:hAnsi="Times New Roman" w:cs="Times New Roman"/>
          <w:sz w:val="24"/>
          <w:szCs w:val="24"/>
        </w:rPr>
        <w:t xml:space="preserve">, CSS3, JavaScript, Java, </w:t>
      </w:r>
      <w:r w:rsidR="003C6CB5">
        <w:rPr>
          <w:rFonts w:ascii="Times New Roman" w:hAnsi="Times New Roman" w:cs="Times New Roman"/>
          <w:sz w:val="24"/>
          <w:szCs w:val="24"/>
        </w:rPr>
        <w:t xml:space="preserve">JavaFX, </w:t>
      </w:r>
      <w:r w:rsidR="004D44FA">
        <w:rPr>
          <w:rFonts w:ascii="Times New Roman" w:hAnsi="Times New Roman" w:cs="Times New Roman"/>
          <w:sz w:val="24"/>
          <w:szCs w:val="24"/>
        </w:rPr>
        <w:t>Python, MIPS, Node, React</w:t>
      </w:r>
      <w:r w:rsidR="0092484C">
        <w:rPr>
          <w:rFonts w:ascii="Times New Roman" w:hAnsi="Times New Roman" w:cs="Times New Roman"/>
          <w:sz w:val="24"/>
          <w:szCs w:val="24"/>
        </w:rPr>
        <w:t>, Express, Mongo</w:t>
      </w:r>
      <w:r w:rsidR="005B755D">
        <w:rPr>
          <w:rFonts w:ascii="Times New Roman" w:hAnsi="Times New Roman" w:cs="Times New Roman"/>
          <w:sz w:val="24"/>
          <w:szCs w:val="24"/>
        </w:rPr>
        <w:t>DB</w:t>
      </w:r>
      <w:r w:rsidR="00913D6E">
        <w:rPr>
          <w:rFonts w:ascii="Times New Roman" w:hAnsi="Times New Roman" w:cs="Times New Roman"/>
          <w:sz w:val="24"/>
          <w:szCs w:val="24"/>
        </w:rPr>
        <w:t>, C</w:t>
      </w:r>
    </w:p>
    <w:p w14:paraId="4EBD8452" w14:textId="2E2B33C5" w:rsidR="004D44FA" w:rsidRDefault="004D44FA" w:rsidP="00662790">
      <w:pPr>
        <w:rPr>
          <w:rFonts w:ascii="Times New Roman" w:hAnsi="Times New Roman" w:cs="Times New Roman"/>
          <w:sz w:val="24"/>
          <w:szCs w:val="24"/>
        </w:rPr>
      </w:pPr>
      <w:r w:rsidRPr="004D44FA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4D44FA">
        <w:rPr>
          <w:rFonts w:ascii="Times New Roman" w:hAnsi="Times New Roman" w:cs="Times New Roman"/>
          <w:b/>
          <w:sz w:val="24"/>
          <w:szCs w:val="24"/>
        </w:rPr>
        <w:t xml:space="preserve">ackend Skill: </w:t>
      </w:r>
      <w:r>
        <w:rPr>
          <w:rFonts w:ascii="Times New Roman" w:hAnsi="Times New Roman" w:cs="Times New Roman"/>
          <w:sz w:val="24"/>
          <w:szCs w:val="24"/>
        </w:rPr>
        <w:t xml:space="preserve">MySQL, </w:t>
      </w:r>
      <w:r w:rsidR="000D7D1E">
        <w:rPr>
          <w:rFonts w:ascii="Times New Roman" w:hAnsi="Times New Roman" w:cs="Times New Roman"/>
          <w:sz w:val="24"/>
          <w:szCs w:val="24"/>
        </w:rPr>
        <w:t>PostgreSQL</w:t>
      </w:r>
    </w:p>
    <w:p w14:paraId="64D6D998" w14:textId="5B26B0D6" w:rsidR="004D44FA" w:rsidRPr="004D44FA" w:rsidRDefault="004D44FA" w:rsidP="00662790">
      <w:pPr>
        <w:rPr>
          <w:rFonts w:ascii="Times New Roman" w:hAnsi="Times New Roman" w:cs="Times New Roman"/>
          <w:sz w:val="24"/>
          <w:szCs w:val="24"/>
        </w:rPr>
      </w:pPr>
      <w:r w:rsidRPr="004D44FA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4D44FA">
        <w:rPr>
          <w:rFonts w:ascii="Times New Roman" w:hAnsi="Times New Roman" w:cs="Times New Roman"/>
          <w:b/>
          <w:sz w:val="24"/>
          <w:szCs w:val="24"/>
        </w:rPr>
        <w:t xml:space="preserve">oftware Skills: </w:t>
      </w:r>
      <w:r w:rsidRPr="004D44FA">
        <w:rPr>
          <w:rFonts w:ascii="Times New Roman" w:hAnsi="Times New Roman" w:cs="Times New Roman"/>
          <w:sz w:val="24"/>
          <w:szCs w:val="24"/>
        </w:rPr>
        <w:t>Photoshop, Illustrator</w:t>
      </w:r>
    </w:p>
    <w:p w14:paraId="5BC18DF9" w14:textId="0B82B338" w:rsidR="000F3520" w:rsidRPr="000F3520" w:rsidRDefault="004D44FA" w:rsidP="00B5103C">
      <w:pPr>
        <w:rPr>
          <w:rFonts w:ascii="Times New Roman" w:hAnsi="Times New Roman" w:cs="Times New Roman"/>
          <w:b/>
          <w:sz w:val="24"/>
          <w:szCs w:val="24"/>
        </w:rPr>
      </w:pPr>
      <w:r w:rsidRPr="004D44FA">
        <w:rPr>
          <w:rFonts w:ascii="Times New Roman" w:hAnsi="Times New Roman" w:cs="Times New Roman" w:hint="eastAsia"/>
          <w:b/>
          <w:sz w:val="24"/>
          <w:szCs w:val="24"/>
        </w:rPr>
        <w:t>L</w:t>
      </w:r>
      <w:r w:rsidRPr="004D44FA">
        <w:rPr>
          <w:rFonts w:ascii="Times New Roman" w:hAnsi="Times New Roman" w:cs="Times New Roman"/>
          <w:b/>
          <w:sz w:val="24"/>
          <w:szCs w:val="24"/>
        </w:rPr>
        <w:t>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4FA">
        <w:rPr>
          <w:rFonts w:ascii="Times New Roman" w:hAnsi="Times New Roman" w:cs="Times New Roman"/>
          <w:sz w:val="24"/>
          <w:szCs w:val="24"/>
        </w:rPr>
        <w:t>Mandarin and English</w:t>
      </w:r>
    </w:p>
    <w:sectPr w:rsidR="000F3520" w:rsidRPr="000F3520" w:rsidSect="001D0D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99D"/>
    <w:multiLevelType w:val="hybridMultilevel"/>
    <w:tmpl w:val="C00AF5BE"/>
    <w:lvl w:ilvl="0" w:tplc="493606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917"/>
    <w:multiLevelType w:val="hybridMultilevel"/>
    <w:tmpl w:val="28049D7E"/>
    <w:lvl w:ilvl="0" w:tplc="8438F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A205C"/>
    <w:multiLevelType w:val="hybridMultilevel"/>
    <w:tmpl w:val="B096F6D2"/>
    <w:lvl w:ilvl="0" w:tplc="DB6405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935790"/>
    <w:multiLevelType w:val="hybridMultilevel"/>
    <w:tmpl w:val="D764B294"/>
    <w:lvl w:ilvl="0" w:tplc="8B8ACFE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235E0120"/>
    <w:multiLevelType w:val="hybridMultilevel"/>
    <w:tmpl w:val="EAD22C14"/>
    <w:lvl w:ilvl="0" w:tplc="406E2716">
      <w:start w:val="1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="Times New Roman" w:hint="default"/>
        <w:b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3E5D3E3E"/>
    <w:multiLevelType w:val="hybridMultilevel"/>
    <w:tmpl w:val="A7725780"/>
    <w:lvl w:ilvl="0" w:tplc="AC0A7C6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412F5F26"/>
    <w:multiLevelType w:val="hybridMultilevel"/>
    <w:tmpl w:val="EF90F20C"/>
    <w:lvl w:ilvl="0" w:tplc="63226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449F4F48"/>
    <w:multiLevelType w:val="hybridMultilevel"/>
    <w:tmpl w:val="B8948E00"/>
    <w:lvl w:ilvl="0" w:tplc="CD8625B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73FD0"/>
    <w:multiLevelType w:val="hybridMultilevel"/>
    <w:tmpl w:val="BA888334"/>
    <w:lvl w:ilvl="0" w:tplc="3E42D1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33CC9"/>
    <w:multiLevelType w:val="hybridMultilevel"/>
    <w:tmpl w:val="B0CE76F6"/>
    <w:lvl w:ilvl="0" w:tplc="6BD083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 w15:restartNumberingAfterBreak="0">
    <w:nsid w:val="7ABB2F67"/>
    <w:multiLevelType w:val="hybridMultilevel"/>
    <w:tmpl w:val="3C0ACB10"/>
    <w:lvl w:ilvl="0" w:tplc="0C50C3B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2B"/>
    <w:rsid w:val="000D7D1E"/>
    <w:rsid w:val="000F3520"/>
    <w:rsid w:val="00132155"/>
    <w:rsid w:val="001D0D62"/>
    <w:rsid w:val="001D6A88"/>
    <w:rsid w:val="00236D13"/>
    <w:rsid w:val="002A3BC9"/>
    <w:rsid w:val="002E6752"/>
    <w:rsid w:val="0038212B"/>
    <w:rsid w:val="003C6CB5"/>
    <w:rsid w:val="00425BAD"/>
    <w:rsid w:val="00434840"/>
    <w:rsid w:val="00461FA1"/>
    <w:rsid w:val="004657A1"/>
    <w:rsid w:val="00481330"/>
    <w:rsid w:val="004D44FA"/>
    <w:rsid w:val="004F28BF"/>
    <w:rsid w:val="005847E6"/>
    <w:rsid w:val="005B755D"/>
    <w:rsid w:val="00662790"/>
    <w:rsid w:val="0067768C"/>
    <w:rsid w:val="006D78D9"/>
    <w:rsid w:val="007A73FC"/>
    <w:rsid w:val="008249DF"/>
    <w:rsid w:val="008E3D61"/>
    <w:rsid w:val="00913D6E"/>
    <w:rsid w:val="0092484C"/>
    <w:rsid w:val="00945394"/>
    <w:rsid w:val="009C63D8"/>
    <w:rsid w:val="009E051E"/>
    <w:rsid w:val="00A35244"/>
    <w:rsid w:val="00A539D8"/>
    <w:rsid w:val="00B5103C"/>
    <w:rsid w:val="00BF7432"/>
    <w:rsid w:val="00C20C05"/>
    <w:rsid w:val="00C36593"/>
    <w:rsid w:val="00C91A65"/>
    <w:rsid w:val="00DA0B02"/>
    <w:rsid w:val="00DE23B2"/>
    <w:rsid w:val="00E37D95"/>
    <w:rsid w:val="00E50C70"/>
    <w:rsid w:val="00EC4AD7"/>
    <w:rsid w:val="00EE2FE3"/>
    <w:rsid w:val="00EF2FC3"/>
    <w:rsid w:val="00F06369"/>
    <w:rsid w:val="00F2128F"/>
    <w:rsid w:val="00F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6C5"/>
  <w15:chartTrackingRefBased/>
  <w15:docId w15:val="{0324F73C-7ECE-4AB5-855F-562A3F8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90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1D0D62"/>
  </w:style>
  <w:style w:type="paragraph" w:styleId="ListParagraph">
    <w:name w:val="List Paragraph"/>
    <w:basedOn w:val="Normal"/>
    <w:uiPriority w:val="34"/>
    <w:qFormat/>
    <w:rsid w:val="004F2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n0415/html_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xin0415.github.io/xin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nchen0415@gmail.com" TargetMode="External"/><Relationship Id="rId11" Type="http://schemas.openxmlformats.org/officeDocument/2006/relationships/hyperlink" Target="https://github.com/learn-io/learn-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in0415/codecheck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n0415/pyth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2ABD2-CBE1-4198-928E-D2AE14C7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 </cp:lastModifiedBy>
  <cp:revision>59</cp:revision>
  <dcterms:created xsi:type="dcterms:W3CDTF">2019-11-18T04:32:00Z</dcterms:created>
  <dcterms:modified xsi:type="dcterms:W3CDTF">2021-06-05T02:58:00Z</dcterms:modified>
</cp:coreProperties>
</file>