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D9B" w:rsidRPr="00DB03F4" w:rsidRDefault="00370C14">
      <w:pPr>
        <w:rPr>
          <w:b/>
        </w:rPr>
      </w:pPr>
      <w:r w:rsidRPr="00DB03F4">
        <w:rPr>
          <w:rFonts w:hint="eastAsia"/>
          <w:b/>
        </w:rPr>
        <w:t>素质评价学院审核</w:t>
      </w:r>
    </w:p>
    <w:p w:rsidR="00370C14" w:rsidRDefault="000B4D86" w:rsidP="000B4D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界面最上面增加标题。如下图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所示</w:t>
      </w:r>
    </w:p>
    <w:p w:rsidR="000B4D86" w:rsidRDefault="000B4D86" w:rsidP="000B4D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0AA0B3" wp14:editId="54FB068D">
            <wp:extent cx="5274310" cy="883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86" w:rsidRDefault="000B4D86" w:rsidP="000B4D86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0B4D86" w:rsidRDefault="000B4D86" w:rsidP="000B4D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查询条件的样式问题。参考素质评价汇总界面，如上图</w:t>
      </w:r>
      <w:r>
        <w:rPr>
          <w:rFonts w:hint="eastAsia"/>
        </w:rPr>
        <w:t>1</w:t>
      </w:r>
      <w:r>
        <w:rPr>
          <w:rFonts w:hint="eastAsia"/>
        </w:rPr>
        <w:t>总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:rsidR="00360B3C" w:rsidRDefault="0034399A" w:rsidP="000B4D8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删掉下图</w:t>
      </w:r>
      <w:proofErr w:type="gramEnd"/>
      <w:r>
        <w:rPr>
          <w:rFonts w:hint="eastAsia"/>
        </w:rPr>
        <w:t>2</w:t>
      </w:r>
      <w:r>
        <w:rPr>
          <w:rFonts w:hint="eastAsia"/>
        </w:rPr>
        <w:t>中红色标注处。</w:t>
      </w:r>
    </w:p>
    <w:p w:rsidR="0034399A" w:rsidRDefault="0034399A" w:rsidP="0034399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CA426B" wp14:editId="19DBBF28">
            <wp:extent cx="5274310" cy="1358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DE" w:rsidRDefault="00C553DE" w:rsidP="000B4D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审核通过时，弹出“您确定审核通过吗？”对话框。</w:t>
      </w:r>
    </w:p>
    <w:p w:rsidR="00C553DE" w:rsidRDefault="00C553DE" w:rsidP="000B4D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审核不通过，弹出“您确定审核不通过吗？</w:t>
      </w:r>
      <w:r>
        <w:t>”</w:t>
      </w:r>
      <w:r>
        <w:rPr>
          <w:rFonts w:hint="eastAsia"/>
        </w:rPr>
        <w:t>对话框。</w:t>
      </w:r>
    </w:p>
    <w:p w:rsidR="00F87D70" w:rsidRDefault="00E406A4" w:rsidP="00E40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素质评价年度改为</w:t>
      </w:r>
      <w:r>
        <w:rPr>
          <w:rFonts w:hint="eastAsia"/>
        </w:rPr>
        <w:t>text</w:t>
      </w:r>
      <w:r>
        <w:rPr>
          <w:rFonts w:hint="eastAsia"/>
        </w:rPr>
        <w:t>框，显示当前学年，不可编辑。</w:t>
      </w:r>
    </w:p>
    <w:p w:rsidR="0077685E" w:rsidRDefault="0077685E" w:rsidP="00E40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把学生签字一列去掉。</w:t>
      </w:r>
    </w:p>
    <w:p w:rsidR="00E819FC" w:rsidRDefault="00E819FC" w:rsidP="00E819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把班级去掉。</w:t>
      </w:r>
    </w:p>
    <w:p w:rsidR="00E819FC" w:rsidRDefault="00E819FC" w:rsidP="00E40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不应该按照班级查询，应按照学院</w:t>
      </w:r>
      <w:r w:rsidR="0005102E">
        <w:rPr>
          <w:rFonts w:hint="eastAsia"/>
        </w:rPr>
        <w:t>分页</w:t>
      </w:r>
      <w:r>
        <w:rPr>
          <w:rFonts w:hint="eastAsia"/>
        </w:rPr>
        <w:t>查询。</w:t>
      </w:r>
      <w:r w:rsidR="00F879B1">
        <w:rPr>
          <w:rFonts w:hint="eastAsia"/>
        </w:rPr>
        <w:t>查询时，应</w:t>
      </w:r>
      <w:r w:rsidR="0005102E">
        <w:rPr>
          <w:rFonts w:hint="eastAsia"/>
        </w:rPr>
        <w:t>根据元模型</w:t>
      </w:r>
      <w:r w:rsidR="00F879B1">
        <w:rPr>
          <w:rFonts w:hint="eastAsia"/>
        </w:rPr>
        <w:t>作汇总</w:t>
      </w:r>
      <w:r w:rsidR="0005102E">
        <w:rPr>
          <w:rFonts w:hint="eastAsia"/>
        </w:rPr>
        <w:t>数据。</w:t>
      </w:r>
    </w:p>
    <w:p w:rsidR="00154114" w:rsidRDefault="00154114" w:rsidP="00E406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信息导出功能</w:t>
      </w:r>
      <w:r w:rsidR="00D00C56">
        <w:rPr>
          <w:rFonts w:hint="eastAsia"/>
        </w:rPr>
        <w:t>未实现</w:t>
      </w:r>
      <w:bookmarkStart w:id="0" w:name="_GoBack"/>
      <w:bookmarkEnd w:id="0"/>
      <w:r>
        <w:rPr>
          <w:rFonts w:hint="eastAsia"/>
        </w:rPr>
        <w:t>。</w:t>
      </w:r>
    </w:p>
    <w:sectPr w:rsidR="00154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A2A41"/>
    <w:multiLevelType w:val="hybridMultilevel"/>
    <w:tmpl w:val="ED848DB6"/>
    <w:lvl w:ilvl="0" w:tplc="D242E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1C"/>
    <w:rsid w:val="00021D9B"/>
    <w:rsid w:val="0005102E"/>
    <w:rsid w:val="00070E1E"/>
    <w:rsid w:val="000B4D86"/>
    <w:rsid w:val="00154114"/>
    <w:rsid w:val="0034399A"/>
    <w:rsid w:val="00360B3C"/>
    <w:rsid w:val="00370C14"/>
    <w:rsid w:val="00393816"/>
    <w:rsid w:val="003C3E6D"/>
    <w:rsid w:val="004044FC"/>
    <w:rsid w:val="005222BC"/>
    <w:rsid w:val="0053781C"/>
    <w:rsid w:val="0077685E"/>
    <w:rsid w:val="00AD1003"/>
    <w:rsid w:val="00C553DE"/>
    <w:rsid w:val="00D00C56"/>
    <w:rsid w:val="00DB03F4"/>
    <w:rsid w:val="00E406A4"/>
    <w:rsid w:val="00E819FC"/>
    <w:rsid w:val="00F815D3"/>
    <w:rsid w:val="00F879B1"/>
    <w:rsid w:val="00F8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CB694-67CA-47E0-831B-24A5B6D2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D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额如乐</dc:creator>
  <cp:keywords/>
  <dc:description/>
  <cp:lastModifiedBy>额如乐</cp:lastModifiedBy>
  <cp:revision>21</cp:revision>
  <dcterms:created xsi:type="dcterms:W3CDTF">2016-08-30T12:39:00Z</dcterms:created>
  <dcterms:modified xsi:type="dcterms:W3CDTF">2016-08-30T13:19:00Z</dcterms:modified>
</cp:coreProperties>
</file>