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9B" w:rsidRPr="00DB03F4" w:rsidRDefault="00370C14">
      <w:pPr>
        <w:rPr>
          <w:b/>
        </w:rPr>
      </w:pPr>
      <w:r w:rsidRPr="00DB03F4">
        <w:rPr>
          <w:rFonts w:hint="eastAsia"/>
          <w:b/>
        </w:rPr>
        <w:t>素质评价学院审核</w:t>
      </w:r>
      <w:bookmarkStart w:id="0" w:name="_GoBack"/>
      <w:bookmarkEnd w:id="0"/>
    </w:p>
    <w:p w:rsidR="00370C14" w:rsidRDefault="000B4D86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界面最上面增加标题。如下图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0B4D86" w:rsidRDefault="000B4D86" w:rsidP="000B4D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0AA0B3" wp14:editId="54FB068D">
            <wp:extent cx="5274310" cy="883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86" w:rsidRDefault="000B4D86" w:rsidP="000B4D86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B4D86" w:rsidRDefault="000B4D86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查询条件的样式问题。参考素质评价汇总界面，如上图</w:t>
      </w:r>
      <w:r>
        <w:rPr>
          <w:rFonts w:hint="eastAsia"/>
        </w:rPr>
        <w:t>1</w:t>
      </w:r>
      <w:r>
        <w:rPr>
          <w:rFonts w:hint="eastAsia"/>
        </w:rPr>
        <w:t>总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360B3C" w:rsidRDefault="0034399A" w:rsidP="000B4D8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删掉下图</w:t>
      </w:r>
      <w:proofErr w:type="gramEnd"/>
      <w:r>
        <w:rPr>
          <w:rFonts w:hint="eastAsia"/>
        </w:rPr>
        <w:t>2</w:t>
      </w:r>
      <w:r>
        <w:rPr>
          <w:rFonts w:hint="eastAsia"/>
        </w:rPr>
        <w:t>中红色标注处。</w:t>
      </w:r>
    </w:p>
    <w:p w:rsidR="0034399A" w:rsidRDefault="0034399A" w:rsidP="0034399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CA426B" wp14:editId="19DBBF28">
            <wp:extent cx="5274310" cy="1358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9A" w:rsidRDefault="004044FC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班级下拉框中应显示班主任审核后，学院未审核的班级。现没有任何班级显示。</w:t>
      </w:r>
    </w:p>
    <w:p w:rsidR="00C553DE" w:rsidRDefault="00C553DE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审核通过时，弹出“您确定审核通过吗？”对话框。</w:t>
      </w:r>
    </w:p>
    <w:p w:rsidR="00C553DE" w:rsidRDefault="00C553DE" w:rsidP="000B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审核不通过，弹出“您确定审核不通过吗？</w:t>
      </w:r>
      <w:r>
        <w:t>”</w:t>
      </w:r>
      <w:r>
        <w:rPr>
          <w:rFonts w:hint="eastAsia"/>
        </w:rPr>
        <w:t>对话框。</w:t>
      </w:r>
    </w:p>
    <w:p w:rsidR="00F87D70" w:rsidRDefault="00393816" w:rsidP="00393816">
      <w:pPr>
        <w:rPr>
          <w:rFonts w:hint="eastAsia"/>
        </w:rPr>
      </w:pPr>
      <w:r>
        <w:t>7</w:t>
      </w:r>
      <w:r>
        <w:t>、</w:t>
      </w:r>
      <w:r>
        <w:rPr>
          <w:rFonts w:hint="eastAsia"/>
        </w:rPr>
        <w:t>信息导出功能没有。</w:t>
      </w:r>
    </w:p>
    <w:sectPr w:rsidR="00F8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A2A41"/>
    <w:multiLevelType w:val="hybridMultilevel"/>
    <w:tmpl w:val="ED848DB6"/>
    <w:lvl w:ilvl="0" w:tplc="D242E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1C"/>
    <w:rsid w:val="00021D9B"/>
    <w:rsid w:val="000B4D86"/>
    <w:rsid w:val="0034399A"/>
    <w:rsid w:val="00360B3C"/>
    <w:rsid w:val="00370C14"/>
    <w:rsid w:val="00393816"/>
    <w:rsid w:val="004044FC"/>
    <w:rsid w:val="0053781C"/>
    <w:rsid w:val="00C553DE"/>
    <w:rsid w:val="00DB03F4"/>
    <w:rsid w:val="00F815D3"/>
    <w:rsid w:val="00F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B694-67CA-47E0-831B-24A5B6D2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额如乐</dc:creator>
  <cp:keywords/>
  <dc:description/>
  <cp:lastModifiedBy>额如乐</cp:lastModifiedBy>
  <cp:revision>11</cp:revision>
  <dcterms:created xsi:type="dcterms:W3CDTF">2016-08-30T12:39:00Z</dcterms:created>
  <dcterms:modified xsi:type="dcterms:W3CDTF">2016-08-30T12:54:00Z</dcterms:modified>
</cp:coreProperties>
</file>