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3ED" w:rsidRPr="00CF748F" w:rsidRDefault="001163ED" w:rsidP="001163ED">
      <w:pPr>
        <w:ind w:left="540" w:right="720"/>
        <w:rPr>
          <w:rFonts w:asciiTheme="minorHAnsi" w:hAnsiTheme="minorHAnsi"/>
        </w:rPr>
      </w:pPr>
      <w:bookmarkStart w:id="0" w:name="_Hlk518424772"/>
      <w:bookmarkEnd w:id="0"/>
    </w:p>
    <w:p w:rsidR="001163ED" w:rsidRPr="00CF748F" w:rsidRDefault="001163ED" w:rsidP="001163ED">
      <w:pPr>
        <w:ind w:right="-720" w:hanging="540"/>
        <w:rPr>
          <w:rFonts w:asciiTheme="minorHAnsi" w:hAnsiTheme="minorHAnsi"/>
        </w:rPr>
      </w:pPr>
      <w:r w:rsidRPr="00CF748F">
        <w:rPr>
          <w:rFonts w:asciiTheme="minorHAnsi" w:hAnsiTheme="minorHAnsi"/>
          <w:b/>
        </w:rPr>
        <w:t>Physical Geology (GOL 105)</w:t>
      </w:r>
      <w:r w:rsidRPr="00CF748F">
        <w:rPr>
          <w:rFonts w:asciiTheme="minorHAnsi" w:hAnsiTheme="minorHAnsi"/>
          <w:b/>
        </w:rPr>
        <w:tab/>
      </w:r>
      <w:r w:rsidRPr="00CF748F">
        <w:rPr>
          <w:rFonts w:asciiTheme="minorHAnsi" w:hAnsiTheme="minorHAnsi"/>
        </w:rPr>
        <w:tab/>
      </w:r>
      <w:r w:rsidRPr="00CF748F">
        <w:rPr>
          <w:rFonts w:asciiTheme="minorHAnsi" w:hAnsiTheme="minorHAnsi"/>
        </w:rPr>
        <w:tab/>
      </w:r>
      <w:r w:rsidR="00CF748F">
        <w:rPr>
          <w:rFonts w:asciiTheme="minorHAnsi" w:hAnsiTheme="minorHAnsi"/>
        </w:rPr>
        <w:t>N</w:t>
      </w:r>
      <w:r w:rsidR="00B5767C">
        <w:rPr>
          <w:rFonts w:asciiTheme="minorHAnsi" w:hAnsiTheme="minorHAnsi"/>
        </w:rPr>
        <w:t>ame:</w:t>
      </w:r>
      <w:r w:rsidR="00B5767C">
        <w:rPr>
          <w:rFonts w:asciiTheme="minorHAnsi" w:hAnsiTheme="minorHAnsi"/>
        </w:rPr>
        <w:tab/>
        <w:t>__</w:t>
      </w:r>
      <w:r w:rsidRPr="00CF748F">
        <w:rPr>
          <w:rFonts w:asciiTheme="minorHAnsi" w:hAnsiTheme="minorHAnsi"/>
        </w:rPr>
        <w:t>____</w:t>
      </w:r>
      <w:r w:rsidR="00CF748F">
        <w:rPr>
          <w:rFonts w:asciiTheme="minorHAnsi" w:hAnsiTheme="minorHAnsi"/>
        </w:rPr>
        <w:t>___</w:t>
      </w:r>
      <w:r w:rsidR="00B5767C">
        <w:rPr>
          <w:rFonts w:asciiTheme="minorHAnsi" w:hAnsiTheme="minorHAnsi"/>
        </w:rPr>
        <w:t>Xinying Huang</w:t>
      </w:r>
      <w:r w:rsidR="00CF748F">
        <w:rPr>
          <w:rFonts w:asciiTheme="minorHAnsi" w:hAnsiTheme="minorHAnsi"/>
        </w:rPr>
        <w:t>______________</w:t>
      </w:r>
      <w:r w:rsidRPr="00CF748F">
        <w:rPr>
          <w:rFonts w:asciiTheme="minorHAnsi" w:hAnsiTheme="minorHAnsi"/>
        </w:rPr>
        <w:t>_________</w:t>
      </w:r>
    </w:p>
    <w:p w:rsidR="001163ED" w:rsidRPr="00CF748F" w:rsidRDefault="006D01F1" w:rsidP="00CF748F">
      <w:pPr>
        <w:ind w:right="-720" w:hanging="540"/>
        <w:rPr>
          <w:rFonts w:asciiTheme="minorHAnsi" w:hAnsiTheme="minorHAnsi"/>
        </w:rPr>
      </w:pPr>
      <w:r w:rsidRPr="00CF748F">
        <w:rPr>
          <w:rFonts w:asciiTheme="minorHAnsi" w:hAnsiTheme="minorHAnsi"/>
          <w:i/>
          <w:sz w:val="20"/>
        </w:rPr>
        <w:t>40</w:t>
      </w:r>
      <w:r w:rsidR="00605DCB" w:rsidRPr="00CF748F">
        <w:rPr>
          <w:rFonts w:asciiTheme="minorHAnsi" w:hAnsiTheme="minorHAnsi"/>
          <w:i/>
          <w:sz w:val="20"/>
        </w:rPr>
        <w:t xml:space="preserve"> </w:t>
      </w:r>
      <w:r w:rsidR="001163ED" w:rsidRPr="00CF748F">
        <w:rPr>
          <w:rFonts w:asciiTheme="minorHAnsi" w:hAnsiTheme="minorHAnsi"/>
          <w:i/>
          <w:sz w:val="20"/>
        </w:rPr>
        <w:t>points possible</w:t>
      </w:r>
      <w:r w:rsidR="001163ED" w:rsidRPr="00CF748F">
        <w:rPr>
          <w:rFonts w:asciiTheme="minorHAnsi" w:hAnsiTheme="minorHAnsi"/>
        </w:rPr>
        <w:tab/>
      </w:r>
      <w:r w:rsidR="001163ED" w:rsidRPr="00CF748F">
        <w:rPr>
          <w:rFonts w:asciiTheme="minorHAnsi" w:hAnsiTheme="minorHAnsi"/>
        </w:rPr>
        <w:tab/>
      </w:r>
      <w:r w:rsidR="001163ED" w:rsidRPr="00CF748F">
        <w:rPr>
          <w:rFonts w:asciiTheme="minorHAnsi" w:hAnsiTheme="minorHAnsi"/>
        </w:rPr>
        <w:tab/>
      </w:r>
    </w:p>
    <w:p w:rsidR="001163ED" w:rsidRPr="00CF748F" w:rsidRDefault="001163ED" w:rsidP="001163ED">
      <w:pPr>
        <w:pStyle w:val="Heading1"/>
        <w:ind w:left="540" w:right="720"/>
        <w:rPr>
          <w:rFonts w:asciiTheme="minorHAnsi" w:hAnsiTheme="minorHAnsi"/>
          <w:sz w:val="24"/>
        </w:rPr>
      </w:pPr>
      <w:r w:rsidRPr="00CF748F">
        <w:rPr>
          <w:rFonts w:asciiTheme="minorHAnsi" w:hAnsiTheme="minorHAnsi"/>
          <w:sz w:val="24"/>
        </w:rPr>
        <w:t>EARTHQUAKES &amp; SEISMOLOGY</w:t>
      </w:r>
    </w:p>
    <w:p w:rsidR="001163ED" w:rsidRPr="00CF748F" w:rsidRDefault="001163ED">
      <w:pPr>
        <w:rPr>
          <w:rFonts w:asciiTheme="minorHAnsi" w:hAnsiTheme="minorHAnsi"/>
        </w:rPr>
      </w:pPr>
    </w:p>
    <w:p w:rsidR="00231C1F" w:rsidRPr="00CF748F" w:rsidRDefault="00231C1F" w:rsidP="00D014A3">
      <w:pPr>
        <w:ind w:left="1080" w:right="1512"/>
        <w:jc w:val="center"/>
        <w:rPr>
          <w:rFonts w:asciiTheme="minorHAnsi" w:hAnsiTheme="minorHAnsi"/>
        </w:rPr>
      </w:pPr>
      <w:r w:rsidRPr="00CF748F">
        <w:rPr>
          <w:rFonts w:asciiTheme="minorHAnsi" w:hAnsiTheme="minorHAnsi"/>
        </w:rPr>
        <w:t xml:space="preserve">To prepare for this lab, please read Chapter 16 in your lab manual and Chapter </w:t>
      </w:r>
      <w:r w:rsidR="00951B90" w:rsidRPr="00CF748F">
        <w:rPr>
          <w:rFonts w:asciiTheme="minorHAnsi" w:hAnsiTheme="minorHAnsi"/>
        </w:rPr>
        <w:t>11</w:t>
      </w:r>
      <w:r w:rsidRPr="00CF748F">
        <w:rPr>
          <w:rFonts w:asciiTheme="minorHAnsi" w:hAnsiTheme="minorHAnsi"/>
        </w:rPr>
        <w:t xml:space="preserve"> in your textbook.</w:t>
      </w:r>
    </w:p>
    <w:p w:rsidR="00876384" w:rsidRPr="00CF748F" w:rsidRDefault="00876384">
      <w:pPr>
        <w:rPr>
          <w:rFonts w:asciiTheme="minorHAnsi" w:hAnsiTheme="minorHAnsi"/>
        </w:rPr>
      </w:pPr>
    </w:p>
    <w:p w:rsidR="00C47332" w:rsidRPr="00CF748F" w:rsidRDefault="00C47332">
      <w:pPr>
        <w:rPr>
          <w:rFonts w:asciiTheme="minorHAnsi" w:hAnsiTheme="minorHAnsi"/>
        </w:rPr>
      </w:pPr>
      <w:r w:rsidRPr="00CF748F">
        <w:rPr>
          <w:rFonts w:asciiTheme="minorHAnsi" w:hAnsiTheme="minorHAnsi"/>
        </w:rPr>
        <w:t>Familiarize yourself with the typical “anatomy” of a seismogram using the following example.</w:t>
      </w:r>
      <w:r w:rsidR="000E656D">
        <w:rPr>
          <w:rFonts w:asciiTheme="minorHAnsi" w:hAnsiTheme="minorHAnsi"/>
        </w:rPr>
        <w:t xml:space="preserve"> </w:t>
      </w:r>
      <w:hyperlink r:id="rId4" w:history="1">
        <w:r w:rsidR="000E656D" w:rsidRPr="000E656D">
          <w:rPr>
            <w:rStyle w:val="Hyperlink"/>
            <w:rFonts w:asciiTheme="minorHAnsi" w:hAnsiTheme="minorHAnsi"/>
          </w:rPr>
          <w:t>Watch the pre-lab video online here</w:t>
        </w:r>
      </w:hyperlink>
      <w:r w:rsidR="000E656D">
        <w:rPr>
          <w:rFonts w:asciiTheme="minorHAnsi" w:hAnsiTheme="minorHAnsi"/>
        </w:rPr>
        <w:t xml:space="preserve"> to review key techniques.</w:t>
      </w:r>
    </w:p>
    <w:p w:rsidR="00C47332" w:rsidRPr="00CF748F" w:rsidRDefault="00C47332">
      <w:pPr>
        <w:rPr>
          <w:rFonts w:asciiTheme="minorHAnsi" w:hAnsiTheme="minorHAnsi"/>
        </w:rPr>
      </w:pPr>
    </w:p>
    <w:p w:rsidR="00C47332" w:rsidRPr="00CF748F" w:rsidRDefault="00CF748F" w:rsidP="00E27228">
      <w:pPr>
        <w:ind w:hanging="36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496050" cy="3114675"/>
            <wp:effectExtent l="0" t="0" r="0" b="9525"/>
            <wp:docPr id="1" name="Picture 1" descr="seism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ismo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32" w:rsidRPr="00CF748F" w:rsidRDefault="00C47332">
      <w:pPr>
        <w:rPr>
          <w:rFonts w:asciiTheme="minorHAnsi" w:hAnsiTheme="minorHAnsi"/>
        </w:rPr>
      </w:pPr>
    </w:p>
    <w:p w:rsidR="00C47332" w:rsidRPr="00CF748F" w:rsidRDefault="00C47332">
      <w:pPr>
        <w:rPr>
          <w:rFonts w:asciiTheme="minorHAnsi" w:hAnsiTheme="minorHAnsi"/>
        </w:rPr>
      </w:pPr>
    </w:p>
    <w:p w:rsidR="00C47332" w:rsidRPr="00CF748F" w:rsidRDefault="00AF3275" w:rsidP="004732C6">
      <w:pPr>
        <w:ind w:right="252"/>
        <w:rPr>
          <w:rFonts w:asciiTheme="minorHAnsi" w:hAnsiTheme="minorHAnsi"/>
        </w:rPr>
      </w:pPr>
      <w:r w:rsidRPr="00CF748F">
        <w:rPr>
          <w:rFonts w:asciiTheme="minorHAnsi" w:hAnsiTheme="minorHAnsi"/>
        </w:rPr>
        <w:t xml:space="preserve">1) </w:t>
      </w:r>
      <w:r w:rsidR="00B47DF2" w:rsidRPr="00CF748F">
        <w:rPr>
          <w:rFonts w:asciiTheme="minorHAnsi" w:hAnsiTheme="minorHAnsi"/>
        </w:rPr>
        <w:t>On page</w:t>
      </w:r>
      <w:r w:rsidR="00E629EB" w:rsidRPr="00CF748F">
        <w:rPr>
          <w:rFonts w:asciiTheme="minorHAnsi" w:hAnsiTheme="minorHAnsi"/>
        </w:rPr>
        <w:t xml:space="preserve"> </w:t>
      </w:r>
      <w:r w:rsidR="00D014A3" w:rsidRPr="00CF748F">
        <w:rPr>
          <w:rFonts w:asciiTheme="minorHAnsi" w:hAnsiTheme="minorHAnsi"/>
        </w:rPr>
        <w:t>3</w:t>
      </w:r>
      <w:r w:rsidR="00CF748F">
        <w:rPr>
          <w:rFonts w:asciiTheme="minorHAnsi" w:hAnsiTheme="minorHAnsi"/>
        </w:rPr>
        <w:t>95</w:t>
      </w:r>
      <w:r w:rsidR="005505FA" w:rsidRPr="00CF748F">
        <w:rPr>
          <w:rFonts w:asciiTheme="minorHAnsi" w:hAnsiTheme="minorHAnsi"/>
        </w:rPr>
        <w:t xml:space="preserve"> of the lab manual</w:t>
      </w:r>
      <w:r w:rsidR="00B47DF2" w:rsidRPr="00CF748F">
        <w:rPr>
          <w:rFonts w:asciiTheme="minorHAnsi" w:hAnsiTheme="minorHAnsi"/>
        </w:rPr>
        <w:t>, you are provided with P-, S-, and L-wave tra</w:t>
      </w:r>
      <w:r w:rsidR="000B7756" w:rsidRPr="00CF748F">
        <w:rPr>
          <w:rFonts w:asciiTheme="minorHAnsi" w:hAnsiTheme="minorHAnsi"/>
        </w:rPr>
        <w:t>vel times for seismographs at nine</w:t>
      </w:r>
      <w:r w:rsidR="00B47DF2" w:rsidRPr="00CF748F">
        <w:rPr>
          <w:rFonts w:asciiTheme="minorHAnsi" w:hAnsiTheme="minorHAnsi"/>
        </w:rPr>
        <w:t xml:space="preserve"> locations, all for this one New Guinean earthquake. You won’t necessarily know which measurement refers to which wave until you </w:t>
      </w:r>
      <w:r w:rsidR="00B47DF2" w:rsidRPr="00CF748F">
        <w:rPr>
          <w:rFonts w:asciiTheme="minorHAnsi" w:hAnsiTheme="minorHAnsi"/>
          <w:b/>
        </w:rPr>
        <w:t>plot them all on the accompanying graph paper</w:t>
      </w:r>
      <w:r w:rsidR="00B47DF2" w:rsidRPr="00CF748F">
        <w:rPr>
          <w:rFonts w:asciiTheme="minorHAnsi" w:hAnsiTheme="minorHAnsi"/>
        </w:rPr>
        <w:t>. Once all the data have been recorded, you should draw three “best-fit” curves to show the travel-times for P-waves, S-waves, and L-waves. (P will be fastest, L slowest, and S somewhere in between.)</w:t>
      </w:r>
      <w:r w:rsidR="0082753E" w:rsidRPr="00CF748F">
        <w:rPr>
          <w:rFonts w:asciiTheme="minorHAnsi" w:hAnsiTheme="minorHAnsi"/>
        </w:rPr>
        <w:t xml:space="preserve"> </w:t>
      </w:r>
      <w:r w:rsidR="004732C6" w:rsidRPr="00CF748F">
        <w:rPr>
          <w:rFonts w:asciiTheme="minorHAnsi" w:hAnsiTheme="minorHAnsi"/>
          <w:b/>
        </w:rPr>
        <w:t>Figure 16.5</w:t>
      </w:r>
      <w:r w:rsidR="00992314" w:rsidRPr="00CF748F">
        <w:rPr>
          <w:rFonts w:asciiTheme="minorHAnsi" w:hAnsiTheme="minorHAnsi"/>
          <w:b/>
        </w:rPr>
        <w:t xml:space="preserve"> </w:t>
      </w:r>
      <w:r w:rsidR="004732C6" w:rsidRPr="00CF748F">
        <w:rPr>
          <w:rFonts w:asciiTheme="minorHAnsi" w:hAnsiTheme="minorHAnsi"/>
          <w:b/>
        </w:rPr>
        <w:t>in your lab manual can serve as a guide</w:t>
      </w:r>
      <w:r w:rsidR="004732C6" w:rsidRPr="00CF748F">
        <w:rPr>
          <w:rFonts w:asciiTheme="minorHAnsi" w:hAnsiTheme="minorHAnsi"/>
        </w:rPr>
        <w:t xml:space="preserve">, but </w:t>
      </w:r>
      <w:r w:rsidR="004732C6" w:rsidRPr="00CF748F">
        <w:rPr>
          <w:rFonts w:asciiTheme="minorHAnsi" w:hAnsiTheme="minorHAnsi"/>
          <w:i/>
        </w:rPr>
        <w:t>you must plot the data yourself</w:t>
      </w:r>
      <w:r w:rsidR="004732C6" w:rsidRPr="00CF748F">
        <w:rPr>
          <w:rFonts w:asciiTheme="minorHAnsi" w:hAnsiTheme="minorHAnsi"/>
        </w:rPr>
        <w:t>.</w:t>
      </w:r>
      <w:r w:rsidR="00C618A4">
        <w:rPr>
          <w:rFonts w:asciiTheme="minorHAnsi" w:hAnsiTheme="minorHAnsi"/>
        </w:rPr>
        <w:t xml:space="preserve"> If you wish to plot the data using a spreadsheet program (such as Microsoft Excel), that’s fine too. Just attach your graph to the lab as a new page when you submit it for grading.</w:t>
      </w:r>
    </w:p>
    <w:p w:rsidR="00B47DF2" w:rsidRPr="00CF748F" w:rsidRDefault="00B47DF2">
      <w:pPr>
        <w:rPr>
          <w:rFonts w:asciiTheme="minorHAnsi" w:hAnsiTheme="minorHAnsi"/>
        </w:rPr>
      </w:pPr>
    </w:p>
    <w:p w:rsidR="00B47DF2" w:rsidRPr="00CF748F" w:rsidRDefault="00B47DF2">
      <w:pPr>
        <w:rPr>
          <w:rFonts w:asciiTheme="minorHAnsi" w:hAnsiTheme="minorHAnsi"/>
        </w:rPr>
      </w:pPr>
    </w:p>
    <w:p w:rsidR="00B47DF2" w:rsidRPr="00CF748F" w:rsidRDefault="00B47DF2" w:rsidP="0008286E">
      <w:pPr>
        <w:ind w:hanging="720"/>
        <w:jc w:val="center"/>
        <w:rPr>
          <w:rFonts w:asciiTheme="minorHAnsi" w:hAnsiTheme="minorHAnsi"/>
        </w:rPr>
      </w:pPr>
      <w:r w:rsidRPr="00CF748F">
        <w:rPr>
          <w:rFonts w:asciiTheme="minorHAnsi" w:hAnsiTheme="minorHAnsi"/>
        </w:rPr>
        <w:br w:type="page"/>
      </w:r>
    </w:p>
    <w:p w:rsidR="0008286E" w:rsidRPr="00CF748F" w:rsidRDefault="00CF748F" w:rsidP="00A657E5">
      <w:pPr>
        <w:ind w:hanging="72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53340</wp:posOffset>
                </wp:positionV>
                <wp:extent cx="571500" cy="7943850"/>
                <wp:effectExtent l="0" t="0" r="0" b="381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94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640" w:rsidRDefault="00873640" w:rsidP="00873640">
                            <w:pPr>
                              <w:jc w:val="center"/>
                            </w:pPr>
                            <w:r>
                              <w:t>Travel time (minutes)</w:t>
                            </w:r>
                          </w:p>
                          <w:p w:rsidR="00873640" w:rsidRDefault="00873640" w:rsidP="00873640">
                            <w:r>
                              <w:t>0     1      2     3      4      5      6       7      8      9      10   11    12     13   14    15    16    17   18    19     20    21    22   23   24    25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32.25pt;margin-top:4.2pt;width:45pt;height:6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RWtwIAAL4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jiKMBO2Boye2N+he7lFIbH/GQWfg9jiAo9nDOfDsatXDg6y+ayTksqViw+6UkmPLaA35hfamf3F1&#10;wtEWZD1+kjXEoVsjHdC+Ub1tHrQDATrw9HzixuZSwWE8D+MALBWY5im5TmJHnk+z4+1BafOByR7Z&#10;nxwr4N6h092DNjYbmh1dbDAhS951jv9OvDgAx+kEYsNVa7NZODp/pkG6SlYJ8Ug0W3kkKArvrlwS&#10;b1aG87i4LpbLIvxl44Yka3ldM2HDHKUVkj+j7iDySRQncWnZ8drC2ZS02qyXnUI7CtIu3ed6Dpaz&#10;m/8yDdcEqOVVSWFEgvso9cpZMvdISWIvnQeJF4TpfToLSEqK8mVJD1ywfy8JjTlO4yiexHRO+lVt&#10;gfve1kaznhsYHh3vc5ycnGhmJbgStaPWUN5N/xetsOmfWwF0H4l2grUandRq9us9oFgVr2X9DNJV&#10;EpQFKoSJBz92jeawHWGA5Fj/2FLFMOo+CngBaUgImIzbkHgewUZdWtaXFiqqVsJcMhhNv0szTant&#10;oPimhWDTmxPyDl5Nw52gz4kd3hoMCVfXYaDZKXS5d17nsbv4DQAA//8DAFBLAwQUAAYACAAAACEA&#10;A1odf98AAAAJAQAADwAAAGRycy9kb3ducmV2LnhtbEyPQU+DQBCF7yb+h82YeGsXEZqKLI3R2MSL&#10;aVEP3hZ2BCI7i+y20H/v9KTHl/flzTf5Zra9OOLoO0cKbpYRCKTamY4aBe9vz4s1CB80Gd07QgUn&#10;9LApLi9ynRk30R6PZWgEj5DPtII2hCGT0tctWu2XbkDi7suNVgeOYyPNqCcet72Mo2glre6IL7R6&#10;wMcW6+/yYBV8VK+nfj/cfkbd9LKbtz+78mnbKHV9NT/cgwg4hz8YzvqsDgU7Ve5AxotewWKVpIwq&#10;WCcguI9TjhVzcXqXgCxy+f+D4hcAAP//AwBQSwECLQAUAAYACAAAACEAtoM4kv4AAADhAQAAEwAA&#10;AAAAAAAAAAAAAAAAAAAAW0NvbnRlbnRfVHlwZXNdLnhtbFBLAQItABQABgAIAAAAIQA4/SH/1gAA&#10;AJQBAAALAAAAAAAAAAAAAAAAAC8BAABfcmVscy8ucmVsc1BLAQItABQABgAIAAAAIQDZD/RWtwIA&#10;AL4FAAAOAAAAAAAAAAAAAAAAAC4CAABkcnMvZTJvRG9jLnhtbFBLAQItABQABgAIAAAAIQADWh1/&#10;3wAAAAkBAAAPAAAAAAAAAAAAAAAAABEFAABkcnMvZG93bnJldi54bWxQSwUGAAAAAAQABADzAAAA&#10;HQYAAAAA&#10;" filled="f" stroked="f">
                <v:textbox style="layout-flow:vertical;mso-layout-flow-alt:bottom-to-top">
                  <w:txbxContent>
                    <w:p w:rsidR="00873640" w:rsidRDefault="00873640" w:rsidP="00873640">
                      <w:pPr>
                        <w:jc w:val="center"/>
                      </w:pPr>
                      <w:r>
                        <w:t>Travel time (minutes)</w:t>
                      </w:r>
                    </w:p>
                    <w:p w:rsidR="00873640" w:rsidRDefault="00873640" w:rsidP="00873640">
                      <w:r>
                        <w:t>0     1      2     3      4      5      6       7      8      9      10   11    12     13   14    15    16    17   18    19     20    21    22   23   24    25</w:t>
                      </w:r>
                    </w:p>
                  </w:txbxContent>
                </v:textbox>
              </v:shape>
            </w:pict>
          </mc:Fallback>
        </mc:AlternateContent>
      </w:r>
    </w:p>
    <w:p w:rsidR="00F47F55" w:rsidRDefault="00921B70" w:rsidP="00873640">
      <w:pPr>
        <w:ind w:left="-540" w:right="-288" w:firstLine="54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4830081</wp:posOffset>
                </wp:positionV>
                <wp:extent cx="5732010" cy="2899047"/>
                <wp:effectExtent l="38100" t="19050" r="59690" b="92075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10" cy="2899047"/>
                        </a:xfrm>
                        <a:custGeom>
                          <a:avLst/>
                          <a:gdLst>
                            <a:gd name="connsiteX0" fmla="*/ 0 w 3644537"/>
                            <a:gd name="connsiteY0" fmla="*/ 653142 h 653142"/>
                            <a:gd name="connsiteX1" fmla="*/ 1789611 w 3644537"/>
                            <a:gd name="connsiteY1" fmla="*/ 522514 h 653142"/>
                            <a:gd name="connsiteX2" fmla="*/ 3644537 w 3644537"/>
                            <a:gd name="connsiteY2" fmla="*/ 0 h 653142"/>
                            <a:gd name="connsiteX3" fmla="*/ 3644537 w 3644537"/>
                            <a:gd name="connsiteY3" fmla="*/ 0 h 6531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44537" h="653142">
                              <a:moveTo>
                                <a:pt x="0" y="653142"/>
                              </a:moveTo>
                              <a:cubicBezTo>
                                <a:pt x="591094" y="642256"/>
                                <a:pt x="1182188" y="631371"/>
                                <a:pt x="1789611" y="522514"/>
                              </a:cubicBezTo>
                              <a:cubicBezTo>
                                <a:pt x="2397034" y="413657"/>
                                <a:pt x="3644537" y="0"/>
                                <a:pt x="3644537" y="0"/>
                              </a:cubicBezTo>
                              <a:lnTo>
                                <a:pt x="3644537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C53D" id="Freeform: Shape 38" o:spid="_x0000_s1026" style="position:absolute;margin-left:7.2pt;margin-top:380.3pt;width:451.35pt;height:2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4537,65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o2owMAAGMJAAAOAAAAZHJzL2Uyb0RvYy54bWysVttu3DgMfS+w/yDocYHG17kiTpGmyKJA&#10;0AabLNp91MhybMCWvJLmknx9j+TLOGnaQYt98VBDHlI8pEmfvzs0NdkJbSolMxqdhZQIyVVeyYeM&#10;/nN//XZJibFM5qxWUmT0URj67uKPN+f7di1iVao6F5rAiTTrfZvR0tp2HQSGl6Jh5ky1QkJZKN0w&#10;i6N+CHLN9vDe1EEchvNgr3TeasWFMfj3Q6ekF95/UQhuPxeFEZbUGcXdrH9q/9y4Z3BxztYPmrVl&#10;xftrsN+4RcMqiaCjqw/MMrLV1XeumoprZVRhz7hqAlUUFRc+B2QThS+yuStZK3wuIMe0I03m/3PL&#10;P+1uNanyjCaolGQNanSthXCMr4m/AIEGNO1bs4b1XXur+5OB6HI+FLpxv8iGHDy1jyO14mAJx5+z&#10;ReISpIRDFy9XqzBdOK/BEc63xv4llHfFdjfGdrXJIXlm8/56XElpKiu+wlvR1CjXnwEJyZ4k8zSd&#10;Jd4tCvHS/N+p+XyWRGlMStIJfRu8hHyNJhGixXI1j6LTcaagWRzPovRknHgSp8/idJwpKDwZIvmd&#10;EFPQ8xCo28NQGVYOxeIH2VcLEmFuBoT+tWiVca0xLR36YDiiNF0rAOVKfQIMgqfg6JfAYG0Kjn8J&#10;DD6m4GQKBiPH9DUGjxs5tR85lhKMHE0JRs7GYdi6ZdaxNohkjxewb19SZrRvS6du1E7cK29oj6/X&#10;sW8R92jCt5uKvxdPU8BsFYWr1N98nqIf5/0NvLcoWsbREq8+8ponUbLwbOJ+nbbrea/tWnnI+Fmc&#10;16LGyWoRJl3YNErms/697ByPuSJsP4R/oHC0PgtWy2ly3zmCfWcBwZHsR8zItvc2jJnAjbRuiHnJ&#10;PtbC8VzLv0WBmYiGjX33+m0krmpNdgxFZZwLaYe289YOVlR1PQK7tv8psLd3UOE31QiOTkcdET6y&#10;knYEN5VU+jUH9jBcuejsQc0kbyduVP6IdaBVtydNy68rbewNM/aWaUxazFAse/sZj6JWaFo0p5co&#10;KZV+eu1/Z499BS0leyzajJr/tkwLSuqPEptsFaUp3Fp/SGeLGAc91WymGrltrhRqgBmA23nR2dt6&#10;EAutmi/4Jrh0UaFikiM2Zo3F+9cdrizOUGHHcXF56WVsYzTJjbxruXPuWG2R+f3hC9MtcWJGLZbZ&#10;JzUsZbYelpTrtNHWIaW63FpVVG6DeYo7XvsDNrlvyv6rw30qTM/e6vhtdPENAAD//wMAUEsDBBQA&#10;BgAIAAAAIQA0/9VI4QAAAAsBAAAPAAAAZHJzL2Rvd25yZXYueG1sTI9BT4NAEIXvJv6HzZh4Me1C&#10;bUCRpWltPKmJpcTE2wIjoOwsYbct/nunJ73Ny/vy5r10NZleHHF0nSUF4TwAgVTZuqNGQbF/mt2B&#10;cF5TrXtLqOAHHayyy4tUJ7U90Q6PuW8Eh5BLtILW+yGR0lUtGu3mdkBi79OORnuWYyPrUZ843PRy&#10;EQSRNLoj/tDqAR9brL7zg1Fw8/y+zeOPLyzk9vZltynfXovNWqnrq2n9AMLj5P9gONfn6pBxp9Ie&#10;qHaiZ71cMqkgjoIIBAP3YRyCKNlZnC+ZpfL/huwXAAD//wMAUEsBAi0AFAAGAAgAAAAhALaDOJL+&#10;AAAA4QEAABMAAAAAAAAAAAAAAAAAAAAAAFtDb250ZW50X1R5cGVzXS54bWxQSwECLQAUAAYACAAA&#10;ACEAOP0h/9YAAACUAQAACwAAAAAAAAAAAAAAAAAvAQAAX3JlbHMvLnJlbHNQSwECLQAUAAYACAAA&#10;ACEASVB6NqMDAABjCQAADgAAAAAAAAAAAAAAAAAuAgAAZHJzL2Uyb0RvYy54bWxQSwECLQAUAAYA&#10;CAAAACEANP/VSOEAAAALAQAADwAAAAAAAAAAAAAAAAD9BQAAZHJzL2Rvd25yZXYueG1sUEsFBgAA&#10;AAAEAAQA8wAAAAsHAAAAAA==&#10;" path="m,653142c591094,642256,1182188,631371,1789611,522514,2397034,413657,3644537,,3644537,r,e" filled="f" strokecolor="#4f81bd [3204]" strokeweight="2pt">
                <v:shadow on="t" color="black" opacity="24903f" origin=",.5" offset="0,.55556mm"/>
                <v:path arrowok="t" o:connecttype="custom" o:connectlocs="0,2899047;2814642,2319239;5732010,0;5732010,0" o:connectangles="0,0,0,0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78377</wp:posOffset>
                </wp:positionH>
                <wp:positionV relativeFrom="paragraph">
                  <wp:posOffset>4673329</wp:posOffset>
                </wp:positionV>
                <wp:extent cx="4010297" cy="3030492"/>
                <wp:effectExtent l="38100" t="19050" r="66675" b="9398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297" cy="3030492"/>
                        </a:xfrm>
                        <a:custGeom>
                          <a:avLst/>
                          <a:gdLst>
                            <a:gd name="connsiteX0" fmla="*/ 0 w 4611189"/>
                            <a:gd name="connsiteY0" fmla="*/ 2952206 h 2952206"/>
                            <a:gd name="connsiteX1" fmla="*/ 2286000 w 4611189"/>
                            <a:gd name="connsiteY1" fmla="*/ 1907177 h 2952206"/>
                            <a:gd name="connsiteX2" fmla="*/ 4611189 w 4611189"/>
                            <a:gd name="connsiteY2" fmla="*/ 0 h 2952206"/>
                            <a:gd name="connsiteX3" fmla="*/ 4611189 w 4611189"/>
                            <a:gd name="connsiteY3" fmla="*/ 0 h 295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11189" h="2952206">
                              <a:moveTo>
                                <a:pt x="0" y="2952206"/>
                              </a:moveTo>
                              <a:cubicBezTo>
                                <a:pt x="758734" y="2675708"/>
                                <a:pt x="1517468" y="2399211"/>
                                <a:pt x="2286000" y="1907177"/>
                              </a:cubicBezTo>
                              <a:cubicBezTo>
                                <a:pt x="3054532" y="1415143"/>
                                <a:pt x="4611189" y="0"/>
                                <a:pt x="4611189" y="0"/>
                              </a:cubicBezTo>
                              <a:lnTo>
                                <a:pt x="4611189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8C83" id="Freeform: Shape 35" o:spid="_x0000_s1026" style="position:absolute;margin-left:6.15pt;margin-top:368pt;width:315.75pt;height:2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1189,295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5FqQMAAGMJAAAOAAAAZHJzL2Uyb0RvYy54bWysVttu3DgMfS+w/yDocYGNrzOeGcQpsimy&#10;KBC0QZOi7aNGlmNjbckraS7p1/dIvsRN06Yt9sVDDXlI8ZAmffry2DZkL7SplcxpdBJSIiRXRS3v&#10;cvr+9vKvFSXGMlmwRkmR03th6MuzP16cHrqNiFWlmkJoAifSbA5dTitru00QGF6JlpkT1QkJZal0&#10;yyyO+i4oNDvAe9sEcRgug4PSRacVF8bg31e9kp55/2UpuH1blkZY0uQUd7P+qf1z657B2Snb3GnW&#10;VTUfrsF+4xYtqyWCTq5eMcvITtffuGprrpVRpT3hqg1UWdZc+ByQTRQ+yuamYp3wuYAc0000mf/P&#10;LX+zv9akLnKaLCiRrEWNLrUQjvEN8Rcg0ICmQ2c2sL7prvVwMhBdzsdSt+4X2ZCjp/Z+olYcLeH4&#10;M0V28TqjhEOXhEmYrmPnNXiA852x/wjlXbH9lbF9bQpIntliuB5XUpraio+oZ9k2KNefAQnJgaTL&#10;KIpW66Gmj80/zc3j9SKOwyWpyCB9B/QxmsWI49UyDH8i0hwUrcMsyrLnI8WzSEMmz+c0B4XPx0h+&#10;J8Yc9CgGqnc31odVY8n4UQ41g0SYmwShfzk6ZVyDzAuIbhiPKFDfEEC5gj8DBslzcPRLYPA2B4+t&#10;+HORQcgcnMwjgxE4GdLXGD9u8DR+8FhKMHg0JRg8277fOmYday5bJ5IDXpShiUmV07E3nb5Ve3Gr&#10;vKV9eMtGi564Bxu+29b8b/F5jsgWqyxJ/d3jZbbIwtVwCe8vWkRZusS0Rmpxsl7HkWcUF/Pqofe9&#10;emjpMe2vQj0VOAkX6SLpKY9SBEo9ZaPrKWNEHgZyH/MbhSP3q2iNnCf4lH1vAaDj14+biXPvbRw5&#10;gRtv/UDzkr1vhCO7ke9EifmIto19D/vNJC4aTfYMpS3+HRvPWzpIWTfNBOob/7ugwdbBhN9WEzD6&#10;cbTJ2kdU0k7AtpZKPwW2x/GqZW8POma5OnGrinusA636PWk6fllrY6+YsddMY9JihmLZ27d4lI1C&#10;u6IrvURJpfTnp/539thX0FJywKLNqflvx7SgpHktscnWUZq6zewP6SKLcdBzzXaukbv2QoF3vP24&#10;nRedvW1GsdSq/YBvgnMXFSomOWJjyli8ef3hwuIMFXYcF+fnXsY2RmNcyZuOO+eO1Q6Z3x4/MN0R&#10;J+bUYpm9UeNSZptxSbnummwdUqrznVVl7TaYp7jndThgk/tGHL463KfC/OytHr6Nzr4AAAD//wMA&#10;UEsDBBQABgAIAAAAIQA1IvZv2wAAAAsBAAAPAAAAZHJzL2Rvd25yZXYueG1sTI/BTsMwEETvSPyD&#10;tUjcqNOkBJrGqSIEH0BAPbvxNomI15Htpunfsz3BcTSjmTflfrGjmNGHwZGC9SoBgdQ6M1Cn4Pvr&#10;4+kVRIiajB4doYIrBthX93elLoy70CfOTewEl1AotII+xqmQMrQ9Wh1WbkJi7+S81ZGl76Tx+sLl&#10;dpRpkuTS6oF4odcTvvXY/jRnq6De6sP7M8rGh+vBzpvFLLXZKvX4sNQ7EBGX+BeGGz6jQ8VMR3cm&#10;E8TIOs04qeAly/kTB/JNxl+ON2edpSCrUv7/UP0CAAD//wMAUEsBAi0AFAAGAAgAAAAhALaDOJL+&#10;AAAA4QEAABMAAAAAAAAAAAAAAAAAAAAAAFtDb250ZW50X1R5cGVzXS54bWxQSwECLQAUAAYACAAA&#10;ACEAOP0h/9YAAACUAQAACwAAAAAAAAAAAAAAAAAvAQAAX3JlbHMvLnJlbHNQSwECLQAUAAYACAAA&#10;ACEA9DGuRakDAABjCQAADgAAAAAAAAAAAAAAAAAuAgAAZHJzL2Uyb0RvYy54bWxQSwECLQAUAAYA&#10;CAAAACEANSL2b9sAAAALAQAADwAAAAAAAAAAAAAAAAADBgAAZHJzL2Rvd25yZXYueG1sUEsFBgAA&#10;AAAEAAQA8wAAAAsHAAAAAA==&#10;" path="m,2952206c758734,2675708,1517468,2399211,2286000,1907177,3054532,1415143,4611189,,4611189,r,e" filled="f" strokecolor="black [3200]" strokeweight="2pt">
                <v:shadow on="t" color="black" opacity="24903f" origin=",.5" offset="0,.55556mm"/>
                <v:path arrowok="t" o:connecttype="custom" o:connectlocs="0,3030492;1988107,1957751;4010297,0;4010297,0" o:connectangles="0,0,0,0"/>
              </v:shape>
            </w:pict>
          </mc:Fallback>
        </mc:AlternateContent>
      </w:r>
      <w:r w:rsidRPr="00F47F55">
        <w:rPr>
          <w:rFonts w:asciiTheme="minorHAnsi" w:hAnsi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26126</wp:posOffset>
                </wp:positionH>
                <wp:positionV relativeFrom="paragraph">
                  <wp:posOffset>3654425</wp:posOffset>
                </wp:positionV>
                <wp:extent cx="2991394" cy="4088130"/>
                <wp:effectExtent l="38100" t="19050" r="76200" b="10287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394" cy="4088130"/>
                        </a:xfrm>
                        <a:custGeom>
                          <a:avLst/>
                          <a:gdLst>
                            <a:gd name="connsiteX0" fmla="*/ 0 w 3344091"/>
                            <a:gd name="connsiteY0" fmla="*/ 3905794 h 3905794"/>
                            <a:gd name="connsiteX1" fmla="*/ 2050868 w 3344091"/>
                            <a:gd name="connsiteY1" fmla="*/ 2037806 h 3905794"/>
                            <a:gd name="connsiteX2" fmla="*/ 3317965 w 3344091"/>
                            <a:gd name="connsiteY2" fmla="*/ 104503 h 3905794"/>
                            <a:gd name="connsiteX3" fmla="*/ 3317965 w 3344091"/>
                            <a:gd name="connsiteY3" fmla="*/ 104503 h 3905794"/>
                            <a:gd name="connsiteX4" fmla="*/ 3344091 w 3344091"/>
                            <a:gd name="connsiteY4" fmla="*/ 0 h 3905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4091" h="3905794">
                              <a:moveTo>
                                <a:pt x="0" y="3905794"/>
                              </a:moveTo>
                              <a:cubicBezTo>
                                <a:pt x="748937" y="3288574"/>
                                <a:pt x="1497874" y="2671355"/>
                                <a:pt x="2050868" y="2037806"/>
                              </a:cubicBezTo>
                              <a:cubicBezTo>
                                <a:pt x="2603862" y="1404257"/>
                                <a:pt x="3317965" y="104503"/>
                                <a:pt x="3317965" y="104503"/>
                              </a:cubicBezTo>
                              <a:lnTo>
                                <a:pt x="3317965" y="104503"/>
                              </a:lnTo>
                              <a:lnTo>
                                <a:pt x="3344091" y="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E606" id="Freeform: Shape 34" o:spid="_x0000_s1026" style="position:absolute;margin-left:2.05pt;margin-top:287.75pt;width:235.55pt;height:3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4091,390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T01AMAAFMKAAAOAAAAZHJzL2Uyb0RvYy54bWysVltv2zYUfh+w/0DocUCjqy3JiFOkKTIM&#10;CNpgydDukaapWIBEaiQdO/31+3h0idJlc1vsxT7UOd85PHeevz22DXuUxtZarYP4LAqYVEJva/Ww&#10;Dv64v35TBMw6rra80Uqugydpg7cXP/90fuhWMtE73WylYVCi7OrQrYOdc90qDK3YyZbbM91JBWal&#10;TcsdjuYh3Bp+gPa2CZMoWoYHbbad0UJai6/ve2ZwQfqrSgr3saqsdKxZB7ibo19Dvxv/G16c89WD&#10;4d2uFsM1+A/couW1gtFJ1XvuONub+h+q2loYbXXlzoRuQ11VtZDkA7yJo6+8udvxTpIvCI7tpjDZ&#10;/0+t+PB4a1i9XQdpFjDFW+To2kjpI75idAEGDsJ06OwK0nfdrRlOFqT3+ViZ1v/DG3ak0D5NoZVH&#10;xwQ+JmUZpyVMCPCyqCjilIIfPsPF3rpfpSZV/PHGuj43W1AU2e1wPaGVsrWTn5HPqm2Qrl9CFrED&#10;S9Msi8p4yOnX4n/OxdMyWuRlxnZsoP4F9Dme2UiiRVQsi9OWXoLSvIiWpy0lM0tpGuflcnHa0hwU&#10;R9kiSk8bSn/E0Bz0rYaQ7Sk/Q25OezQHRS+dQa08jNXAd2OBiKMaKgQU437uRNSKnba+HOflgtob&#10;jygH1BdUAuXL6wQYKZ2Dqci+GYwszcHJd1lG5Ofg9LvAiOYcTI08Xrv/H2JnMCn9jGxoRrqAYUaa&#10;gGFGbvrW6LjzIfeh8iQ7YGIM/cZ2oPuGosC3+lHea5J0zwNhlOij/iwj9ptavJNf5og8K8o0p7un&#10;SVEscro4LJO+OCvzAp+8a8kyj9PFYrgjsYc27dkRdd8YsxemXjOcLKO0WPb5irMoSxb5XPXQl6S6&#10;74LTXB/mF3YbNXf1dZUAjWLjf+/7FHP4PlZwLwGITwzV9JQsMj6O1dCP8H5oE+WeGumz1KjfZYUd&#10;4Mc0JZC2r7xqDHvkqAkuhFRurFqS9rCqbpoJ2LfcfwIHeQ+VtJkncHza6oQgy1q5CdzWSpvXFLjj&#10;2KVVL4/QzPz25EZvn7D+jO7fBbYT17Wx7oZbd8sNNgt2Bh437iN+qkaj5lHaRAVsp82X1757eexn&#10;cAN2wMNiHdi/9tzIgDW/KWzuMsaWQpfRIVvkCQ5mztnMOWrfXmnkAPMHtyPSy7tmJCuj2094A116&#10;q2BxJWAbc86hffvDlcMZLOx0IS8vicbrA0Vyo+464ZX7qHbw/P74iZuOeXIdOCzvD3p8hPDVuJR9&#10;pU2yHqn05d7pqvYbm0Lcx3U44OVCRTm8svzTaH4mqee34MXfAAAA//8DAFBLAwQUAAYACAAAACEA&#10;qLcapuEAAAAKAQAADwAAAGRycy9kb3ducmV2LnhtbEyPwU7DMBBE70j8g7VIXCLqJG1ICXGqCoQE&#10;EhdaEFc3XuKI2A62m4a/ZznBcTVPM2/rzWwGNqEPvbMCskUKDG3rVG87Aa/7h6s1sBClVXJwFgV8&#10;Y4BNc35Wy0q5k33BaRc7RiU2VFKAjnGsOA+tRiPDwo1oKftw3shIp++48vJE5WbgeZpecyN7Swta&#10;jninsf3cHY2AJHny5dq/PT5Pyf5eb9/dFy6dEJcX8/YWWMQ5/sHwq0/q0JDTwR2tCmwQsMoIFFCU&#10;RQGM8lVZ5MAOBObZzRJ4U/P/LzQ/AAAA//8DAFBLAQItABQABgAIAAAAIQC2gziS/gAAAOEBAAAT&#10;AAAAAAAAAAAAAAAAAAAAAABbQ29udGVudF9UeXBlc10ueG1sUEsBAi0AFAAGAAgAAAAhADj9If/W&#10;AAAAlAEAAAsAAAAAAAAAAAAAAAAALwEAAF9yZWxzLy5yZWxzUEsBAi0AFAAGAAgAAAAhAAfCJPTU&#10;AwAAUwoAAA4AAAAAAAAAAAAAAAAALgIAAGRycy9lMm9Eb2MueG1sUEsBAi0AFAAGAAgAAAAhAKi3&#10;GqbhAAAACgEAAA8AAAAAAAAAAAAAAAAALgYAAGRycy9kb3ducmV2LnhtbFBLBQYAAAAABAAEAPMA&#10;AAA8BwAAAAA=&#10;" path="m,3905794c748937,3288574,1497874,2671355,2050868,2037806,2603862,1404257,3317965,104503,3317965,104503r,l3344091,e" filled="f" strokecolor="#c0504d [3205]" strokeweight="2pt">
                <v:shadow on="t" color="black" opacity="24903f" origin=",.5" offset="0,.55556mm"/>
                <v:path arrowok="t" o:connecttype="custom" o:connectlocs="0,4088130;1834566,2132938;2968023,109382;2968023,109382;2991394,0" o:connectangles="0,0,0,0,0"/>
              </v:shape>
            </w:pict>
          </mc:Fallback>
        </mc:AlternateContent>
      </w:r>
      <w:r w:rsidR="00CC24F3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371430</wp:posOffset>
                </wp:positionH>
                <wp:positionV relativeFrom="paragraph">
                  <wp:posOffset>7453070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176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8.55pt;margin-top:586.15pt;width:1.45pt;height: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YMB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8knDlhiRMJZ5SROYP41eVr6kTH1l+4O422c4Tosl3G6Qr23bc3XO0Ck1ScTKksqd4F&#10;Z5iHt8OEs83T2AuPz/OO0tmB5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bub0t3QAAAAsBAAAPAAAAZHJzL2Rvd25yZXYueG1sTI/NasMwEITvhbyD2EBvjWyH2MW1HEJp&#10;6K3QJA8gW+sfYq2MpTju23fbS3vc2WHmm2K/2EHMOPnekYJ4E4FAqp3pqVVwOR+fnkH4oMnowREq&#10;+EIP+3L1UOjcuDt94nwKreAQ8rlW0IUw5lL6ukOr/caNSPxr3GR14HNqpZn0ncPtIJMoSqXVPXFD&#10;p0d87bC+nm5Wwdxlb8fr++GjuTTJ2WVMVKVbpR7Xy+EFRMAl/JnhB5/RoWSmyt3IeDEo2GUxO1mP&#10;s2QLgh1pxOOqX2WXgCwL+X9D+Q0AAP//AwBQSwMEFAAGAAgAAAAhAEqF0xCwAQAABAQAABAAAABk&#10;cnMvaW5rL2luazEueG1spFNNb6MwEL1X6n+w3HPAkFSwqKSnVqrUSlU/pPZIYApWsR3ZpiT/voMB&#10;J9Kmh+5ekJnxvHnvzfjqeida8gXacCVzGgWMEpClqrisc/r6crtIKTG2kFXRKgk53YOh1+vzsysu&#10;P0Wb4ZcggjTDSbQ5bazdZmHY933QLwOl6zBmbBneyc+He7qeqir44JJbbGnmUKmkhZ0dwDJe5bS0&#10;O+bvI/az6nQJPj1EdHm4YXVRwq3SorAesSmkhJbIQiDvN0rsfosHjn1q0JQIjoIXcRCtklV68wcD&#10;xS6nR/8dUjTIRNDwNOb7f2KGzrPsZ+6PWm1BWw4Hm0ZRU2JPyvHf6RuFajCq7QZvKfkq2g4lR4zh&#10;WCc5UXhC0N94qO13eJOYidAx8ynjhzibabkAXC2x9VO1BnkO4Wer3QLGLEoXLFmw1QuLszjKlmmQ&#10;xOkwkLnfuDcz5kZ3pvF4G33YEJfxOkdtPa9s421iAbv0Nh2bdKq0AV439t9qeS2VhkeclOk0eIzo&#10;SJZr6UWeeC9uacj0ap7gI6cX7skQVzkGnPw0WZIoidlsmCv0yDiU9TcAAAD//wMAUEsBAi0AFAAG&#10;AAgAAAAhAJszJzcMAQAALQIAABMAAAAAAAAAAAAAAAAAAAAAAFtDb250ZW50X1R5cGVzXS54bWxQ&#10;SwECLQAUAAYACAAAACEAOP0h/9YAAACUAQAACwAAAAAAAAAAAAAAAAA9AQAAX3JlbHMvLnJlbHNQ&#10;SwECLQAUAAYACAAAACEAm8VgwHwBAAAoAwAADgAAAAAAAAAAAAAAAAA8AgAAZHJzL2Uyb0RvYy54&#10;bWxQSwECLQAUAAYACAAAACEAeRi8nb8AAAAhAQAAGQAAAAAAAAAAAAAAAADkAwAAZHJzL19yZWxz&#10;L2Uyb0RvYy54bWwucmVsc1BLAQItABQABgAIAAAAIQAbub0t3QAAAAsBAAAPAAAAAAAAAAAAAAAA&#10;ANoEAABkcnMvZG93bnJldi54bWxQSwECLQAUAAYACAAAACEASoXTELABAAAEBAAAEAAAAAAAAAAA&#10;AAAAAADkBQAAZHJzL2luay9pbmsxLnhtbFBLBQYAAAAABgAGAHgBAADCBwAAAAA=&#10;">
                <v:imagedata r:id="rId7" o:title=""/>
              </v:shape>
            </w:pict>
          </mc:Fallback>
        </mc:AlternateContent>
      </w:r>
      <w:r w:rsidR="00CC24F3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3409725</wp:posOffset>
                </wp:positionH>
                <wp:positionV relativeFrom="paragraph">
                  <wp:posOffset>4404875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2B6BE" id="Ink 29" o:spid="_x0000_s1026" type="#_x0000_t75" style="position:absolute;margin-left:267.8pt;margin-top:346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5VK7t3gAAAAsBAAAPAAAAZHJzL2Rvd25yZXYueG1sTI9BboMwEEX3lXoHayp115iCTBKKiaKq&#10;UXeVmuQABg8YBY8Rdgi9fZ1Vu5yZpz/vl7vFDmzGyfeOJLyuEmBIjdM9dRLOp8PLBpgPirQaHKGE&#10;H/Swqx4fSlVod6NvnI+hYzGEfKEkmBDGgnPfGLTKr9yIFG+tm6wKcZw6rid1i+F24GmS5NyqnuIH&#10;o0Z8N9hcjlcrYTbrj8Plc//Vntv05NbRqM4zKZ+flv0bsIBL+IPhrh/VoYpOtbuS9myQIDKRR1RC&#10;vk0zYJEQ2UYAq+8bkQKvSv6/Q/ULAAD//wMAUEsDBBQABgAIAAAAIQAxVGYiqgEAAP8DAAAQAAAA&#10;ZHJzL2luay9pbmsxLnhtbKRTTU+EMBC9m/gfmnpeKCzGlch60sREE+NHokeEWWiWtpu2yO6/dyjQ&#10;3cT1oF5Imem8ee/N9Op6KxryCdpwJTMaBYwSkIUquawy+vpyO1tQYmwuy7xREjK6A0Ovl6cnV1yu&#10;RZPilyCCNP1JNBmtrd2kYdh1XdDNA6WrMGZsHt7J9cM9XY5VJay45BZbmilUKGlha3uwlJcZLeyW&#10;+fuI/axaXYBP9xFd7G9YnRdwq7TIrUescymhITIXyPuNErvb4IFjnwo0JYKj4FkcRMlFsri5xEC+&#10;zejBf4sUDTIRNDyO+f5PzNB5lv7M/VGrDWjLYW/TIGpM7Egx/Dt9g1ANRjVt7y0ln3nTouSIMRzr&#10;KCcKjwj6jofafoc3ihkJHTIfM36Ik5mWC8DVEhs/VWuQZx9+ttotYMyixYxdzFjywuI0jlN2HiTz&#10;pB/I1G/YmwnzQ7em9ngfer8hLuN1Dto6Xtra28QCdu5tOjTpWGkNvKrt32p5JZWGR5yUaTV4jOhA&#10;lmvpRR55L25pyPhqnmCV0TP3ZIirHAJOfkTY5JWr8aA4j+UXAAAA//8DAFBLAQItABQABgAIAAAA&#10;IQCbMyc3DAEAAC0CAAATAAAAAAAAAAAAAAAAAAAAAABbQ29udGVudF9UeXBlc10ueG1sUEsBAi0A&#10;FAAGAAgAAAAhADj9If/WAAAAlAEAAAsAAAAAAAAAAAAAAAAAPQEAAF9yZWxzLy5yZWxzUEsBAi0A&#10;FAAGAAgAAAAhAFSaJgB8AQAAKAMAAA4AAAAAAAAAAAAAAAAAPAIAAGRycy9lMm9Eb2MueG1sUEsB&#10;Ai0AFAAGAAgAAAAhAHkYvJ2/AAAAIQEAABkAAAAAAAAAAAAAAAAA5AMAAGRycy9fcmVscy9lMm9E&#10;b2MueG1sLnJlbHNQSwECLQAUAAYACAAAACEAuVSu7d4AAAALAQAADwAAAAAAAAAAAAAAAADaBAAA&#10;ZHJzL2Rvd25yZXYueG1sUEsBAi0AFAAGAAgAAAAhADFUZiKqAQAA/wMAABAAAAAAAAAAAAAAAAAA&#10;5QUAAGRycy9pbmsvaW5rMS54bWxQSwUGAAAAAAYABgB4AQAAvQcAAAAA&#10;">
                <v:imagedata r:id="rId7" o:title=""/>
              </v:shape>
            </w:pict>
          </mc:Fallback>
        </mc:AlternateContent>
      </w:r>
      <w:r w:rsidR="00CC24F3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2485965</wp:posOffset>
                </wp:positionH>
                <wp:positionV relativeFrom="paragraph">
                  <wp:posOffset>5328635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810D" id="Ink 28" o:spid="_x0000_s1026" type="#_x0000_t75" style="position:absolute;margin-left:195.05pt;margin-top:418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nd+5h3gAAAAsBAAAPAAAAZHJzL2Rvd25yZXYueG1sTI9BTsMwEEX3SNzBGiR21G6NmjaNU1WI&#10;ih0SbQ/gxJM4amxHsZuG2zOsYDkzT3/eL/az69mEY+yCV7BcCGDo62A63yq4nI8vG2AxaW90Hzwq&#10;+MYI+/LxodC5CXf/hdMptYxCfMy1ApvSkHMea4tOx0UY0NOtCaPTicax5WbUdwp3PV8JseZOd54+&#10;WD3gm8X6ero5BZPN3o/Xj8Nnc2lW55CRUbWWSj0/zYcdsIRz+oPhV5/UoSSnKty8iaxXILdiSaiC&#10;jcyoAxFyK6ldRZtXkQEvC/6/Q/kDAAD//wMAUEsDBBQABgAIAAAAIQDnYgdKqgEAAP8DAAAQAAAA&#10;ZHJzL2luay9pbmsxLnhtbKRTwU7DMAy9I/EPUTivTbtNjGodJ5CQQEIMJDh2rWkjmmRKUrr9PW7a&#10;ZpMYB+BSpXb8/N6zs7zeiZp8gjZcyZRGAaMEZK4KLsuUvjzfThaUGJvJIquVhJTuwdDr1fnZkssP&#10;USf4JYggTXcSdUora7dJGLZtG7TTQOkyjBmbhnfy4+GeroaqAt655BZbmjGUK2lhZzuwhBcpze2O&#10;+fuIvVaNzsGnu4jODzesznK4VVpk1iNWmZRQE5kJ5P1Kid1v8cCxTwmaEsFR8CQOotnlbHFzhYFs&#10;l9Kj/wYpGmQiaHga8+2fmKHzLPmZ+6NWW9CWw8GmXtSQ2JO8/3f6eqEajKqbzltKPrO6QckRYzjW&#10;QU4UnhD0HQ+1/Q5vEDMQOmY+ZPwQRzMtF4CrJbZ+qtYgzy68ttotYMyixYRdTtjsmcVJHCWzRTCf&#10;sm4gY79+b0bMjW5M5fE2+rAhLuN19tpaXtjK28QCNvc2HZt0qrQCXlb2b7W8lErDI07KNBo8RnQk&#10;y7X0Ik+8F7c0ZHg1T/Ce0gv3ZIir7ANOPiPR6JWr8aA4j9UXAAAA//8DAFBLAQItABQABgAIAAAA&#10;IQCbMyc3DAEAAC0CAAATAAAAAAAAAAAAAAAAAAAAAABbQ29udGVudF9UeXBlc10ueG1sUEsBAi0A&#10;FAAGAAgAAAAhADj9If/WAAAAlAEAAAsAAAAAAAAAAAAAAAAAPQEAAF9yZWxzLy5yZWxzUEsBAi0A&#10;FAAGAAgAAAAhAACe2458AQAAKAMAAA4AAAAAAAAAAAAAAAAAPAIAAGRycy9lMm9Eb2MueG1sUEsB&#10;Ai0AFAAGAAgAAAAhAHkYvJ2/AAAAIQEAABkAAAAAAAAAAAAAAAAA5AMAAGRycy9fcmVscy9lMm9E&#10;b2MueG1sLnJlbHNQSwECLQAUAAYACAAAACEA53fuYd4AAAALAQAADwAAAAAAAAAAAAAAAADaBAAA&#10;ZHJzL2Rvd25yZXYueG1sUEsBAi0AFAAGAAgAAAAhAOdiB0qqAQAA/wMAABAAAAAAAAAAAAAAAAAA&#10;5QUAAGRycy9pbmsvaW5rMS54bWxQSwUGAAAAAAYABgB4AQAAvQcAAAAA&#10;">
                <v:imagedata r:id="rId7" o:title=""/>
              </v:shape>
            </w:pict>
          </mc:Fallback>
        </mc:AlternateContent>
      </w:r>
      <w:r w:rsidR="00CC24F3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1276005</wp:posOffset>
                </wp:positionH>
                <wp:positionV relativeFrom="paragraph">
                  <wp:posOffset>6243035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55B7E" id="Ink 27" o:spid="_x0000_s1026" type="#_x0000_t75" style="position:absolute;margin-left:99.75pt;margin-top:490.9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BDx8AQAAKAMAAA4AAABkcnMvZTJvRG9jLnhtbJxSy07DMBC8I/EP&#10;lu80SUE8oiY9UCH1QOkBPsB17MYi9kZrp0n/nk3b0BaEkHqJ9hHPzuzsZNrZim0UegMu48ko5kw5&#10;CYVx64x/vL/cPHLmg3CFqMCpjG+V59P8+mrS1qkaQwlVoZARiPNpW2e8DKFOo8jLUlnhR1ArR00N&#10;aEWgFNdRgaIldFtF4zi+j1rAokaQynuqzvZNnu/wtVYyvGntVWBVxp/imOiFIcAhWB2CKJ+IdI2i&#10;Lo08UBIXMLLCOCLwDTUTQbAGzS8oaySCBx1GEmwEWhupdnpIWRL/UDZ3n72q5E42mEpwQbmwFBiG&#10;3e0al4ywFWer9hUKckc0AfgBkdbzvxl70jOQjSU+e0dQVSLQOfjS1J4zTE2RcZwXyZG/2zwfFSzx&#10;qGuxWSLr/x8/cOaEJU4knFFG5gziF+evqRMdWn/hdhpt7wjRZV3G6Qq2/XdnuOoCk1S8vaeypHof&#10;nGDu3w4TTjZPY888Ps17SicHnn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neBDr3gAAAAsBAAAPAAAAZHJzL2Rvd25yZXYueG1sTI/NTsMwEITvSLyDtUjcqNNQmibEqSpE&#10;xQ2pPw/gxJsfNV5HsZuGt2d7guPMjma/ybez7cWEo+8cKVguIhBIlTMdNQrOp/3LBoQPmozuHaGC&#10;H/SwLR4fcp0Zd6MDTsfQCC4hn2kFbQhDJqWvWrTaL9yAxLfajVYHlmMjzahvXG57GUfRWlrdEX9o&#10;9YAfLVaX49UqmNrkc3/52n3X5zo+uYSJyvWrUs9P8+4dRMA5/IXhjs/oUDBT6a5kvOhZp+kbRxWk&#10;myVv4EQcxSsQ5d1ZJSCLXP7fUPwCAAD//wMAUEsDBBQABgAIAAAAIQCSNUemrAEAAP8DAAAQAAAA&#10;ZHJzL2luay9pbmsxLnhtbKRTwW6jMBC9r9R/sNxzwCasmqKSnlqp0q5UbVtp90hhAlawHdmmJH+/&#10;gwEnUtND2wsyM543770Z39zuZUvewFihVU55xCgBVepKqDqnL8/3ixUl1hWqKlqtIKcHsPR2ffHj&#10;RqitbDP8EkRQdjjJNqeNc7ssjvu+j/plpE0dJ4wt4we1/f2LrqeqCjZCCYct7RwqtXKwdwNYJqqc&#10;lm7Pwn3EftKdKSGkh4gpjzecKUq410YWLiA2hVLQElVI5P2XEnfY4UFgnxoMJVKg4EUS8fQqXd1d&#10;Y6DY5/Tkv0OKFplIGp/H/PdNzNh7ln3M/dHoHRgn4GjTKGpKHEg5/nt9o1ADVrfd4C0lb0XboWTO&#10;GI51ksPjM4Le46G2z+FNYiZCp8ynTBjibKYTEnC15C5M1VnkOYSfnPELmDC+WrCrBUufWZIlPEvT&#10;aLVMhoHM/ca9mTFfTWebgPdqjhviM0HnqK0XlWuCTSxiP4NNpyadK21A1I37Wq2olTbwiJOynYGA&#10;wU9k+ZZB5Jn34peGTK/mD2xyeumfDPGVY8DL54TPXvmaAIrzWP8HAAD//wMAUEsBAi0AFAAGAAgA&#10;AAAhAJszJzcMAQAALQIAABMAAAAAAAAAAAAAAAAAAAAAAFtDb250ZW50X1R5cGVzXS54bWxQSwEC&#10;LQAUAAYACAAAACEAOP0h/9YAAACUAQAACwAAAAAAAAAAAAAAAAA9AQAAX3JlbHMvLnJlbHNQSwEC&#10;LQAUAAYACAAAACEACLgEPHwBAAAoAwAADgAAAAAAAAAAAAAAAAA8AgAAZHJzL2Uyb0RvYy54bWxQ&#10;SwECLQAUAAYACAAAACEAeRi8nb8AAAAhAQAAGQAAAAAAAAAAAAAAAADkAwAAZHJzL19yZWxzL2Uy&#10;b0RvYy54bWwucmVsc1BLAQItABQABgAIAAAAIQBneBDr3gAAAAsBAAAPAAAAAAAAAAAAAAAAANoE&#10;AABkcnMvZG93bnJldi54bWxQSwECLQAUAAYACAAAACEAkjVHpqwBAAD/AwAAEAAAAAAAAAAAAAAA&#10;AADlBQAAZHJzL2luay9pbmsxLnhtbFBLBQYAAAAABgAGAHgBAAC/BwAAAAA=&#10;">
                <v:imagedata r:id="rId7" o:title=""/>
              </v:shape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154305</wp:posOffset>
                </wp:positionV>
                <wp:extent cx="0" cy="7610475"/>
                <wp:effectExtent l="9525" t="11430" r="9525" b="1714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104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57780" id="Line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2.15pt" to="387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AkHAIAADUEAAAOAAAAZHJzL2Uyb0RvYy54bWysU02P2yAQvVfqf0DcE9up82XFWVVx0kva&#10;Rtpt7wRwjIoBAYkTVf3vHXCSZttLVVWW8AAzb97MPBZP51aiE7dOaFXibJhixBXVTKhDib+8bAYz&#10;jJwnihGpFS/xhTv8tHz7ZtGZgo90oyXjFgGIckVnStx4b4okcbThLXFDbbiCy1rblnjY2kPCLOkA&#10;vZXJKE0nSactM1ZT7hycVv0lXkb8uubUf65rxz2SJQZuPq42rvuwJssFKQ6WmEbQKw3yDyxaIhQk&#10;vUNVxBN0tOIPqFZQq52u/ZDqNtF1LSiPNUA1WfpbNc8NMTzWAs1x5t4m9/9g6afTziLBSjzKMFKk&#10;hRltheJoNA696YwrwGWldjZUR8/q2Ww1/eaQ0quGqAOPHF8uBuKyEJG8CgkbZyDDvvuoGfiQo9ex&#10;UefatqiWwnwNgQEcmoHOcTKX+2T42SPaH1I4nU6yNJ9GZgkpAkQINNb5D1y3KBgllkA/ApLT1vlA&#10;6ZdLcFd6I6SMg5cKdZB+no7TGOG0FCzcBj9nD/uVtOhEQDvzSfhigXDz6Gb1UbGI1nDC1lfbEyF7&#10;G7JLFfCgFuBztXpxfJ+n8/VsPcsH+WiyHuRpVQ3eb1b5YLLJpuPqXbVaVdmPQC3Li0YwxlVgdxNq&#10;lv+dEK5PppfYXar3PiSv0WPDgOztH0nHsYZJ9prYa3bZ2du4QZvR+fqOgvgf92A/vvblTwAAAP//&#10;AwBQSwMEFAAGAAgAAAAhANmJ0CzhAAAACwEAAA8AAABkcnMvZG93bnJldi54bWxMj8FOwzAMhu9I&#10;vENkJC4TSwnTNkrTaUJw4IAmugmuWWPaisSpmmwrPD1GHOBo+9Pv7y9Wo3fiiEPsAmm4nmYgkOpg&#10;O2o07LaPV0sQMRmyxgVCDZ8YYVWenxUmt+FEL3isUiM4hGJuNLQp9bmUsW7RmzgNPRLf3sPgTeJx&#10;aKQdzInDvZMqy+bSm474Q2t6vG+x/qgOXsP6a7N97utbmuxen97cpHqQm3mm9eXFuL4DkXBMfzD8&#10;6LM6lOy0DweyUTgNi8WMuyQNanYDgoHfxZ5JpdQSZFnI/x3KbwAAAP//AwBQSwECLQAUAAYACAAA&#10;ACEAtoM4kv4AAADhAQAAEwAAAAAAAAAAAAAAAAAAAAAAW0NvbnRlbnRfVHlwZXNdLnhtbFBLAQIt&#10;ABQABgAIAAAAIQA4/SH/1gAAAJQBAAALAAAAAAAAAAAAAAAAAC8BAABfcmVscy8ucmVsc1BLAQIt&#10;ABQABgAIAAAAIQDQ9QAkHAIAADUEAAAOAAAAAAAAAAAAAAAAAC4CAABkcnMvZTJvRG9jLnhtbFBL&#10;AQItABQABgAIAAAAIQDZidAs4QAAAAsBAAAPAAAAAAAAAAAAAAAAAHYEAABkcnMvZG93bnJldi54&#10;bWxQSwUGAAAAAAQABADzAAAAhAUAAAAA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154305</wp:posOffset>
                </wp:positionV>
                <wp:extent cx="0" cy="7610475"/>
                <wp:effectExtent l="9525" t="11430" r="9525" b="17145"/>
                <wp:wrapNone/>
                <wp:docPr id="2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76104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AEF08" id="Line 24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pt,12.15pt" to="291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zbHwIAAD8EAAAOAAAAZHJzL2Uyb0RvYy54bWysU8GO2jAQvVfqP1i5QxIaWIgIqyqB9kBb&#10;pN32bmyHWHVsyzYEVPXfd+wEurSXqqoiOWN75s2bmefl47kV6MSM5UoWUTpOIsQkUZTLQxF9fd6M&#10;5hGyDkuKhZKsiC7MRo+rt2+Wnc7ZRDVKUGYQgEibd7qIGud0HseWNKzFdqw0k3BZK9NiB1tziKnB&#10;HaC3Ip4kySzulKHaKMKshdOqv4xWAb+uGXFf6toyh0QRATcXVhPWvV/j1RLnB4N1w8lAA/8DixZz&#10;CUlvUBV2GB0N/wOq5cQoq2o3JqqNVV1zwkINUE2a/FbNU4M1C7VAc6y+tcn+P1jy+bQziNMimkB7&#10;JG5hRlsuGZpkvjedtjm4lHJnfHXkLJ/0VpHvFklVNlgeWOD4fNEQl/qI+C7Eb6yGDPvuk6Lgg49O&#10;hUada9OiWnD90QcG65u3fBpoCzqHGV1uM2Jnh0h/SOD0YZYm2cM0ZMS5B/OB2lj3gakWeaOIBBQS&#10;APFpa50n98vFu0u14UIECQiJOki/SKZJiLBKcOpvvZ81h30pDDphUNFi5r8h8Z2bUUdJA1rDMF0P&#10;tsNc9DZkF9LjQS3AZ7B6mfxYJIv1fD3PRtlkth5lSVWN3m/KbDTbpA/T6l1VllX601NLs7zhlDLp&#10;2V0lm2Z/J4nh8fRiu4n21of4Hj00DMhe/4F0GLCfaa+OvaKXnbkOHlQanIcX5Z/B6z3Yr9/96gUA&#10;AP//AwBQSwMEFAAGAAgAAAAhAEmwaxjfAAAACwEAAA8AAABkcnMvZG93bnJldi54bWxMj8FOwzAM&#10;hu9IvENkJC5oSxfGVJWmE4LtNC50VOKYNaYtNE7VZFt5e4w4wNH2p9/fn68n14sTjqHzpGExT0Ag&#10;1d521Gh43W9nKYgQDVnTe0INXxhgXVxe5Caz/kwveCpjIziEQmY0tDEOmZShbtGZMPcDEt/e/ehM&#10;5HFspB3NmcNdL1WSrKQzHfGH1gz42GL9WR6dhuSp2m3Kartp3j72U/W88LsbtdT6+mp6uAcRcYp/&#10;MPzoszoU7HTwR7JB9BruUsVdoga1vAXBwO/iwKRSKgVZ5PJ/h+IbAAD//wMAUEsBAi0AFAAGAAgA&#10;AAAhALaDOJL+AAAA4QEAABMAAAAAAAAAAAAAAAAAAAAAAFtDb250ZW50X1R5cGVzXS54bWxQSwEC&#10;LQAUAAYACAAAACEAOP0h/9YAAACUAQAACwAAAAAAAAAAAAAAAAAvAQAAX3JlbHMvLnJlbHNQSwEC&#10;LQAUAAYACAAAACEAEEBs2x8CAAA/BAAADgAAAAAAAAAAAAAAAAAuAgAAZHJzL2Uyb0RvYy54bWxQ&#10;SwECLQAUAAYACAAAACEASbBrGN8AAAALAQAADwAAAAAAAAAAAAAAAAB5BAAAZHJzL2Rvd25yZXYu&#10;eG1sUEsFBgAAAAAEAAQA8wAAAIUFAAAAAA==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154305</wp:posOffset>
                </wp:positionV>
                <wp:extent cx="0" cy="7610475"/>
                <wp:effectExtent l="9525" t="11430" r="9525" b="17145"/>
                <wp:wrapNone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76104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BA9D1" id="Line 21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.15pt" to="99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S+IAIAAD8EAAAOAAAAZHJzL2Uyb0RvYy54bWysU8uu0zAQ3SPxD1b2bZKSvqKmVyhpYVGg&#10;0r2wd22nsXBsy3abVoh/Z+ykhcIGIRTJGdszx2fOzKyeLq1AZ2YsV7KI0nESISaJolwei+jzy3a0&#10;iJB1WFIslGRFdGU2elq/frXqdM4mqlGCMoMARNq800XUOKfzOLakYS22Y6WZhMtamRY72JpjTA3u&#10;AL0V8SRJZnGnDNVGEWYtnFb9ZbQO+HXNiPtU15Y5JIoIuLmwmrAe/BqvVzg/GqwbTgYa+B9YtJhL&#10;ePQOVWGH0cnwP6BaToyyqnZjotpY1TUnLOQA2aTJb9k8N1izkAuIY/VdJvv/YMnH894gTqF2ywhJ&#10;3EKNdlwyNEm9Np22ObiUcm98duQin/VOka8WSVU2WB5Z4Phy1RAXIuKHEL+xGl44dB8UBR98cioI&#10;dalNi2rB9XsfGKwv3vLPgCzoEmp0vdeIXRwi/SGB0/ksTbL51HOMce7BfKA21r1jqkXeKCIBiQRA&#10;fN5Z17veXLy7VFsuRGgBIVHnNUimSYiwSnDqb72fNcdDKQw6Y+ii5cx/w8MPbkadJA1oDcN0M9gO&#10;c9HbQFRIjwe5AJ/B6tvk2zJZbhabRTbKJrPNKEuqavR2W2aj2TadT6s3VVlW6XdPLc3yhlPKpGd3&#10;a9k0+7uWGIanb7Z70951iB/Rg7ZA9vYPpEOBfU377jgoet0br62vNXRpcB4myo/Br/vg9XPu1z8A&#10;AAD//wMAUEsDBBQABgAIAAAAIQCQgStl3wAAAAsBAAAPAAAAZHJzL2Rvd25yZXYueG1sTI9BT8Mw&#10;DIXvSPyHyEhcEEsXJlRK0wnBdhqXdVTimDWmLTRO1WRb+fd4XODmZz89fy9fTq4XRxxD50nDfJaA&#10;QKq97ajR8LZb36YgQjRkTe8JNXxjgGVxeZGbzPoTbfFYxkZwCIXMaGhjHDIpQ92iM2HmByS+ffjR&#10;mchybKQdzYnDXS9VktxLZzriD60Z8LnF+qs8OA3JS7VZldV61bx/7qbqde43N2qh9fXV9PQIIuIU&#10;/8xwxmd0KJhp7w9kg+hZP6TcJWpQizsQZ8PvYs+DUioFWeTyf4fiBwAA//8DAFBLAQItABQABgAI&#10;AAAAIQC2gziS/gAAAOEBAAATAAAAAAAAAAAAAAAAAAAAAABbQ29udGVudF9UeXBlc10ueG1sUEsB&#10;Ai0AFAAGAAgAAAAhADj9If/WAAAAlAEAAAsAAAAAAAAAAAAAAAAALwEAAF9yZWxzLy5yZWxzUEsB&#10;Ai0AFAAGAAgAAAAhAIrTZL4gAgAAPwQAAA4AAAAAAAAAAAAAAAAALgIAAGRycy9lMm9Eb2MueG1s&#10;UEsBAi0AFAAGAAgAAAAhAJCBK2XfAAAACwEAAA8AAAAAAAAAAAAAAAAAegQAAGRycy9kb3ducmV2&#10;LnhtbFBLBQYAAAAABAAEAPMAAACGBQAAAAA=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154305</wp:posOffset>
                </wp:positionV>
                <wp:extent cx="0" cy="7610475"/>
                <wp:effectExtent l="9525" t="11430" r="9525" b="17145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76104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1966" id="Line 22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12.15pt" to="195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xCHwIAAD8EAAAOAAAAZHJzL2Uyb0RvYy54bWysU8GO2jAQvVfqP1i5QxIaWIgIqyqB9kBb&#10;pN32bmyHWHVsyzYEVPXfd+wEurSXqqoiOWN75s2bmefl47kV6MSM5UoWUTpOIsQkUZTLQxF9fd6M&#10;5hGyDkuKhZKsiC7MRo+rt2+Wnc7ZRDVKUGYQgEibd7qIGud0HseWNKzFdqw0k3BZK9NiB1tziKnB&#10;HaC3Ip4kySzulKHaKMKshdOqv4xWAb+uGXFf6toyh0QRATcXVhPWvV/j1RLnB4N1w8lAA/8DixZz&#10;CUlvUBV2GB0N/wOq5cQoq2o3JqqNVV1zwkINUE2a/FbNU4M1C7VAc6y+tcn+P1jy+bQziFOYHUxK&#10;4hZmtOWSocnE96bTNgeXUu6Mr46c5ZPeKvLdIqnKBssDCxyfLxriUh8R34X4jdWQYd99UhR88NGp&#10;0KhzbVpUC64/+sBgffOWTwNtQecwo8ttRuzsEOkPCZw+zNIke5iGjDj3YD5QG+s+MNUibxSRgEIC&#10;ID5trfPkfrl4d6k2XIggASFRB+kXyTQJEVYJTv2t97PmsC+FQScMKlrM/DckvnMz6ihpQGsYpuvB&#10;dpiL3obsQno8qAX4DFYvkx+LZLGer+fZKJvM1qMsqarR+02ZjWab9GFavavKskp/emppljecUiY9&#10;u6tk0+zvJDE8nl5sN9He+hDfo4eGAdnrP5AOA/Yz7dWxV/SyM9fBg0qD8/Ci/DN4vQf79btfvQAA&#10;AP//AwBQSwMEFAAGAAgAAAAhAEmdc13gAAAACwEAAA8AAABkcnMvZG93bnJldi54bWxMj8FOwzAM&#10;hu9IvENkJC6IpcsmtJWmE4LtNC7rqLRj1pi20DhVk23l7THiAEfbn35/f7YaXSfOOITWk4bpJAGB&#10;VHnbUq3hbb+5X4AI0ZA1nSfU8IUBVvn1VWZS6y+0w3MRa8EhFFKjoYmxT6UMVYPOhInvkfj27gdn&#10;Io9DLe1gLhzuOqmS5EE60xJ/aEyPzw1Wn8XJaUheyu26KDfr+vCxH8vXqd/eqbnWtzfj0yOIiGP8&#10;g+FHn9UhZ6ejP5ENotMwWybcJWpQ8xkIBn4XRyaVUguQeSb/d8i/AQAA//8DAFBLAQItABQABgAI&#10;AAAAIQC2gziS/gAAAOEBAAATAAAAAAAAAAAAAAAAAAAAAABbQ29udGVudF9UeXBlc10ueG1sUEsB&#10;Ai0AFAAGAAgAAAAhADj9If/WAAAAlAEAAAsAAAAAAAAAAAAAAAAALwEAAF9yZWxzLy5yZWxzUEsB&#10;Ai0AFAAGAAgAAAAhADlBzEIfAgAAPwQAAA4AAAAAAAAAAAAAAAAALgIAAGRycy9lMm9Eb2MueG1s&#10;UEsBAi0AFAAGAAgAAAAhAEmdc13gAAAACwEAAA8AAAAAAAAAAAAAAAAAeQQAAGRycy9kb3ducmV2&#10;LnhtbFBLBQYAAAAABAAEAPMAAACGBQAAAAA=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3359150</wp:posOffset>
                </wp:positionV>
                <wp:extent cx="0" cy="5781675"/>
                <wp:effectExtent l="19050" t="11430" r="9525" b="17145"/>
                <wp:wrapNone/>
                <wp:docPr id="1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 flipH="1" flipV="1"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C97A" id="Line 26" o:spid="_x0000_s1026" style="position:absolute;rotation:-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264.5pt" to="231.4pt,7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fhKgIAAE4EAAAOAAAAZHJzL2Uyb0RvYy54bWysVE2P2jAQvVfqf7B8hyQ0BIiAVZVAe9i2&#10;SLvt3dgOserYlm0IqOp/37H56NJeqqogmbE98+bNzDPzh2Mn0YFbJ7Ra4GyYYsQV1Uyo3QJ/fV4P&#10;phg5TxQjUiu+wCfu8MPy7Zt5b0o+0q2WjFsEIMqVvVng1ntTJomjLe+IG2rDFVw22nbEw9buEmZJ&#10;D+idTEZpWiS9tsxYTblzcFqfL/Ey4jcNp/5L0zjukVxg4ObjauO6DWuynJNyZ4lpBb3QIP/AoiNC&#10;QdIbVE08QXsr/oDqBLXa6cYPqe4S3TSC8lgDVJOlv1Xz1BLDYy3QHGdubXL/D5Z+PmwsEgxmN8FI&#10;kQ5m9CgUR6Mi9KY3rgSXSm1sqI4e1ZN51PS7Q0pXLVE7Hjk+nwzEZSEiuQsJG2cgw7b/pBn4kL3X&#10;sVHHxnbIahjIYJyn4YNRI4X5GHCi9S1YISt0CR3jyE63kfGjR/R8SOF0PJlmxWQcCZAyYIdAY53/&#10;wHWHgrHAEuqKgOTw6Hzg+ssluCu9FlJGRUiFekg/S8dpjHBaChZug5+zu20lLToQENWsCN9L4js3&#10;q/eKRbSWE7a62J4IebYhu1QBD2oBPhfrrJofs3S2mq6m+SAfFatBntb14P26ygfFOpuM63d1VdXZ&#10;z0Aty8tWMMZVYHdVcJb/nUIub+msvZuGb31I7tFjw4Ds9TeSjvMOIz6LZavZaWOvOgDRRufLAwuv&#10;4vUe7Nd/A8sXAAAA//8DAFBLAwQUAAYACAAAACEA+g2y7d8AAAAJAQAADwAAAGRycy9kb3ducmV2&#10;LnhtbEyPzU7DMBCE70i8g7VI3KgT/pqEOBUCoR44lKZVxdGNlyRqvA6x04a3Z5GQ4Lgzo9lv8sVk&#10;O3HEwbeOFMSzCARS5UxLtYLt5uUqAeGDJqM7R6jgCz0sivOzXGfGnWiNxzLUgkvIZ1pBE0KfSemr&#10;Bq32M9cjsffhBqsDn0MtzaBPXG47eR1F99LqlvhDo3t8arA6lKNV4Nef5Til0fsued2t3p775eYQ&#10;L5W6vJgeH0AEnMJfGH7wGR0KZtq7kYwXnYL5HQcVpMntDQj20zjhbftfRRa5/L+g+AYAAP//AwBQ&#10;SwECLQAUAAYACAAAACEAtoM4kv4AAADhAQAAEwAAAAAAAAAAAAAAAAAAAAAAW0NvbnRlbnRfVHlw&#10;ZXNdLnhtbFBLAQItABQABgAIAAAAIQA4/SH/1gAAAJQBAAALAAAAAAAAAAAAAAAAAC8BAABfcmVs&#10;cy8ucmVsc1BLAQItABQABgAIAAAAIQAIIwfhKgIAAE4EAAAOAAAAAAAAAAAAAAAAAC4CAABkcnMv&#10;ZTJvRG9jLnhtbFBLAQItABQABgAIAAAAIQD6DbLt3wAAAAkBAAAPAAAAAAAAAAAAAAAAAIQEAABk&#10;cnMvZG93bnJldi54bWxQSwUGAAAAAAQABADzAAAAkAUAAAAA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-1203325</wp:posOffset>
                </wp:positionV>
                <wp:extent cx="0" cy="5781675"/>
                <wp:effectExtent l="19050" t="11430" r="9525" b="17145"/>
                <wp:wrapNone/>
                <wp:docPr id="1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 flipH="1" flipV="1"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5876" id="Line 29" o:spid="_x0000_s1026" style="position:absolute;rotation:-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-94.75pt" to="231.4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aOKQIAAE4EAAAOAAAAZHJzL2Uyb0RvYy54bWysVMGO2jAQvVfqP1i+QxIaWIiAVUWgPdAW&#10;abe9G9shVh3bsg0BVf33HTuBLu2lqgqSGdszb97MPDN/PDcSnbh1QqsFzoYpRlxRzYQ6LPDX581g&#10;ipHzRDEiteILfOEOPy7fvpm3puAjXWvJuEUAolzRmgWuvTdFkjha84a4oTZcwWWlbUM8bO0hYZa0&#10;gN7IZJSmk6TVlhmrKXcOTsvuEi8jflVx6r9UleMeyQUGbj6uNq77sCbLOSkOlpha0J4G+QcWDREK&#10;kt6gSuIJOlrxB1QjqNVOV35IdZPoqhKUxxqgmiz9rZqnmhgea4HmOHNrk/t/sPTzaWeRYDC7CUaK&#10;NDCjrVAcjWahN61xBbis1M6G6uhZPZmtpt8dUnpVE3XgkePzxUBcFiKSu5CwcQYy7NtPmoEPOXod&#10;G3WubIOshoEMxnkaPhhVUpiPASda34IVskKX0DmO7HIbGT97RLtDCqfjh2k2eRhHAqQI2CHQWOc/&#10;cN2gYCywhLoiIDltnQ9cf7kEd6U3QsqoCKlQC+ln6TiNEU5LwcJt8HP2sF9Ji04ERDWbhG+f+M7N&#10;6qNiEa3mhK172xMhOxuySxXwoBbg01udan7M0tl6up7mg3w0WQ/ytCwH7zerfDDZZA/j8l25WpXZ&#10;z0Aty4taMMZVYHdVcJb/nUL6t9Rp76bhWx+Se/TYMCB7/Y2k47zDiDux7DW77OxVByDa6Nw/sPAq&#10;Xu/Bfv03sHwBAAD//wMAUEsDBBQABgAIAAAAIQDXHMpP3wAAAAkBAAAPAAAAZHJzL2Rvd25yZXYu&#10;eG1sTI9BS8NAEIXvQv/DMoI3u0mhNY3ZlKJIDx5qUyket9kxCc3Oxuymjf++Iwh6nPceb96XrUbb&#10;ijP2vnGkIJ5GIJBKZxqqFLzvX+4TED5oMrp1hAq+0cMqn9xkOjXuQjs8F6ESXEI+1QrqELpUSl/W&#10;aLWfug6JvU/XWx347Ctpen3hctvKWRQtpNUN8Ydad/hUY3kqBqvA776KYVxGH4fk9bB9e+42+1O8&#10;Uerudlw/ggg4hr8w/Mzn6ZDzpqMbyHjRKniYc1DBbDFnAvaXccJsx19F5pn8T5BfAQAA//8DAFBL&#10;AQItABQABgAIAAAAIQC2gziS/gAAAOEBAAATAAAAAAAAAAAAAAAAAAAAAABbQ29udGVudF9UeXBl&#10;c10ueG1sUEsBAi0AFAAGAAgAAAAhADj9If/WAAAAlAEAAAsAAAAAAAAAAAAAAAAALwEAAF9yZWxz&#10;Ly5yZWxzUEsBAi0AFAAGAAgAAAAhABQEBo4pAgAATgQAAA4AAAAAAAAAAAAAAAAALgIAAGRycy9l&#10;Mm9Eb2MueG1sUEsBAi0AFAAGAAgAAAAhANccyk/fAAAACQEAAA8AAAAAAAAAAAAAAAAAgwQAAGRy&#10;cy9kb3ducmV2LnhtbFBLBQYAAAAABAAEAPMAAACPBQAAAAA=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320675</wp:posOffset>
                </wp:positionV>
                <wp:extent cx="0" cy="5781675"/>
                <wp:effectExtent l="19050" t="11430" r="9525" b="17145"/>
                <wp:wrapNone/>
                <wp:docPr id="1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 flipH="1" flipV="1"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8DCF9" id="Line 28" o:spid="_x0000_s1026" style="position:absolute;rotation:-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25.25pt" to="231.4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ASKQIAAE4EAAAOAAAAZHJzL2Uyb0RvYy54bWysVMGO2jAQvVfqP1i+QxIaWIiAVUWgPdAW&#10;abe9G9shVh3bsg0BVf33HTuBLu2lqgqSGdszb97MPDN/PDcSnbh1QqsFzoYpRlxRzYQ6LPDX581g&#10;ipHzRDEiteILfOEOPy7fvpm3puAjXWvJuEUAolzRmgWuvTdFkjha84a4oTZcwWWlbUM8bO0hYZa0&#10;gN7IZJSmk6TVlhmrKXcOTsvuEi8jflVx6r9UleMeyQUGbj6uNq77sCbLOSkOlpha0J4G+QcWDREK&#10;kt6gSuIJOlrxB1QjqNVOV35IdZPoqhKUxxqgmiz9rZqnmhgea4HmOHNrk/t/sPTzaWeRYDC7MUaK&#10;NDCjrVAcjaahN61xBbis1M6G6uhZPZmtpt8dUnpVE3XgkePzxUBcFiKSu5CwcQYy7NtPmoEPOXod&#10;G3WubIOshoEMxnkaPhhVUpiPASda34IVskKX0DmO7HIbGT97RLtDCqfjh2k2eRhHAqQI2CHQWOc/&#10;cN2gYCywhLoiIDltnQ9cf7kEd6U3QsqoCKlQC+ln6TiNEU5LwcJt8HP2sF9Ji04ERDWbhG+f+M7N&#10;6qNiEa3mhK172xMhOxuySxXwoBbg01udan7M0tl6up7mg3w0WQ/ytCwH7zerfDDZZA/j8l25WpXZ&#10;z0Aty4taMMZVYHdVcJb/nUL6t9Rp76bhWx+Se/TYMCB7/Y2k47zDiDux7DW77OxVByDa6Nw/sPAq&#10;Xu/Bfv03sHwBAAD//wMAUEsDBBQABgAIAAAAIQCx61Ra3gAAAAkBAAAPAAAAZHJzL2Rvd25yZXYu&#10;eG1sTI9BS8NAEIXvgv9hGcGb3Y0QTWM2RRTpwYM2leJxmx2T0OxszG7a+O8dQdDjvPd4875iNbte&#10;HHEMnScNyUKBQKq97ajR8LZ9uspAhGjImt4TavjCAKvy/KwwufUn2uCxio3gEgq50dDGOORShrpF&#10;Z8LCD0jsffjRmcjn2Eg7mhOXu15eK3UjnemIP7RmwIcW60M1OQ1h81lN81K977Ln3cvr47DeHpK1&#10;1pcX8/0diIhz/AvDz3yeDiVv2vuJbBC9htuUgxpSlTIB+8skY7b9ryLLQv4nKL8BAAD//wMAUEsB&#10;Ai0AFAAGAAgAAAAhALaDOJL+AAAA4QEAABMAAAAAAAAAAAAAAAAAAAAAAFtDb250ZW50X1R5cGVz&#10;XS54bWxQSwECLQAUAAYACAAAACEAOP0h/9YAAACUAQAACwAAAAAAAAAAAAAAAAAvAQAAX3JlbHMv&#10;LnJlbHNQSwECLQAUAAYACAAAACEABqUgEikCAABOBAAADgAAAAAAAAAAAAAAAAAuAgAAZHJzL2Uy&#10;b0RvYy54bWxQSwECLQAUAAYACAAAACEAsetUWt4AAAAJAQAADwAAAAAAAAAAAAAAAACDBAAAZHJz&#10;L2Rvd25yZXYueG1sUEsFBgAAAAAEAAQA8wAAAI4FAAAAAA==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1835150</wp:posOffset>
                </wp:positionV>
                <wp:extent cx="0" cy="5781675"/>
                <wp:effectExtent l="19050" t="11430" r="9525" b="17145"/>
                <wp:wrapNone/>
                <wp:docPr id="1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 flipH="1" flipV="1"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38006" id="Line 27" o:spid="_x0000_s1026" style="position:absolute;rotation:-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144.5pt" to="231.4pt,5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F9KgIAAE4EAAAOAAAAZHJzL2Uyb0RvYy54bWysVE2P2jAQvVfqf7ByD0lo+IoIq4pAe9i2&#10;SLvt3dgOserYlm0IqOp/37ET6NJeqqogmbE98+bNzDPLh3Mr0IkZy5Uso2yURohJoiiXhzL6+ryN&#10;5xGyDkuKhZKsjC7MRg+rt2+WnS7YWDVKUGYQgEhbdLqMGud0kSSWNKzFdqQ0k3BZK9NiB1tzSKjB&#10;HaC3Ihmn6TTplKHaKMKshdOqv4xWAb+uGXFf6toyh0QZATcXVhPWvV+T1RIXB4N1w8lAA/8DixZz&#10;CUlvUBV2GB0N/wOq5cQoq2o3IqpNVF1zwkINUE2W/lbNU4M1C7VAc6y+tcn+P1jy+bQziFOYXR4h&#10;iVuY0SOXDI1nvjedtgW4rOXO+OrIWT7pR0W+WyTVusHywALH54uGuMxHJHchfmM1ZNh3nxQFH3x0&#10;KjTqXJsWGQUDiSd56j8RqgXXHz1OsL55y2eFLqFzGNnlNjJ2doj0hwROJ7N5Np1NAgFceGwfqI11&#10;H5hqkTfKSEBdARCfHq3zXH+5eHeptlyIoAghUQfpF+kkDRFWCU79rfez5rBfC4NOGES1mPrvkPjO&#10;zaijpAGtYZhuBtthLnobsgvp8aAW4DNYvWp+LNLFZr6Z53E+nm7iPK2q+P12ncfTbTabVO+q9brK&#10;fnpqWV40nFImPburgrP87xQyvKVeezcN3/qQ3KOHhgHZ628gHebtR9yLZa/oZWeuOgDRBufhgflX&#10;8XoP9uu/gdULAAAA//8DAFBLAwQUAAYACAAAACEANuOPxt8AAAAJAQAADwAAAGRycy9kb3ducmV2&#10;LnhtbEyPQUvDQBCF74L/YRnBm92kVk1jNqVUpAcP2lSKx212TEKzs2l208Z/7wiCnoaZ93jzvWwx&#10;2lacsPeNIwXxJAKBVDrTUKXgfft8k4DwQZPRrSNU8IUeFvnlRaZT4860wVMRKsEh5FOtoA6hS6X0&#10;ZY1W+4nrkFj7dL3Vgde+kqbXZw63rZxG0b20uiH+UOsOVzWWh2KwCvzmWAzjPPrYJS+717enbr09&#10;xGulrq/G5SOIgGP4M8MPPqNDzkx7N5DxolXwcMdGHrPZLQjW53HC3fa/F5ln8n+D/BsAAP//AwBQ&#10;SwECLQAUAAYACAAAACEAtoM4kv4AAADhAQAAEwAAAAAAAAAAAAAAAAAAAAAAW0NvbnRlbnRfVHlw&#10;ZXNdLnhtbFBLAQItABQABgAIAAAAIQA4/SH/1gAAAJQBAAALAAAAAAAAAAAAAAAAAC8BAABfcmVs&#10;cy8ucmVsc1BLAQItABQABgAIAAAAIQAagiF9KgIAAE4EAAAOAAAAAAAAAAAAAAAAAC4CAABkcnMv&#10;ZTJvRG9jLnhtbFBLAQItABQABgAIAAAAIQA244/G3wAAAAkBAAAPAAAAAAAAAAAAAAAAAIQEAABk&#10;cnMvZG93bnJldi54bWxQSwUGAAAAAAQABADzAAAAkAUAAAAA&#10;" strokecolor="#969696" strokeweight="1.5pt"/>
            </w:pict>
          </mc:Fallback>
        </mc:AlternateContent>
      </w:r>
      <w:r w:rsidR="00CF748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7726680</wp:posOffset>
                </wp:positionV>
                <wp:extent cx="6172200" cy="579120"/>
                <wp:effectExtent l="0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09C" w:rsidRDefault="00A9509C">
                            <w:r>
                              <w:t xml:space="preserve">0                   </w:t>
                            </w:r>
                            <w:r w:rsidR="00873640">
                              <w:t xml:space="preserve">        </w:t>
                            </w:r>
                            <w:r>
                              <w:t>1000</w:t>
                            </w:r>
                            <w:r w:rsidR="00873640">
                              <w:t xml:space="preserve">                         2000                       3000                        4000</w:t>
                            </w:r>
                          </w:p>
                          <w:p w:rsidR="00F47F55" w:rsidRDefault="00873640" w:rsidP="00F47F55">
                            <w:pPr>
                              <w:ind w:left="720" w:firstLine="720"/>
                            </w:pPr>
                            <w:r>
                              <w:t xml:space="preserve">      Distance to epicenter (kilometers)</w:t>
                            </w:r>
                            <w:r w:rsidR="00F47F55">
                              <w:t xml:space="preserve">  </w:t>
                            </w:r>
                          </w:p>
                          <w:p w:rsidR="00873640" w:rsidRDefault="00F47F55" w:rsidP="00F47F55">
                            <w:pPr>
                              <w:ind w:left="720" w:firstLine="720"/>
                            </w:pPr>
                            <w:r w:rsidRPr="00F47F55">
                              <w:rPr>
                                <w:highlight w:val="yellow"/>
                              </w:rPr>
                              <w:t>Red = P-wave; Black=S-wave; Blue=L-wave</w:t>
                            </w:r>
                            <w:r>
                              <w:t xml:space="preserve"> </w:t>
                            </w: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  <w:p w:rsidR="00F47F55" w:rsidRDefault="00F47F55" w:rsidP="00F47F55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9pt;margin-top:608.4pt;width:486pt;height:4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RHuQIAAMI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1xgJ2kKPnthg0L0cEIigPn2nEzB77MDQDCAHW5er7h5k8V0jIZc1FRt2p5Tsa0ZLiC+0L/2zpyOO&#10;tiDr/pMswQ/dGumAhkq1tnhQDgTo0KfnY29sLAUIp+EsgoZjVIBuMovDyDXPp8nhdae0+cBki+wh&#10;xQp679Dp7kEbGw1NDibWmZA5bxrX/0ZcCMBwlIBveGp1NgrXzpc4iFfz1Zx4JJquPBJkmXeXL4k3&#10;zcPZJLvOlsss/GX9hiSpeVkyYd0cqBWSP2vdnuQjKY7k0rLhpYWzIWm1WS8bhXYUqJ27z9UcNCcz&#10;/zIMVwTI5VVKYUSC+yj28ul85pGcTLx4Fsy9IIzv42lAYpLllyk9cMH+PSXUpzieRJORTKegX+UW&#10;uO9tbjRpuYHl0fA2xfOjEU0sBVeidK01lDfj+awUNvxTKaDdh0Y7wlqOjmw1w3oYZ+MwB2tZPgOD&#10;lQSCARdh8cGhluonRj0skRTrH1uqGEbNRwFTEIeE2K3jLmQyA84ida5Zn2uoKAAqxQaj8bg046ba&#10;dopvavA0zp2QdzA5FXektiM2RrWfN1gULrf9UrOb6PzurE6rd/EbAAD//wMAUEsDBBQABgAIAAAA&#10;IQBKue0D3wAAAA0BAAAPAAAAZHJzL2Rvd25yZXYueG1sTI/NTsMwEITvSLyDtUjc2nVKW7UhToVA&#10;XEGUH4mbG2+TiHgdxW4T3p7lBMedGc1+U+wm36kzDbENbCCba1DEVXAt1wbeXh9nG1AxWXa2C0wG&#10;vinCrry8KGzuwsgvdN6nWkkJx9waaFLqc8RYNeRtnIeeWLxjGLxNcg41usGOUu47XGi9Rm9blg+N&#10;7em+oeprf/IG3p+Onx9L/Vw/+FU/hkkj+y0ac3013d2CSjSlvzD84gs6lMJ0CCd2UXUGZtlGtiQx&#10;FtlaRkhku1qKdBDpRouJZYH/V5Q/AAAA//8DAFBLAQItABQABgAIAAAAIQC2gziS/gAAAOEBAAAT&#10;AAAAAAAAAAAAAAAAAAAAAABbQ29udGVudF9UeXBlc10ueG1sUEsBAi0AFAAGAAgAAAAhADj9If/W&#10;AAAAlAEAAAsAAAAAAAAAAAAAAAAALwEAAF9yZWxzLy5yZWxzUEsBAi0AFAAGAAgAAAAhAM7c9Ee5&#10;AgAAwgUAAA4AAAAAAAAAAAAAAAAALgIAAGRycy9lMm9Eb2MueG1sUEsBAi0AFAAGAAgAAAAhAEq5&#10;7QPfAAAADQEAAA8AAAAAAAAAAAAAAAAAEwUAAGRycy9kb3ducmV2LnhtbFBLBQYAAAAABAAEAPMA&#10;AAAfBgAAAAA=&#10;" filled="f" stroked="f">
                <v:textbox>
                  <w:txbxContent>
                    <w:p w:rsidR="00A9509C" w:rsidRDefault="00A9509C">
                      <w:r>
                        <w:t xml:space="preserve">0                   </w:t>
                      </w:r>
                      <w:r w:rsidR="00873640">
                        <w:t xml:space="preserve">        </w:t>
                      </w:r>
                      <w:r>
                        <w:t>1000</w:t>
                      </w:r>
                      <w:r w:rsidR="00873640">
                        <w:t xml:space="preserve">                         2000                       3000                        4000</w:t>
                      </w:r>
                    </w:p>
                    <w:p w:rsidR="00F47F55" w:rsidRDefault="00873640" w:rsidP="00F47F55">
                      <w:pPr>
                        <w:ind w:left="720" w:firstLine="720"/>
                      </w:pPr>
                      <w:r>
                        <w:t xml:space="preserve">      Distance to epicenter (kilometers)</w:t>
                      </w:r>
                      <w:r w:rsidR="00F47F55">
                        <w:t xml:space="preserve">  </w:t>
                      </w:r>
                    </w:p>
                    <w:p w:rsidR="00873640" w:rsidRDefault="00F47F55" w:rsidP="00F47F55">
                      <w:pPr>
                        <w:ind w:left="720" w:firstLine="720"/>
                      </w:pPr>
                      <w:r w:rsidRPr="00F47F55">
                        <w:rPr>
                          <w:highlight w:val="yellow"/>
                        </w:rPr>
                        <w:t>Red = P-wave; Black=S-wave; Blue=L-wave</w:t>
                      </w:r>
                      <w:r>
                        <w:t xml:space="preserve"> </w:t>
                      </w: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  <w:p w:rsidR="00F47F55" w:rsidRDefault="00F47F55" w:rsidP="00F47F55">
                      <w:pPr>
                        <w:ind w:left="720"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CF748F">
        <w:rPr>
          <w:rFonts w:asciiTheme="minorHAnsi" w:hAnsiTheme="minorHAnsi"/>
          <w:noProof/>
        </w:rPr>
        <w:drawing>
          <wp:inline distT="0" distB="0" distL="0" distR="0">
            <wp:extent cx="5886450" cy="795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55" w:rsidRDefault="00F47F55" w:rsidP="00873640">
      <w:pPr>
        <w:ind w:left="-540" w:right="-288" w:firstLine="540"/>
        <w:rPr>
          <w:rFonts w:asciiTheme="minorHAnsi" w:hAnsiTheme="minorHAnsi"/>
        </w:rPr>
      </w:pPr>
      <w:r>
        <w:rPr>
          <w:rFonts w:asciiTheme="minorHAnsi" w:hAnsiTheme="minorHAnsi"/>
        </w:rPr>
        <w:t>Red=P wave:</w:t>
      </w:r>
    </w:p>
    <w:p w:rsidR="0008286E" w:rsidRPr="00CF748F" w:rsidRDefault="0008286E" w:rsidP="00F47F55">
      <w:pPr>
        <w:ind w:left="-540" w:right="-288"/>
        <w:rPr>
          <w:rFonts w:asciiTheme="minorHAnsi" w:hAnsiTheme="minorHAnsi"/>
        </w:rPr>
      </w:pPr>
      <w:r w:rsidRPr="00CF748F">
        <w:rPr>
          <w:rFonts w:asciiTheme="minorHAnsi" w:hAnsiTheme="minorHAnsi"/>
        </w:rPr>
        <w:br w:type="page"/>
      </w:r>
      <w:r w:rsidR="00AF3275" w:rsidRPr="00CF748F">
        <w:rPr>
          <w:rFonts w:asciiTheme="minorHAnsi" w:hAnsiTheme="minorHAnsi"/>
        </w:rPr>
        <w:lastRenderedPageBreak/>
        <w:t xml:space="preserve">2) </w:t>
      </w:r>
      <w:r w:rsidRPr="00CF748F">
        <w:rPr>
          <w:rFonts w:asciiTheme="minorHAnsi" w:hAnsiTheme="minorHAnsi"/>
        </w:rPr>
        <w:t xml:space="preserve">Now examine the three seismographs below. </w:t>
      </w:r>
      <w:r w:rsidR="005A3077" w:rsidRPr="00CF748F">
        <w:rPr>
          <w:rFonts w:asciiTheme="minorHAnsi" w:hAnsiTheme="minorHAnsi"/>
          <w:b/>
        </w:rPr>
        <w:t>Only P- and S- waves are shown</w:t>
      </w:r>
      <w:r w:rsidR="006D01F1" w:rsidRPr="00CF748F">
        <w:rPr>
          <w:rFonts w:asciiTheme="minorHAnsi" w:hAnsiTheme="minorHAnsi"/>
          <w:b/>
        </w:rPr>
        <w:t xml:space="preserve"> (</w:t>
      </w:r>
      <w:r w:rsidR="006D01F1" w:rsidRPr="00CF748F">
        <w:rPr>
          <w:rFonts w:asciiTheme="minorHAnsi" w:hAnsiTheme="minorHAnsi"/>
          <w:b/>
          <w:i/>
        </w:rPr>
        <w:t>not</w:t>
      </w:r>
      <w:r w:rsidR="006D01F1" w:rsidRPr="00CF748F">
        <w:rPr>
          <w:rFonts w:asciiTheme="minorHAnsi" w:hAnsiTheme="minorHAnsi"/>
          <w:b/>
        </w:rPr>
        <w:t xml:space="preserve"> L)</w:t>
      </w:r>
      <w:r w:rsidR="005A3077" w:rsidRPr="00CF748F">
        <w:rPr>
          <w:rFonts w:asciiTheme="minorHAnsi" w:hAnsiTheme="minorHAnsi"/>
          <w:b/>
        </w:rPr>
        <w:t>.</w:t>
      </w:r>
      <w:r w:rsidR="005A3077" w:rsidRPr="00CF748F">
        <w:rPr>
          <w:rFonts w:asciiTheme="minorHAnsi" w:hAnsiTheme="minorHAnsi"/>
        </w:rPr>
        <w:t xml:space="preserve"> </w:t>
      </w:r>
      <w:r w:rsidRPr="00CF748F">
        <w:rPr>
          <w:rFonts w:asciiTheme="minorHAnsi" w:hAnsiTheme="minorHAnsi"/>
        </w:rPr>
        <w:t>For each, determine the time the first P-wave arrived, the time the first S-wave arrived, and then the S-</w:t>
      </w:r>
      <w:r w:rsidR="00AF3275" w:rsidRPr="00CF748F">
        <w:rPr>
          <w:rFonts w:asciiTheme="minorHAnsi" w:hAnsiTheme="minorHAnsi"/>
        </w:rPr>
        <w:t>minus-</w:t>
      </w:r>
      <w:r w:rsidRPr="00CF748F">
        <w:rPr>
          <w:rFonts w:asciiTheme="minorHAnsi" w:hAnsiTheme="minorHAnsi"/>
        </w:rPr>
        <w:t xml:space="preserve">P time (expressed in minutes and seconds). </w:t>
      </w:r>
      <w:r w:rsidR="009D3495" w:rsidRPr="00CF748F">
        <w:rPr>
          <w:rFonts w:asciiTheme="minorHAnsi" w:hAnsiTheme="minorHAnsi"/>
        </w:rPr>
        <w:t xml:space="preserve">Fill these values into the data table below. </w:t>
      </w:r>
      <w:r w:rsidRPr="00CF748F">
        <w:rPr>
          <w:rFonts w:asciiTheme="minorHAnsi" w:hAnsiTheme="minorHAnsi"/>
        </w:rPr>
        <w:t>Then use the graph you made on the previous page to determine how far away the earthquake was from each of these three stations. Finally, use the three-circle method to plot the location of the earthquake on the map below.</w:t>
      </w:r>
    </w:p>
    <w:tbl>
      <w:tblPr>
        <w:tblW w:w="10800" w:type="dxa"/>
        <w:tblInd w:w="-6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7020"/>
        <w:gridCol w:w="900"/>
        <w:gridCol w:w="900"/>
        <w:gridCol w:w="900"/>
        <w:gridCol w:w="1080"/>
      </w:tblGrid>
      <w:tr w:rsidR="005A3077" w:rsidRPr="00CF748F" w:rsidTr="00724ACB">
        <w:trPr>
          <w:cantSplit/>
          <w:trHeight w:val="1238"/>
        </w:trPr>
        <w:tc>
          <w:tcPr>
            <w:tcW w:w="7020" w:type="dxa"/>
          </w:tcPr>
          <w:p w:rsidR="0008286E" w:rsidRPr="00CF748F" w:rsidRDefault="0027078D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3625330</wp:posOffset>
                      </wp:positionH>
                      <wp:positionV relativeFrom="paragraph">
                        <wp:posOffset>2391237</wp:posOffset>
                      </wp:positionV>
                      <wp:extent cx="5542" cy="565265"/>
                      <wp:effectExtent l="0" t="0" r="3302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2" cy="565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46512" id="Straight Connector 5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88.3pt" to="285.9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ZVugEAAMcDAAAOAAAAZHJzL2Uyb0RvYy54bWysU02P0zAQvSPxHyzfadJqU6Go6R662r0g&#10;qFj4AV5n3Fjyl8amSf89Y6fNIkBCIC6O7Zn3Zt7zZHc/WcPOgFF71/H1quYMnPS9dqeOf/3y+O49&#10;ZzEJ1wvjHXT8ApHf79++2Y2hhY0fvOkBGZG42I6h40NKoa2qKAewIq58AEdB5dGKREc8VT2Kkdit&#10;qTZ1va1Gj31ALyFGun2Yg3xf+JUCmT4pFSEx03HqLZUVy/qS12q/E+0JRRi0vLYh/qELK7SjogvV&#10;g0iCfUP9C5XVEn30Kq2kt5VXSksoGkjNuv5JzfMgAhQtZE4Mi03x/9HKj+cjMt13vLnjzAlLb/Sc&#10;UOjTkNjBO0cOemQUJKfGEFsCHNwRr6cYjphlTwpt/pIgNhV3L4u7MCUm6bJp7jacSQo022azbTJj&#10;9QoNGNMTeMvypuNGuyxdtOL8IaY59ZZCuNzKXLzs0sVATjbuMyiSQ+XWBV0GCQ4G2VnQCAgpwaX1&#10;tXTJzjCljVmA9Z+B1/wMhTJkfwNeEKWyd2kBW+08/q56mm4tqzn/5sCsO1vw4vtLeZZiDU1LMfc6&#10;2XkcfzwX+Ov/t/8OAAD//wMAUEsDBBQABgAIAAAAIQA9z/dh4gAAAAsBAAAPAAAAZHJzL2Rvd25y&#10;ZXYueG1sTI9BTsMwEEX3SNzBGiQ2iDqF2ikhkwqQqi4AIRoO4MZDEhHbUeykKafHrGA5mqf/3883&#10;s+nYRINvnUVYLhJgZCunW1sjfJTb6zUwH5TVqnOWEE7kYVOcn+Uq0+5o32nah5rFEOszhdCE0Gec&#10;+6oho/zC9WTj79MNRoV4DjXXgzrGcNPxmySR3KjWxoZG9fTUUPW1Hw3CbvtIz+I01istduXVVL68&#10;fr+tES8v5od7YIHm8AfDr35UhyI6HdxotWcdgkiTu4gi3KZSAouESJdxzAFhJYUEXuT8/4biBwAA&#10;//8DAFBLAQItABQABgAIAAAAIQC2gziS/gAAAOEBAAATAAAAAAAAAAAAAAAAAAAAAABbQ29udGVu&#10;dF9UeXBlc10ueG1sUEsBAi0AFAAGAAgAAAAhADj9If/WAAAAlAEAAAsAAAAAAAAAAAAAAAAALwEA&#10;AF9yZWxzLy5yZWxzUEsBAi0AFAAGAAgAAAAhAPQ4BlW6AQAAxwMAAA4AAAAAAAAAAAAAAAAALgIA&#10;AGRycy9lMm9Eb2MueG1sUEsBAi0AFAAGAAgAAAAhAD3P92HiAAAACwEAAA8AAAAAAAAAAAAAAAAA&#10;FAQAAGRycy9kb3ducmV2LnhtbFBLBQYAAAAABAAEAPMAAAAjBQAAAAA=&#10;" strokecolor="#4579b8 [3044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3193069</wp:posOffset>
                      </wp:positionH>
                      <wp:positionV relativeFrom="paragraph">
                        <wp:posOffset>1504545</wp:posOffset>
                      </wp:positionV>
                      <wp:extent cx="16625" cy="1484919"/>
                      <wp:effectExtent l="0" t="0" r="21590" b="2032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25" cy="14849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9FD745" id="Straight Connector 5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18.45pt" to="252.7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XUvAEAAMkDAAAOAAAAZHJzL2Uyb0RvYy54bWysU02P0zAQvSPxHyzfaZKyW+1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377lzAlLb/SU&#10;UOjjkNjeO0cOemQUJKfGEFsC7N0B51MMB8yyJ4U2f0kQm4q758VdmBKTdNlsNutbziRFmpu7m/vm&#10;PnNWL+CAMb0Hb1nedNxol8WLVpw+xHRJvaYQLjdzKV926WwgJxv3GRQJygULuowS7A2yk6AhEFKC&#10;S81cumRnmNLGLMD6z8A5P0OhjNnfgBdEqexdWsBWO4+/q56ma8vqkn914KI7W/Ds+3N5mGINzUsx&#10;d57tPJA/ngv85Q/cfQcAAP//AwBQSwMEFAAGAAgAAAAhAN++2lDiAAAACwEAAA8AAABkcnMvZG93&#10;bnJldi54bWxMj8FOwzAQRO9I/IO1SFwQtQlxW0KcCpCqHgAhGj7AjZckIl5HsZOmfD3mBMfRjGbe&#10;5JvZdmzCwbeOFNwsBDCkypmWagUf5fZ6DcwHTUZ3jlDBCT1sivOzXGfGHekdp32oWSwhn2kFTQh9&#10;xrmvGrTaL1yPFL1PN1gdohxqbgZ9jOW244kQS251S3Gh0T0+NVh97UerYLd9xGd5GuvUyF15NZUv&#10;r99va6UuL+aHe2AB5/AXhl/8iA5FZDq4kYxnnQIpkogeFCS3yztgMSGFTIEdFKQrsQJe5Pz/h+IH&#10;AAD//wMAUEsBAi0AFAAGAAgAAAAhALaDOJL+AAAA4QEAABMAAAAAAAAAAAAAAAAAAAAAAFtDb250&#10;ZW50X1R5cGVzXS54bWxQSwECLQAUAAYACAAAACEAOP0h/9YAAACUAQAACwAAAAAAAAAAAAAAAAAv&#10;AQAAX3JlbHMvLnJlbHNQSwECLQAUAAYACAAAACEAVAql1LwBAADJAwAADgAAAAAAAAAAAAAAAAAu&#10;AgAAZHJzL2Uyb0RvYy54bWxQSwECLQAUAAYACAAAACEA377aUOIAAAALAQAADwAAAAAAAAAAAAAA&#10;AAAWBAAAZHJzL2Rvd25yZXYueG1sUEsFBgAAAAAEAAQA8wAAACUFAAAAAA==&#10;" strokecolor="#4579b8 [3044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2190000</wp:posOffset>
                      </wp:positionH>
                      <wp:positionV relativeFrom="paragraph">
                        <wp:posOffset>529186</wp:posOffset>
                      </wp:positionV>
                      <wp:extent cx="27709" cy="2482734"/>
                      <wp:effectExtent l="0" t="0" r="29845" b="3238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09" cy="24827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20611D" id="Straight Connector 5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41.65pt" to="174.6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GEvQEAAMkDAAAOAAAAZHJzL2Uyb0RvYy54bWysU02P0zAQvSPxHyzfadKw0CVquoeu4IKg&#10;YuEHeJ1xY8lfGpum/feMnTSLFiQE4uLYnnlv5j1Ptndna9gJMGrvOr5e1ZyBk77X7tjxb1/fv7rl&#10;LCbhemG8g45fIPK73csX2zG00PjBmx6QEYmL7Rg6PqQU2qqKcgAr4soHcBRUHq1IdMRj1aMYid2a&#10;qqnrt9XosQ/oJcRIt/dTkO8Kv1Ig02elIiRmOk69pbJiWR/zWu22oj2iCIOWcxviH7qwQjsqulDd&#10;iyTYd9S/UFkt0Uev0kp6W3mltISigdSs62dqHgYRoGghc2JYbIr/j1Z+Oh2Q6b7jbxrOnLD0Rg8J&#10;hT4Oie29c+SgR0ZBcmoMsSXA3h1wPsVwwCz7rNDmLwli5+LuZXEXzolJumw2m/odZ5Iizc1ts3l9&#10;kzmrJ3DAmD6AtyxvOm60y+JFK04fY5pSrymEy81M5csuXQzkZOO+gCJBVHBd0GWUYG+QnQQNgZAS&#10;XFrPpUt2hiltzAKs/wyc8zMUypj9DXhBlMrepQVstfP4u+rpfG1ZTflXBybd2YJH31/KwxRraF6K&#10;ufNs54H8+VzgT3/g7gcAAAD//wMAUEsDBBQABgAIAAAAIQAgUNCu4gAAAAoBAAAPAAAAZHJzL2Rv&#10;d25yZXYueG1sTI9BTsMwEEX3SNzBGiQ2iDpgF9KQSQVIVRcFIRoO4MZDEhHbUeykKafHrGA3o3n6&#10;836+nk3HJhp86yzCzSIBRrZyurU1wke5uU6B+aCsVp2zhHAiD+vi/CxXmXZH+07TPtQshlifKYQm&#10;hD7j3FcNGeUXricbb59uMCrEdai5HtQxhpuO3ybJHTeqtfFDo3p6bqj62o8GYbt5ot3yNNZSL7fl&#10;1VS+vH6/pYiXF/PjA7BAc/iD4Vc/qkMRnQ5utNqzDkFIuYooQioEsAgIuYrDAUHeSwG8yPn/CsUP&#10;AAAA//8DAFBLAQItABQABgAIAAAAIQC2gziS/gAAAOEBAAATAAAAAAAAAAAAAAAAAAAAAABbQ29u&#10;dGVudF9UeXBlc10ueG1sUEsBAi0AFAAGAAgAAAAhADj9If/WAAAAlAEAAAsAAAAAAAAAAAAAAAAA&#10;LwEAAF9yZWxzLy5yZWxzUEsBAi0AFAAGAAgAAAAhAKPNkYS9AQAAyQMAAA4AAAAAAAAAAAAAAAAA&#10;LgIAAGRycy9lMm9Eb2MueG1sUEsBAi0AFAAGAAgAAAAhACBQ0K7iAAAACgEAAA8AAAAAAAAAAAAA&#10;AAAAFw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628938</wp:posOffset>
                      </wp:positionV>
                      <wp:extent cx="16625" cy="2349731"/>
                      <wp:effectExtent l="0" t="0" r="21590" b="317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25" cy="23497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75D344" id="Straight Connector 5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49.5pt" to="50.2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KmvwEAAMkDAAAOAAAAZHJzL2Uyb0RvYy54bWysU8tu2zAQvBfoPxC815KVxk0Fyzk4SC9F&#10;azTJBzDU0iLAF5asJf99l7StFGmBokUvFJfcmd0Zrta3kzXsABi1dx1fLmrOwEnfa7fv+NPj/bsb&#10;zmISrhfGO+j4ESK/3bx9sx5DC40fvOkBGZG42I6h40NKoa2qKAewIi58AEeXyqMViULcVz2Kkdit&#10;qZq6XlWjxz6glxAjnd6dLvmm8CsFMn1VKkJipuPUWyorlvU5r9VmLdo9ijBoeW5D/EMXVmhHRWeq&#10;O5EE+476FyqrJfroVVpIbyuvlJZQNJCaZf1KzcMgAhQtZE4Ms03x/9HKL4cdMt13/HrJmROW3ugh&#10;odD7IbGtd44c9MjokpwaQ2wJsHU7PEcx7DDLnhTa/CVBbCruHmd3YUpM0uFytWquOZN001y9//jh&#10;qnBWL+CAMX0Cb1nedNxol8WLVhw+x0QFKfWSQkFu5lS+7NLRQE427hsoEpQLFnQZJdgaZAdBQyCk&#10;BJeaLIf4SnaGKW3MDKz/DDznZyiUMfsb8Iwolb1LM9hq5/F31dN0cUud8i8OnHRnC559fywPU6yh&#10;eSkKz7OdB/LnuMBf/sDNDwAAAP//AwBQSwMEFAAGAAgAAAAhAHDmWUbfAAAACQEAAA8AAABkcnMv&#10;ZG93bnJldi54bWxMj0FPwkAQhe8k/ofNmHiDXUHA1m6JmnhRQ2IxEG9Ld2wbu7NNd4Hy7x1OeprM&#10;vJc338tWg2vFEfvQeNJwO1EgkEpvG6o0fG5exvcgQjRkTesJNZwxwCq/GmUmtf5EH3gsYiU4hEJq&#10;NNQxdqmUoazRmTDxHRJr3753JvLaV9L25sThrpVTpRbSmYb4Q206fK6x/CkOTsNs+16Ub2fcuae5&#10;p9dktlZf07XWN9fD4wOIiEP8M8MFn9EhZ6a9P5ANotWQLBN28ky40kVXag5ir+FuwReZZ/J/g/wX&#10;AAD//wMAUEsBAi0AFAAGAAgAAAAhALaDOJL+AAAA4QEAABMAAAAAAAAAAAAAAAAAAAAAAFtDb250&#10;ZW50X1R5cGVzXS54bWxQSwECLQAUAAYACAAAACEAOP0h/9YAAACUAQAACwAAAAAAAAAAAAAAAAAv&#10;AQAAX3JlbHMvLnJlbHNQSwECLQAUAAYACAAAACEAOB4Spr8BAADJAwAADgAAAAAAAAAAAAAAAAAu&#10;AgAAZHJzL2Uyb0RvYy54bWxQSwECLQAUAAYACAAAACEAcOZZRt8AAAAJAQAADwAAAAAAAAAAAAAA&#10;AAAZBAAAZHJzL2Rvd25yZXYueG1sUEsFBgAAAAAEAAQA8wAAACUFAAAAAA==&#10;" strokecolor="#bc4542 [3045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1042843</wp:posOffset>
                      </wp:positionH>
                      <wp:positionV relativeFrom="paragraph">
                        <wp:posOffset>1521171</wp:posOffset>
                      </wp:positionV>
                      <wp:extent cx="16626" cy="1468294"/>
                      <wp:effectExtent l="0" t="0" r="21590" b="3683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26" cy="14682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FC6CE" id="Straight Connector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119.8pt" to="83.4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2NvAEAAMkDAAAOAAAAZHJzL2Uyb0RvYy54bWysU02P0zAQvSPxHyzfaZJqiZao6R66gguC&#10;imV/gNcZN5b8pbFp0n/P2G2zCJAQq704tmfem3nPk83dbA07AkbtXc+bVc0ZOOkH7Q49f/z+8d0t&#10;ZzEJNwjjHfT8BJHfbd++2Uyhg7UfvRkAGZG42E2h52NKoauqKEewIq58AEdB5dGKREc8VAOKidit&#10;qdZ13VaTxyGglxAj3d6fg3xb+JUCmb4qFSEx03PqLZUVy/qU12q7Ed0BRRi1vLQhXtCFFdpR0YXq&#10;XiTBfqD+g8pqiT56lVbS28orpSUUDaSmqX9T8zCKAEULmRPDYlN8PVr55bhHpoeevyd7nLD0Rg8J&#10;hT6Mie28c+SgR0ZBcmoKsSPAzu3xcophj1n2rNDmLwlic3H3tLgLc2KSLpu2XbecSYo0N+3t+sNN&#10;5qyewQFj+gTesrzpudEuixedOH6O6Zx6TSFcbuZcvuzSyUBONu4bKBKUCxZ0GSXYGWRHQUMgpASX&#10;mkvpkp1hShuzAOt/Ay/5GQplzP4HvCBKZe/SArbaefxb9TRfW1bn/KsDZ93Zgic/nMrDFGtoXoq5&#10;l9nOA/nrucCf/8DtTwAAAP//AwBQSwMEFAAGAAgAAAAhAOpzSIDiAAAACwEAAA8AAABkcnMvZG93&#10;bnJldi54bWxMj0FOwzAQRfdI3MEaJDaIOoTUDSFOBUhVF4BQGw7gxkMSEdtR7KQpp2e6guXXPP15&#10;P1/PpmMTDr51VsLdIgKGtnK6tbWEz3JzmwLzQVmtOmdRwgk9rIvLi1xl2h3tDqd9qBmVWJ8pCU0I&#10;fca5rxo0yi9cj5ZuX24wKlAcaq4HdaRy0/E4igQ3qrX0oVE9vjRYfe9HI2G7ecbX5WmsE73cljdT&#10;+fb+85FKeX01Pz0CCziHPxjO+qQOBTkd3Gi1Zx1lkcSESojvHwSwMyEEjTlISFZRCrzI+f8NxS8A&#10;AAD//wMAUEsBAi0AFAAGAAgAAAAhALaDOJL+AAAA4QEAABMAAAAAAAAAAAAAAAAAAAAAAFtDb250&#10;ZW50X1R5cGVzXS54bWxQSwECLQAUAAYACAAAACEAOP0h/9YAAACUAQAACwAAAAAAAAAAAAAAAAAv&#10;AQAAX3JlbHMvLnJlbHNQSwECLQAUAAYACAAAACEAUf5NjbwBAADJAwAADgAAAAAAAAAAAAAAAAAu&#10;AgAAZHJzL2Uyb0RvYy54bWxQSwECLQAUAAYACAAAACEA6nNIgOIAAAALAQAADwAAAAAAAAAAAAAA&#10;AAAWBAAAZHJzL2Rvd25yZXYueG1sUEsFBgAAAAAEAAQA8wAAACUFAAAAAA==&#10;" strokecolor="#4579b8 [3044]"/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1397520</wp:posOffset>
                      </wp:positionH>
                      <wp:positionV relativeFrom="paragraph">
                        <wp:posOffset>2430030</wp:posOffset>
                      </wp:positionV>
                      <wp:extent cx="11083" cy="559723"/>
                      <wp:effectExtent l="0" t="0" r="27305" b="3111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3" cy="559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27368" id="Straight Connector 4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191.35pt" to="110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5SvAEAAMgDAAAOAAAAZHJzL2Uyb0RvYy54bWysU01v1DAQvSPxHyzf2SRbCm202R62gguC&#10;FYUf4DrjjSV/aWw22X/P2ElTBEgIxMWxPfPezHue7O4ma9gZMGrvOt5sas7ASd9rd+r41y/vXt1w&#10;FpNwvTDeQccvEPnd/uWL3Rha2PrBmx6QEYmL7Rg6PqQU2qqKcgAr4sYHcBRUHq1IdMRT1aMYid2a&#10;alvXb6rRYx/QS4iRbu/nIN8XfqVApk9KRUjMdJx6S2XFsj7mtdrvRHtCEQYtlzbEP3RhhXZUdKW6&#10;F0mwb6h/obJaoo9epY30tvJKaQlFA6lp6p/UPAwiQNFC5sSw2hT/H638eD4i033HX99y5oSlN3pI&#10;KPRpSOzgnSMHPTIKklNjiC0BDu6IyymGI2bZk0KbvySITcXdy+ouTIlJumya+uaKM0mR6+vbt9ur&#10;TFk9YwPG9B68ZXnTcaNd1i5acf4Q05z6lEK43MtcvezSxUBONu4zKNKT6xV0mSQ4GGRnQTMgpASX&#10;tkvpkp1hShuzAus/A5f8DIUyZX8DXhGlsndpBVvtPP6uepqapWU15z85MOvOFjz6/lLepVhD41LM&#10;XUY7z+OP5wJ//gH33wEAAP//AwBQSwMEFAAGAAgAAAAhAD8ce2PhAAAACwEAAA8AAABkcnMvZG93&#10;bnJldi54bWxMj8FOwzAQRO9I/IO1SNyoHRdoCHEqQOICVSXSCsTNTZYkIl5Hsdumf89yguNqn97M&#10;5MvJ9eKAY+g8GUhmCgRS5euOGgPbzfNVCiJES7XtPaGBEwZYFudnuc1qf6Q3PJSxESyhkFkDbYxD&#10;JmWoWnQ2zPyAxL8vPzob+RwbWY/2yHLXS63UrXS2I05o7YBPLVbf5d4ZmL+vyur1hB/u8cbTy918&#10;rT712pjLi+nhHkTEKf7B8Fufq0PBnXZ+T3UQvQGtVcIoy1K9AMGE1gmP2Rm4XqgUZJHL/xuKHwAA&#10;AP//AwBQSwECLQAUAAYACAAAACEAtoM4kv4AAADhAQAAEwAAAAAAAAAAAAAAAAAAAAAAW0NvbnRl&#10;bnRfVHlwZXNdLnhtbFBLAQItABQABgAIAAAAIQA4/SH/1gAAAJQBAAALAAAAAAAAAAAAAAAAAC8B&#10;AABfcmVscy8ucmVsc1BLAQItABQABgAIAAAAIQArdt5SvAEAAMgDAAAOAAAAAAAAAAAAAAAAAC4C&#10;AABkcnMvZTJvRG9jLnhtbFBLAQItABQABgAIAAAAIQA/HHtj4QAAAAsBAAAPAAAAAAAAAAAAAAAA&#10;ABYEAABkcnMvZG93bnJldi54bWxQSwUGAAAAAAQABADzAAAAJAUAAAAA&#10;" strokecolor="#bc4542 [3045]"/>
                  </w:pict>
                </mc:Fallback>
              </mc:AlternateContent>
            </w:r>
            <w:r w:rsidR="00C618A4"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158750</wp:posOffset>
                      </wp:positionV>
                      <wp:extent cx="2486025" cy="2162175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6025" cy="2162175"/>
                                <a:chOff x="0" y="0"/>
                                <a:chExt cx="2486025" cy="2162175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860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18A4" w:rsidRPr="00C618A4" w:rsidRDefault="00C618A4">
                                    <w:pPr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</w:pPr>
                                    <w:r w:rsidRPr="00C618A4"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  <w:t>Sitka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81075"/>
                                  <a:ext cx="24860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18A4" w:rsidRPr="00C618A4" w:rsidRDefault="00C618A4" w:rsidP="00C618A4">
                                    <w:pPr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  <w:t>Charlotte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876425"/>
                                  <a:ext cx="24860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18A4" w:rsidRPr="00C618A4" w:rsidRDefault="00C618A4" w:rsidP="00C618A4">
                                    <w:pPr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</w:rPr>
                                      <w:t>Honolulu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5" o:spid="_x0000_s1028" style="position:absolute;left:0;text-align:left;margin-left:5.85pt;margin-top:12.5pt;width:195.75pt;height:170.25pt;z-index:251670528" coordsize="24860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0omQIAAAwKAAAOAAAAZHJzL2Uyb0RvYy54bWzsVttO3DAQfa/Uf7D8XnIheyEiiyg3VaIt&#10;EvQDZh0nsZrYru0loV/fsZNdEFSqSlUJqu5D1uPLeM6ZM7YPj4auJbfcWKFkQZO9mBIumSqFrAv6&#10;5eb83ZIS60CW0CrJC3rHLT1avX1z2Oucp6pRbckNQSfS5r0uaOOczqPIsoZ3YPeU5hIHK2U6cGia&#10;OioN9Oi9a6M0judRr0ypjWLcWuw9HQfpKvivKs7c56qy3JG2oBibC18Tvmv/jVaHkNcGdCPYFAY8&#10;I4oOhMRNd65OwQHZGPHEVSeYUVZVbo+pLlJVJRgPGBBNEj9Cc2HURgcsdd7XekcTUvuIp2e7ZZ9u&#10;rwwRZUHTGSUSOsxR2JagjeT0us5xzoXR1/rKTB31aHm8Q2U6/49IyBBovdvRygdHGHam2XIee/cM&#10;x9JkniaL4Bty1mB2nqxjzdkvVkbbjSMf3y6cXqOI7D1P9s94um5A80C/9RxMPO3Hiy1RNx7hezWQ&#10;dKQqTPM8ETdgN9ZD0ITVl4p9tUSqkwZkzY+NUX3DocT4Er8SUeyWesptbr2Tdf9RlZgP2DgVHP0+&#10;2cvZYhZEvmMMcm2su+CqI75RUIM1ErzD7aV1Ppr7KT6zUp2LtsV+yFtJ+oIezDCXj0Y64bCMW9EV&#10;dBn7n4cFuQd5JsvQdiDasY0btHJC7YGOkN2wHkYhbslcq/IOaTBqrFo8ZbDRKPOdkh4rtqD22wYM&#10;p6T9IJHKgyTLfIkHI5stUjTMw5H1wxGQDF0V1FEyNk9cOBZ82FYfI+XnIrDh0zFGMoWMChsj/utS&#10;S/dflNIOlkm8rdyf1/ZrlNv+f7lNJ1uavSi5JcvFPBtvIcj/Hb1lr0Fv4V7FJ0e4DabnkX/TPLTD&#10;cXj/iFv9AAAA//8DAFBLAwQUAAYACAAAACEAHolxXN8AAAAJAQAADwAAAGRycy9kb3ducmV2Lnht&#10;bEyPT0vDQBTE74LfYXmCN7v5Y6rEbEop6qkItoJ422Zfk9Ds25DdJum393myx2GGmd8Uq9l2YsTB&#10;t44UxIsIBFLlTEu1gq/928MzCB80Gd05QgUX9LAqb28KnRs30SeOu1ALLiGfawVNCH0upa8atNov&#10;XI/E3tENVgeWQy3NoCcut51MomgprW6JFxrd46bB6rQ7WwXvk57Wafw6bk/HzeVnn318b2NU6v5u&#10;Xr+ACDiH/zD84TM6lMx0cGcyXnSs4ydOKkgyvsT+Y5QmIA4K0mWWgSwLef2g/AUAAP//AwBQSwEC&#10;LQAUAAYACAAAACEAtoM4kv4AAADhAQAAEwAAAAAAAAAAAAAAAAAAAAAAW0NvbnRlbnRfVHlwZXNd&#10;LnhtbFBLAQItABQABgAIAAAAIQA4/SH/1gAAAJQBAAALAAAAAAAAAAAAAAAAAC8BAABfcmVscy8u&#10;cmVsc1BLAQItABQABgAIAAAAIQC1Ek0omQIAAAwKAAAOAAAAAAAAAAAAAAAAAC4CAABkcnMvZTJv&#10;RG9jLnhtbFBLAQItABQABgAIAAAAIQAeiXFc3wAAAAkBAAAPAAAAAAAAAAAAAAAAAPMEAABkcnMv&#10;ZG93bnJldi54bWxQSwUGAAAAAAQABADzAAAA/wUAAAAA&#10;">
                      <v:shape id="Text Box 2" o:spid="_x0000_s1029" type="#_x0000_t202" style="position:absolute;width:2486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      <v:textbox style="mso-fit-shape-to-text:t">
                          <w:txbxContent>
                            <w:p w:rsidR="00C618A4" w:rsidRPr="00C618A4" w:rsidRDefault="00C618A4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C618A4">
                                <w:rPr>
                                  <w:rFonts w:asciiTheme="minorHAnsi" w:hAnsiTheme="minorHAnsi"/>
                                  <w:b/>
                                </w:rPr>
                                <w:t>Sitka</w:t>
                              </w:r>
                            </w:p>
                          </w:txbxContent>
                        </v:textbox>
                      </v:shape>
                      <v:shape id="Text Box 2" o:spid="_x0000_s1030" type="#_x0000_t202" style="position:absolute;top:9810;width:2486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  <v:textbox style="mso-fit-shape-to-text:t">
                          <w:txbxContent>
                            <w:p w:rsidR="00C618A4" w:rsidRPr="00C618A4" w:rsidRDefault="00C618A4" w:rsidP="00C618A4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</w:rPr>
                                <w:t>Charlotte</w:t>
                              </w:r>
                            </w:p>
                          </w:txbxContent>
                        </v:textbox>
                      </v:shape>
                      <v:shape id="Text Box 2" o:spid="_x0000_s1031" type="#_x0000_t202" style="position:absolute;top:18764;width:2486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<v:textbox style="mso-fit-shape-to-text:t">
                          <w:txbxContent>
                            <w:p w:rsidR="00C618A4" w:rsidRPr="00C618A4" w:rsidRDefault="00C618A4" w:rsidP="00C618A4">
                              <w:pPr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</w:rPr>
                                <w:t>Honolulu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F748F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305300" cy="3124200"/>
                  <wp:effectExtent l="0" t="0" r="0" b="0"/>
                  <wp:docPr id="3" name="Picture 3" descr="seismogram_l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ismogram_l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extDirection w:val="btLr"/>
            <w:vAlign w:val="center"/>
          </w:tcPr>
          <w:p w:rsidR="0008286E" w:rsidRPr="00CF748F" w:rsidRDefault="005A3077" w:rsidP="00724ACB">
            <w:pPr>
              <w:ind w:left="113" w:right="113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P-wave arrival time</w:t>
            </w:r>
          </w:p>
        </w:tc>
        <w:tc>
          <w:tcPr>
            <w:tcW w:w="900" w:type="dxa"/>
            <w:textDirection w:val="btLr"/>
            <w:vAlign w:val="center"/>
          </w:tcPr>
          <w:p w:rsidR="0008286E" w:rsidRPr="00CF748F" w:rsidRDefault="005A3077" w:rsidP="00724ACB">
            <w:pPr>
              <w:ind w:left="113" w:right="113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S-wave arrival time</w:t>
            </w:r>
          </w:p>
        </w:tc>
        <w:tc>
          <w:tcPr>
            <w:tcW w:w="900" w:type="dxa"/>
            <w:textDirection w:val="btLr"/>
            <w:vAlign w:val="center"/>
          </w:tcPr>
          <w:p w:rsidR="0008286E" w:rsidRPr="00CF748F" w:rsidRDefault="005A3077" w:rsidP="00724ACB">
            <w:pPr>
              <w:ind w:left="113" w:right="113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S-P time (difference between S and P)</w:t>
            </w:r>
          </w:p>
        </w:tc>
        <w:tc>
          <w:tcPr>
            <w:tcW w:w="1080" w:type="dxa"/>
            <w:textDirection w:val="btLr"/>
            <w:vAlign w:val="center"/>
          </w:tcPr>
          <w:p w:rsidR="0008286E" w:rsidRPr="00CF748F" w:rsidRDefault="005A3077" w:rsidP="00724ACB">
            <w:pPr>
              <w:ind w:left="113" w:right="113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Distance to earthquake (km)</w:t>
            </w:r>
          </w:p>
        </w:tc>
      </w:tr>
      <w:tr w:rsidR="005A3077" w:rsidRPr="00CF748F" w:rsidTr="00724ACB">
        <w:trPr>
          <w:trHeight w:val="295"/>
        </w:trPr>
        <w:tc>
          <w:tcPr>
            <w:tcW w:w="7020" w:type="dxa"/>
          </w:tcPr>
          <w:p w:rsidR="0008286E" w:rsidRPr="00CF748F" w:rsidRDefault="005A3077" w:rsidP="00C618A4">
            <w:pPr>
              <w:jc w:val="right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Sitka, Alaska (57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N, 135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W)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8.6</w:t>
            </w:r>
            <w:r w:rsidR="0027078D">
              <w:rPr>
                <w:rFonts w:asciiTheme="minorHAnsi" w:hAnsiTheme="minorHAnsi"/>
              </w:rPr>
              <w:t>,25s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8.11.25s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5s.</w:t>
            </w:r>
          </w:p>
        </w:tc>
        <w:tc>
          <w:tcPr>
            <w:tcW w:w="108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4000km</w:t>
            </w:r>
          </w:p>
        </w:tc>
      </w:tr>
      <w:tr w:rsidR="005A3077" w:rsidRPr="00CF748F" w:rsidTr="00724ACB">
        <w:trPr>
          <w:trHeight w:val="295"/>
        </w:trPr>
        <w:tc>
          <w:tcPr>
            <w:tcW w:w="7020" w:type="dxa"/>
          </w:tcPr>
          <w:p w:rsidR="0008286E" w:rsidRPr="00CF748F" w:rsidRDefault="005A3077" w:rsidP="00724ACB">
            <w:pPr>
              <w:jc w:val="right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Charlotte, North Carolina (35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N, 81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W)</w:t>
            </w:r>
          </w:p>
        </w:tc>
        <w:tc>
          <w:tcPr>
            <w:tcW w:w="900" w:type="dxa"/>
          </w:tcPr>
          <w:p w:rsidR="0008286E" w:rsidRPr="00CF748F" w:rsidRDefault="0027078D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8.8,24s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8.14.2s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5.2s</w:t>
            </w:r>
          </w:p>
        </w:tc>
        <w:tc>
          <w:tcPr>
            <w:tcW w:w="108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3500km</w:t>
            </w:r>
          </w:p>
        </w:tc>
      </w:tr>
      <w:tr w:rsidR="005A3077" w:rsidRPr="00CF748F" w:rsidTr="00724ACB">
        <w:trPr>
          <w:trHeight w:val="71"/>
        </w:trPr>
        <w:tc>
          <w:tcPr>
            <w:tcW w:w="7020" w:type="dxa"/>
          </w:tcPr>
          <w:p w:rsidR="0008286E" w:rsidRPr="00CF748F" w:rsidRDefault="005A3077" w:rsidP="00724ACB">
            <w:pPr>
              <w:jc w:val="right"/>
              <w:rPr>
                <w:rFonts w:asciiTheme="minorHAnsi" w:hAnsiTheme="minorHAnsi"/>
              </w:rPr>
            </w:pPr>
            <w:r w:rsidRPr="00CF748F">
              <w:rPr>
                <w:rFonts w:asciiTheme="minorHAnsi" w:hAnsiTheme="minorHAnsi"/>
              </w:rPr>
              <w:t>Honolulu, Hawai’i (21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N, 158</w:t>
            </w:r>
            <w:r w:rsidR="00C618A4">
              <w:rPr>
                <w:rFonts w:asciiTheme="minorHAnsi" w:hAnsiTheme="minorHAnsi"/>
              </w:rPr>
              <w:t>°</w:t>
            </w:r>
            <w:r w:rsidRPr="00CF748F">
              <w:rPr>
                <w:rFonts w:asciiTheme="minorHAnsi" w:hAnsiTheme="minorHAnsi"/>
              </w:rPr>
              <w:t>W)</w:t>
            </w:r>
          </w:p>
        </w:tc>
        <w:tc>
          <w:tcPr>
            <w:tcW w:w="900" w:type="dxa"/>
          </w:tcPr>
          <w:p w:rsidR="0008286E" w:rsidRPr="00CF748F" w:rsidRDefault="0027078D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8.9,20s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8.15.8s</w:t>
            </w:r>
          </w:p>
        </w:tc>
        <w:tc>
          <w:tcPr>
            <w:tcW w:w="90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4.5s</w:t>
            </w:r>
          </w:p>
        </w:tc>
        <w:tc>
          <w:tcPr>
            <w:tcW w:w="1080" w:type="dxa"/>
          </w:tcPr>
          <w:p w:rsidR="0008286E" w:rsidRPr="00CF748F" w:rsidRDefault="00B0591E" w:rsidP="00724AC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3000km</w:t>
            </w:r>
          </w:p>
        </w:tc>
      </w:tr>
    </w:tbl>
    <w:p w:rsidR="009D2624" w:rsidRPr="00CF748F" w:rsidRDefault="009D2624" w:rsidP="005A3077">
      <w:pPr>
        <w:ind w:left="-720"/>
        <w:jc w:val="center"/>
        <w:rPr>
          <w:rFonts w:asciiTheme="minorHAnsi" w:hAnsiTheme="minorHAnsi"/>
          <w:sz w:val="20"/>
        </w:rPr>
      </w:pPr>
    </w:p>
    <w:p w:rsidR="00B47DF2" w:rsidRPr="00CF748F" w:rsidRDefault="00C36734" w:rsidP="005A3077">
      <w:pPr>
        <w:ind w:left="-72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2209800</wp:posOffset>
                </wp:positionV>
                <wp:extent cx="174960" cy="211680"/>
                <wp:effectExtent l="38100" t="38100" r="15875" b="3619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49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25984" id="Ink 201" o:spid="_x0000_s1026" type="#_x0000_t75" style="position:absolute;margin-left:188.5pt;margin-top:173.5pt;width:14.8pt;height:17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iT2IAQAAMAMAAA4AAABkcnMvZTJvRG9jLnhtbJxSQW7CMBC8V+of&#10;LN9LCAVKIxIORZU4lHJoH+A6NrEae6O1IfD7bgIp0KqqxCXa9TjjmZ2dzna2ZFuF3oBLedzrc6ac&#10;hNy4dcrf357vJpz5IFwuSnAq5Xvl+Sy7vZnWVaIGUECZK2RE4nxSVykvQqiSKPKyUFb4HlTKEagB&#10;rQjU4jrKUdTEbsto0O+PoxowrxCk8p5O5weQZy2/1kqGV629CqxM+TgekLzQFUjFcDTi7IOK++GI&#10;R9lUJGsUVWHkUZK4QpEVxpGAb6q5CIJt0PyiskYieNChJ8FGoLWRqvVDzuL+D2cL99m4iodyg4kE&#10;F5QLK4Ghm10LXPOELWkC9QvklI7YBOBHRhrP/2EcRM9BbizpOSSCqhSB1sEXpvKcYWLylOMij0/6&#10;3fbp5GCFJ1/L7QpZc58mwJkTlkSRc9a0FE9nf3n5PyHREfqLeafRNpmQYLZLOe3Bvvm2katdYJIO&#10;44fh45gQSdAgjseTFu+YDwxdd5YAPX6R9XnfCDtb9O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e03x4AAAAAsBAAAPAAAAZHJzL2Rvd25yZXYueG1sTI/NTsMwEITvSLyD&#10;tUhcELVJq6RK41SogitVSw/05sZLEvBPsN02vD3bU7nN7o5mv6mWozXshCH23kl4mghg6Bqve9dK&#10;2L2/Ps6BxaScVsY7lPCLEZb17U2lSu3PboOnbWoZhbhYKgldSkPJeWw6tCpO/ICObp8+WJVoDC3X&#10;QZ0p3BqeCZFzq3pHHzo14KrD5nt7tBKyNa7jWxF+NsZ8NX7/IR52qxcp7+/G5wWwhGO6muGCT+hQ&#10;E9PBH52OzEiYFgV1SSRmF0GOmchzYAfazLMp8Lri/zvUfwAAAP//AwBQSwMEFAAGAAgAAAAhAKQ1&#10;QQaJAgAAoAYAABAAAABkcnMvaW5rL2luazEueG1stFRNb9swDL0P2H8Q1EMvVkx9OHaDOj1sLTBg&#10;w4q1A7aj6yiJUVsOZKVJ/30pxXGCLQP20R2kiKT59PhI5fJq29TkSduuak1O+Qgo0aZsZ5VZ5PTr&#10;/Q3LKOlcYWZF3Rqd02fd0avp2zeXlXls6gnuBBFM509NndOlc6tJHG82m9FGjlq7iAWAjD+Yx08f&#10;6bTPmul5ZSqHV3Z7V9kap7fOg02qWU5Lt4Xhe8S+a9e21EPYe2x5+MLZotQ3rW0KNyAuC2N0TUzR&#10;IO9vlLjnFR4qvGehLSVNhQUzMeIqVdn1BTqKbU6P7DVS7JBJQ+PTmN//ETMOmk1+zf3WtittXaUP&#10;Mu2K6gPPpNzZob5doVZ3bb322lLyVNRrLJkDYFv7cnh8oqCf8bC2P8Pri+kJHTPvI0MT92K6qtE4&#10;Ws1q6KrrkKd33zkbBlAAzxikDNQ9yAmkE4BRCsI3ZH/fbm72mA923S0HvAd7mJAQGerc1bapZm45&#10;yAQjkMmg07FKp3KXulos3V8ml23d4gj2/Tm7fs/fCXUYs1P3VQvTWn2L7e3WVg+5/EiLkDYoc+KR&#10;hUkj/VP7ouc5PQvvjITMnSNoJrggKoG9yCFvL/HvgoRGfp7PO+1wBEUm6ZQnFwShXxFWZfw/wEoO&#10;CcJmCZEpfz22Yy5TOlWZIChEdA7nLIkoUNyZYiJiKcEtYTICbwkCEZOMR2yMLiZ9kBMVAS7/y0ka&#10;FlMk85ELtBJcPBpjZoYrwZQx2orICPsZcQTz0AnzZxkpXAkbYzI6BdIQaEh0ivCB94U7AVEB7/XZ&#10;uDwvzxLTuI97BJ+BHNCUPqzQFIwjdw+HpeBJ+KinETbwlieH1vgHiQ9/GNMXAAAA//8DAFBLAQIt&#10;ABQABgAIAAAAIQCbMyc3DAEAAC0CAAATAAAAAAAAAAAAAAAAAAAAAABbQ29udGVudF9UeXBlc10u&#10;eG1sUEsBAi0AFAAGAAgAAAAhADj9If/WAAAAlAEAAAsAAAAAAAAAAAAAAAAAPQEAAF9yZWxzLy5y&#10;ZWxzUEsBAi0AFAAGAAgAAAAhABULiT2IAQAAMAMAAA4AAAAAAAAAAAAAAAAAPAIAAGRycy9lMm9E&#10;b2MueG1sUEsBAi0AFAAGAAgAAAAhAHkYvJ2/AAAAIQEAABkAAAAAAAAAAAAAAAAA8AMAAGRycy9f&#10;cmVscy9lMm9Eb2MueG1sLnJlbHNQSwECLQAUAAYACAAAACEA63tN8eAAAAALAQAADwAAAAAAAAAA&#10;AAAAAADmBAAAZHJzL2Rvd25yZXYueG1sUEsBAi0AFAAGAAgAAAAhAKQ1QQaJAgAAoAYAABAAAAAA&#10;AAAAAAAAAAAA8wUAAGRycy9pbmsvaW5rMS54bWxQSwUGAAAAAAYABgB4AQAAqggAAAAA&#10;">
                <v:imagedata r:id="rId14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2476215</wp:posOffset>
                </wp:positionH>
                <wp:positionV relativeFrom="paragraph">
                  <wp:posOffset>2323920</wp:posOffset>
                </wp:positionV>
                <wp:extent cx="360" cy="360"/>
                <wp:effectExtent l="76200" t="114300" r="95250" b="1333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CF10C" id="Ink 194" o:spid="_x0000_s1026" type="#_x0000_t75" style="position:absolute;margin-left:192.15pt;margin-top:177.35pt;width:5.7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5i6CAQAALgMAAA4AAABkcnMvZTJvRG9jLnhtbJxSwW7CMAy9T9o/&#10;RLmPtgyxraLlMDSJwxiH7QNCmtBoTVw5gcLfz6UwyqZpEpcqtuvn9/w8me5sxbYKvQGX8WQQc6ac&#10;hMK4dcY/3l/uHjnzQbhCVOBUxvfK82l+ezNp6lQNoYSqUMgIxPm0qTNehlCnUeRlqazwA6iVo6IG&#10;tCJQiOuoQNEQuq2iYRyPowawqBGk8p6ys67I8wO+1kqGN629CqzK+P04jolfyPgDtdILv3OrUy7K&#10;JyJdo6hLI4+0xBWsrDCOSHxDzUQQbIPmF5Q1EsGDDgMJNgKtjVQHTaQuiX+om7vPVlkykhtMJbig&#10;XFgKDKf9HQrXjLAVZ6vmFQpySGwC8CMiLeh/QzrSM5AbS3w6V1BVItBJ+NLUnhadmiLjOC+SM3+3&#10;fT4rWOJZ12K7RNb+nzyNOHPCEilSztqQ7DnJX1z2UyU6lv5C3mm0rSdEmO0yTgewb78Hy9UuMElJ&#10;uhHOJOXbRw+z6z1N6O2exl643I9bSr0zz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jXCQ33gAAAAsBAAAPAAAAZHJzL2Rvd25yZXYueG1sTI/BTsMwDIbvSLxDZCRuLIWu&#10;7ShNpwkJcd7YYdyyxmsqmqSqs67w9DMnuH2Wf/3+XK1n14sJR+qCV/C4SECgb4LpfKtg//H2sAJB&#10;UXuj++BRwTcSrOvbm0qXJlz8FqddbAWXeCq1AhvjUEpJjUWnaREG9Lw7hdHpyOPYSjPqC5e7Xj4l&#10;SS6d7jxfsHrAV4vN1+7sFNDw06SfZrN/zwmLfLIHOh2CUvd38+YFRMQ5/oXhV5/VoWanYzh7Q6JX&#10;kK6WKUcZsmUBghPpc8ZwZCiKDGRdyf8/1FcAAAD//wMAUEsDBBQABgAIAAAAIQBf+BtC2gEAAJkE&#10;AAAQAAAAZHJzL2luay9pbmsxLnhtbKRTwY6bMBC9V+o/WN5zwCTZJkVL9tRIlVo16u5K7dELs2AF&#10;bGSbJfn7DgYMUumqVXOIYMx7M+/N8939pSrJK2gjlExoFDBKQKYqEzJP6NPjcbWnxFguM14qCQm9&#10;gqH3h/fv7oQ8V2WM/wQZpOmeqjKhhbV1HIZt2wbtJlA6D9eMbcLP8vz1Cz0MqAxehBQWW5qxlCpp&#10;4WI7slhkCU3thfnvkftBNToFf9xVdDp9YTVP4ah0xa1nLLiUUBLJK5z7ByX2WuODwD45aEoqgYJX&#10;6yDa7rb7Tx+xwC8Jnb03OKLBSSoaLnP+/E/O0HkW/3n2k1Y1aCtgsqkXNRxcSdq/O329UA1GlU3n&#10;LSWvvGxQcsQYrnWQE4ULgn7nQ23/xjeIGQaaTz6c+CWOZlpRAUarqv1WrcE5u/KD1S6AaxbtV2y3&#10;YttHtonZh/g2Cna3rFvI2K/Pzcj5rBtTeL5nPSXEnXidvbZWZLbwNrFg7V2ae7SELEDkhZ1Bt38N&#10;TVWpMH7Dbm4YO+JvithSNytqD9CQ4nXMS3gbormxoL9NuIqb8wnk2yiRS6XhhBkyjQbfM5oZ7ubz&#10;9i/cZBdnMtzn7/CS0Bt3mYlD9gW3mIhE4xYdxpNiUg6/AAAA//8DAFBLAQItABQABgAIAAAAIQCb&#10;Myc3DAEAAC0CAAATAAAAAAAAAAAAAAAAAAAAAABbQ29udGVudF9UeXBlc10ueG1sUEsBAi0AFAAG&#10;AAgAAAAhADj9If/WAAAAlAEAAAsAAAAAAAAAAAAAAAAAPQEAAF9yZWxzLy5yZWxzUEsBAi0AFAAG&#10;AAgAAAAhAIYI5i6CAQAALgMAAA4AAAAAAAAAAAAAAAAAPAIAAGRycy9lMm9Eb2MueG1sUEsBAi0A&#10;FAAGAAgAAAAhAHkYvJ2/AAAAIQEAABkAAAAAAAAAAAAAAAAA6gMAAGRycy9fcmVscy9lMm9Eb2Mu&#10;eG1sLnJlbHNQSwECLQAUAAYACAAAACEAo1wkN94AAAALAQAADwAAAAAAAAAAAAAAAADgBAAAZHJz&#10;L2Rvd25yZXYueG1sUEsBAi0AFAAGAAgAAAAhAF/4G0LaAQAAmQQAABAAAAAAAAAAAAAAAAAA6wUA&#10;AGRycy9pbmsvaW5rMS54bWxQSwUGAAAAAAYABgB4AQAA8wcAAAAA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2476215</wp:posOffset>
                </wp:positionH>
                <wp:positionV relativeFrom="paragraph">
                  <wp:posOffset>2323920</wp:posOffset>
                </wp:positionV>
                <wp:extent cx="360" cy="360"/>
                <wp:effectExtent l="76200" t="114300" r="95250" b="1333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B37D" id="Ink 193" o:spid="_x0000_s1026" type="#_x0000_t75" style="position:absolute;margin-left:192.15pt;margin-top:177.35pt;width:5.7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CtWCAQAALgMAAA4AAABkcnMvZTJvRG9jLnhtbJxSTU/DMAy9I/Ef&#10;otxZ2w0NqNbuwIS0A2MH+AFZmqwRTVw56dr9e9x9sA2EkHapYrt+fs/Pk2lnK7ZR6A24jCeDmDPl&#10;JBTGrTP+8f5y98iZD8IVogKnMr5Vnk/z25tJW6dqCCVUhUJGIM6nbZ3xMoQ6jSIvS2WFH0CtHBU1&#10;oBWBQlxHBYqW0G0VDeN4HLWARY0glfeUne2LPN/ha61keNPaq8CqjI/GcUz8QsYfqJVe+J1bHXNR&#10;PhHpGkVdGnmgJa5gZYVxROIbaiaCYA2aX1DWSAQPOgwk2Ai0NlLtNJG6JP6hbu4+e2XJvWwwleCC&#10;cmEpMBz3tytcM8JWnK3aVyjIIdEE4AdEWtD/huxJz0A2lvjsXUFViUAn4UtTe1p0aoqM47xITvzd&#10;5vmkYIknXYvNEln/f/I04swJS6RIOetDsucof3HZT5XoUPoLudNoe0+IMOsyTgew7b87y1UXmKQk&#10;3QhnkvL94wxz33uccLZ7Gnvh8nncUzo78/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jXCQ33gAAAAsBAAAPAAAAZHJzL2Rvd25yZXYueG1sTI/BTsMwDIbvSLxDZCRuLIWu&#10;7ShNpwkJcd7YYdyyxmsqmqSqs67w9DMnuH2Wf/3+XK1n14sJR+qCV/C4SECgb4LpfKtg//H2sAJB&#10;UXuj++BRwTcSrOvbm0qXJlz8FqddbAWXeCq1AhvjUEpJjUWnaREG9Lw7hdHpyOPYSjPqC5e7Xj4l&#10;SS6d7jxfsHrAV4vN1+7sFNDw06SfZrN/zwmLfLIHOh2CUvd38+YFRMQ5/oXhV5/VoWanYzh7Q6JX&#10;kK6WKUcZsmUBghPpc8ZwZCiKDGRdyf8/1FcAAAD//wMAUEsDBBQABgAIAAAAIQCuJesf2QEAAJkE&#10;AAAQAAAAZHJzL2luay9pbmsxLnhtbKRT0W6bMBR9n7R/sNzngCHZmqKSPi3SpE2L1lZaHyncghVs&#10;I9s0yd/vYsAgjVWdlocIrjnn3nPu8e3dWdTkFbThSqY0ChglIHNVcFmm9PFhv9pSYmwmi6xWElJ6&#10;AUPvdh8/3HJ5FHWC/wQZpOmeRJ3SytomCcPT6RSc1oHSZRgztg6/yuP3b3Q3oAp44ZJbbGnGUq6k&#10;hbPtyBJepDS3Z+a/R+571eoc/HFX0fn0hdVZDnulRWY9Y5VJCTWRmcC5f1FiLw0+cOxTgqZEcBS8&#10;ioNoc73ZfrnBQnZO6ey9xRENTiJouMz59J+cofMs+fvsB60a0JbDZFMvaji4kLx/d/p6oRqMqtvO&#10;W0pes7pFyRFjuNZBThQuCPqTD7X9G98gZhhoPvlw4pc4mmm5AIyWaPxWrcE5u/K91S6AMYu2K3a9&#10;YpsHtk7Y5+RTFMQ3UbeQsV+fm5HzWbem8nzPekqIO/E6e20nXtjK28SC2Ls092gJWQEvKzuDbt4N&#10;zVWtMH7Dbq4Y2+NvithSN8sbD9CQ43Usa3gbojNjQf+YcCIzxwPIt1G8lErDATNkWg2+59xwN5+3&#10;f+EmuziT4T7/hJeUXrnLTByyL7jFRCQat+gwnhSTsvsNAAD//wMAUEsBAi0AFAAGAAgAAAAhAJsz&#10;JzcMAQAALQIAABMAAAAAAAAAAAAAAAAAAAAAAFtDb250ZW50X1R5cGVzXS54bWxQSwECLQAUAAYA&#10;CAAAACEAOP0h/9YAAACUAQAACwAAAAAAAAAAAAAAAAA9AQAAX3JlbHMvLnJlbHNQSwECLQAUAAYA&#10;CAAAACEAvaMK1YIBAAAuAwAADgAAAAAAAAAAAAAAAAA8AgAAZHJzL2Uyb0RvYy54bWxQSwECLQAU&#10;AAYACAAAACEAeRi8nb8AAAAhAQAAGQAAAAAAAAAAAAAAAADqAwAAZHJzL19yZWxzL2Uyb0RvYy54&#10;bWwucmVsc1BLAQItABQABgAIAAAAIQCjXCQ33gAAAAsBAAAPAAAAAAAAAAAAAAAAAOAEAABkcnMv&#10;ZG93bnJldi54bWxQSwECLQAUAAYACAAAACEAriXrH9kBAACZBAAAEAAAAAAAAAAAAAAAAADrBQAA&#10;ZHJzL2luay9pbmsxLnhtbFBLBQYAAAAABgAGAHgBAADyBwAAAAA=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2476215</wp:posOffset>
                </wp:positionH>
                <wp:positionV relativeFrom="paragraph">
                  <wp:posOffset>2323920</wp:posOffset>
                </wp:positionV>
                <wp:extent cx="360" cy="360"/>
                <wp:effectExtent l="76200" t="114300" r="95250" b="1333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D6932" id="Ink 192" o:spid="_x0000_s1026" type="#_x0000_t75" style="position:absolute;margin-left:192.15pt;margin-top:177.35pt;width:5.7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ZCHqCAQAALgMAAA4AAABkcnMvZTJvRG9jLnhtbJxSTU/DMAy9I/Ef&#10;otxZ24EGVGt3YELagbED/IAsTdaIJq6cdN3+Pe66TxBC2qWK7fr5PT+PJxtbsbVCb8BlPBnEnCkn&#10;oTBulfHPj9e7J858EK4QFTiV8a3yfJLf3ozbOlVDKKEqFDICcT5t64yXIdRpFHlZKiv8AGrlqKgB&#10;rQgU4ioqULSEbqtoGMejqAUsagSpvKfstC/yfIevtZLhXWuvAqsyfj+KY+IXMv5IrfTCY255yEX5&#10;WKQrFHVp5J6WuIKVFcYRiSPUVATBGjS/oKyRCB50GEiwEWhtpNppInVJ/EPdzH11ypIH2WAqwQXl&#10;wkJgOOxvV7hmhK04W7ZvUJBDognA94i0oP8N6UlPQTaW+PSuoKpEoJPwpak9LTo1RcZxViQn/m79&#10;clKwwJOu+XqBrPs/eR5y5oQlUqScdSHZc5A/v+ynSrQv/YW80Wg7T4gw22ScDmDbfXeWq01gkpJ0&#10;I5xJynePM8y+9zDhbPc09sLl87ijdHbm+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jXCQ33gAAAAsBAAAPAAAAZHJzL2Rvd25yZXYueG1sTI/BTsMwDIbvSLxDZCRuLIWu&#10;7ShNpwkJcd7YYdyyxmsqmqSqs67w9DMnuH2Wf/3+XK1n14sJR+qCV/C4SECgb4LpfKtg//H2sAJB&#10;UXuj++BRwTcSrOvbm0qXJlz8FqddbAWXeCq1AhvjUEpJjUWnaREG9Lw7hdHpyOPYSjPqC5e7Xj4l&#10;SS6d7jxfsHrAV4vN1+7sFNDw06SfZrN/zwmLfLIHOh2CUvd38+YFRMQ5/oXhV5/VoWanYzh7Q6JX&#10;kK6WKUcZsmUBghPpc8ZwZCiKDGRdyf8/1FcAAAD//wMAUEsDBBQABgAIAAAAIQD2LCBD2QEAAJkE&#10;AAAQAAAAZHJzL2luay9pbmsxLnhtbKRTwY6bMBC9V+o/WN5zgknSboqW7KmRKrVq1N1K7dELs2AF&#10;28g2S/L3HQwYpNJVq+YQwZj3Zt6b57v7i6zICxgrtEppvGaUgMp0LlSR0u+Px9WeEuu4ynmlFaT0&#10;CpbeH96+uRPqLKsE/wkyKNs9ySqlpXN1EkVt267b7VqbItowto0+qfOXz/QwoHJ4Fko4bGnHUqaV&#10;g4vryBKRpzRzFxa+R+4H3ZgMwnFXMdn0hTM8g6M2krvAWHKloCKKS5z7ByXuWuODwD4FGEqkQMGr&#10;zTre3e72Hz9ggV9SOntvcESLk0gaLXP+/E/OyHuW/Hn2k9E1GCdgsqkXNRxcSda/e329UANWV03n&#10;LSUvvGpQcswYrnWQE0cLgn7nQ23/xjeIGQaaTz6chCWOZjohAaMl67BVZ3HOrvzgjA/ghsX7Fbtd&#10;sd0j2ybsffIuxn3tu4WM/frcjJxPprFl4HsyU0L8SdDZa2tF7spgE1tvgktzj5aQJYiidDPo7q+h&#10;ma40xm/YzQ1jR/xNEVvq5kQdAAYyvI5FBa9DDLcOzNcJJ7k9n0C9jhKF0gZOmCHbGAg945nhfr5g&#10;/8JN9nEmw33+Bs8pvfGXmXhkX/CLiUk8btFjAikm5fALAAD//wMAUEsBAi0AFAAGAAgAAAAhAJsz&#10;JzcMAQAALQIAABMAAAAAAAAAAAAAAAAAAAAAAFtDb250ZW50X1R5cGVzXS54bWxQSwECLQAUAAYA&#10;CAAAACEAOP0h/9YAAACUAQAACwAAAAAAAAAAAAAAAAA9AQAAX3JlbHMvLnJlbHNQSwECLQAUAAYA&#10;CAAAACEA7pkIeoIBAAAuAwAADgAAAAAAAAAAAAAAAAA8AgAAZHJzL2Uyb0RvYy54bWxQSwECLQAU&#10;AAYACAAAACEAeRi8nb8AAAAhAQAAGQAAAAAAAAAAAAAAAADqAwAAZHJzL19yZWxzL2Uyb0RvYy54&#10;bWwucmVsc1BLAQItABQABgAIAAAAIQCjXCQ33gAAAAsBAAAPAAAAAAAAAAAAAAAAAOAEAABkcnMv&#10;ZG93bnJldi54bWxQSwECLQAUAAYACAAAACEA9iwgQ9kBAACZBAAAEAAAAAAAAAAAAAAAAADrBQAA&#10;ZHJzL2luay9pbmsxLnhtbFBLBQYAAAAABgAGAHgBAADyBwAAAAA=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2476215</wp:posOffset>
                </wp:positionH>
                <wp:positionV relativeFrom="paragraph">
                  <wp:posOffset>2323920</wp:posOffset>
                </wp:positionV>
                <wp:extent cx="360" cy="360"/>
                <wp:effectExtent l="76200" t="114300" r="95250" b="1333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6653B" id="Ink 63" o:spid="_x0000_s1026" type="#_x0000_t75" style="position:absolute;margin-left:192.15pt;margin-top:177.35pt;width:5.7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BOyAAQAALAMAAA4AAABkcnMvZTJvRG9jLnhtbJxSwW7CMAy9T9o/&#10;RLmPFpjYVFE4DE3iMMZh+4CQJjRaE1dOSuHv5xYKZdM0iUsV2/Xze36ezve2YDuF3oBL+XAQc6ac&#10;hMy4bco/P14fnjnzQbhMFOBUyg/K8/ns/m5al4kaQQ5FppARiPNJXaY8D6FMosjLXFnhB1AqR0UN&#10;aEWgELdRhqImdFtEozieRDVgViJI5T1lF8cin7X4WisZ3rX2KrAi5eNJHBO/kPInaqUXnnObLhfN&#10;piLZoihzI0+0xA2srDCOSJyhFiIIVqH5BWWNRPCgw0CCjUBrI1WridQN4x/qlu6rUTZ8lBUmElxQ&#10;LqwFhm5/beGWEbbgbFO/QUYOiSoAPyHSgv435Eh6AbKyxOfoCqpCBDoJn5vS06ITk6Ucl9nwwt/t&#10;Xi4K1njRtdqtkTX/T8acOWGJEwlnFJE5nfjVdTdVolPpL9y9Rts4QnTZPuVk/6H5toarfWCSknQh&#10;nEnKN48e5rG3m9DbPI298rgfN5R6Rz7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1wkN94AAAALAQAADwAAAGRycy9kb3ducmV2LnhtbEyPwU7DMAyG70i8Q2QkbiyFru0o&#10;TacJCXHe2GHcssZrKpqkqrOu8PQzJ7h9ln/9/lytZ9eLCUfqglfwuEhAoG+C6XyrYP/x9rACQVF7&#10;o/vgUcE3Eqzr25tKlyZc/BanXWwFl3gqtQIb41BKSY1Fp2kRBvS8O4XR6cjj2Eoz6guXu14+JUku&#10;ne48X7B6wFeLzdfu7BTQ8NOkn2azf88Ji3yyBzodglL3d/PmBUTEOf6F4Vef1aFmp2M4e0OiV5Cu&#10;lilHGbJlAYIT6XPGcGQoigxkXcn/P9RXAAAA//8DAFBLAwQUAAYACAAAACEAk730ZNkBAACZBAAA&#10;EAAAAGRycy9pbmsvaW5rMS54bWykU8GOmzAQvVfqP1jec4JJ0m6KluypkSq1atTdSu3RC7NgBdvI&#10;Nkvy9x0MGKTSVavmEMGY92bem+e7+4usyAsYK7RKabxmlIDKdC5UkdLvj8fVnhLruMp5pRWk9AqW&#10;3h/evrkT6iyrBP8JMijbPckqpaVzdRJFbduu2+1amyLaMLaNPqnzl8/0MKByeBZKOGxpx1KmlYOL&#10;68gSkac0cxcWvkfuB92YDMJxVzHZ9IUzPIOjNpK7wFhypaAiikuc+wcl7lrjg8A+BRhKpEDBq806&#10;3t3u9h8/YIFfUjp7b3BEi5NIGi1z/vxPzsh7lvx59pPRNRgnYLKpFzUcXEnWv3t9vVADVldN5y0l&#10;L7xqUHLMGK51kBNHC4J+50Nt/8Y3iBkGmk8+nIQljmY6IQGjJeuwVWdxzq784IwP4IbF+xW7XbHd&#10;I9sm7H3yDhPK9t1Cxn59bkbOJ9PYMvA9mSkh/iTo7LW1IndlsImtN8GluUdLyBJEUboZdPfX0ExX&#10;GuM37OaGsSP+pogtdXOiDgADGV7HooLXIYZbB+brhJPcnk+gXkeJQmkDJ8yQbQyEnvHMcD9fsH/h&#10;Jvs4k+E+f4PnlN74y0w8si/4xcQkHrfoMYEUk3L4BQAA//8DAFBLAQItABQABgAIAAAAIQCbMyc3&#10;DAEAAC0CAAATAAAAAAAAAAAAAAAAAAAAAABbQ29udGVudF9UeXBlc10ueG1sUEsBAi0AFAAGAAgA&#10;AAAhADj9If/WAAAAlAEAAAsAAAAAAAAAAAAAAAAAPQEAAF9yZWxzLy5yZWxzUEsBAi0AFAAGAAgA&#10;AAAhAIhABOyAAQAALAMAAA4AAAAAAAAAAAAAAAAAPAIAAGRycy9lMm9Eb2MueG1sUEsBAi0AFAAG&#10;AAgAAAAhAHkYvJ2/AAAAIQEAABkAAAAAAAAAAAAAAAAA6AMAAGRycy9fcmVscy9lMm9Eb2MueG1s&#10;LnJlbHNQSwECLQAUAAYACAAAACEAo1wkN94AAAALAQAADwAAAAAAAAAAAAAAAADeBAAAZHJzL2Rv&#10;d25yZXYueG1sUEsBAi0AFAAGAAgAAAAhAJO99GTZAQAAmQQAABAAAAAAAAAAAAAAAAAA6QUAAGRy&#10;cy9pbmsvaW5rMS54bWxQSwUGAAAAAAYABgB4AQAA8AcAAAAA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2476215</wp:posOffset>
                </wp:positionH>
                <wp:positionV relativeFrom="paragraph">
                  <wp:posOffset>2314560</wp:posOffset>
                </wp:positionV>
                <wp:extent cx="360" cy="360"/>
                <wp:effectExtent l="76200" t="114300" r="95250" b="1333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F31D" id="Ink 62" o:spid="_x0000_s1026" type="#_x0000_t75" style="position:absolute;margin-left:192.15pt;margin-top:176.6pt;width:5.7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+WKAAQAALAMAAA4AAABkcnMvZTJvRG9jLnhtbJxSwW7CMAy9T9o/&#10;RLmPFDaxqaJwGJrEYYzD9gEhTWi0Jq6cQOHv57Z0wKZpEpcqtuvn9/w8me1dyXYagwWf8eEg4Ux7&#10;Bbn1m4x/vL/cPXEWovS5LMHrjB904LPp7c2krlI9ggLKXCMjEB/Susp4EWOVChFUoZ0MA6i0p6IB&#10;dDJSiBuRo6wJ3ZVilCRjUQPmFYLSIVB23hX5tMU3Rqv4ZkzQkZUZvx8nCfGLGX+kVnrhd27d58R0&#10;ItMNyqqw6khLXsHKSeuJxDfUXEbJtmh/QTmrEAKYOFDgBBhjlW41kbph8kPdwn82yoYPaoupAh+1&#10;jyuJsd9fW7hmhCs5W9evkJNDchuBHxFpQf8b0pGeg9o64tO5grqUkU4iFLYKtOjU5hnHRT488fe7&#10;55OCFZ50LXcrZM3/4xFnXjriRMIZRWROL3552U0VcSz9hbs36BpHiC7bZ5zsPzTf1nC9j0xRki6E&#10;M0X55nGG2fX2E842T2MvPD6PG0pnRz7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01YylN4AAAALAQAADwAAAGRycy9kb3ducmV2LnhtbEyPwU7DMAyG70i8Q2QkbixlYe0o&#10;TacJCXFm7DBuWeM1FU1S1VlXeHrMCW6/5U+/P1eb2fdiwpG6GDTcLzIQGJpou9Bq2L+/3K1BUDLB&#10;mj4G1PCFBJv6+qoypY2X8IbTLrWCSwKVRoNLaSilpMahN7SIAwbeneLoTeJxbKUdzYXLfS+XWZZL&#10;b7rAF5wZ8Nlh87k7ew00fDfqw273rzlhkU/uQKdD1Pr2Zt4+gUg4pz8YfvVZHWp2OsZzsCR6DWr9&#10;oBjlsFJLEEyox1UB4sihyDOQdSX//1D/AAAA//8DAFBLAwQUAAYACAAAACEAD9coDtoBAACZBAAA&#10;EAAAAGRycy9pbmsvaW5rMS54bWykU8GOmzAQvVfqP1jec8CEqJtFS/bUSJVaNepupfbohVmwAjay&#10;zZL8fQcDBql01ao5RDDmvZn35vn+4VJX5BW0EUqmNAoYJSAzlQtZpPT703Gzp8RYLnNeKQkpvYKh&#10;D4f37+6FPNdVgv8EGaTpn+oqpaW1TRKGXdcFXRwoXYRbxuLwkzx/+UwPIyqHFyGFxZZmKmVKWrjY&#10;niwReUoze2H+e+R+VK3OwB/3FZ3NX1jNMzgqXXPrGUsuJVRE8hrn/kGJvTb4ILBPAZqSWqDgzTaI&#10;dre7/cc7LPBLShfvLY5ocJKahuucP/+TM3SeJX+e/aRVA9oKmG0aRI0HV5IN707fIFSDUVXbe0vJ&#10;K69alBwxhmsd5UThiqDf+VDbv/GNYsaBlpOPJ36Jk5lW1IDRqhu/VWtwzr78aLUL4JZF+w273bDd&#10;E4sT9iHZ7YO7OO4XMvUbcjNxPuvWlJ7vWc8JcSde56CtE7ktvU0s2HqXlh6tIUsQRWkX0N1fQzNV&#10;KYzfuJsbxo74myO21s2KxgM0ZHgdiwrehmhuLOivM67m5nwC+TZKFFJpOGGGTKvB94wWhrv5vP0r&#10;N9nFmYz3+Ru8pPTGXWbikEPBLSYibNqiw3hSTMrhFwAAAP//AwBQSwECLQAUAAYACAAAACEAmzMn&#10;NwwBAAAtAgAAEwAAAAAAAAAAAAAAAAAAAAAAW0NvbnRlbnRfVHlwZXNdLnhtbFBLAQItABQABgAI&#10;AAAAIQA4/SH/1gAAAJQBAAALAAAAAAAAAAAAAAAAAD0BAABfcmVscy8ucmVsc1BLAQItABQABgAI&#10;AAAAIQDcRPligAEAACwDAAAOAAAAAAAAAAAAAAAAADwCAABkcnMvZTJvRG9jLnhtbFBLAQItABQA&#10;BgAIAAAAIQB5GLydvwAAACEBAAAZAAAAAAAAAAAAAAAAAOgDAABkcnMvX3JlbHMvZTJvRG9jLnht&#10;bC5yZWxzUEsBAi0AFAAGAAgAAAAhANNWMpTeAAAACwEAAA8AAAAAAAAAAAAAAAAA3gQAAGRycy9k&#10;b3ducmV2LnhtbFBLAQItABQABgAIAAAAIQAP1ygO2gEAAJkEAAAQAAAAAAAAAAAAAAAAAOkFAABk&#10;cnMvaW5rL2luazEueG1sUEsFBgAAAAAGAAYAeAEAAPEHAAAAAA==&#10;">
                <v:imagedata r:id="rId16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1533525</wp:posOffset>
                </wp:positionV>
                <wp:extent cx="1933575" cy="18478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47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164ED" id="Oval 60" o:spid="_x0000_s1026" style="position:absolute;margin-left:40.5pt;margin-top:120.75pt;width:152.25pt;height:14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+kdwIAAEUFAAAOAAAAZHJzL2Uyb0RvYy54bWysVFFPGzEMfp+0/xDlfVyvtBQqrqgq6jQJ&#10;AQImnkMu4SIlcZakvXa/fk7uelQDbdK0PqR2bH+2v7NzebUzmmyFDwpsRcuTESXCcqiVfa3o96f1&#10;l3NKQmS2ZhqsqOheBHq1+PzpsnVzMYYGdC08QRAb5q2raBOjmxdF4I0wLJyAExaNErxhEVX/WtSe&#10;tYhudDEejc6KFnztPHARAt5ed0a6yPhSCh7vpAwiEl1RrC3m0+fzJZ3F4pLNXz1zjeJ9GewfqjBM&#10;WUw6QF2zyMjGq3dQRnEPAWQ84WAKkFJxkXvAbsrRb908NsyJ3AuSE9xAU/h/sPx2e++Jqit6hvRY&#10;ZvAb3W2ZJqgiN60Lc3R5dPe+1wKKqdGd9Cb9Ywtkl/ncD3yKXSQcL8uL09PpbEoJR1t5PpmdTzNq&#10;8RbufIhfBRiShIoKrZULqWc2Z9ubEDEreh+80rWFtdI63afiunKyFPdaJAdtH4TElrCAcQbKwyRW&#10;2hNsrKKMc2HjaWdqWC266+kIf6lnzDdEZC0DJmSJiQfs8k/YHUzvn0JFnsUhePT34CEiZwYbh2Cj&#10;LPiPAHQs+wZk538gqaMmsfQC9R4/uIduE4Lja4XM37AQ75nH0ccpwHWOd3hIDW1FoZcoacD//Og+&#10;+eNEopWSFlepouHHhnlBif5mcVYvyskk7V5WJtPZGBV/bHk5ttiNWQF+phIfDsezmPyjPojSg3nG&#10;rV+mrGhilmPuivLoD8oqdiuO7wYXy2V2w31zLN7YR8cTeGI1jdXT7pl5149fxMm9hcPavRvBzjdF&#10;WlhuIkiV5/ON155v3NU8OP27kh6DYz17vb1+i18AAAD//wMAUEsDBBQABgAIAAAAIQC+zlIO4QAA&#10;AAoBAAAPAAAAZHJzL2Rvd25yZXYueG1sTI/NTsMwEITvSLyDtUhcEHV+CA0hToWQIoTg0tBDj268&#10;JBHxOordNrw9ywluO9rRzDflZrGjOOHsB0cK4lUEAql1ZqBOwe6jvs1B+KDJ6NERKvhGD5vq8qLU&#10;hXFn2uKpCZ3gEPKFVtCHMBVS+rZHq/3KTUj8+3Sz1YHl3Ekz6zOH21EmUXQvrR6IG3o94XOP7Vdz&#10;tFwyL28Pzb57T1+3JG+m3cu6rkmp66vl6RFEwCX8meEXn9GhYqaDO5LxYlSQxzwlKEju4gwEG9I8&#10;4+OgIEuTDGRVyv8Tqh8AAAD//wMAUEsBAi0AFAAGAAgAAAAhALaDOJL+AAAA4QEAABMAAAAAAAAA&#10;AAAAAAAAAAAAAFtDb250ZW50X1R5cGVzXS54bWxQSwECLQAUAAYACAAAACEAOP0h/9YAAACUAQAA&#10;CwAAAAAAAAAAAAAAAAAvAQAAX3JlbHMvLnJlbHNQSwECLQAUAAYACAAAACEAUtUvpHcCAABFBQAA&#10;DgAAAAAAAAAAAAAAAAAuAgAAZHJzL2Uyb0RvYy54bWxQSwECLQAUAAYACAAAACEAvs5SDuEAAAAK&#10;AQAADwAAAAAAAAAAAAAAAADRBAAAZHJzL2Rvd25yZXYueG1sUEsFBgAAAAAEAAQA8wAAAN8FAAAA&#10;AA==&#10;" filled="f" strokecolor="#4e6128 [1606]" strokeweight="2pt"/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1009650</wp:posOffset>
                </wp:positionV>
                <wp:extent cx="2714625" cy="244792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447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47425" id="Oval 61" o:spid="_x0000_s1026" style="position:absolute;margin-left:194.25pt;margin-top:79.5pt;width:213.75pt;height:1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pZdAIAAEUFAAAOAAAAZHJzL2Uyb0RvYy54bWysVFFv2yAQfp+0/4B4X51EbrNGdaqoVadJ&#10;UVstnfpMMMRIwDEgcbJfvwM7TrRWmzTND/iOu/u4+7jj5nZvNNkJHxTYio4vRpQIy6FWdlPR7y8P&#10;nz5TEiKzNdNgRUUPItDb+ccPN62biQk0oGvhCYLYMGtdRZsY3awoAm+EYeECnLBolOANi6j6TVF7&#10;1iK60cVkNLoqWvC188BFCLh73xnpPONLKXh8kjKISHRFMbeYV5/XdVqL+Q2bbTxzjeJ9GuwfsjBM&#10;WTx0gLpnkZGtV2+gjOIeAsh4wcEUIKXiIteA1YxHv1WzapgTuRYkJ7iBpvD/YPnj7tkTVVf0akyJ&#10;ZQbv6GnHNEEVuWldmKHLyj37XgsopkL30pv0xxLIPvN5GPgU+0g4bk6m4/JqckkJR9ukLKfXqCBO&#10;cQp3PsQvAgxJQkWF1sqFVDObsd0yxM776JW2LTwordN+Sq5LJ0vxoEVy0PabkFhSSiAD5WYSd9oT&#10;LKyijHNhY9mZGlaLbvtyhF+f3RCRc82ACVniwQP2+E/YXdq9fwoVuReH4NHfg4eIfDLYOAQbZcG/&#10;B6BjvjSkV3b+R5I6ahJLa6gPeOEeukkIjj8oZH7JQnxmHlsfhwTHOT7hIjW0FYVeoqQB//O9/eSP&#10;HYlWSlocpYqGH1vmBSX6q8VevR6XZZq9rJSX0wkq/tyyPrfYrbkDvCZsR8wui8k/6qMoPZhXnPpF&#10;OhVNzHI8u6I8+qNyF7sRx3eDi8Uiu+G8ORaXduV4Ak+sprZ62b8y7/r2i9i5j3Acuzct2PmmSAuL&#10;bQSpcn+eeO35xlnNjdO/K+kxONez1+n1m/8CAAD//wMAUEsDBBQABgAIAAAAIQCPrO3H4gAAAAsB&#10;AAAPAAAAZHJzL2Rvd25yZXYueG1sTI/NTsMwEITvSLyDtUjcqNPSVGmIUyEkekIo/RHi6MZLEiVe&#10;p7Hbpm/P9gS3Hc2n2ZlsNdpOnHHwjSMF00kEAql0pqFKwX73/pSA8EGT0Z0jVHBFD6v8/i7TqXEX&#10;2uB5GyrBIeRTraAOoU+l9GWNVvuJ65HY+3GD1YHlUEkz6AuH207OomghrW6IP9S6x7cay3Z7sgp2&#10;6+usrY/fn8VGHtu9/yqWH+tCqceH8fUFRMAx/MFwq8/VIedOB3ci40Wn4DlJYkbZiJc8iolkuuDj&#10;oCCez2OQeSb/b8h/AQAA//8DAFBLAQItABQABgAIAAAAIQC2gziS/gAAAOEBAAATAAAAAAAAAAAA&#10;AAAAAAAAAABbQ29udGVudF9UeXBlc10ueG1sUEsBAi0AFAAGAAgAAAAhADj9If/WAAAAlAEAAAsA&#10;AAAAAAAAAAAAAAAALwEAAF9yZWxzLy5yZWxzUEsBAi0AFAAGAAgAAAAhAFZ6Cll0AgAARQUAAA4A&#10;AAAAAAAAAAAAAAAALgIAAGRycy9lMm9Eb2MueG1sUEsBAi0AFAAGAAgAAAAhAI+s7cfiAAAACwEA&#10;AA8AAAAAAAAAAAAAAAAAzgQAAGRycy9kb3ducmV2LnhtbFBLBQYAAAAABAAEAPMAAADdBQAAAAA=&#10;" filled="f" strokecolor="#3f3151 [1607]" strokeweight="2pt"/>
            </w:pict>
          </mc:Fallback>
        </mc:AlternateContent>
      </w:r>
      <w:r w:rsidR="00B0591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1457326</wp:posOffset>
                </wp:positionH>
                <wp:positionV relativeFrom="paragraph">
                  <wp:posOffset>257175</wp:posOffset>
                </wp:positionV>
                <wp:extent cx="2152650" cy="20669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6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E2EE5" id="Oval 59" o:spid="_x0000_s1026" style="position:absolute;margin-left:114.75pt;margin-top:20.25pt;width:169.5pt;height:16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Y5eAIAAEUFAAAOAAAAZHJzL2Uyb0RvYy54bWysVFFv2yAQfp+0/4B4X+1YSbZEdaqoVaZJ&#10;VROtnfpMMdRIwDEgcbJfvwM7brVWe5jmB3zH3X3cfdxxeXU0mhyEDwpsTScXJSXCcmiUfa7pj4fN&#10;py+UhMhswzRYUdOTCPRq9fHDZeeWooIWdCM8QRAblp2raRujWxZF4K0wLFyAExaNErxhEVX/XDSe&#10;dYhudFGV5bzowDfOAxch4O5Nb6SrjC+l4HErZRCR6JpibjGvPq9PaS1Wl2z57JlrFR/SYP+QhWHK&#10;4qEj1A2LjOy9egNlFPcQQMYLDqYAKRUXuQasZlL+Uc19y5zItSA5wY00hf8Hy+8OO09UU9PZghLL&#10;DN7R9sA0QRW56VxYosu92/lBCyimQo/Sm/THEsgx83ka+RTHSDhuVpNZNZ8h7RxtVTmfL6pZQi1e&#10;wp0P8asAQ5JQU6G1ciHVzJbscBti7332StsWNkrrtJ+S69PJUjxpkRy0/S4klpQSyEC5mcS19gQL&#10;qynjXNg46U0ta0S/PSvxG7IbI3KuGTAhSzx4xB4AUqO+xe7THvxTqMi9OAaXf0usDx4j8slg4xhs&#10;lAX/HoDGqoaTe/8zST01iaUnaE544R76SQiObxQyf8tC3DGPrY+3heMct7hIDV1NYZAoacH/em8/&#10;+WNHopWSDkeppuHnnnlBif5msVcXk+k0zV5WprPPFSr+teXptcXuzTXgNU3w4XA8i8k/6rMoPZhH&#10;nPp1OhVNzHI8u6Y8+rNyHfsRx3eDi/U6u+G8ORZv7b3jCTyxmtrq4fjIvBvaL2Ln3sF57N60YO+b&#10;Ii2s9xGkyv35wuvAN85qbpzhXUmPwWs9e728fqvfAAAA//8DAFBLAwQUAAYACAAAACEA3ot5Ld8A&#10;AAAKAQAADwAAAGRycy9kb3ducmV2LnhtbEyPwU7DMAyG70i8Q2QkbiyhbGWUphNMmsQJaQNp4pY1&#10;pq1InKrJ1u7tMadxsi1/+v25XE3eiRMOsQuk4X6mQCDVwXbUaPj82NwtQcRkyBoXCDWcMcKqur4q&#10;TWHDSFs87VIjOIRiYTS0KfWFlLFu0Zs4Cz0S777D4E3icWikHczI4d7JTKlcetMRX2hNj+sW65/d&#10;0WuYv/n5uztvR/raOEfrbO8fX/da395ML88gEk7pAsOfPqtDxU6HcCQbhdOQZU8LRjlMcWVgkS+5&#10;OWh4yHMFsirl/xeqXwAAAP//AwBQSwECLQAUAAYACAAAACEAtoM4kv4AAADhAQAAEwAAAAAAAAAA&#10;AAAAAAAAAAAAW0NvbnRlbnRfVHlwZXNdLnhtbFBLAQItABQABgAIAAAAIQA4/SH/1gAAAJQBAAAL&#10;AAAAAAAAAAAAAAAAAC8BAABfcmVscy8ucmVsc1BLAQItABQABgAIAAAAIQDSE+Y5eAIAAEUFAAAO&#10;AAAAAAAAAAAAAAAAAC4CAABkcnMvZTJvRG9jLnhtbFBLAQItABQABgAIAAAAIQDei3kt3wAAAAoB&#10;AAAPAAAAAAAAAAAAAAAAANIEAABkcnMvZG93bnJldi54bWxQSwUGAAAAAAQABADzAAAA3gUAAAAA&#10;" filled="f" strokecolor="#243f60 [1604]" strokeweight="2pt"/>
            </w:pict>
          </mc:Fallback>
        </mc:AlternateContent>
      </w:r>
      <w:r w:rsidR="00B0591E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1400040</wp:posOffset>
                </wp:positionH>
                <wp:positionV relativeFrom="paragraph">
                  <wp:posOffset>2485680</wp:posOffset>
                </wp:positionV>
                <wp:extent cx="360" cy="360"/>
                <wp:effectExtent l="38100" t="57150" r="95250" b="952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2B633" id="Ink 58" o:spid="_x0000_s1026" type="#_x0000_t75" style="position:absolute;margin-left:108pt;margin-top:193.45pt;width:4.55pt;height: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IKB/AQAALAMAAA4AAABkcnMvZTJvRG9jLnhtbJxSy27CMBC8V+o/&#10;WL6XBEoRiggciipxKOXQfoDr2MRq7I3WDoG/7ybhEVpVlbhE+4hnZ3Z2ttjbgu0UegMu5cNBzJly&#10;EjLjtin/eH95mHLmg3CZKMCplB+U54v5/d2sLhM1ghyKTCEjEOeTukx5HkKZRJGXubLCD6BUjpoa&#10;0IpAKW6jDEVN6LaIRnE8iWrArESQynuqLrsmn7f4WisZ3rT2KrAi5aPpeEz8wjnCJprGVPs8RdF8&#10;JpItijI38khL3MDKCuOIxBlqKYJgFZpfUNZIBA86DCTYCLQ2UrWaSN0w/qFu5b4aZcOxrDCR4IJy&#10;YSMwnPbXNm4ZYQtaQf0KGTkkqgD8iEgL+t+QjvQSZGWJT+cKqkIEOgmfm9JzhonJUo6rbHjh73bP&#10;FwUbvOha7zbImv+f6HacsMSJhDPKyJyT+PX1a+pEx9ZfuHuNtnGE6LJ9ysn0Q/NtDVf7wCQVHydU&#10;llRvgh5m9/Y0obd5GnvlcT9vKPWOfP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6ZqKg3gAAAAsBAAAPAAAAZHJzL2Rvd25yZXYueG1sTI/NasMwEITvhbyD2EBvjWyXmMS1&#10;HNpCT4GSnz7AxtraptbKWErivH22p/a4M8PsN+Vmcr260Bg6zwbSRQKKuPa248bA1/HjaQUqRGSL&#10;vWcycKMAm2r2UGJh/ZX3dDnERkkJhwINtDEOhdahbslhWPiBWLxvPzqMco6NtiNepdz1OkuSXDvs&#10;WD60ONB7S/XP4ewMIA1Yu+2E3S6lz6W97XfH/M2Yx/n0+gIq0hT/wvCLL+hQCdPJn9kG1RvI0ly2&#10;RAPPq3wNShJZtkxBnURZi6WrUv/fUN0BAAD//wMAUEsDBBQABgAIAAAAIQCG/ynlrAEAAAUEAAAQ&#10;AAAAZHJzL2luay9pbmsxLnhtbKRTTUvEMBC9C/6HEM/bJvvBrsWuJwVBQfwAPdZ2bINNsiSp3f33&#10;TtM2u+B6UKGUZCbzZt6bmYvLrazJJxgrtEopjxgloHJdCFWm9PnperKixLpMFVmtFaR0B5Zerk9P&#10;LoT6kHWCf4IIynYnWae0cm6TxHHbtlE7i7Qp4yljs/hGfdzd0vUQVcC7UMJhSjuacq0cbF0Hlogi&#10;pbnbsvAesR91Y3II7s5i8v0LZ7IcrrWRmQuIVaYU1ERlEut+ocTtNngQmKcEQ4kUSHgyjfh8OV9d&#10;naMh26b04N5giRYrkTQ+jvn6T8zYa5b8XPu90RswTsBepp7U4NiRvL97fj1RA1bXTactJZ9Z3SBl&#10;zhi2daDD4yOEvuMht9/hDWSGgg4rHzyhiaOYTkjA0ZKb0FVnsc7O/OiMH8Ap46sJW07Y/InNEvwW&#10;s4hPWdeQMV8/NyPmm2lsFfDezH5CvCfw7Lm1onBVkIlFfLFaLoJShzodi65AlJX7c7golTZwj/2y&#10;jYEAww/I+ayB6pGt8aNDht15gPeUnvnFIT6yN3gRGOGjYj4mgGJX1l8AAAD//wMAUEsBAi0AFAAG&#10;AAgAAAAhAJszJzcMAQAALQIAABMAAAAAAAAAAAAAAAAAAAAAAFtDb250ZW50X1R5cGVzXS54bWxQ&#10;SwECLQAUAAYACAAAACEAOP0h/9YAAACUAQAACwAAAAAAAAAAAAAAAAA9AQAAX3JlbHMvLnJlbHNQ&#10;SwECLQAUAAYACAAAACEAGLUgoH8BAAAsAwAADgAAAAAAAAAAAAAAAAA8AgAAZHJzL2Uyb0RvYy54&#10;bWxQSwECLQAUAAYACAAAACEAeRi8nb8AAAAhAQAAGQAAAAAAAAAAAAAAAADnAwAAZHJzL19yZWxz&#10;L2Uyb0RvYy54bWwucmVsc1BLAQItABQABgAIAAAAIQC6ZqKg3gAAAAsBAAAPAAAAAAAAAAAAAAAA&#10;AN0EAABkcnMvZG93bnJldi54bWxQSwECLQAUAAYACAAAACEAhv8p5awBAAAFBAAAEAAAAAAAAAAA&#10;AAAAAADoBQAAZHJzL2luay9pbmsxLnhtbFBLBQYAAAAABgAGAHgBAADCBwAAAAA=&#10;">
                <v:imagedata r:id="rId22" o:title=""/>
              </v:shape>
            </w:pict>
          </mc:Fallback>
        </mc:AlternateContent>
      </w:r>
      <w:r w:rsidR="00B0591E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3895560</wp:posOffset>
                </wp:positionH>
                <wp:positionV relativeFrom="paragraph">
                  <wp:posOffset>2095440</wp:posOffset>
                </wp:positionV>
                <wp:extent cx="360" cy="360"/>
                <wp:effectExtent l="38100" t="57150" r="95250" b="952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E26A9" id="Ink 56" o:spid="_x0000_s1026" type="#_x0000_t75" style="position:absolute;margin-left:304.5pt;margin-top:162.75pt;width:4.55pt;height: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Apx/AQAALAMAAA4AAABkcnMvZTJvRG9jLnhtbJxSy27CMBC8V+o/&#10;WL6XBEoRikg4FFXiUMqh/QDXsYnV2ButHQJ/3014hVZVJS7WPuzZmR3P5jtbsq1Cb8ClfDiIOVNO&#10;Qm7cJuUf7y8PU858EC4XJTiV8r3yfJ7d382aKlEjKKDMFTICcT5pqpQXIVRJFHlZKCv8ACrlqKkB&#10;rQiU4ibKUTSEbstoFMeTqAHMKwSpvKfq4tDkWYevtZLhTWuvAitTPpqOx8QvnCNso2lMtc9TFGUz&#10;kWxQVIWRR1riBlZWGEckzlALEQSr0fyCskYieNBhIMFGoLWRqtNE6obxD3VL99UqG45ljYkEF5QL&#10;a4HhtL+uccsIW9IKmlfIySFRB+BHRFrQ/4YcSC9A1pb4HFxBVYpAX8IXpvKcYWLylOMyH174u+3z&#10;RcEaL7pW2zWy9v7ThDMnLHEi4YwyMuckfnX9mjrRsfUX7k6jbR0humyXcjJ9356d4WoXmKTi44TK&#10;kupt0MM8vD1N6G2exl553M9bSr1Pnn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Za6/93gAAAAsBAAAPAAAAZHJzL2Rvd25yZXYueG1sTI/NTsMwEITvSLyDtUjcqJOWRG2I&#10;UwESJyTUvwfYxtskIl5Hsdumb89yguPsjGa/KdeT69WFxtB5NpDOElDEtbcdNwYO+4+nJagQkS32&#10;nsnAjQKsq/u7Egvrr7ylyy42Sko4FGigjXEotA51Sw7DzA/E4p386DCKHBttR7xKuev1PEly7bBj&#10;+dDiQO8t1d+7szOANGDtPifsNil9Zfa23ezzN2MeH6bXF1CRpvgXhl98QYdKmI7+zDao3kCerGRL&#10;NLCYZxkoSeTpMgV1lMviOQddlfr/huoHAAD//wMAUEsDBBQABgAIAAAAIQDwaWNgrAEAAAUEAAAQ&#10;AAAAZHJzL2luay9pbmsxLnhtbKRTTU/DMAy9I/EfonBem+6DjYpuJ5CQQJr4kOBYWtNGa5IpSen2&#10;73HTNpvEOABSVSV2/Oz3bF+vdqIin6ANVzKhUcAoAZmpnMsioS/Pt6MFJcamMk8rJSGhezB0tTw/&#10;u+ZyI6oY/wQRpGlPokpoae02DsOmaYJmEihdhGPGJuGd3Dzc02UflcMHl9xiSjOYMiUt7GwLFvM8&#10;oZndMf8esZ9UrTPw7tais8MLq9MMbpUWqfWIZSolVESmAut+pcTut3jgmKcATYngSHg0DqLpfLq4&#10;uUJDukvo0b3GEg1WImh4GvPtn5ih0yz+ufa1VlvQlsNBpo5U79iTrLs7fh1RDUZVdastJZ9pVSPl&#10;iDFsa08nCk8Q+o6H3H6H15PpCzquvPf4Jg5iWi4AR0tsfVetwTpb85PVbgDHLFqM2HzEps9sErsv&#10;uLy8ahsy5OvmZsB817UpPd67PkyI83ieHbeG57b0MrEgmi3mM6/UsU6nokvgRWn/HM4LqTSssV+m&#10;1uBhoiNyLqunemJr3OiQfnce4SOhF25xiIvsDE4ERtigmIvxoNiV5RcAAAD//wMAUEsBAi0AFAAG&#10;AAgAAAAhAJszJzcMAQAALQIAABMAAAAAAAAAAAAAAAAAAAAAAFtDb250ZW50X1R5cGVzXS54bWxQ&#10;SwECLQAUAAYACAAAACEAOP0h/9YAAACUAQAACwAAAAAAAAAAAAAAAAA9AQAAX3JlbHMvLnJlbHNQ&#10;SwECLQAUAAYACAAAACEARJcCnH8BAAAsAwAADgAAAAAAAAAAAAAAAAA8AgAAZHJzL2Uyb0RvYy54&#10;bWxQSwECLQAUAAYACAAAACEAeRi8nb8AAAAhAQAAGQAAAAAAAAAAAAAAAADnAwAAZHJzL19yZWxz&#10;L2Uyb0RvYy54bWwucmVsc1BLAQItABQABgAIAAAAIQDZa6/93gAAAAsBAAAPAAAAAAAAAAAAAAAA&#10;AN0EAABkcnMvZG93bnJldi54bWxQSwECLQAUAAYACAAAACEA8GljYKwBAAAFBAAAEAAAAAAAAAAA&#10;AAAAAADoBQAAZHJzL2luay9pbmsxLnhtbFBLBQYAAAAABgAGAHgBAADCBwAAAAA=&#10;">
                <v:imagedata r:id="rId22" o:title=""/>
              </v:shape>
            </w:pict>
          </mc:Fallback>
        </mc:AlternateContent>
      </w:r>
      <w:r w:rsidR="00B0591E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2495520</wp:posOffset>
                </wp:positionH>
                <wp:positionV relativeFrom="paragraph">
                  <wp:posOffset>1237920</wp:posOffset>
                </wp:positionV>
                <wp:extent cx="360" cy="360"/>
                <wp:effectExtent l="38100" t="57150" r="95250" b="952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C24FB" id="Ink 55" o:spid="_x0000_s1026" type="#_x0000_t75" style="position:absolute;margin-left:194.25pt;margin-top:95.2pt;width:4.55pt;height:4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dNR/AQAALAMAAA4AAABkcnMvZTJvRG9jLnhtbJxSy27CMBC8V+o/&#10;WL6XBAoIRQQORZU4lHJoP8B1bGI19kZrQ8Lfd0NICa2qSlysfdizMzueL2tbsINCb8ClfDiIOVNO&#10;QmbcLuXvb88PM858EC4TBTiV8qPyfLm4v5tXZaJGkEORKWQE4nxSlSnPQyiTKPIyV1b4AZTKUVMD&#10;WhEoxV2UoagI3RbRKI6nUQWYlQhSeU/VVdvkixO+1kqGV629CqxI+Wg2HhO/8B1hE81iqn10UbSY&#10;i2SHosyNPNMSN7Cywjgi8Q21EkGwPZpfUNZIBA86DCTYCLQ2Up00kbph/EPd2n02yoZjucdEggvK&#10;ha3A0O3v1LhlhC1oBdULZOSQ2AfgZ0Ra0P+GtKRXIPeW+LSuoCpEoC/hc1N6zjAxWcpxnQ0v/N3h&#10;6aJgixddm8MWWXN/MuHMCUucSDijjMzpxG+uX1MnOrf+wq012sYRosvqlJPpx+Y8Ga7qwCQVH6dU&#10;llRvgh5m+7ab0Ns8jb3yuJ83lHqffPE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BP7GQ3gAAAAsBAAAPAAAAZHJzL2Rvd25yZXYueG1sTI/LTsNADEX3SPzDyEjs6KSUhiRk&#10;UgESKyTUBx/gZkwSkfFEmWmb/j3uii7te3R9XK4m16sjjaHzbGA+S0AR19523Bj43n08ZKBCRLbY&#10;eyYDZwqwqm5vSiysP/GGjtvYKCnhUKCBNsah0DrULTkMMz8QS/bjR4dRxrHRdsSTlLtePyZJqh12&#10;LBdaHOi9pfp3e3AGkAas3eeE3XpOX0t73qx36Zsx93fT6wuoSFP8h+GiL+pQidPeH9gG1RtYZNlS&#10;UAny5AmUEIv8OQW1v2zyJeiq1Nc/VH8AAAD//wMAUEsDBBQABgAIAAAAIQAYDw1/rgEAAAUEAAAQ&#10;AAAAZHJzL2luay9pbmsxLnhtbKRTwU7jMBC9r8Q/WObcxE6LWiJSTiAhsRJaQFqOIZkmVmO7sh3S&#10;/v1OnMSttOUAXCJnxvPmvTfjm9u9bMgHGCu0yiiPGCWgCl0KVWX09eV+tqLEulyVeaMVZPQAlt6u&#10;L37dCLWVTYpfggjK9ifZZLR2bpfGcdd1UTePtKnihLF5/KC2vx/peqwqYSOUcNjSTqFCKwd714Ol&#10;osxo4fYs3EfsZ92aAkK6j5jieMOZvIB7bWTuAmKdKwUNUblE3n8pcYcdHgT2qcBQIgUKniURXywX&#10;q7trDOT7jJ78t0jRIhNJ4/OYbz/EjL1n6efcn4zegXECjjYNosbEgRTDv9c3CDVgddP23lLykTct&#10;SuaM4VhHOTw+I+h/PNT2NbxRzEjolPmYCUOczHRCAq6W3IWpOos8+/CzM34BE8ZXM7acscULm6cs&#10;SZPraM55P5Cp37A3E+a7aW0d8N7NcUN8JugctHWidHWwiUX8arW8Ck6d+nSuugZR1e7b5aJS2sAT&#10;zsu2BgLMqTjfNUg982r86pDx7fyBTUYv/cMhvnIIeBMY4ZNjviaA4lTW/wAAAP//AwBQSwECLQAU&#10;AAYACAAAACEAmzMnNwwBAAAtAgAAEwAAAAAAAAAAAAAAAAAAAAAAW0NvbnRlbnRfVHlwZXNdLnht&#10;bFBLAQItABQABgAIAAAAIQA4/SH/1gAAAJQBAAALAAAAAAAAAAAAAAAAAD0BAABfcmVscy8ucmVs&#10;c1BLAQItABQABgAIAAAAIQD5nXTUfwEAACwDAAAOAAAAAAAAAAAAAAAAADwCAABkcnMvZTJvRG9j&#10;LnhtbFBLAQItABQABgAIAAAAIQB5GLydvwAAACEBAAAZAAAAAAAAAAAAAAAAAOcDAABkcnMvX3Jl&#10;bHMvZTJvRG9jLnhtbC5yZWxzUEsBAi0AFAAGAAgAAAAhAEE/sZDeAAAACwEAAA8AAAAAAAAAAAAA&#10;AAAA3QQAAGRycy9kb3ducmV2LnhtbFBLAQItABQABgAIAAAAIQAYDw1/rgEAAAUEAAAQAAAAAAAA&#10;AAAAAAAAAOgFAABkcnMvaW5rL2luazEueG1sUEsFBgAAAAAGAAYAeAEAAMQHAAAAAA==&#10;">
                <v:imagedata r:id="rId22" o:title=""/>
              </v:shape>
            </w:pict>
          </mc:Fallback>
        </mc:AlternateContent>
      </w:r>
      <w:r w:rsidR="00CF748F">
        <w:rPr>
          <w:rFonts w:asciiTheme="minorHAnsi" w:hAnsiTheme="minorHAnsi"/>
          <w:noProof/>
        </w:rPr>
        <w:drawing>
          <wp:inline distT="0" distB="0" distL="0" distR="0">
            <wp:extent cx="5429250" cy="4191000"/>
            <wp:effectExtent l="0" t="0" r="0" b="0"/>
            <wp:docPr id="4" name="Picture 4" descr="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F9" w:rsidRPr="00CF748F" w:rsidRDefault="00CF748F" w:rsidP="006A0BF9">
      <w:pPr>
        <w:rPr>
          <w:rFonts w:asciiTheme="minorHAnsi" w:hAnsiTheme="minorHAnsi"/>
        </w:rPr>
      </w:pPr>
      <w:bookmarkStart w:id="1" w:name="_Hlk518424375"/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12065</wp:posOffset>
                </wp:positionV>
                <wp:extent cx="6437630" cy="266700"/>
                <wp:effectExtent l="0" t="2540" r="0" b="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18B" w:rsidRDefault="0050218B">
                            <w:r>
                              <w:t xml:space="preserve">3) Which major tectonic-boundary </w:t>
                            </w:r>
                            <w:r w:rsidRPr="005E075C">
                              <w:rPr>
                                <w:b/>
                              </w:rPr>
                              <w:t>fault</w:t>
                            </w:r>
                            <w:r>
                              <w:t xml:space="preserve"> lies at the location you have determined? ___</w:t>
                            </w:r>
                            <w:r w:rsidR="00086C5E">
                              <w:t>reserve fault</w:t>
                            </w:r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-8.6pt;margin-top:.95pt;width:506.9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qb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2EkaAc1emR7g+7kHk0mNj9Dr1NQe+hB0ezhHXRdrLq/l+V3jYRcNlRs2K1ScmgYrcC/0P70L76O&#10;ONqCrIdPsgI7dGukA9rXqrPJg3QgQIc6PZ1qY30p4TEmk1k8AVEJsiiOZ4Ernk/T4+9eafOByQ7Z&#10;Q4YV1N6h0929NtYbmh5VrDEhC962rv6tePEAiuML2IavVma9cOV8ToJkNV/NiUeieOWRIM+922JJ&#10;vLgIZ9N8ki+XefjL2g1J2vCqYsKaOVIrJH9WugPJR1KcyKVlyysLZ13SarNetgrtKFC7cMvlHCRn&#10;Nf+lGy4JEMurkMKIBHdR4hXxfOaRgky9ZBbMvSBM7pI4IAnJi5ch3XPB/j0kNGQ4mUbTkUxnp1/F&#10;Frj1NjaadtzA8Gh5l+H5SYmmloIrUbnSGsrb8XyRCuv+ORVQ7mOhHWEtR0e2mv1673pjeuyDtaye&#10;gMFKAsGAizD44NBI9ROjAYZIhvWPLVUMo/ajgC5IQkLs1HEXMp1FcFGXkvWlhIoSoDJsMBqPSzNO&#10;qm2v+KYBS8e+u4XOKbgjtW2x0atDv8GgcLEdhpqdRJd3p3UevYvfAAAA//8DAFBLAwQUAAYACAAA&#10;ACEADS6lo90AAAAIAQAADwAAAGRycy9kb3ducmV2LnhtbEyPwU7DMBBE70j8g7VI3FqnAaUkxKkq&#10;1JYjUCLObrwkEfHait00/D3LCY6rN5p5W25mO4gJx9A7UrBaJiCQGmd6ahXU7/vFA4gQNRk9OEIF&#10;3xhgU11flbow7kJvOB1jK7iEQqEVdDH6QsrQdGh1WDqPxOzTjVZHPsdWmlFfuNwOMk2STFrdEy90&#10;2uNTh83X8WwV+OgP6+fx5XW7209J/XGo077dKXV7M28fQUSc418YfvVZHSp2OrkzmSAGBYvVOuUo&#10;gxwE8zzPMhAnBfd3OciqlP8fqH4AAAD//wMAUEsBAi0AFAAGAAgAAAAhALaDOJL+AAAA4QEAABMA&#10;AAAAAAAAAAAAAAAAAAAAAFtDb250ZW50X1R5cGVzXS54bWxQSwECLQAUAAYACAAAACEAOP0h/9YA&#10;AACUAQAACwAAAAAAAAAAAAAAAAAvAQAAX3JlbHMvLnJlbHNQSwECLQAUAAYACAAAACEAEa8qm7oC&#10;AADCBQAADgAAAAAAAAAAAAAAAAAuAgAAZHJzL2Uyb0RvYy54bWxQSwECLQAUAAYACAAAACEADS6l&#10;o90AAAAIAQAADwAAAAAAAAAAAAAAAAAUBQAAZHJzL2Rvd25yZXYueG1sUEsFBgAAAAAEAAQA8wAA&#10;AB4GAAAAAA==&#10;" filled="f" stroked="f">
                <v:textbox style="mso-fit-shape-to-text:t">
                  <w:txbxContent>
                    <w:p w:rsidR="0050218B" w:rsidRDefault="0050218B">
                      <w:r>
                        <w:t xml:space="preserve">3) Which major tectonic-boundary </w:t>
                      </w:r>
                      <w:r w:rsidRPr="005E075C">
                        <w:rPr>
                          <w:b/>
                        </w:rPr>
                        <w:t>fault</w:t>
                      </w:r>
                      <w:r>
                        <w:t xml:space="preserve"> lies at the location you have determined? ___</w:t>
                      </w:r>
                      <w:r w:rsidR="00086C5E">
                        <w:t>reserve fault</w:t>
                      </w:r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 w:rsidR="006A0BF9" w:rsidRPr="00CF748F">
        <w:rPr>
          <w:rFonts w:asciiTheme="minorHAnsi" w:hAnsiTheme="minorHAnsi"/>
        </w:rPr>
        <w:br w:type="page"/>
      </w:r>
      <w:r w:rsidR="00AF3275" w:rsidRPr="00CF748F">
        <w:rPr>
          <w:rFonts w:asciiTheme="minorHAnsi" w:hAnsiTheme="minorHAnsi"/>
        </w:rPr>
        <w:lastRenderedPageBreak/>
        <w:t>Now, u</w:t>
      </w:r>
      <w:r w:rsidR="006A0BF9" w:rsidRPr="00CF748F">
        <w:rPr>
          <w:rFonts w:asciiTheme="minorHAnsi" w:hAnsiTheme="minorHAnsi"/>
        </w:rPr>
        <w:t xml:space="preserve">se the following information to help you determine the sense of motion (“left-lateral” or “right-lateral”) on an important strike-slip fault in the middle of the North American continent. </w:t>
      </w:r>
    </w:p>
    <w:bookmarkEnd w:id="1"/>
    <w:p w:rsidR="00A657E5" w:rsidRPr="00CF748F" w:rsidRDefault="00CF748F" w:rsidP="00A657E5">
      <w:pPr>
        <w:ind w:hanging="72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210300" cy="3190875"/>
            <wp:effectExtent l="0" t="0" r="0" b="9525"/>
            <wp:docPr id="5" name="Picture 5" descr="seismo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ismo_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04A" w:rsidRPr="00CF748F" w:rsidRDefault="0000304A" w:rsidP="0000304A">
      <w:pPr>
        <w:rPr>
          <w:rFonts w:asciiTheme="minorHAnsi" w:hAnsiTheme="minorHAnsi"/>
        </w:rPr>
      </w:pPr>
    </w:p>
    <w:p w:rsidR="0000304A" w:rsidRPr="00CF748F" w:rsidRDefault="00AF3275" w:rsidP="004F177F">
      <w:pPr>
        <w:ind w:right="-108"/>
        <w:rPr>
          <w:rFonts w:asciiTheme="minorHAnsi" w:hAnsiTheme="minorHAnsi"/>
        </w:rPr>
      </w:pPr>
      <w:r w:rsidRPr="00CF748F">
        <w:rPr>
          <w:rFonts w:asciiTheme="minorHAnsi" w:hAnsiTheme="minorHAnsi"/>
        </w:rPr>
        <w:t xml:space="preserve">4) </w:t>
      </w:r>
      <w:r w:rsidR="0000304A" w:rsidRPr="00CF748F">
        <w:rPr>
          <w:rFonts w:asciiTheme="minorHAnsi" w:hAnsiTheme="minorHAnsi"/>
        </w:rPr>
        <w:t>Using the 13 seismograms below</w:t>
      </w:r>
      <w:r w:rsidR="004F177F" w:rsidRPr="00CF748F">
        <w:rPr>
          <w:rFonts w:asciiTheme="minorHAnsi" w:hAnsiTheme="minorHAnsi"/>
        </w:rPr>
        <w:t xml:space="preserve"> (</w:t>
      </w:r>
      <w:r w:rsidR="004F177F" w:rsidRPr="00CF748F">
        <w:rPr>
          <w:rFonts w:asciiTheme="minorHAnsi" w:hAnsiTheme="minorHAnsi"/>
          <w:b/>
        </w:rPr>
        <w:t>P-waves only</w:t>
      </w:r>
      <w:r w:rsidR="004F177F" w:rsidRPr="00CF748F">
        <w:rPr>
          <w:rFonts w:asciiTheme="minorHAnsi" w:hAnsiTheme="minorHAnsi"/>
        </w:rPr>
        <w:t>)</w:t>
      </w:r>
      <w:r w:rsidR="0000304A" w:rsidRPr="00CF748F">
        <w:rPr>
          <w:rFonts w:asciiTheme="minorHAnsi" w:hAnsiTheme="minorHAnsi"/>
        </w:rPr>
        <w:t>, determine the relative stress (compression or dilation</w:t>
      </w:r>
      <w:r w:rsidR="004F177F" w:rsidRPr="00CF748F">
        <w:rPr>
          <w:rFonts w:asciiTheme="minorHAnsi" w:hAnsiTheme="minorHAnsi"/>
        </w:rPr>
        <w:t>)</w:t>
      </w:r>
      <w:r w:rsidR="0000304A" w:rsidRPr="00CF748F">
        <w:rPr>
          <w:rFonts w:asciiTheme="minorHAnsi" w:hAnsiTheme="minorHAnsi"/>
        </w:rPr>
        <w:t xml:space="preserve"> for each. Mark each with a C or a D, according to whether it is </w:t>
      </w:r>
      <w:r w:rsidR="0000304A" w:rsidRPr="00CF748F">
        <w:rPr>
          <w:rFonts w:asciiTheme="minorHAnsi" w:hAnsiTheme="minorHAnsi"/>
          <w:u w:val="single"/>
        </w:rPr>
        <w:t>c</w:t>
      </w:r>
      <w:r w:rsidR="0000304A" w:rsidRPr="00CF748F">
        <w:rPr>
          <w:rFonts w:asciiTheme="minorHAnsi" w:hAnsiTheme="minorHAnsi"/>
        </w:rPr>
        <w:t xml:space="preserve">ompressional or </w:t>
      </w:r>
      <w:r w:rsidR="0000304A" w:rsidRPr="00CF748F">
        <w:rPr>
          <w:rFonts w:asciiTheme="minorHAnsi" w:hAnsiTheme="minorHAnsi"/>
          <w:u w:val="single"/>
        </w:rPr>
        <w:t>d</w:t>
      </w:r>
      <w:r w:rsidR="0000304A" w:rsidRPr="00CF748F">
        <w:rPr>
          <w:rFonts w:asciiTheme="minorHAnsi" w:hAnsiTheme="minorHAnsi"/>
        </w:rPr>
        <w:t xml:space="preserve">ilational. </w:t>
      </w:r>
    </w:p>
    <w:p w:rsidR="0000304A" w:rsidRPr="00CF748F" w:rsidRDefault="0000304A" w:rsidP="0000304A">
      <w:pPr>
        <w:rPr>
          <w:rFonts w:asciiTheme="minorHAnsi" w:hAnsiTheme="minorHAnsi"/>
        </w:rPr>
      </w:pPr>
    </w:p>
    <w:p w:rsidR="003C6ECF" w:rsidRDefault="00CF748F" w:rsidP="0000304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210300" cy="4791075"/>
            <wp:effectExtent l="0" t="0" r="0" b="9525"/>
            <wp:wrapNone/>
            <wp:docPr id="6" name="Picture 6" descr="seismo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ismo_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E5" w:rsidRPr="00CF748F">
        <w:rPr>
          <w:rFonts w:asciiTheme="minorHAnsi" w:hAnsiTheme="minorHAnsi"/>
        </w:rPr>
        <w:br w:type="page"/>
      </w:r>
    </w:p>
    <w:p w:rsidR="003C6ECF" w:rsidRDefault="003C6ECF" w:rsidP="0000304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1.c 2.c 3.d  4.d 5.d 6.c 7d. 8c. 9d. 10c. 11c. 12.d 13.c</w:t>
      </w:r>
    </w:p>
    <w:p w:rsidR="003C6ECF" w:rsidRDefault="003C6ECF" w:rsidP="0000304A">
      <w:pPr>
        <w:rPr>
          <w:rFonts w:asciiTheme="minorHAnsi" w:hAnsiTheme="minorHAnsi"/>
        </w:rPr>
      </w:pPr>
    </w:p>
    <w:p w:rsidR="003C6ECF" w:rsidRDefault="003C6ECF" w:rsidP="0000304A">
      <w:pPr>
        <w:rPr>
          <w:rFonts w:asciiTheme="minorHAnsi" w:hAnsiTheme="minorHAnsi"/>
        </w:rPr>
      </w:pPr>
    </w:p>
    <w:p w:rsidR="0000304A" w:rsidRPr="00CF748F" w:rsidRDefault="00AF3275" w:rsidP="0000304A">
      <w:pPr>
        <w:rPr>
          <w:rFonts w:asciiTheme="minorHAnsi" w:hAnsiTheme="minorHAnsi"/>
        </w:rPr>
      </w:pPr>
      <w:r w:rsidRPr="00CF748F">
        <w:rPr>
          <w:rFonts w:asciiTheme="minorHAnsi" w:hAnsiTheme="minorHAnsi"/>
        </w:rPr>
        <w:t xml:space="preserve">5) </w:t>
      </w:r>
      <w:r w:rsidR="0000304A" w:rsidRPr="00CF748F">
        <w:rPr>
          <w:rFonts w:asciiTheme="minorHAnsi" w:hAnsiTheme="minorHAnsi"/>
        </w:rPr>
        <w:t>Using the stress information you determined for the preceding 13 seismograms, and the following map showing seismographic station locations, determine the relative motion of the New Madrid Fault system</w:t>
      </w:r>
      <w:r w:rsidR="00450954" w:rsidRPr="00CF748F">
        <w:rPr>
          <w:rFonts w:asciiTheme="minorHAnsi" w:hAnsiTheme="minorHAnsi"/>
        </w:rPr>
        <w:t xml:space="preserve"> (shown as a dark line on the map)</w:t>
      </w:r>
      <w:r w:rsidR="0000304A" w:rsidRPr="00CF748F">
        <w:rPr>
          <w:rFonts w:asciiTheme="minorHAnsi" w:hAnsiTheme="minorHAnsi"/>
        </w:rPr>
        <w:t xml:space="preserve">. </w:t>
      </w:r>
      <w:r w:rsidR="0000304A" w:rsidRPr="00CF748F">
        <w:rPr>
          <w:rFonts w:asciiTheme="minorHAnsi" w:hAnsiTheme="minorHAnsi"/>
          <w:b/>
        </w:rPr>
        <w:t>Mark the map first with your C’s and D’s</w:t>
      </w:r>
      <w:r w:rsidR="0000304A" w:rsidRPr="00CF748F">
        <w:rPr>
          <w:rFonts w:asciiTheme="minorHAnsi" w:hAnsiTheme="minorHAnsi"/>
        </w:rPr>
        <w:t xml:space="preserve">, and then </w:t>
      </w:r>
      <w:r w:rsidR="0000304A" w:rsidRPr="00CF748F">
        <w:rPr>
          <w:rFonts w:asciiTheme="minorHAnsi" w:hAnsiTheme="minorHAnsi"/>
          <w:b/>
        </w:rPr>
        <w:t>draw a pair of arrows</w:t>
      </w:r>
      <w:r w:rsidR="0000304A" w:rsidRPr="00CF748F">
        <w:rPr>
          <w:rFonts w:asciiTheme="minorHAnsi" w:hAnsiTheme="minorHAnsi"/>
        </w:rPr>
        <w:t xml:space="preserve"> </w:t>
      </w:r>
      <w:r w:rsidR="00450954" w:rsidRPr="00CF748F">
        <w:rPr>
          <w:rFonts w:asciiTheme="minorHAnsi" w:hAnsiTheme="minorHAnsi"/>
        </w:rPr>
        <w:t xml:space="preserve">(parallel to the fault) </w:t>
      </w:r>
      <w:r w:rsidR="0000304A" w:rsidRPr="00CF748F">
        <w:rPr>
          <w:rFonts w:asciiTheme="minorHAnsi" w:hAnsiTheme="minorHAnsi"/>
        </w:rPr>
        <w:t>showing the direction this fault is moving.</w:t>
      </w:r>
    </w:p>
    <w:p w:rsidR="00A657E5" w:rsidRPr="00CF748F" w:rsidRDefault="00CF748F" w:rsidP="0000304A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-1015365</wp:posOffset>
                </wp:positionV>
                <wp:extent cx="1476375" cy="215265"/>
                <wp:effectExtent l="0" t="3810" r="1270" b="0"/>
                <wp:wrapNone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ACB" w:rsidRPr="00D014A3" w:rsidRDefault="00724ACB" w:rsidP="00724ACB">
                            <w:pPr>
                              <w:jc w:val="righ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D014A3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Revised CB, </w:t>
                            </w:r>
                            <w:r w:rsidR="001A432D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3</w:t>
                            </w:r>
                            <w:r w:rsidR="00D014A3" w:rsidRPr="00D014A3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/201</w:t>
                            </w:r>
                            <w:r w:rsidR="001A432D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413.9pt;margin-top:-79.95pt;width:116.25pt;height:16.9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RZhAIAABgFAAAOAAAAZHJzL2Uyb0RvYy54bWysVNmO2yAUfa/Uf0C8Z7yMncRWnNEsdVVp&#10;ukgz/QACOEbF4AKJPa36773gJM10kaqqfsAsl3OXcy6rq7GTaM+NFVpVOLmIMeKKaibUtsIfH+vZ&#10;EiPriGJEasUr/MQtvlq/fLEa+pKnutWScYMARNly6CvcOteXUWRpyztiL3TPFRw22nTEwdJsI2bI&#10;AOidjNI4nkeDNqw3mnJrYfduOsTrgN80nLr3TWO5Q7LCEJsLownjxo/RekXKrSF9K+ghDPIPUXRE&#10;KHB6grojjqCdEb9AdYIabXXjLqjuIt00gvKQA2STxD9l89CSnodcoDi2P5XJ/j9Y+m7/wSDBgLsE&#10;I0U64OiRjw7d6BFdJr4+Q29LMHvowdCNsA+2IVfb32v6ySKlb1uitvzaGD20nDCIL9yMzq5OONaD&#10;bIa3moEfsnM6AI2N6XzxoBwI0IGnpxM3PhbqXWaL+eUix4jCWZrk6Tz3wUWkPN7ujXWvue6Qn1TY&#10;APcBnezvrZtMjybemdVSsFpIGRZmu7mVBu0J6KQO3wH9mZlU3lhpf21CnHYgSPDhz3y4gfevRZJm&#10;8U1azOr5cjHL6iyfFYt4OYuT4qaYx1mR3dXffIBJVraCMa7uheJHDSbZ33F86IZJPUGFaKhwkaf5&#10;RNEfk4zD97skO+GgJaXoKrw8GZHSE/tKMUiblI4IOc2j5+EHQqAGx3+oSpCBZ37SgBs3Y1Dc/Kiu&#10;jWZPoAujgTYgH54TmLTafMFogNassP28I4ZjJN8o0FaRZJnv5bDI8kUKC3N+sjk/IYoCVIUdRtP0&#10;1k39v+uN2Lbg6ajma9BjLYJUvHCnqCATv4D2Czkdngrf3+frYPXjQVt/BwAA//8DAFBLAwQUAAYA&#10;CAAAACEA5EGsnOEAAAAOAQAADwAAAGRycy9kb3ducmV2LnhtbEyPwU7DMBBE70j8g7VI3Fq7QQ1t&#10;iFNVVFw4IFGQ4OjGThxhry3bTcPf45zocWdHM2/q3WQNGVWIg0MOqyUDorB1csCew+fHy2IDJCaB&#10;UhiHisOvirBrbm9qUUl3wXc1HlNPcgjGSnDQKfmK0thqZUVcOq8w/zoXrEj5DD2VQVxyuDW0YKyk&#10;VgyYG7Tw6lmr9ud4thy+rB7kIbx9d9KMh9duv/ZT8Jzf3037JyBJTenfDDN+RocmM53cGWUkhsOm&#10;eMzoicNitd5ugcwWVrIHIKdZK0oGtKnp9YzmDwAA//8DAFBLAQItABQABgAIAAAAIQC2gziS/gAA&#10;AOEBAAATAAAAAAAAAAAAAAAAAAAAAABbQ29udGVudF9UeXBlc10ueG1sUEsBAi0AFAAGAAgAAAAh&#10;ADj9If/WAAAAlAEAAAsAAAAAAAAAAAAAAAAALwEAAF9yZWxzLy5yZWxzUEsBAi0AFAAGAAgAAAAh&#10;AExHZFmEAgAAGAUAAA4AAAAAAAAAAAAAAAAALgIAAGRycy9lMm9Eb2MueG1sUEsBAi0AFAAGAAgA&#10;AAAhAORBrJzhAAAADgEAAA8AAAAAAAAAAAAAAAAA3gQAAGRycy9kb3ducmV2LnhtbFBLBQYAAAAA&#10;BAAEAPMAAADsBQAAAAA=&#10;" stroked="f">
                <v:textbox style="mso-fit-shape-to-text:t">
                  <w:txbxContent>
                    <w:p w:rsidR="00724ACB" w:rsidRPr="00D014A3" w:rsidRDefault="00724ACB" w:rsidP="00724ACB">
                      <w:pPr>
                        <w:jc w:val="righ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D014A3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Revised CB, </w:t>
                      </w:r>
                      <w:r w:rsidR="001A432D">
                        <w:rPr>
                          <w:rFonts w:ascii="Calibri" w:hAnsi="Calibri"/>
                          <w:sz w:val="16"/>
                          <w:szCs w:val="16"/>
                        </w:rPr>
                        <w:t>3</w:t>
                      </w:r>
                      <w:r w:rsidR="00D014A3" w:rsidRPr="00D014A3">
                        <w:rPr>
                          <w:rFonts w:ascii="Calibri" w:hAnsi="Calibri"/>
                          <w:sz w:val="16"/>
                          <w:szCs w:val="16"/>
                        </w:rPr>
                        <w:t>/201</w:t>
                      </w:r>
                      <w:r w:rsidR="001A432D">
                        <w:rPr>
                          <w:rFonts w:ascii="Calibri" w:hAnsi="Calibri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0304A" w:rsidRPr="00CF748F" w:rsidRDefault="0000304A" w:rsidP="0000304A">
      <w:pPr>
        <w:rPr>
          <w:rFonts w:asciiTheme="minorHAnsi" w:hAnsiTheme="minorHAnsi"/>
          <w:sz w:val="16"/>
          <w:szCs w:val="16"/>
        </w:rPr>
      </w:pPr>
    </w:p>
    <w:p w:rsidR="0000304A" w:rsidRPr="00CF748F" w:rsidRDefault="00683934" w:rsidP="0000304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2150110</wp:posOffset>
                </wp:positionV>
                <wp:extent cx="97560" cy="113040"/>
                <wp:effectExtent l="38100" t="38100" r="36195" b="393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75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101A9" id="Ink 235" o:spid="_x0000_s1026" type="#_x0000_t75" style="position:absolute;margin-left:140.5pt;margin-top:168.8pt;width:8.7pt;height:9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f2C+HAQAALwMAAA4AAABkcnMvZTJvRG9jLnhtbJxSy07DMBC8I/EP&#10;lu80jz6AqGkPVEg9AD3ABxjHbixib7R2m/L3bNKGtiCE1Evk3XHGMzs7ne9sxbYKvQGX82QQc6ac&#10;hMK4dc7fXh9v7jjzQbhCVOBUzj+V5/PZ9dW0qTOVQglVoZARifNZU+e8DKHOosjLUlnhB1ArR6AG&#10;tCJQieuoQNEQu62iNI4nUQNY1AhSeU/dxR7ks45fayXDi9ZeBVblfJKkJC/0B6TDOB1z9t52hjGP&#10;ZlORrVHUpZEHSeICRVYYRwK+qRYiCLZB84vKGongQYeBBBuB1kaqzg85S+Ifzpbuo3WVjOQGMwku&#10;KBdWAkM/uw645Alb0QSaJygoHbEJwA+MNJ7/w9iLXoDcWNKzTwRVJQKtgy9N7TnDzBQ5x2WRHPW7&#10;7cPRwQqPvp63K2Tt/XRIwThhSRQ5Z21J8fT2n8//JyQ6QH8x7zTaNhMSzHY5pz34bL9d5GoXmKTm&#10;/e14QoAkJKF9GHVwT7wn6KuTAOjts6hP61bXyZ7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hrWOzgAAAACwEAAA8AAABkcnMvZG93bnJldi54bWxMj71OxDAQhHsk3sFa&#10;JBrEOZdA/ohzAiQaBMUFRO2LlyQiXkexcxfenqWCcnZGs99Uu9WO4oizHxwp2G4iEEitMwN1Ct7f&#10;nq5zED5oMnp0hAq+0cOuPj+rdGncifZ4bEInuIR8qRX0IUyllL7t0Wq/cRMSe59utjqwnDtpZn3i&#10;cjvKOIpSafVA/KHXEz722H41i1XQTK/P+2JJHz7iLJJDUeRXE74odXmx3t+BCLiGvzD84jM61Mx0&#10;cAsZL0YFcb7lLUFBkmQpCE7ERX4D4sCX2ywBWVfy/4b6BwAA//8DAFBLAwQUAAYACAAAACEA80JS&#10;8zMCAAApBQAAEAAAAGRycy9pbmsvaW5rMS54bWykU8lu2zAQvRfoPxDMwRdSIkXKcoTIubQBCrRo&#10;0KRAe1Rk2iIiUQZFxc7fd6jNRusCXQ4z4DZv3psZ3twe6wq9KNvqxmSYBwwjZYpmo80uw18f7+gK&#10;o9blZpNXjVEZflUtvl2/fXOjzXNdpeARIJjWr+oqw6Vz+zQMD4dDcBBBY3dhxJgIP5jnTx/xeoza&#10;qK022kHKdjoqGuPU0XmwVG8yXLgjm98D9kPT2ULN1/7EFqcXzuaFumtsnbsZscyNURUyeQ28v2Hk&#10;Xvew0JBnpyxGtQbBNAq4TOTq/TUc5McMn+07oNgCkxqHlzG//ydm2Ncs/T33e9vslXVanco0iBov&#10;XlEx7Ht9g1Cr2qbqfG0xesmrDiRzxqCtoxweXhD0Kx5o+zu8UcxI6Jz5eDM3cSqm07WC0ar3c1dd&#10;Czz98YOz/QBGjK8oSyiTj0ykcpVyGQgpfUOmfMPcTJhPtmvLGe/Jniakv5l1DtoOeuPKuUwsYCKe&#10;63RepUuxpdK70v1jcNFUDYzg2J8rniTvxPI0Zpfy6Z1prLqH9radVXMsP6tFHzZX5sIn6ycNjV/t&#10;i9pm+Kr/Z6iPHA76mnG2RGBkwRaSYIkTEqGYMDDKkSCCCthwQiMKjtNo6kafYOrFn2brO/55u22V&#10;g1lNrld4zRAji3jBCI4xI0vYxWACLALjo/lXwEcSKlFCaOLpxd4tgSONUESo8Cy5d9JTHZ4AexpT&#10;H+GdGDRIElPxk47T5K5/AAAA//8DAFBLAQItABQABgAIAAAAIQCbMyc3DAEAAC0CAAATAAAAAAAA&#10;AAAAAAAAAAAAAABbQ29udGVudF9UeXBlc10ueG1sUEsBAi0AFAAGAAgAAAAhADj9If/WAAAAlAEA&#10;AAsAAAAAAAAAAAAAAAAAPQEAAF9yZWxzLy5yZWxzUEsBAi0AFAAGAAgAAAAhAI8f2C+HAQAALwMA&#10;AA4AAAAAAAAAAAAAAAAAPAIAAGRycy9lMm9Eb2MueG1sUEsBAi0AFAAGAAgAAAAhAHkYvJ2/AAAA&#10;IQEAABkAAAAAAAAAAAAAAAAA7wMAAGRycy9fcmVscy9lMm9Eb2MueG1sLnJlbHNQSwECLQAUAAYA&#10;CAAAACEAKGtY7OAAAAALAQAADwAAAAAAAAAAAAAAAADlBAAAZHJzL2Rvd25yZXYueG1sUEsBAi0A&#10;FAAGAAgAAAAhAPNCUvMzAgAAKQUAABAAAAAAAAAAAAAAAAAA8gUAAGRycy9pbmsvaW5rMS54bWxQ&#10;SwUGAAAAAAYABgB4AQAAUwgAAAAA&#10;">
                <v:imagedata r:id="rId28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1864360</wp:posOffset>
                </wp:positionV>
                <wp:extent cx="169170" cy="370440"/>
                <wp:effectExtent l="38100" t="38100" r="40640" b="4889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917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BF1C" id="Ink 232" o:spid="_x0000_s1026" type="#_x0000_t75" style="position:absolute;margin-left:111.25pt;margin-top:146.3pt;width:14.3pt;height:30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hiaLAQAAMAMAAA4AAABkcnMvZTJvRG9jLnhtbJxSy07DMBC8I/EP&#10;lu80j75o1LQHKqQegB7gA4xjNxaxN1q7Tfv3bNKWtiCExCXa3XHGMzuezne2YluF3oDLedKLOVNO&#10;QmHcOudvr49395z5IFwhKnAq53vl+Xx2ezNt6kylUEJVKGRE4nzW1DkvQ6izKPKyVFb4HtTKEagB&#10;rQjU4joqUDTEbqsojeNR1AAWNYJU3tN0cQD5rOPXWsnworVXgVU5HyXJhLPQFinpRCr6Y5q8t8Vw&#10;yKPZVGRrFHVp5FGS+IciK4wjAV9UCxEE26D5QWWNRPCgQ0+CjUBrI1Xnh5wl8TdnS/fRukoGcoOZ&#10;BBeUCyuB4bS7DvjPFbaiDTRPUFA6YhOAHxlpPX+HcRC9ALmxpOeQCKpKBHoOvjS1pzVnpsg5Lovk&#10;rN9tH84OVnj29bxdIWvPp/2UMycsiSLnrG0pnpP95+v/CYmO0G/MO422zYQEs13OKf59++0iV7vA&#10;JA2T0SQZEyIJ6o/jwaDDT8wHhlN3kQBdfpX1Zd8Ku3jo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rVjt3gAAAAsBAAAPAAAAZHJzL2Rvd25yZXYueG1sTI/BToQwEIbv&#10;Jr5DMybe3EI3kAUpG2M0Md5kjV5n6SwQ6ZTQLotvbz3pbSbz5Z/vr/arHcVCsx8ca0g3CQji1pmB&#10;Ow3vh+e7HQgfkA2OjknDN3nY19dXFZbGXfiNliZ0IoawL1FDH8JUSunbniz6jZuI4+3kZoshrnMn&#10;zYyXGG5HqZIklxYHjh96nOixp/arOVsNLwWf5LR+vjbbD9w92TQsYx60vr1ZH+5BBFrDHwy/+lEd&#10;6uh0dGc2XowalFJZRONQqBxEJFSWpiCOGraZKkDWlfzfof4BAAD//wMAUEsDBBQABgAIAAAAIQDF&#10;+DKvXAIAAG8FAAAQAAAAZHJzL2luay9pbmsxLnhtbKRTyW7bMBC9F+g/EMzBF9IitViyEDmXNkCB&#10;Fg2aFGiPikxbRCTKoKjY/vsOqc1oXaDLQRQ5w5l5b+bx9u5UV+hV6FY2KsN8yTASqmi2Uu0z/PXp&#10;niYYtSZX27xqlMjwWbT4bvP2za1UL3WVwoogg2rtrq4yXBpzSD3veDwuj8Gy0XvPZyzwPqiXTx/x&#10;Zojaip1U0kDJdjQVjTLiZGyyVG4zXJgTm+5D7sem04WY3Naii/mG0Xkh7htd52bKWOZKiQqpvAbc&#10;3zAy5wNsJNTZC41RLYEw9Zc8jMPk/RoM+SnDF+cOILaApMbe9Zzf/zOn53qW/h77g24OQhsp5jb1&#10;pAbHGRX92fHriWrRNlVne4vRa151QJkzBmMd6HDvCqFf8wG3v8s3kBkAXSIfPNMQx2YaWQuQVn2Y&#10;pmpawGnNj0Y7AfqMJ5TFlIVPLEjDJOV8yf21HchYr9fNmPNZd2055XvWs0KcZ+LZczvKrSmnNrEl&#10;C6KpT5dduhZbCrkvzT8GF03VgASH+dzwOH4XrGaZXasn96rR4gHG23ZaTLH8ohcubOrMlUfmlIaG&#10;p/ZF7DJ8494ZcpG9wfWMIZ5EZMEWEcEM9EMiFBMO1pD4aE0SxNckhI2PGKERjQn1KV/ZLeeErij3&#10;x/m4kuN0/rS+08Dn3a4VBtQbxTHexBxKLcIFIzjGFg8ja/js34Jg8FF7hfanCFCgCFwWD6zOAcbQ&#10;3U0IDRDADZFvF4s8QH5gY9aExjOfkHIIiqlvs4cIbnBGYY1oSDh8EU3ICq4D74Akljz4o5+4z/rf&#10;/AAAAP//AwBQSwECLQAUAAYACAAAACEAmzMnNwwBAAAtAgAAEwAAAAAAAAAAAAAAAAAAAAAAW0Nv&#10;bnRlbnRfVHlwZXNdLnhtbFBLAQItABQABgAIAAAAIQA4/SH/1gAAAJQBAAALAAAAAAAAAAAAAAAA&#10;AD0BAABfcmVscy8ucmVsc1BLAQItABQABgAIAAAAIQAyLYYmiwEAADADAAAOAAAAAAAAAAAAAAAA&#10;ADwCAABkcnMvZTJvRG9jLnhtbFBLAQItABQABgAIAAAAIQB5GLydvwAAACEBAAAZAAAAAAAAAAAA&#10;AAAAAPMDAABkcnMvX3JlbHMvZTJvRG9jLnhtbC5yZWxzUEsBAi0AFAAGAAgAAAAhAOutWO3eAAAA&#10;CwEAAA8AAAAAAAAAAAAAAAAA6QQAAGRycy9kb3ducmV2LnhtbFBLAQItABQABgAIAAAAIQDF+DKv&#10;XAIAAG8FAAAQAAAAAAAAAAAAAAAAAPQFAABkcnMvaW5rL2luazEueG1sUEsFBgAAAAAGAAYAeAEA&#10;AH4IAAAAAA==&#10;">
                <v:imagedata r:id="rId30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2426335</wp:posOffset>
                </wp:positionV>
                <wp:extent cx="190800" cy="387720"/>
                <wp:effectExtent l="38100" t="19050" r="19050" b="508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80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379E2" id="Ink 229" o:spid="_x0000_s1026" type="#_x0000_t75" style="position:absolute;margin-left:75.25pt;margin-top:190.55pt;width:16pt;height:3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M4qHAQAAMAMAAA4AAABkcnMvZTJvRG9jLnhtbJxSy27CMBC8V+o/&#10;WL6XPIp4RAQORZU4lHJoP8B1bGI19kZrQ+Dvu+FRQquqEpdo1+OMZ3Z2MtvZim0VegMu50kv5kw5&#10;CYVx65y/vz0/jDjzQbhCVOBUzvfK89n0/m7S1JlKoYSqUMiIxPmsqXNehlBnUeRlqazwPaiVI1AD&#10;WhGoxXVUoGiI3VZRGseDqAEsagSpvKfT+RHk0wO/1kqGV629CqzK+SBJSV44F0hFvz35aItxzKPp&#10;RGRrFHVp5EmSuEGRFcaRgG+quQiCbdD8orJGInjQoSfBRqC1kergh5wl8Q9nC/fZukr6coOZBBeU&#10;CyuB4Ty7A3DLE7aiCTQvUFA6YhOAnxhpPP+HcRQ9B7mxpOeYCKpKBFoHX5rac4aZKXKOiyK56Hfb&#10;p4uDFV58LbcrZO39NB1z5oQlUeSctS3Fc7a/vP6fkOgE/cW802jbTEgw2+WcUt+330PkaheYpMNk&#10;HI9iQiRBj6PhkHajw3xkOL/TSYAev8q627fCOo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nf1SnfAAAACwEAAA8AAABkcnMvZG93bnJldi54bWxMj8FOg0AQhu8mvsNm&#10;TLzZBaQNRZammuhBD0Q0PW/ZEYjsLGG3LX17pyd7/Ge+/PNNsZntII44+d6RgngRgUBqnOmpVfD9&#10;9fqQgfBBk9GDI1RwRg+b8vam0LlxJ/rEYx1awSXkc62gC2HMpfRNh1b7hRuRePfjJqsDx6mVZtIn&#10;LreDTKJoJa3uiS90esSXDpvf+mAVrNp1Xz27d1p/VG9md67qbb3rlbq/m7dPIALO4R+Giz6rQ8lO&#10;e3cg48XAeRktGVXwmMUxiAuRJTzZK0jTNAFZFvL6h/IPAAD//wMAUEsDBBQABgAIAAAAIQAM8KsY&#10;UwIAAGUFAAAQAAAAZHJzL2luay9pbmsxLnhtbKRTTY/bIBC9V+p/QOwhF7DB37HW2Uu7UqVWXXW3&#10;Unv0OiRGa+MI403y7ztgx4naVOrHAQQzzJv3Zobbu0PboFehe9mpAnOPYSRU1a2l2hb469M9zTDq&#10;TanWZdMpUeCj6PHd6u2bW6le2iaHHQGC6u2pbQpcG7PLfX+/33v70Ov01g8YC/0P6uXTR7yaotZi&#10;I5U0kLI/mapOGXEwFiyX6wJX5sDm94D92A26ErPbWnR1fmF0WYn7TrelmRHrUinRIFW2wPsbRua4&#10;g4OEPFuhMWolCKaBx6M0yt4vwVAeCnxxH4BiD0xa7F/H/P6fmL6rWf577g+62wltpDiXaRQ1OY6o&#10;Gu9O3yhUi75rBltbjF7LZgDJnDFo6ySH+1cE/YoH2v4ObxIzEbpkPnnmJp6KaWQrYLTa3dxV0wNP&#10;a3402g1gwHhGWUpZ9MTCPMpylnlhltmGnPKNc3PCfNZDX894z/o8Ic4z6xy17eXa1HOZmMfCeK7T&#10;ZZWuxdZCbmvzj8FV13QwglN/bniavguT85hdyye3qtPiAdrbD1rMsfyiFi5srsyVT+YmDU1f7YvY&#10;FPjG/TPkIkeDqxlnCQqXKVmwRUxwjHlEYsQzkiCeEM5QRCinsEWUs1MnHPipD3+ayXX782bTCwNz&#10;GkYBXkUpYmSxXDCCM8wgLyMhrAAWnxa1B7e5Q4BiYBYThhJYsfVkdksJBRmEppZvak8R4tzugQ0H&#10;RVaHEwZuiEuspoCCxogGEUkpvIspT4mz0ZAu7RsLax9yyoEVd+wy9HMdzlO/+gEAAP//AwBQSwEC&#10;LQAUAAYACAAAACEAmzMnNwwBAAAtAgAAEwAAAAAAAAAAAAAAAAAAAAAAW0NvbnRlbnRfVHlwZXNd&#10;LnhtbFBLAQItABQABgAIAAAAIQA4/SH/1gAAAJQBAAALAAAAAAAAAAAAAAAAAD0BAABfcmVscy8u&#10;cmVsc1BLAQItABQABgAIAAAAIQANVzOKhwEAADADAAAOAAAAAAAAAAAAAAAAADwCAABkcnMvZTJv&#10;RG9jLnhtbFBLAQItABQABgAIAAAAIQB5GLydvwAAACEBAAAZAAAAAAAAAAAAAAAAAO8DAABkcnMv&#10;X3JlbHMvZTJvRG9jLnhtbC5yZWxzUEsBAi0AFAAGAAgAAAAhAOnf1SnfAAAACwEAAA8AAAAAAAAA&#10;AAAAAAAA5QQAAGRycy9kb3ducmV2LnhtbFBLAQItABQABgAIAAAAIQAM8KsYUwIAAGUFAAAQAAAA&#10;AAAAAAAAAAAAAPEFAABkcnMvaW5rL2luazEueG1sUEsFBgAAAAAGAAYAeAEAAHIIAAAAAA==&#10;">
                <v:imagedata r:id="rId32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2712085</wp:posOffset>
                </wp:positionV>
                <wp:extent cx="182880" cy="433080"/>
                <wp:effectExtent l="38100" t="38100" r="26670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288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D305" id="Ink 226" o:spid="_x0000_s1026" type="#_x0000_t75" style="position:absolute;margin-left:115.75pt;margin-top:213.05pt;width:15.35pt;height:35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5vaEAQAAMAMAAA4AAABkcnMvZTJvRG9jLnhtbJxSy27CMBC8V+o/&#10;WL6XPEAIRQQORZU4lHJoP8A4NrEae6O1IfD33QApoVVViUu063FmZzw7nR9sxfYKvQGX82QQc6ac&#10;hMK4bc4/3l+eJpz5IFwhKnAq50fl+Xz2+DBt6kylUEJVKGRE4nzW1DkvQ6izKPKyVFb4AdTKEagB&#10;rQjU4jYqUDTEbqsojeNx1AAWNYJU3tPp4gzy2YlfayXDm9ZeBVblfJykJC90BXbFpi2GMY9mU5Ft&#10;UdSlkRdJ4g5FVhhHAr6pFiIItkPzi8oaieBBh4EEG4HWRqqTH3KWxD+cLd1n6yoZyR1mElxQLqwF&#10;hu7tTsA9I2zF2aZ5hYLSEbsA/MJIz/N/GGfRC5A7S3rOiaCqRKB18KWpPWeYmSLnuCySq363f746&#10;WOPV12q/RtbeT9MxZ05YEkXOWdtSPJ391e3/hEQX6C/mg0bbZkKC2SHntAfH9nuKXB0Ck3SYTNLJ&#10;hBBJ0Gg4jKnuMZ8Zujm9BGj4Tdb9vhXWW/TZ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m7gYbgAAAACwEAAA8AAABkcnMvZG93bnJldi54bWxMj8FKxDAQhu+C7xBG8Oam&#10;jRq0Nl1UUFBYweplb9lkbMo2SWmy3fr2jic9zszHP99frxc/sBmn1MegoFwVwDCYaPvQKfj8eLq4&#10;AZayDlYPMaCCb0ywbk5Pal3ZeAzvOLe5YxQSUqUVuJzHivNkHHqdVnHEQLevOHmdaZw6bid9pHA/&#10;cFEUknvdB/rg9IiPDs2+PXgFr1v55sZin0y3bB9ezJyfN+1GqfOz5f4OWMYl/8Hwq0/q0JDTLh6C&#10;TWxQIC7La0IVXAlZAiNCSCGA7WhzKwXwpub/OzQ/AAAA//8DAFBLAwQUAAYACAAAACEAgdePK2cC&#10;AACHBQAAEAAAAGRycy9pbmsvaW5rMS54bWykU0uP2yAQvlfqf0DsIReIwcavaJ29tCtVatVVdyu1&#10;R69DErQ2jjDZJP++A34kalOpj4PxMDDffN/McHt3bGr0Kk2nWl1gPmcYSV21K6U3Bf76dE8zjDpb&#10;6lVZt1oW+CQ7fLd8++ZW6ZemXsCKAEF3zmrqAm+t3S2C4HA4zA/RvDWbIGQsCj7ol08f8XKIWsm1&#10;0spCym50Va228mgd2EKtClzZI5vuA/ZjuzeVnI6dx1TnG9aUlbxvTVPaCXFbai1rpMsGeH/DyJ52&#10;YCjIs5EGo0aBYBrOuUhF9j4HR3ks8MV+DxQ7YNLg4Drm9//EDHzNFr/n/mDanTRWyXOZelHDwQlV&#10;/d7r64Ua2bX13tUWo9ey3oNkzhi0dZDDgyuCfsUDbX+HN4gZCF0yH06mJo7FtKqRMFrNbuqq7YCn&#10;cz9a4wcwZDyjLKVMPLFoIbIFE3PBhWvImK+fmxHz2ey77YT3bM4T4k8mnb22g1rZ7VQmNmdRPNXp&#10;skrXYrdSbbb2H4Ortm5hBIf+3PA0fRcl5zG7lk9tdGvkA7S32xs5xfKLWviwqTJXHpmfNDQ8tS9y&#10;XeAb/86Qj+wdvmZpjiIhyIzNBMEMpyRGMeHwCeRsQRhKSIgYoSHlhNPMGRFh8FGOOKERjccO+aRj&#10;f/6UgZ+Cz+t1Jy3Mr8gFXsYxClMyy2eM4BQzwjnkz3sOAtLSENK6LUdgOXLMGY4OQ9ztUmcAOQEC&#10;aIKAa4Iy8CXuFrgiZzlBsKQO0S/gc4phCwexy5I7hTxHIfwyBw2IYEbuLIEigXiSUu6XhCTO4oxy&#10;/lNFzu9i+QMAAP//AwBQSwECLQAUAAYACAAAACEAmzMnNwwBAAAtAgAAEwAAAAAAAAAAAAAAAAAA&#10;AAAAW0NvbnRlbnRfVHlwZXNdLnhtbFBLAQItABQABgAIAAAAIQA4/SH/1gAAAJQBAAALAAAAAAAA&#10;AAAAAAAAAD0BAABfcmVscy8ucmVsc1BLAQItABQABgAIAAAAIQCJX+b2hAEAADADAAAOAAAAAAAA&#10;AAAAAAAAADwCAABkcnMvZTJvRG9jLnhtbFBLAQItABQABgAIAAAAIQB5GLydvwAAACEBAAAZAAAA&#10;AAAAAAAAAAAAAOwDAABkcnMvX3JlbHMvZTJvRG9jLnhtbC5yZWxzUEsBAi0AFAAGAAgAAAAhAPm7&#10;gYbgAAAACwEAAA8AAAAAAAAAAAAAAAAA4gQAAGRycy9kb3ducmV2LnhtbFBLAQItABQABgAIAAAA&#10;IQCB148rZwIAAIcFAAAQAAAAAAAAAAAAAAAAAO8FAABkcnMvaW5rL2luazEueG1sUEsFBgAAAAAG&#10;AAYAeAEAAIQIAAAAAA==&#10;">
                <v:imagedata r:id="rId34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1940400</wp:posOffset>
                </wp:positionH>
                <wp:positionV relativeFrom="paragraph">
                  <wp:posOffset>3102565</wp:posOffset>
                </wp:positionV>
                <wp:extent cx="114840" cy="125640"/>
                <wp:effectExtent l="19050" t="38100" r="38100" b="463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8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972C3" id="Ink 223" o:spid="_x0000_s1026" type="#_x0000_t75" style="position:absolute;margin-left:152.3pt;margin-top:243.8pt;width:10.05pt;height:10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zhGFAQAAMAMAAA4AAABkcnMvZTJvRG9jLnhtbJxSQW7CMBC8V+of&#10;LN9LSAoRiggciipxKOXQPsB1bGI19kZrQ+D33QQooVVViUu03nFmZ3Y8ne9txXYKvQGX83gw5Ew5&#10;CYVxm5y/vz0/TDjzQbhCVOBUzg/K8/ns/m7a1JlKoISqUMiIxPmsqXNehlBnUeRlqazwA6iVI1AD&#10;WhHoiJuoQNEQu62iZDhMowawqBGk8p66iyPIZx2/1kqGV629CqzKeRonJC+cC6QiTanz0RVjHs2m&#10;ItugqEsjT5LEDYqsMI4EfFMtRBBsi+YXlTUSwYMOAwk2Aq2NVJ0fchYPfzhbus/WVTySW8wkuKBc&#10;WAsM5911wC0jbEUbaF6goHTENgA/MdJ6/g/jKHoBcmtJzzERVJUI9Bx8aWrPGWamyDkui/ii3+2e&#10;Lg7WePG12q2RtfeT5JEzJyyJIuesPVI8Z/ur6/8JiU7QX8x7jbbNhASzfc4p9UP77SJX+8AkNeN4&#10;NBkRIgmKk3FKdY/5yHCe00uAhl9l3T+3wnoPffY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FNcK+5AAAAAsBAAAPAAAAZHJzL2Rvd25yZXYueG1sTI/LTsMwEEX3SPyDNUhs&#10;ELVpQx8hkwpVQggVCRoQazce4qixHWKnSf++ZgW7Gc3RnXOz9WgadqTO184i3E0EMLKlU7WtED4/&#10;nm6XwHyQVsnGWUI4kYd1fnmRyVS5we7oWISKxRDrU4mgQ2hTzn2pyUg/cS3ZePt2nZEhrl3FVSeH&#10;GG4aPhVizo2sbfygZUsbTeWh6A3Cs9/evL7pfrWpX6rd6ecwFF/bd8Trq/HxAVigMfzB8Ksf1SGP&#10;TnvXW+VZgzATyTyiCMlyEYdIzKbJAtge4V6sEuB5xv93yM8AAAD//wMAUEsDBBQABgAIAAAAIQBn&#10;TFvJEAIAALwEAAAQAAAAZHJzL2luay9pbmsxLnhtbKRTwW6cMBC9V+o/WM4hFwwGzEJQ2FzaSJVa&#10;KUpSqT0ScMAK2Ctjsrt/3zGw3pVKD20PDPaM53nem/Ht3aHv0DvXg1CywKFPMeKyUrWQTYG/P9+T&#10;DKPBlLIuOyV5gY98wHfbjx9uhXzruxwsAgQ52FXfFbg1ZpcHwX6/9/exr3QTRJTGwRf59u0r3i5Z&#10;NX8VUhi4cji5KiUNPxgLlou6wJU5UHcesJ/UqCvuwtajq/MJo8uK3yvdl8YhtqWUvEOy7KHuHxiZ&#10;4w4WAu5puMaoF0CYRH7IUpZ9vgFHeSjwxX6EEgeopMfBOubP/8QMJs3yP9f+oNWOayP4WaaZ1BI4&#10;omreT/xmopoPqhutthi9l90IlENKoa0LnTBYIfQ7HnD7O7yFzFLQZeVLxDXxJKYRPYfR6neuq2aA&#10;Oq37yehpACMaZoSmhLJnGucszVnm0yiyDTndN8/NCfNFj0Pr8F70eUKmiOM5c9uL2rROJurTOHE6&#10;Xaq0ltty0bTmH5Mr1SkYwaU/V2Gafoo35zFbu080Umn+AO0dRs1dbnihxZTmlFl5ZNOkoeWpPfLX&#10;Al9N7wxNmbNj0ixKI0S9a8KuqYdJiqlHEnDMJrar1Bp7iDB048Uo8zL4ZyikYFIvQZEXkxg+5jEC&#10;AfgY7BOSwJp5EXwhiTwSko01sTUMYCE+rzZ2myB2avRUuyMHw7T9BQAA//8DAFBLAQItABQABgAI&#10;AAAAIQCbMyc3DAEAAC0CAAATAAAAAAAAAAAAAAAAAAAAAABbQ29udGVudF9UeXBlc10ueG1sUEsB&#10;Ai0AFAAGAAgAAAAhADj9If/WAAAAlAEAAAsAAAAAAAAAAAAAAAAAPQEAAF9yZWxzLy5yZWxzUEsB&#10;Ai0AFAAGAAgAAAAhAMVUzhGFAQAAMAMAAA4AAAAAAAAAAAAAAAAAPAIAAGRycy9lMm9Eb2MueG1s&#10;UEsBAi0AFAAGAAgAAAAhAHkYvJ2/AAAAIQEAABkAAAAAAAAAAAAAAAAA7QMAAGRycy9fcmVscy9l&#10;Mm9Eb2MueG1sLnJlbHNQSwECLQAUAAYACAAAACEAxTXCvuQAAAALAQAADwAAAAAAAAAAAAAAAADj&#10;BAAAZHJzL2Rvd25yZXYueG1sUEsBAi0AFAAGAAgAAAAhAGdMW8kQAgAAvAQAABAAAAAAAAAAAAAA&#10;AAAA9AUAAGRycy9pbmsvaW5rMS54bWxQSwUGAAAAAAYABgB4AQAAMggAAAAA&#10;">
                <v:imagedata r:id="rId36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2361240</wp:posOffset>
                </wp:positionH>
                <wp:positionV relativeFrom="paragraph">
                  <wp:posOffset>3397765</wp:posOffset>
                </wp:positionV>
                <wp:extent cx="96480" cy="126000"/>
                <wp:effectExtent l="38100" t="38100" r="37465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4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6E0B4" id="Ink 222" o:spid="_x0000_s1026" type="#_x0000_t75" style="position:absolute;margin-left:185.4pt;margin-top:267.05pt;width:8.6pt;height:1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bD2KAQAALwMAAA4AAABkcnMvZTJvRG9jLnhtbJxSy27CMBC8V+o/&#10;WL6XPEBAIwKHokocSjm0H+A6NrEae6O1IfD33QQo0KqqxCXa9TjjmZ2dzHa2YluF3oDLedKLOVNO&#10;QmHcOufvb88PY858EK4QFTiV873yfDa9v5s0daZSKKEqFDIicT5r6pyXIdRZFHlZKit8D2rlCNSA&#10;VgRqcR0VKBpit1WUxvEwagCLGkEq7+l0fgD5tOPXWsnwqrVXgVU5HyaDPmehLWIqkIpRn/R9UNEf&#10;pTyaTkS2RlGXRh4liRsUWWEcCfimmosg2AbNLyprJIIHHXoSbARaG6k6P+QsiX84W7jP1lUykBvM&#10;JLigXFgJDKfZdcAtT9iKJtC8QEHpiE0AfmSk8fwfxkH0HOTGkp5DIqgqEWgdfGlqT2POTJFzXBTJ&#10;Wb/bPp0drPDsa7ldIWvvp2nKmROWRJFz1rYUz8n+8vp/QqIj9BfzTqNtMyHBbJdzWtN9++0iV7vA&#10;JB0+DgdjAiQhSTqM4w4+ER8ITt1FAPT2VdSXfavrYs+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qEGU/gAAAACwEAAA8AAABkcnMvZG93bnJldi54bWxMj8FOwzAQRO9I&#10;/IO1SNyo3YZACHEq1II40yJV3Nx4SSLidRS7ScrXs5zgODuj2TfFenadGHEIrScNy4UCgVR521Kt&#10;4X3/cpOBCNGQNZ0n1HDGAOvy8qIwufUTveG4i7XgEgq50dDE2OdShqpBZ8LC90jsffrBmchyqKUd&#10;zMTlrpMrpe6kMy3xh8b0uGmw+tqdnAa3Sc/7ajsecBpXrx/b70Qlzwetr6/mp0cQEef4F4ZffEaH&#10;kpmO/kQ2iE5Dcq8YPWpIk9slCE4kWcbrjnxJ0weQZSH/byh/AAAA//8DAFBLAwQUAAYACAAAACEA&#10;Z7dEowwCAACuBAAAEAAAAGRycy9pbmsvaW5rMS54bWykU01v2zAMvQ/YfxDUQy+SLfkzMer0shUY&#10;sAFF2wHd0XXUWKgtBbLcJP9+tOwoAZYduh1kUKT5yPdI3dzuuxa9C9NLrUrMA4aRULVeS7Up8c+n&#10;O7rAqLeVWletVqLEB9Hj29XnTzdSvXVtAV8ECKofra4tcWPttgjD3W4X7OJAm00YMRaH39Tbj+94&#10;NWetxatU0kLJ/uiqtbJib0ewQq5LXNs98/8D9qMeTC18ePSY+vSHNVUt7rTpKusRm0op0SJVddD3&#10;M0b2sAVDQp2NMBh1EgjTKOBJniy+LsFR7Ut8dh+gxR466XB4GfPXf2KGTrPi773fG70Vxkpxkmki&#10;NQcOqJ7ujt9E1Ihet8OoLUbvVTsAZc4YjHWmw8MLhP7EA24fw5vJzA2ddz5H/BCPYlrZCVitbuun&#10;anvoc3Q/WuMWMGJ8QVlOWfLE4iLJiyQN4gUfB3KsN+3NEfPFDH3j8V7MaUNcxPOcuO3k2jZeJhaw&#10;OPU6nat0KbcRctPYf0yudathBef5XPE8/xJnpzW7VE9ulDbiHsbbD0b43HMtXJpX5sIjc5uG5qf2&#10;IF5LfOXeGXKZk8NpFmU5YuSaJteMYJpjRmgKDrpE6WjBJ0IZGY0MxYRylJMIDqcJiWlEEjgpnJhy&#10;ktGMLGkK9xzsGHwJiSDGIQaJzBkMRXAZPVDmOFrXracD67P6DQAA//8DAFBLAQItABQABgAIAAAA&#10;IQCbMyc3DAEAAC0CAAATAAAAAAAAAAAAAAAAAAAAAABbQ29udGVudF9UeXBlc10ueG1sUEsBAi0A&#10;FAAGAAgAAAAhADj9If/WAAAAlAEAAAsAAAAAAAAAAAAAAAAAPQEAAF9yZWxzLy5yZWxzUEsBAi0A&#10;FAAGAAgAAAAhAKpebD2KAQAALwMAAA4AAAAAAAAAAAAAAAAAPAIAAGRycy9lMm9Eb2MueG1sUEsB&#10;Ai0AFAAGAAgAAAAhAHkYvJ2/AAAAIQEAABkAAAAAAAAAAAAAAAAA8gMAAGRycy9fcmVscy9lMm9E&#10;b2MueG1sLnJlbHNQSwECLQAUAAYACAAAACEAGoQZT+AAAAALAQAADwAAAAAAAAAAAAAAAADoBAAA&#10;ZHJzL2Rvd25yZXYueG1sUEsBAi0AFAAGAAgAAAAhAGe3RKMMAgAArgQAABAAAAAAAAAAAAAAAAAA&#10;9QUAAGRycy9pbmsvaW5rMS54bWxQSwUGAAAAAAYABgB4AQAALwgAAAAA&#10;">
                <v:imagedata r:id="rId38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2407680</wp:posOffset>
                </wp:positionH>
                <wp:positionV relativeFrom="paragraph">
                  <wp:posOffset>2406685</wp:posOffset>
                </wp:positionV>
                <wp:extent cx="88200" cy="108000"/>
                <wp:effectExtent l="38100" t="38100" r="45720" b="444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2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F5538" id="Ink 221" o:spid="_x0000_s1026" type="#_x0000_t75" style="position:absolute;margin-left:189.1pt;margin-top:189pt;width:7.95pt;height: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548aGAQAALwMAAA4AAABkcnMvZTJvRG9jLnhtbJxSy07DMBC8I/EP&#10;lu80D6FSoiY9UCH1QOkBPsA4dmMRe6O127R/zyZpaQtCSL1E+3BmZ3Z2OtvZmm0VegMu58ko5kw5&#10;CaVx65y/vz3fTTjzQbhS1OBUzvfK81lxezNtm0ylUEFdKmQE4nzWNjmvQmiyKPKyUlb4ETTKUVMD&#10;WhEoxXVUomgJ3dZRGsfjqAUsGwSpvKfqfGjyosfXWsnwqrVXgdU5Hycp0QvHACkYP1Llo6s8xDwq&#10;piJbo2gqIw+UxBWMrDCOCHxDzUUQbIPmF5Q1EsGDDiMJNgKtjVS9HlKWxD+ULdxnpyq5lxvMJLig&#10;XFgJDMfd9Y1rRtiaNtC+QEnuiE0AfkCk9fxvxkB6DnJjic/gCKpaBDoHX5nGc4aZKXOOizI58Xfb&#10;p5OCFZ50LbcrZN37NE04c8ISKVLOupTsOcpfXv5PnejQ+gt5p9F2nhBhtss5ub7vvr3laheYpOJk&#10;QhfFmaROEk9iis+AB4DjmDMDaPaF1ed5x+vszo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+kMud8AAAALAQAADwAAAGRycy9kb3ducmV2LnhtbEyPzU7DMBCE70i8g7VI&#10;3KjTtAppiFOhikpwAKnl5+zGSxIRryPbbcLbs+UCtxntp9mZcj3ZXpzQh86RgvksAYFUO9NRo+Dt&#10;dXuTgwhRk9G9I1TwjQHW1eVFqQvjRtrhaR8bwSEUCq2gjXEopAx1i1aHmRuQ+PbpvNWRrW+k8Xrk&#10;cNvLNEkyaXVH/KHVA25arL/2R6tg9/TwvnnEcfvxki6z3LvnDpOo1PXVdH8HIuIU/2A41+fqUHGn&#10;gzuSCaJXsLjNU0Z/BY9iYrFazkEcziJbgaxK+X9D9QMAAP//AwBQSwMEFAAGAAgAAAAhAEdo2twP&#10;AgAAswQAABAAAABkcnMvaW5rL2luazEueG1spFPBbpwwEL1X6j9YziEXDDaYhaCwubSRKrVSlKRS&#10;eySss1gBe2VMdvfvOxjWu1Lpoe3BlmfG8zzvzfj27tC16F2YXmpVYhZSjISq9UaqbYm/P9+THKPe&#10;VmpTtVqJEh9Fj+/WHz/cSvXWtQXsCBBUP566tsSNtbsiivb7fbhPQm22UUxpEn1Rb9++4vWctRGv&#10;UkkLT/YnV62VFQc7ghVyU+LaHqi/D9hPejC18OHRY+rzDWuqWtxr01XWIzaVUqJFquqg7h8Y2eMO&#10;DhLe2QqDUSeBMIlDxjOef74BR3Uo8YU9QIk9VNLhaBnz539iRk6z4s+1Pxi9E8ZKcZZpIjUHjqie&#10;bMdvImpEr9th1Baj96odgDKjFNo602HRAqHf8YDb3+HNZOaCLiufI76JJzGt7ASMVrfzXbU91Dm6&#10;n6xxAxhTlhOaEcqfaVLwrEhuwjiPx4ac3pvm5oT5Yoa+8Xgv5jwhLuJ5Ttz2cmMbLxMNaZJ6nS5V&#10;WspthNw29h+Ta91qGMG5P1csyz4lq/OYLb0nt0ob8QDt7QcjfC670MKleWUWPpmbNDR/tUfxWuIr&#10;98+Qy5wcTrOYcxTnwTXh1zTAJMOEByQlMWyIBiRBLCAxApONp3EbF0c8WKEMVhqksDjKwZ8H401K&#10;4A5JgoRAnORucZKCnQYxADMXZwEd8VeInfrrSvacYIbWvwAAAP//AwBQSwECLQAUAAYACAAAACEA&#10;mzMnNwwBAAAtAgAAEwAAAAAAAAAAAAAAAAAAAAAAW0NvbnRlbnRfVHlwZXNdLnhtbFBLAQItABQA&#10;BgAIAAAAIQA4/SH/1gAAAJQBAAALAAAAAAAAAAAAAAAAAD0BAABfcmVscy8ucmVsc1BLAQItABQA&#10;BgAIAAAAIQB5eePGhgEAAC8DAAAOAAAAAAAAAAAAAAAAADwCAABkcnMvZTJvRG9jLnhtbFBLAQIt&#10;ABQABgAIAAAAIQB5GLydvwAAACEBAAAZAAAAAAAAAAAAAAAAAO4DAABkcnMvX3JlbHMvZTJvRG9j&#10;LnhtbC5yZWxzUEsBAi0AFAAGAAgAAAAhAEvpDLnfAAAACwEAAA8AAAAAAAAAAAAAAAAA5AQAAGRy&#10;cy9kb3ducmV2LnhtbFBLAQItABQABgAIAAAAIQBHaNrcDwIAALMEAAAQAAAAAAAAAAAAAAAAAPAF&#10;AABkcnMvaW5rL2luazEueG1sUEsFBgAAAAAGAAYAeAEAAC0IAAAAAA==&#10;">
                <v:imagedata r:id="rId40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2474640</wp:posOffset>
                </wp:positionH>
                <wp:positionV relativeFrom="paragraph">
                  <wp:posOffset>2692885</wp:posOffset>
                </wp:positionV>
                <wp:extent cx="90360" cy="97200"/>
                <wp:effectExtent l="38100" t="38100" r="43180" b="361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5465" id="Ink 220" o:spid="_x0000_s1026" type="#_x0000_t75" style="position:absolute;margin-left:194.35pt;margin-top:211.55pt;width:8.1pt;height:8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uuGFAQAALgMAAA4AAABkcnMvZTJvRG9jLnhtbJxSwU4CMRC9m/gP&#10;Te+yu6AoGxYOEhMOIgf9gNpt2cZtZzMtLPy9U2AFNMbEy6Yzr3373rwZT7e2ZhuF3oAreNZLOVNO&#10;QmncquBvr083D5z5IFwpanCq4Dvl+XRyfTVum1z1oYK6VMiIxPm8bQpehdDkSeJlpazwPWiUI1AD&#10;WhGoxFVSomiJ3dZJP02HSQtYNghSeU/d2QHkkz2/1kqGF629Cqwu+DDrk7zQHZAOg4w677EzvOPJ&#10;ZCzyFYqmMvIoSfxDkRXGkYAvqpkIgq3R/KCyRiJ40KEnwSagtZFq74ecZek3Z3P3EV1lt3KNuQQX&#10;lAtLgaGb3R74zy9sTRNon6GkdMQ6AD8y0nj+DuMgegZybUnPIRFUtQi0Dr4yjecMc1MWHOdldtLv&#10;No8nB0s8+Vpslsji/X6MyglLosg5iyXF09lfXL4nJDlCvzFvNdqYCQlm24IT+S5+95GrbWCSmqN0&#10;MCRAEjK6p+WKaMd7eN9VZ/OnKxdJn9fx+dmaTz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f1z4V4AAAAAsBAAAPAAAAZHJzL2Rvd25yZXYueG1sTI/BTsMwDIbvSLxDZCRu&#10;LFlbQVeaTmMSEhK7rIN72pimokmqJuu6t8ec4GbLn35/f7ld7MBmnELvnYT1SgBD13rdu07Cx+n1&#10;IQcWonJaDd6hhCsG2Fa3N6UqtL+4I8517BiFuFAoCSbGseA8tAatCis/oqPbl5+sirROHdeTulC4&#10;HXgixCO3qnf0wagR9wbb7/psJRyTl2Z3fT+14vC2OXwqX88m20t5f7fsnoFFXOIfDL/6pA4VOTX+&#10;7HRgg4Q0z58IlZAl6RoYEZnINsAaGjKRAq9K/r9D9QMAAP//AwBQSwMEFAAGAAgAAAAhAJ9DS9YM&#10;AgAArAQAABAAAABkcnMvaW5rL2luazEueG1spFNNb9wgEL1X6n9A5JAL2GD8sbXizaWNVKmVoiaV&#10;2qPjJWsUG1YYZzf/vmPsZVfq9tD2ADbDzJt5b4ab20PfoVdpB2V0hXnEMJK6MRultxX+/nhHVxgN&#10;rtabujNaVvhNDvh2/f7djdIvfVfCjgBBD9Nf31W4dW5XxvF+v4/2IjJ2GyeMifizfvn6Ba+XqI18&#10;Vlo5SDkcTY3RTh7cBFaqTYUbd2DBH7AfzGgbGa4ni21OHs7Wjbwztq9dQGxrrWWHdN1D3T8wcm87&#10;+FGQZystRr0CwjSJeFqkq08fwFAfKnx2HqHEASrpcXwZ8+d/YsZes/LPtd9bs5PWKXmSaSa1XLyh&#10;Zj57fjNRKwfTjZO2GL3W3QiUOWPQ1oUOjy8Q+h0PuP0d3kJmKei88uUmNPEoplO9hNHqd6GrboA6&#10;J/ODs34AE8ZXlBWUpY9MlGlRiiwqCj415Jhvnpsj5pMdhzbgPdnThPibwHPmtlcb1waZWMREFnQ6&#10;V+lSbCvVtnX/GNyYzsAILv254kXxUeSnMbuUT221sfIe2juMVobYcy18WFDmwiPzk4aWp/ZNPlf4&#10;yr8z5CNng9eM5yli5Jpm14xgmmFGaA4Gmk2bmLYEZUTAylEBS5AUpbAESeCSw0oQJ4JmJKEJSWlK&#10;MprDGXyogK8gjHLvx+FLc3CcDJCEHxvraw1kYHjWvwAAAP//AwBQSwECLQAUAAYACAAAACEAmzMn&#10;NwwBAAAtAgAAEwAAAAAAAAAAAAAAAAAAAAAAW0NvbnRlbnRfVHlwZXNdLnhtbFBLAQItABQABgAI&#10;AAAAIQA4/SH/1gAAAJQBAAALAAAAAAAAAAAAAAAAAD0BAABfcmVscy8ucmVsc1BLAQItABQABgAI&#10;AAAAIQAAELrhhQEAAC4DAAAOAAAAAAAAAAAAAAAAADwCAABkcnMvZTJvRG9jLnhtbFBLAQItABQA&#10;BgAIAAAAIQB5GLydvwAAACEBAAAZAAAAAAAAAAAAAAAAAO0DAABkcnMvX3JlbHMvZTJvRG9jLnht&#10;bC5yZWxzUEsBAi0AFAAGAAgAAAAhAB/XPhXgAAAACwEAAA8AAAAAAAAAAAAAAAAA4wQAAGRycy9k&#10;b3ducmV2LnhtbFBLAQItABQABgAIAAAAIQCfQ0vWDAIAAKwEAAAQAAAAAAAAAAAAAAAAAPAFAABk&#10;cnMvaW5rL2luazEueG1sUEsFBgAAAAAGAAYAeAEAACoIAAAAAA==&#10;">
                <v:imagedata r:id="rId42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2980080</wp:posOffset>
                </wp:positionH>
                <wp:positionV relativeFrom="paragraph">
                  <wp:posOffset>2673805</wp:posOffset>
                </wp:positionV>
                <wp:extent cx="96840" cy="107280"/>
                <wp:effectExtent l="38100" t="38100" r="36830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68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1B76B" id="Ink 219" o:spid="_x0000_s1026" type="#_x0000_t75" style="position:absolute;margin-left:234.15pt;margin-top:210.05pt;width:8.65pt;height: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Uw6JAQAALwMAAA4AAABkcnMvZTJvRG9jLnhtbJxSy27CMBC8V+o/&#10;WL6XPISARgQORZU4lHJoP8B1bGI19kZrQ+Dvu0mgQKuqEpdod8cZz+x4Ot/biu0UegMu58kg5kw5&#10;CYVxm5y/vz0/TDjzQbhCVOBUzg/K8/ns/m7a1JlKoYSqUMiIxPmsqXNehlBnUeRlqazwA6iVI1AD&#10;WhGoxU1UoGiI3VZRGsejqAEsagSpvKfpogf5rOPXWsnwqrVXgVU5HyUpyQttMUw4QyqGQ5p8UDGm&#10;IppNRbZBUZdGHiWJGxRZYRwJ+KZaiCDYFs0vKmskggcdBhJsBFobqTo/5CyJfzhbus/WVTKUW8wk&#10;uKBcWAsMp911wC1X2Io20LxAQemIbQB+ZKT1/B9GL3oBcmtJT58IqkoEeg6+NLWnNWemyDkui+Ss&#10;3+2ezg7WePa12q2RtefT5JEzJyyJIuesbSmek/3V9f+EREfoL+a9RttmQoLZPueU+qH9dpGrfWCS&#10;ho+jSfscJCFJPE4nHXwi7glO3UUAdPdV1Jd9q+vinc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84Fc94AAAALAQAADwAAAGRycy9kb3ducmV2LnhtbEyPwU7DMAyG70i8&#10;Q2QkbixZV6pSmk4IqZfBhW4PkDVeW9E4VZNt3dtjTnD7LX/6/bncLm4UF5zD4EnDeqVAILXeDtRp&#10;OOzrpxxEiIasGT2hhhsG2Fb3d6UprL/SF16a2AkuoVAYDX2MUyFlaHt0Jqz8hMS7k5+diTzOnbSz&#10;uXK5G2WiVCadGYgv9GbC9x7b7+bsNMxLbQ8fdXJrTp+D9d1kdi7daf34sLy9goi4xD8YfvVZHSp2&#10;Ovoz2SBGDWmWbxjlkKg1CCbS/DkDceSweVEgq1L+/6H6AQAA//8DAFBLAwQUAAYACAAAACEAJjlV&#10;zgMCAACmBAAAEAAAAGRycy9pbmsvaW5rMS54bWykU8FunDAQvVfqP1jOIRcMNmaBorC5tJEqtVLU&#10;pFJ6JKyzWAF7ZUx29+87GPCu1O0h7QEzHnvezHszvrk9dC16E6aXWpWYhRQjoWq9kWpb4p+PdyTH&#10;qLeV2lStVqLER9Hj2/XHDzdSvXZtASsCBNWPVteWuLF2V0TRfr8P9zzUZhvFlPLoq3r9/g2v56iN&#10;eJFKWkjZL65aKysOdgQr5KbEtT1Qfx+wH/RgauGPR4+pTzesqWpxp01XWY/YVEqJFqmqg7qfMLLH&#10;HRgS8myFwaiTQJjEIUuyJP/yCRzVocRn+wFK7KGSDkeXMX/9J2bkNCv+Xvu90TthrBQnmSZS88ER&#10;1dPe8ZuIGtHrdhi1xeitagegzCiFts50WHSB0J94wO19eDOZuaDzyucT38RFTCs7AaPV7XxXbQ91&#10;ju4Ha9wAxpTlhGaEJo+UF0lWcB6mST42ZMk3zc2C+WyGvvF4z+Y0Ie7E85y47eXGNl4mGlK+8jqd&#10;q3QpthFy29h/DK51q2EE5/5csSz7zNPTmF3KJ7dKG3EP7e0HI3wsO9PChXllLjwyN2lofmo/xEuJ&#10;r9w7Qy5ycjjN4jRHLLgmyTUNMMkwDcgKLQsfrXhc2LKMRoKSIEVpECPGAg5Ggjj8KThWozNISQof&#10;XCKrICF5kLt/ElDCAZ6wpaWuSk8Dxmb9GwAA//8DAFBLAQItABQABgAIAAAAIQCbMyc3DAEAAC0C&#10;AAATAAAAAAAAAAAAAAAAAAAAAABbQ29udGVudF9UeXBlc10ueG1sUEsBAi0AFAAGAAgAAAAhADj9&#10;If/WAAAAlAEAAAsAAAAAAAAAAAAAAAAAPQEAAF9yZWxzLy5yZWxzUEsBAi0AFAAGAAgAAAAhAEPJ&#10;Uw6JAQAALwMAAA4AAAAAAAAAAAAAAAAAPAIAAGRycy9lMm9Eb2MueG1sUEsBAi0AFAAGAAgAAAAh&#10;AHkYvJ2/AAAAIQEAABkAAAAAAAAAAAAAAAAA8QMAAGRycy9fcmVscy9lMm9Eb2MueG1sLnJlbHNQ&#10;SwECLQAUAAYACAAAACEAi84Fc94AAAALAQAADwAAAAAAAAAAAAAAAADnBAAAZHJzL2Rvd25yZXYu&#10;eG1sUEsBAi0AFAAGAAgAAAAhACY5Vc4DAgAApgQAABAAAAAAAAAAAAAAAAAA8gUAAGRycy9pbmsv&#10;aW5rMS54bWxQSwUGAAAAAAYABgB4AQAAIwgAAAAA&#10;">
                <v:imagedata r:id="rId44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1931035</wp:posOffset>
                </wp:positionV>
                <wp:extent cx="102240" cy="249840"/>
                <wp:effectExtent l="38100" t="38100" r="50165" b="3619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2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D7886" id="Ink 218" o:spid="_x0000_s1026" type="#_x0000_t75" style="position:absolute;margin-left:259pt;margin-top:151.55pt;width:9pt;height:20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nR2GAQAAMAMAAA4AAABkcnMvZTJvRG9jLnhtbJxSy27CMBC8V+o/&#10;WL6XPASIRiQciipxKOXQfoDr2MRq7I3WhsDfdxOgQKuqEpdo7XFmZ3Z2OtvZmm0VegMu58kg5kw5&#10;CaVx65y/vz0/TDjzQbhS1OBUzvfK81lxfzdtm0ylUEFdKmRE4nzWNjmvQmiyKPKyUlb4ATTKEagB&#10;rQh0xHVUomiJ3dZRGsfjqAUsGwSpvKfb+QHkRc+vtZLhVWuvAqtzPk5SkhdOBfbFiLMPKobxiEfF&#10;VGRrFE1l5FGSuEGRFcaRgG+quQiCbdD8orJGInjQYSDBRqC1kar3Q86S+IezhfvsXCVDucFMggvK&#10;hZXAcJpdD9zSwtY0gfYFSkpHbALwIyON5/8wDqLnIDeW9BwSQVWLQOvgK9N4zjAzZc5xUSZn/W77&#10;dHawwrOv5XaFrHufJrQ4TlgSRc5Zd6R4TvaX1/8TEh2hv5h3Gm2XCQlmu5zTHuy7bx+52gUm6TKJ&#10;03RIiCQoHT5OqL5gPjCc+lwkQM2vsr48d8IuFr3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ROtB+MAAAALAQAADwAAAGRycy9kb3ducmV2LnhtbEyPzU7DMBCE70i8g7VI&#10;3KgTklZViFNVCJD4EaIpPXBz420SNV5HsduEt2c5wXFnRzPf5KvJduKMg28dKYhnEQikypmWagWf&#10;28ebJQgfNBndOUIF3+hhVVxe5DozbqQNnstQCw4hn2kFTQh9JqWvGrTaz1yPxL+DG6wOfA61NIMe&#10;Odx28jaKFtLqlrih0T3eN1gdy5NV8HIsnw7b993m7fn1a3zYJev+A0elrq+m9R2IgFP4M8MvPqND&#10;wUx7dyLjRadgHi95S1CQREkMgh3zZMHKnpU0TUEWufy/ofgBAAD//wMAUEsDBBQABgAIAAAAIQDJ&#10;b0mJPwIAADwFAAAQAAAAZHJzL2luay9pbmsxLnhtbKRTS2/bMAy+D9h/ENRDLpIt+RHHRp1etgID&#10;NqxYO2A7uo4SC7XlQJab5N+Pkh8JtgzY42CaIkXy+0jq9u7Y1OhV6E62KsfcYxgJVbYbqXY5/vp0&#10;T1cYdaZQm6JulcjxSXT4bv32za1UL02dgUSQQXVWa+ocV8bsM98/HA7eIfRavfMDxkL/g3r59BGv&#10;x6iN2EolDZTsJlPZKiOOxibL5CbHpTmy+T7kfmx7XYrZbS26PN8wuijFfaubwswZq0IpUSNVNID7&#10;G0bmtAdFQp2d0Bg1EgjTwONREq3ep2Aojjm+OPcAsQMkDfav5/z+nzl917Ps99gfdLsX2khxbtNA&#10;anScUDmcHb+BqBZdW/e2txi9FnUPlDljMNaRDvevEPo1H3D7u3wjmRHQJfLRMw9xaqaRjYDVavbz&#10;VE0HOK350Wi3gAHjK8oSyqInFmZRkgUrLwxSO5Cp3rA3U85n3XfVnO9ZnzfEeWaeA7eD3JhqbhPz&#10;WBjPfbrs0rXYSshdZf4xuGzrFlZwnM8NT5J34fK8ZtfqyZ1qtXiA8Xa9FnMsv+iFC5s7c+WRuU1D&#10;41P7IrY5vnHvDLnIweB6xsMA8TglC7aICI7wkgQoIQytCOUoJRS8oVUTEJQ7waaJuCLTPP60opv6&#10;5+22Ewb2NY1TvE5DxMgiXjCCY8xIAidridw/IjR2iACMVWhkxdICDBE4AxRbsbTQAsJoDF9IOLVx&#10;FKxLaqkwZFkwuAFWq4IrsG4rGFxOaPQTrfMyr38AAAD//wMAUEsBAi0AFAAGAAgAAAAhAJszJzcM&#10;AQAALQIAABMAAAAAAAAAAAAAAAAAAAAAAFtDb250ZW50X1R5cGVzXS54bWxQSwECLQAUAAYACAAA&#10;ACEAOP0h/9YAAACUAQAACwAAAAAAAAAAAAAAAAA9AQAAX3JlbHMvLnJlbHNQSwECLQAUAAYACAAA&#10;ACEAq9idHYYBAAAwAwAADgAAAAAAAAAAAAAAAAA8AgAAZHJzL2Uyb0RvYy54bWxQSwECLQAUAAYA&#10;CAAAACEAeRi8nb8AAAAhAQAAGQAAAAAAAAAAAAAAAADuAwAAZHJzL19yZWxzL2Uyb0RvYy54bWwu&#10;cmVsc1BLAQItABQABgAIAAAAIQBRE60H4wAAAAsBAAAPAAAAAAAAAAAAAAAAAOQEAABkcnMvZG93&#10;bnJldi54bWxQSwECLQAUAAYACAAAACEAyW9JiT8CAAA8BQAAEAAAAAAAAAAAAAAAAAD0BQAAZHJz&#10;L2luay9pbmsxLnhtbFBLBQYAAAAABgAGAHgBAABhCAAAAAA=&#10;">
                <v:imagedata r:id="rId46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1426210</wp:posOffset>
                </wp:positionV>
                <wp:extent cx="131400" cy="185040"/>
                <wp:effectExtent l="19050" t="38100" r="40640" b="4381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14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EB3E8" id="Ink 214" o:spid="_x0000_s1026" type="#_x0000_t75" style="position:absolute;margin-left:240.25pt;margin-top:111.8pt;width:11.35pt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+i4yIAQAAMAMAAA4AAABkcnMvZTJvRG9jLnhtbJxSy07DMBC8I/EP&#10;lu80cR+AoqY9UCFxoPQAH2Acu7GIvdHabcrfs0kb2oIQUi/R7o4zntnxdL5zFdtqDBZ8zsUg5Ux7&#10;BYX165y/vT7e3HMWovSFrMDrnH/qwOez66tpU2d6CCVUhUZGJD5kTZ3zMsY6S5KgSu1kGECtPYEG&#10;0MlILa6TAmVD7K5Khml6mzSARY2gdAg0XexBPuv4jdEqvhgTdGRVzm/FkOTFvkAq7gRN3qkY3U14&#10;MpvKbI2yLq06SJIXKHLSehLwTbWQUbIN2l9UziqEACYOFLgEjLFKd37ImUh/OHvyH60rMVYbzBT4&#10;qH1cSYz97jrgkitcRRtonqGgdOQmAj8w0nr+D2MvegFq40jPPhHUlYz0HEJp68AZZrbIOT4V4qjf&#10;bx+ODlZ49LXcrpC154dizJmXjkSRc9a2FE9vf3n+PyHJAfqLeWfQtZmQYLbLOaX+2X67yPUuMkVD&#10;MRLjlBBFkLifpOMO75n3DH13kgBdfpb1ad8KO3no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+5xxe4gAAAAsBAAAPAAAAZHJzL2Rvd25yZXYueG1sTI/BTsMwDIbvSLxD&#10;ZCQuaEvo2lGVphMgIcRl0sY0rlnjNYUmqZp0Kzw95gRH259+f3+5mmzHTjiE1jsJt3MBDF3tdesa&#10;Cbu351kOLETltOq8QwlfGGBVXV6UqtD+7DZ42saGUYgLhZJgYuwLzkNt0Kow9z06uh39YFWkcWi4&#10;HtSZwm3HEyGW3KrW0QejenwyWH9uRyvh43Ec1ubGa3t82e++xSZ/f01rKa+vpod7YBGn+AfDrz6p&#10;Q0VOBz86HVgnIc1FRqiEJFksgRGRiUUC7ECbLL0DXpX8f4fqBwAA//8DAFBLAwQUAAYACAAAACEA&#10;iD5FOEgCAABEBQAAEAAAAGRycy9pbmsvaW5rMS54bWykU8lu2zAQvRfoPxDMwRdSIrVbiJxLG6BA&#10;iwZNCrRHRaYtIhJlUFRs/32HlCwbrQt0OXCb4byZN8vt3aFt0KvQvexUgbnHMBKq6tZSbQv89eme&#10;Zhj1plTrsumUKPBR9Phu9fbNrVQvbZPDjgBB9fbWNgWujdnlvr/f77196HV66weMhf4H9fLpI15N&#10;VmuxkUoacNmfRFWnjDgYC5bLdYErc2Dzf8B+7AZdiVltJbo6/zC6rMR9p9vSzIh1qZRokCpbiPsb&#10;Rua4g4sEP1uhMWolEKaBx6M0yt4vQVAeCnzxHiDEHiJpsX8d8/t/YvouZ/nvY3/Q3U5oI8U5TSOp&#10;SXFE1fh2/EaiWvRdM9jcYvRaNgNQ5oxBWSc63L9C6Fc84PZ3eBOZKaDLyCfNXMRTMo1sBbRWu5ur&#10;anqI04ofjXYNGDCeUZZSFj2xMI/SPAg9vkxsQU7+xr45YT7roa9nvGd97hCnmXmO3PZybeo5Tcxj&#10;YTzn6TJL12xrIbe1+Ufjqms6aMGpPjc8Td+FjtXYEdf8ya3qtHiA8vaDFrMtv8iFM5szc2XIXKeh&#10;adS+iE2Bb9ycIWc5ClzOeBYjzhKyYIuYYIZjwlACy54ZiWlAOGKE0fhUBod8KsKfunGl/rzZ9MLA&#10;4CVhhFcwjCjIyCJaMIIDTGNwxkmE7GKwAhLA3S4GbxpBVDSBsGBLCY1RZGUhoRx+0gA2BubMfc8I&#10;XVp9ANHTyG48HM0BiFOgR7m7Le0zIyE4D2lIEpqSjAY/MT039eoHAAAA//8DAFBLAQItABQABgAI&#10;AAAAIQCbMyc3DAEAAC0CAAATAAAAAAAAAAAAAAAAAAAAAABbQ29udGVudF9UeXBlc10ueG1sUEsB&#10;Ai0AFAAGAAgAAAAhADj9If/WAAAAlAEAAAsAAAAAAAAAAAAAAAAAPQEAAF9yZWxzLy5yZWxzUEsB&#10;Ai0AFAAGAAgAAAAhAK9+i4yIAQAAMAMAAA4AAAAAAAAAAAAAAAAAPAIAAGRycy9lMm9Eb2MueG1s&#10;UEsBAi0AFAAGAAgAAAAhAHkYvJ2/AAAAIQEAABkAAAAAAAAAAAAAAAAA8AMAAGRycy9fcmVscy9l&#10;Mm9Eb2MueG1sLnJlbHNQSwECLQAUAAYACAAAACEAvuccXuIAAAALAQAADwAAAAAAAAAAAAAAAADm&#10;BAAAZHJzL2Rvd25yZXYueG1sUEsBAi0AFAAGAAgAAAAhAIg+RThIAgAARAUAABAAAAAAAAAAAAAA&#10;AAAA9QUAAGRycy9pbmsvaW5rMS54bWxQSwUGAAAAAAYABgB4AQAAawgAAAAA&#10;">
                <v:imagedata r:id="rId48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3008160</wp:posOffset>
                </wp:positionH>
                <wp:positionV relativeFrom="paragraph">
                  <wp:posOffset>588685</wp:posOffset>
                </wp:positionV>
                <wp:extent cx="133920" cy="191520"/>
                <wp:effectExtent l="38100" t="38100" r="38100" b="3746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39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85D2C" id="Ink 211" o:spid="_x0000_s1026" type="#_x0000_t75" style="position:absolute;margin-left:236.35pt;margin-top:45.85pt;width:11.55pt;height:1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+vaKAQAAMAMAAA4AAABkcnMvZTJvRG9jLnhtbJxSy27CMBC8V+o/&#10;WL6XxKFFJSJwKKrEoZRD+wGuYxOrsTdaGwJ/3w2PAq2qSlyifTizMzs7mmxczdYagwVfcNFLOdNe&#10;QWn9suDvb893j5yFKH0pa/C64Fsd+GR8ezNqm1xnUEFdamQE4kPeNgWvYmzyJAmq0k6GHjTaU9MA&#10;OhkpxWVSomwJ3dVJlqaDpAUsGwSlQ6DqdN/k4x2+MVrFV2OCjqwu+EBkRC92QT/jDCkYDKnyQcGD&#10;GPBkPJL5EmVTWXWgJK9g5KT1ROAbaiqjZCu0v6CcVQgBTOwpcAkYY5Xe6SFlIv2hbOY/O1XiXq0w&#10;V+Cj9nEhMR53t2tcM8LVtIH2BUpyR64i8AMired/M/akp6BWjvjsHUFdy0jnECrbBFpzbsuC46wU&#10;J/5+/XRSsMCTrvl6gax7nwnBmZeOSJFy1qVkz1H+/PJ/6iSH1l/IG4Ou84QIs03ByfVt991ZrjeR&#10;KSqKfn/YXYiilhiKB4rPkPcIxzlnDtDwC6/P847Y2aG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8bpSbeAAAACgEAAA8AAABkcnMvZG93bnJldi54bWxMj8FOwzAMhu9I&#10;vENkJG4sXeko7ZpOqBMHLkhse4Cs8dpC4lRNtpW3x5zgZFn+9Pv7q83srLjgFAZPCpaLBARS681A&#10;nYLD/vXhGUSImoy2nlDBNwbY1Lc3lS6Nv9IHXnaxExxCodQK+hjHUsrQ9uh0WPgRiW8nPzkdeZ06&#10;aSZ95XBnZZokT9LpgfhDr0dsemy/dmenIOSHN2u29vN9O6zI4L7BNmuUur+bX9YgIs7xD4ZffVaH&#10;mp2O/kwmCKsgy9OcUQXFkicDWbHiLkcm08cCZF3J/xXqHwAAAP//AwBQSwMEFAAGAAgAAAAhAKlL&#10;v98hAgAA3QQAABAAAABkcnMvaW5rL2luazEueG1spFM7b9swEN4L9D8QzJCFlEjqZQuRs7QBCrRA&#10;kKRAOyoyYxGRSIOiY+ff9yjJtIG6Q9vhKPHe33fHm9tD36E3aQdldIV5xDCSujFrpTcV/v50RxcY&#10;Da7W67ozWlb4XQ74dvXxw43Sr31Xwokggx78X99VuHVuW8bxfr+P9klk7CYWjCXxF/367StezVFr&#10;+aK0clByOKoao508OJ+sVOsKN+7Agj/kfjQ728hg9hrbnDycrRt5Z2xfu5CxrbWWHdJ1D33/wMi9&#10;b+FHQZ2NtBj1CgBTEfG0SBefl6CoDxU+u++gxQE66XF8OefP/8wZj5yVf+793pqttE7JE00TqNnw&#10;jprpPuKbgFo5mG7nucXore52AJkzBmOd4fD4AqDf8wG2v8s3g5kbOu98toQhHsl0qpewWv02TNUN&#10;0KdXPzo7LqBgfEFZQVn6xJIyLUrBomVR+IEc6017c8z5bHdDG/I929OGjJaAc8K2V2vXBppYxJIs&#10;8HTO0qXYVqpN6/4xuDGdgRWc53PFi+JTkp/W7FI9tdHGynsY77CzMsTyMy7GsMDMhUc2bhqan9qD&#10;fKnw1fjO0Bg5KUbOxDJHIiPXNLtmBNMMM0IFzQhNKIcDwTVBwh9wzVFGBOKCcJSApCRDOXwZScE5&#10;A0nBK52cZjsnOc2JoCmIIAx8OPj4Cr7ApE8JBzunCdi9cJAMJCc080fu+4E2j5swggvoYdtWvwAA&#10;AP//AwBQSwECLQAUAAYACAAAACEAmzMnNwwBAAAtAgAAEwAAAAAAAAAAAAAAAAAAAAAAW0NvbnRl&#10;bnRfVHlwZXNdLnhtbFBLAQItABQABgAIAAAAIQA4/SH/1gAAAJQBAAALAAAAAAAAAAAAAAAAAD0B&#10;AABfcmVscy8ucmVsc1BLAQItABQABgAIAAAAIQBskfr2igEAADADAAAOAAAAAAAAAAAAAAAAADwC&#10;AABkcnMvZTJvRG9jLnhtbFBLAQItABQABgAIAAAAIQB5GLydvwAAACEBAAAZAAAAAAAAAAAAAAAA&#10;APIDAABkcnMvX3JlbHMvZTJvRG9jLnhtbC5yZWxzUEsBAi0AFAAGAAgAAAAhAM8bpSbeAAAACgEA&#10;AA8AAAAAAAAAAAAAAAAA6AQAAGRycy9kb3ducmV2LnhtbFBLAQItABQABgAIAAAAIQCpS7/fIQIA&#10;AN0EAAAQAAAAAAAAAAAAAAAAAPMFAABkcnMvaW5rL2luazEueG1sUEsFBgAAAAAGAAYAeAEAAEII&#10;AAAAAA==&#10;">
                <v:imagedata r:id="rId50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2131920</wp:posOffset>
                </wp:positionH>
                <wp:positionV relativeFrom="paragraph">
                  <wp:posOffset>806125</wp:posOffset>
                </wp:positionV>
                <wp:extent cx="125640" cy="136080"/>
                <wp:effectExtent l="38100" t="38100" r="27305" b="3556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6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CA48B" id="Ink 210" o:spid="_x0000_s1026" type="#_x0000_t75" style="position:absolute;margin-left:167.35pt;margin-top:62.95pt;width:10.9pt;height:11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/8CKAQAAMAMAAA4AAABkcnMvZTJvRG9jLnhtbJxSy27CMBC8V+o/&#10;WL6XPKApiggciipxaMuh/QDXsYnV2ButDYG/7yZAgVZVJS7Wrscez+x4Mtvamm0UegOu4Mkg5kw5&#10;CaVxq4K/vz3djTnzQbhS1OBUwXfK89n09mbSNrlKoYK6VMiIxPm8bQpehdDkUeRlpazwA2iUI1AD&#10;WhGoxVVUomiJ3dZRGsdZ1AKWDYJU3tPufA/yac+vtZLhVWuvAqsLniXxkLPQFSnpRCqy0QNnH1QM&#10;k5hH04nIVyiaysiDJHGFIiuMIwHfVHMRBFuj+UVljUTwoMNAgo1AayNV74ecJfEPZwv32blKRnKN&#10;uQQXlAtLgeE4ux645glb0wTaZygpHbEOwA+MNJ7/w9iLnoNcW9KzTwRVLQJ9B1+ZxtOYc1MWHBdl&#10;ctLvNo8nB0s8+XrZLJF151PKgzlhSRQ5Z11L8Rztv1zeJyQ6QH8xbzXaLhMSzLYFJ/Jdt/aRq21g&#10;kjaT9D4bESIJSoZZPO7xI/Oe4didJUCPX2R93nfCzj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umuffgAAAACwEAAA8AAABkcnMvZG93bnJldi54bWxMj8FOwzAMhu9I&#10;vENkJG5byrqWrjSdEBIHtgsMLtyyxmsjGqdqsq17e8xpHO3/0+/P1XpyvTjhGKwnBQ/zBARS442l&#10;VsHX5+usABGiJqN7T6jgggHW9e1NpUvjz/SBp11sBZdQKLWCLsahlDI0HTod5n5A4uzgR6cjj2Mr&#10;zajPXO56uUiSXDptiS90esCXDpuf3dEpaOj9QsPbNmyL9GAL+Z3bdrNR6v5uen4CEXGKVxj+9Fkd&#10;anba+yOZIHoFabp8ZJSDRbYCwUSa5RmIPW+WqxRkXcn/P9S/AAAA//8DAFBLAwQUAAYACAAAACEA&#10;nJks6iECAADaBAAAEAAAAGRycy9pbmsvaW5rMS54bWykU8FunDAQvVfqP1jOIRcMNoaFoLC5tJEq&#10;tVKUpFJ7JKyzWAF7ZUx29+87GPCu1O2h7QEzHs88z3szvr07dC16F6aXWpWYhRQjoWq9kWpb4u/P&#10;9yTHqLeV2lStVqLER9Hju/XHD7dSvXVtASsCBNWPVteWuLF2V0TRfr8P9zzUZhvFlPLoi3r79hWv&#10;56yNeJVKWriyX1y1VlYc7AhWyE2Ja3ugPh6wn/RgauGPR4+pTxHWVLW416arrEdsKqVEi1TVQd0/&#10;MLLHHRgS7tkKg1EngTCJQ5ZkSf75BhzVocRn+wFK7KGSDkeXMX/+J2bkNCv+XPuD0TthrBQnmSZS&#10;88ER1dPe8ZuIGtHrdhi1xei9agegzCiFts50WHSB0O94wO3v8GYyc0Hnlc8nvomLmFZ2Akar2/mu&#10;2h7qHN1P1rgBjCnLCc0ITZ4pL5KsYKswTfOxIct909wsmC9m6BuP92JOE+JOPM+J215ubONloiHl&#10;qdfpXKVLuY2Q28b+Y3KtWw0jOPfnimXZJ746jdml++RWaSMeoL39YITPZWdauDSvzIVH5iYNzU/t&#10;UbyW+Mq9M+QyJ4fTjCc3KI+Da5Je0wCTFJMkIBmJA0bSgMSIBTF4KIoDwsclRnxcFotBAIWPjEaK&#10;kgD+NEhQHqxgw9EKnICFKMAwwORB6rBZwAE/hj0D+NTZEA82h3PqYkdkCjYUlJB4GQPHzFOHUVv/&#10;AgAA//8DAFBLAQItABQABgAIAAAAIQCbMyc3DAEAAC0CAAATAAAAAAAAAAAAAAAAAAAAAABbQ29u&#10;dGVudF9UeXBlc10ueG1sUEsBAi0AFAAGAAgAAAAhADj9If/WAAAAlAEAAAsAAAAAAAAAAAAAAAAA&#10;PQEAAF9yZWxzLy5yZWxzUEsBAi0AFAAGAAgAAAAhALDL/8CKAQAAMAMAAA4AAAAAAAAAAAAAAAAA&#10;PAIAAGRycy9lMm9Eb2MueG1sUEsBAi0AFAAGAAgAAAAhAHkYvJ2/AAAAIQEAABkAAAAAAAAAAAAA&#10;AAAA8gMAAGRycy9fcmVscy9lMm9Eb2MueG1sLnJlbHNQSwECLQAUAAYACAAAACEAy6a59+AAAAAL&#10;AQAADwAAAAAAAAAAAAAAAADoBAAAZHJzL2Rvd25yZXYueG1sUEsBAi0AFAAGAAgAAAAhAJyZLOoh&#10;AgAA2gQAABAAAAAAAAAAAAAAAAAA9QUAAGRycy9pbmsvaW5rMS54bWxQSwUGAAAAAAYABgB4AQAA&#10;RAgAAAAA&#10;">
                <v:imagedata r:id="rId52" o:title="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1685924</wp:posOffset>
                </wp:positionH>
                <wp:positionV relativeFrom="paragraph">
                  <wp:posOffset>2483485</wp:posOffset>
                </wp:positionV>
                <wp:extent cx="1057275" cy="581025"/>
                <wp:effectExtent l="0" t="0" r="6667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49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132.75pt;margin-top:195.55pt;width:83.25pt;height:4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Qy2QEAAAkEAAAOAAAAZHJzL2Uyb0RvYy54bWysU9uO0zAQfUfiHyy/0ySVyi5V0xXqAi8I&#10;KhY+wOuME0u+aWya9u8ZO2kWLUgIxMsktuecmXM83t2drWEnwKi9a3mzqjkDJ32nXd/yb1/fv7rl&#10;LCbhOmG8g5ZfIPK7/csXuzFsYe0HbzpARiQubsfQ8iGlsK2qKAewIq58AEeHyqMViZbYVx2Kkdit&#10;qdZ1/boaPXYBvYQYafd+OuT7wq8UyPRZqQiJmZZTb6lELPExx2q/E9seRRi0nNsQ/9CFFdpR0YXq&#10;XiTBvqP+hcpqiT56lVbS28orpSUUDaSmqZ+peRhEgKKFzIlhsSn+P1r56XREpruWr+s3nDlh6ZIe&#10;EgrdD4m9RfQjO3jnyEiPLOeQY2OIWwIe3BHnVQxHzPLPCm3+kjB2Li5fFpfhnJikzabe3KxvNpxJ&#10;OtvcNvV6k0mrJ3TAmD6Atyz/tDzO7Sx9NMVqcfoY0wS8AnJp43JMQpt3rmPpEkhQQi1cb2Cuk1Oq&#10;LGJqu/yli4EJ/gUUGZIbLWXKKMLBIDsJGiIhJbjULEyUnWFKG7MA6z8D5/wMhTKmfwNeEKWyd2kB&#10;W+08/q56Ol9bVlP+1YFJd7bg0XeXcqHFGpq3cifz28gD/fO6wJ9e8P4HAAAA//8DAFBLAwQUAAYA&#10;CAAAACEANdn6Wt8AAAALAQAADwAAAGRycy9kb3ducmV2LnhtbEyPy07DMBBF90j8gzVI7KjzaKM2&#10;jVOVl9QltGzYufGQRMTjKHZb8/cMK7qb0RzdObfaRDuIM06+d6QgnSUgkBpnemoVfBxeH5YgfNBk&#10;9OAIFfygh019e1Pp0rgLveN5H1rBIeRLraALYSyl9E2HVvuZG5H49uUmqwOvUyvNpC8cbgeZJUkh&#10;re6JP3R6xKcOm+/9ySp4fNvZ7fPnFDHPX+Y+HlxGzU6p+7u4XYMIGMM/DH/6rA41Ox3diYwXg4Ks&#10;WCwYVZCv0hQEE/M843ZHHpZZAbKu5HWH+hcAAP//AwBQSwECLQAUAAYACAAAACEAtoM4kv4AAADh&#10;AQAAEwAAAAAAAAAAAAAAAAAAAAAAW0NvbnRlbnRfVHlwZXNdLnhtbFBLAQItABQABgAIAAAAIQA4&#10;/SH/1gAAAJQBAAALAAAAAAAAAAAAAAAAAC8BAABfcmVscy8ucmVsc1BLAQItABQABgAIAAAAIQBR&#10;kYQy2QEAAAkEAAAOAAAAAAAAAAAAAAAAAC4CAABkcnMvZTJvRG9jLnhtbFBLAQItABQABgAIAAAA&#10;IQA12fpa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1940560</wp:posOffset>
                </wp:positionV>
                <wp:extent cx="295275" cy="485775"/>
                <wp:effectExtent l="38100" t="0" r="2857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236C" id="Straight Arrow Connector 207" o:spid="_x0000_s1026" type="#_x0000_t32" style="position:absolute;margin-left:202.5pt;margin-top:152.8pt;width:23.25pt;height:38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ST4QEAABIEAAAOAAAAZHJzL2Uyb0RvYy54bWysU9uO0zAQfUfiHyy/06QVpUvVdIW6XB4Q&#10;VOzyAV7HTiz5pvHQtH/P2EkDghUSiJeRL3POzDke727PzrKTgmSCb/hyUXOmvAyt8V3Dvz68e3HD&#10;WULhW2GDVw2/qMRv98+f7Ya4VavQB9sqYETi03aIDe8R47aqkuyVE2kRovJ0qQM4gbSFrmpBDMTu&#10;bLWq61fVEKCNEKRKiU7vxku+L/xaK4mftU4KmW049YYlQomPOVb7ndh2IGJv5NSG+IcunDCeis5U&#10;dwIF+wbmNypnJIQUNC5kcFXQ2khVNJCaZf2LmvteRFW0kDkpzjal/0crP52OwEzb8FW94cwLR490&#10;jyBM1yN7AxAGdgjek5EBWM4hx4aYtgQ8+CNMuxSPkOWfNTimrYkfaBiKISSRnYvfl9lvdUYm6XD1&#10;er3arDmTdPXyZr2hNfFVI02mi5DwvQqO5UXD09TX3NBYQpw+JhyBV0AGW58jCmPf+pbhJZIyBCN8&#10;Z9VUJ6dUWc3Yf1nhxaoR/kVpcob6HMuUmVQHC+wkaJqElMrjcmai7AzTxtoZWBcL/gic8jNUlXn9&#10;G/CMKJWDxxnsjA/wVHU8X1vWY/7VgVF3tuAxtJfyssUaGrzyJtMnyZP9877Af3zl/XcAAAD//wMA&#10;UEsDBBQABgAIAAAAIQAxY89o4gAAAAsBAAAPAAAAZHJzL2Rvd25yZXYueG1sTI/NTsMwEITvSLyD&#10;tUjcqJ3QhBLiVPwIUS5ItNCzG2+TiNhObacNb89yguPuzsx+Uy4n07Mj+tA5KyGZCWBoa6c720j4&#10;2DxfLYCFqKxWvbMo4RsDLKvzs1IV2p3sOx7XsWEUYkOhJLQxDgXnoW7RqDBzA1q67Z03KtLoG669&#10;OlG46XkqRM6N6ix9aNWAjy3WX+vREMb+5ZC83ubbh+3T+PaZbm4Oq9pLeXkx3d8BizjFPzH84pMH&#10;KmLaudHqwHoJc5FRlyjhWmQ5MFLMsyQDtqPNIk2AVyX/36H6AQAA//8DAFBLAQItABQABgAIAAAA&#10;IQC2gziS/gAAAOEBAAATAAAAAAAAAAAAAAAAAAAAAABbQ29udGVudF9UeXBlc10ueG1sUEsBAi0A&#10;FAAGAAgAAAAhADj9If/WAAAAlAEAAAsAAAAAAAAAAAAAAAAALwEAAF9yZWxzLy5yZWxzUEsBAi0A&#10;FAAGAAgAAAAhABCZVJPhAQAAEgQAAA4AAAAAAAAAAAAAAAAALgIAAGRycy9lMm9Eb2MueG1sUEsB&#10;Ai0AFAAGAAgAAAAhADFjz2j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1711960</wp:posOffset>
                </wp:positionV>
                <wp:extent cx="276225" cy="466725"/>
                <wp:effectExtent l="0" t="38100" r="47625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C42BB" id="Straight Arrow Connector 206" o:spid="_x0000_s1026" type="#_x0000_t32" style="position:absolute;margin-left:161.25pt;margin-top:134.8pt;width:21.75pt;height:36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p73wEAABIEAAAOAAAAZHJzL2Uyb0RvYy54bWysU02P0zAQvSPxHyzfadIIsqhqukJd4IKg&#10;YmHvXmfcWPKXxqZp/z1jJw0I0EogLiN/zHsz73m8vT1bw06AUXvX8fWq5gyc9L12x45//fLuxWvO&#10;YhKuF8Y76PgFIr/dPX+2HcMGGj940wMyInFxM4aODymFTVVFOYAVceUDOLpUHq1ItMVj1aMYid2a&#10;qqnrtho99gG9hBjp9G665LvCrxTI9EmpCImZjlNvqUQs8THHarcVmyOKMGg5tyH+oQsrtKOiC9Wd&#10;SIJ9Q/0bldUSffQqraS3lVdKSygaSM26/kXN/SACFC1kTgyLTfH/0cqPpwMy3Xe8qVvOnLD0SPcJ&#10;hT4Oib1B9CPbe+fISI8s55BjY4gbAu7dAeddDAfM8s8KLVNGhwcahmIISWTn4vdl8RvOiUk6bG7a&#10;pnnFmaSrl217Q2viqyaaTBcwpvfgLcuLjse5r6WhqYQ4fYhpAl4BGWxcjklo89b1LF0CKUuohTsa&#10;mOvklCqrmfovq3QxMME/gyJnqM+pTJlJ2BtkJ0HTJKQEl9YLE2VnmNLGLMC6WPAkcM7PUCjz+jfg&#10;BVEqe5cWsNXO45+qp/O1ZTXlXx2YdGcLHn1/KS9brKHBK28yf5I82T/vC/zHV959BwAA//8DAFBL&#10;AwQUAAYACAAAACEAy53qY+IAAAALAQAADwAAAGRycy9kb3ducmV2LnhtbEyPS0/DMBCE70j8B2uR&#10;uFHnAaYNcSoeQsAFibb07MZuEhGvU9tpw79nOcFtVzsz+025nGzPjsaHzqGEdJYAM1g73WEjYbN+&#10;vpoDC1GhVr1DI+HbBFhW52elKrQ74Yc5rmLDKARDoSS0MQ4F56FujVVh5gaDdNs7b1Wk1Tdce3Wi&#10;cNvzLEkEt6pD+tCqwTy2pv5ajZYw9i+H9G0htg/bp/H9M1vfHl5rL+XlxXR/ByyaKf6J4RefPFAR&#10;086NqAPrJeRZdkNSCZlYCGCkyIWgdjsarvMUeFXy/x2qHwAAAP//AwBQSwECLQAUAAYACAAAACEA&#10;toM4kv4AAADhAQAAEwAAAAAAAAAAAAAAAAAAAAAAW0NvbnRlbnRfVHlwZXNdLnhtbFBLAQItABQA&#10;BgAIAAAAIQA4/SH/1gAAAJQBAAALAAAAAAAAAAAAAAAAAC8BAABfcmVscy8ucmVsc1BLAQItABQA&#10;BgAIAAAAIQDVJfp73wEAABIEAAAOAAAAAAAAAAAAAAAAAC4CAABkcnMvZTJvRG9jLnhtbFBLAQIt&#10;ABQABgAIAAAAIQDLnepj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1330960</wp:posOffset>
                </wp:positionV>
                <wp:extent cx="342900" cy="200025"/>
                <wp:effectExtent l="38100" t="38100" r="19050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A244E" id="Straight Arrow Connector 205" o:spid="_x0000_s1026" type="#_x0000_t32" style="position:absolute;margin-left:174pt;margin-top:104.8pt;width:27pt;height:15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845AEAABwEAAAOAAAAZHJzL2Uyb0RvYy54bWysU8uuEzEM3SPxD1H2dKblIag6vUK9PBYI&#10;Ki6wz804nUh5yTGd9u9xMu2AACGB2ERO7GP7HDubm5N34giYbQydXC5aKSDo2Ntw6OTnT68fPZci&#10;kwq9cjFAJ8+Q5c324YPNmNawikN0PaDgJCGvx9TJgSitmybrAbzKi5ggsNNE9Ir4ioemRzVydu+a&#10;Vds+a8aIfcKoIWd+vZ2cclvzGwOaPhiTgYTrJPdG9cR63pez2W7U+oAqDVZf2lD/0IVXNnDROdWt&#10;IiW+ov0llbcaY46GFjr6JhpjNVQOzGbZ/sTmblAJKhcWJ6dZpvz/0ur3xz0K23dy1T6VIijPQ7oj&#10;VPYwkHiJGEexiyGwkBFFiWHFxpTXDNyFPV5uOe2x0D8Z9MI4m97yMshqfSlW8TFZcarKn2fl4URC&#10;8+PjJ6sXLc9Hs4vH2q5qnWZKWMAJM72B6EUxOpkvHc6tTSXU8V0mbomBV0ABu1BOUta9Cr2gc2KO&#10;hFaFg4PCh8NLSFN4TUyqRWcHE/wjGNaI+5zK1O2EnUNxVLxXSmsItJwzcXSBGevcDGyrBH8EXuIL&#10;FOrm/g14RtTKMdAM9jZE/F11Ol1bNlP8VYGJd5HgPvbnOuMqDa9g1eryXcqO/3iv8O+fevsNAAD/&#10;/wMAUEsDBBQABgAIAAAAIQCpaFqU3AAAAAsBAAAPAAAAZHJzL2Rvd25yZXYueG1sTI9BT4NAEIXv&#10;Jv6HzZh4s7tQ0lZkaZTEs1qN5wFGQNlZwm5b/PeOJz3Om5f3vlfsFzeqE81h8GwhWRlQxI1vB+4s&#10;vL0+3uxAhYjc4uiZLHxTgH15eVFg3vozv9DpEDslIRxytNDHOOVah6Ynh2HlJ2L5ffjZYZRz7nQ7&#10;41nC3ahTYzba4cDS0ONEVU/N1+HoLGhTVcPWx6d35E/0yXr78NzU1l5fLfd3oCIt8c8Mv/iCDqUw&#10;1f7IbVCjhXW2ky3RQmpuN6DEkZlUlFqULElAl4X+v6H8AQAA//8DAFBLAQItABQABgAIAAAAIQC2&#10;gziS/gAAAOEBAAATAAAAAAAAAAAAAAAAAAAAAABbQ29udGVudF9UeXBlc10ueG1sUEsBAi0AFAAG&#10;AAgAAAAhADj9If/WAAAAlAEAAAsAAAAAAAAAAAAAAAAALwEAAF9yZWxzLy5yZWxzUEsBAi0AFAAG&#10;AAgAAAAhAIHLHzjkAQAAHAQAAA4AAAAAAAAAAAAAAAAALgIAAGRycy9lMm9Eb2MueG1sUEsBAi0A&#10;FAAGAAgAAAAhAKloWpT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1464310</wp:posOffset>
                </wp:positionV>
                <wp:extent cx="2181225" cy="114300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56FF" id="Straight Connector 20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15.3pt" to="28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aAwQEAAM0DAAAOAAAAZHJzL2Uyb0RvYy54bWysU9tu2zAMfR+wfxD03viydiiMOH1I0b0M&#10;a7BuH6DKVCxAN1Ba7Pz9KCVxh27AsKEvtCjykDxH9PputoYdAKP2rufNquYMnPSDdvuef//2cHXL&#10;WUzCDcJ4Bz0/QuR3m/fv1lPooPWjNwMgoyIudlPo+ZhS6KoqyhGsiCsfwFFQebQikYv7akAxUXVr&#10;qrauP1aTxyGglxAj3d6fgnxT6isFMj0qFSEx03OaLRWLxT5nW23WotujCKOW5zHEf0xhhXbUdCl1&#10;L5JgP1D/VspqiT56lVbS28orpSUUDsSmqV+xeRpFgMKFxIlhkSm+XVn55bBDpoeet/U1Z05YeqSn&#10;hELvx8S23jmS0CPLUdJqCrEjyNbt8OzFsMNMfFZo85cosbnoe1z0hTkxSZdtc9u07Q1nkmJNc/2h&#10;rssLVC/wgDF9Am9ZPvTcaJcFEJ04fI6JWlLqJYWcPM5pgHJKRwM52bivoIgUtWwKuqwTbA2yg6BF&#10;EFKCS00mRPVKdoYpbcwCrP8OPOdnKJRV+xfwgiidvUsL2Grn8U/d03wZWZ3yLwqceGcJnv1wLE9T&#10;pKGdKQzP+52X8le/wF/+ws1PAAAA//8DAFBLAwQUAAYACAAAACEAQ7UYTuEAAAALAQAADwAAAGRy&#10;cy9kb3ducmV2LnhtbEyPQU+DQBCF7yb+h82YeDF2KQJpkKVRk6YHNcbiD9iyIxDZWcIulPrrHU96&#10;m5n38uZ7xXaxvZhx9J0jBetVBAKpdqajRsFHtbvdgPBBk9G9I1RwRg/b8vKi0LlxJ3rH+RAawSHk&#10;c62gDWHIpfR1i1b7lRuQWPt0o9WB17GRZtQnDre9jKMok1Z3xB9aPeBTi/XXYbIK9rtHfE7PU5OY&#10;dF/dzNXL6/fbRqnrq+XhHkTAJfyZ4Ref0aFkpqObyHjRK4jjKGUrD3dRBoIdaZZwu6OCZM0XWRby&#10;f4fyBwAA//8DAFBLAQItABQABgAIAAAAIQC2gziS/gAAAOEBAAATAAAAAAAAAAAAAAAAAAAAAABb&#10;Q29udGVudF9UeXBlc10ueG1sUEsBAi0AFAAGAAgAAAAhADj9If/WAAAAlAEAAAsAAAAAAAAAAAAA&#10;AAAALwEAAF9yZWxzLy5yZWxzUEsBAi0AFAAGAAgAAAAhAJhlZoDBAQAAzQMAAA4AAAAAAAAAAAAA&#10;AAAALgIAAGRycy9lMm9Eb2MueG1sUEsBAi0AFAAGAAgAAAAhAEO1GE7hAAAACwEAAA8AAAAAAAAA&#10;AAAAAAAAGwQAAGRycy9kb3ducmV2LnhtbFBLBQYAAAAABAAEAPMAAAApBQAAAAA=&#10;" strokecolor="#4579b8 [3044]"/>
            </w:pict>
          </mc:Fallback>
        </mc:AlternateContent>
      </w:r>
      <w:r w:rsidR="003C6EC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959485</wp:posOffset>
                </wp:positionV>
                <wp:extent cx="1314450" cy="243840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0B7D4" id="Straight Connector 20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75.55pt" to="231.7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2FyAEAANcDAAAOAAAAZHJzL2Uyb0RvYy54bWysU02P0zAQvSPxHyzfaZK2oFXUdA9dAQcE&#10;Fbv8AK8zbiz5S2PTpP+esdMGBEgIxMWKPfPezHsz2d1P1rAzYNTedbxZ1ZyBk77X7tTxL09vX91x&#10;FpNwvTDeQccvEPn9/uWL3RhaWPvBmx6QEYmL7Rg6PqQU2qqKcgAr4soHcBRUHq1IdMVT1aMYid2a&#10;al3Xb6rRYx/QS4iRXh/mIN8XfqVApk9KRUjMdJx6S+XEcj7ns9rvRHtCEQYtr22If+jCCu2o6EL1&#10;IJJgX1H/QmW1RB+9SivpbeWV0hKKBlLT1D+peRxEgKKFzIlhsSn+P1r58XxEpvuOr+sNZ05YGtJj&#10;QqFPQ2IH7xxZ6JHlKHk1htgS5OCOeL3FcMQsfFJomTI6vKc1KFaQODYVpy+L0zAlJumx2TTb7Wsa&#10;iKTYeru529ZlFtVMlAkDxvQOvGX5o+NGu2yFaMX5Q0xUnFJvKXTJjc2tlK90MZCTjfsMiuTlkgVd&#10;FgsOBtlZ0EoIKcGlJksjvpKdYUobswDrPwOv+RkKZen+BrwgSmXv0gK22nn8XfU03VpWc/7NgVl3&#10;tuDZ95cypGINbU9ReN30vJ4/3gv8+/+4/wYAAP//AwBQSwMEFAAGAAgAAAAhAGIQ/tLeAAAACwEA&#10;AA8AAABkcnMvZG93bnJldi54bWxMj8tOwzAQRfdI/IM1SOyo47SOUBqnQpSuES1ILN14mgT8iGK3&#10;Tf6eYQXLmXt050y1mZxlFxxjH7wCsciAoW+C6X2r4P2we3gEFpP2RtvgUcGMETb17U2lSxOu/g0v&#10;+9QyKvGx1Aq6lIaS89h06HRchAE9ZacwOp1oHFtuRn2lcmd5nmUFd7r3dKHTAz532Hzvz05BtO3L&#10;1/wxh21uxnm7i5/4KlZK3d9NT2tgCaf0B8OvPqlDTU7HcPYmMqsgl4UklAIpBDAiVsWSNkcFcikF&#10;8Lri/3+ofwAAAP//AwBQSwECLQAUAAYACAAAACEAtoM4kv4AAADhAQAAEwAAAAAAAAAAAAAAAAAA&#10;AAAAW0NvbnRlbnRfVHlwZXNdLnhtbFBLAQItABQABgAIAAAAIQA4/SH/1gAAAJQBAAALAAAAAAAA&#10;AAAAAAAAAC8BAABfcmVscy8ucmVsc1BLAQItABQABgAIAAAAIQBB1B2FyAEAANcDAAAOAAAAAAAA&#10;AAAAAAAAAC4CAABkcnMvZTJvRG9jLnhtbFBLAQItABQABgAIAAAAIQBiEP7S3gAAAAsBAAAPAAAA&#10;AAAAAAAAAAAAACIEAABkcnMvZG93bnJldi54bWxQSwUGAAAAAAQABADzAAAALQUAAAAA&#10;" strokecolor="#4579b8 [3044]"/>
            </w:pict>
          </mc:Fallback>
        </mc:AlternateContent>
      </w:r>
      <w:r w:rsidR="00AF3275" w:rsidRPr="00CF748F">
        <w:rPr>
          <w:rFonts w:asciiTheme="minorHAnsi" w:hAnsiTheme="minorHAnsi"/>
        </w:rPr>
        <w:t xml:space="preserve">6) </w:t>
      </w:r>
      <w:r w:rsidR="0000304A" w:rsidRPr="00CF748F">
        <w:rPr>
          <w:rFonts w:asciiTheme="minorHAnsi" w:hAnsiTheme="minorHAnsi"/>
        </w:rPr>
        <w:t>Is the New Madrid Fault system left-lateral</w:t>
      </w:r>
      <w:r w:rsidR="003C6ECF">
        <w:rPr>
          <w:rFonts w:asciiTheme="minorHAnsi" w:hAnsiTheme="minorHAnsi"/>
          <w:noProof/>
        </w:rPr>
        <w:drawing>
          <wp:inline distT="0" distB="0" distL="0" distR="0" wp14:anchorId="035F0012" wp14:editId="6E926BDB">
            <wp:extent cx="5676900" cy="4438650"/>
            <wp:effectExtent l="0" t="0" r="0" b="0"/>
            <wp:docPr id="7" name="Picture 7" descr="seismo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ismo_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lum bright="12000" contrast="3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04A" w:rsidRPr="00CF748F">
        <w:rPr>
          <w:rFonts w:asciiTheme="minorHAnsi" w:hAnsiTheme="minorHAnsi"/>
        </w:rPr>
        <w:t xml:space="preserve"> or right-lateral? _______</w:t>
      </w:r>
      <w:r>
        <w:rPr>
          <w:rFonts w:asciiTheme="minorHAnsi" w:hAnsiTheme="minorHAnsi"/>
        </w:rPr>
        <w:t>right-lateral</w:t>
      </w:r>
      <w:r w:rsidR="0000304A" w:rsidRPr="00CF748F">
        <w:rPr>
          <w:rFonts w:asciiTheme="minorHAnsi" w:hAnsiTheme="minorHAnsi"/>
        </w:rPr>
        <w:t>______________________</w:t>
      </w:r>
    </w:p>
    <w:p w:rsidR="00AF3275" w:rsidRPr="00CF748F" w:rsidRDefault="00AF3275" w:rsidP="0000304A">
      <w:pPr>
        <w:rPr>
          <w:rFonts w:asciiTheme="minorHAnsi" w:hAnsiTheme="minorHAnsi"/>
        </w:rPr>
      </w:pPr>
    </w:p>
    <w:p w:rsidR="00AF3275" w:rsidRPr="00CF748F" w:rsidRDefault="00AF3275" w:rsidP="0000304A">
      <w:pPr>
        <w:rPr>
          <w:rFonts w:asciiTheme="minorHAnsi" w:hAnsiTheme="minorHAnsi"/>
        </w:rPr>
        <w:sectPr w:rsidR="00AF3275" w:rsidRPr="00CF748F" w:rsidSect="005A3077">
          <w:pgSz w:w="12240" w:h="15840"/>
          <w:pgMar w:top="720" w:right="1008" w:bottom="720" w:left="1440" w:header="720" w:footer="720" w:gutter="0"/>
          <w:cols w:space="720"/>
          <w:docGrid w:linePitch="360"/>
        </w:sectPr>
      </w:pPr>
    </w:p>
    <w:p w:rsidR="004D2A5A" w:rsidRPr="00CF748F" w:rsidRDefault="00AF3275" w:rsidP="0000304A">
      <w:pPr>
        <w:rPr>
          <w:rFonts w:asciiTheme="minorHAnsi" w:hAnsiTheme="minorHAnsi"/>
        </w:rPr>
      </w:pPr>
      <w:r w:rsidRPr="00CF748F">
        <w:rPr>
          <w:rFonts w:asciiTheme="minorHAnsi" w:hAnsiTheme="minorHAnsi"/>
        </w:rPr>
        <w:t xml:space="preserve">7) </w:t>
      </w:r>
      <w:r w:rsidR="004D2A5A" w:rsidRPr="00CF748F">
        <w:rPr>
          <w:rFonts w:asciiTheme="minorHAnsi" w:hAnsiTheme="minorHAnsi"/>
        </w:rPr>
        <w:t xml:space="preserve">You have an earthquake with S-P time of </w:t>
      </w:r>
      <w:r w:rsidR="004D2A5A" w:rsidRPr="00CF748F">
        <w:rPr>
          <w:rFonts w:asciiTheme="minorHAnsi" w:hAnsiTheme="minorHAnsi"/>
          <w:b/>
        </w:rPr>
        <w:t>10 seconds</w:t>
      </w:r>
      <w:r w:rsidR="004D2A5A" w:rsidRPr="00CF748F">
        <w:rPr>
          <w:rFonts w:asciiTheme="minorHAnsi" w:hAnsiTheme="minorHAnsi"/>
        </w:rPr>
        <w:t xml:space="preserve">, and a </w:t>
      </w:r>
      <w:r w:rsidR="00CE3CDC" w:rsidRPr="00CF748F">
        <w:rPr>
          <w:rFonts w:asciiTheme="minorHAnsi" w:hAnsiTheme="minorHAnsi"/>
        </w:rPr>
        <w:t>S</w:t>
      </w:r>
      <w:r w:rsidR="004D2A5A" w:rsidRPr="00CF748F">
        <w:rPr>
          <w:rFonts w:asciiTheme="minorHAnsi" w:hAnsiTheme="minorHAnsi"/>
        </w:rPr>
        <w:t xml:space="preserve">-wave amplitude of </w:t>
      </w:r>
      <w:r w:rsidR="004D2A5A" w:rsidRPr="00CF748F">
        <w:rPr>
          <w:rFonts w:asciiTheme="minorHAnsi" w:hAnsiTheme="minorHAnsi"/>
          <w:b/>
        </w:rPr>
        <w:t>50 mm</w:t>
      </w:r>
      <w:r w:rsidR="004D2A5A" w:rsidRPr="00CF748F">
        <w:rPr>
          <w:rFonts w:asciiTheme="minorHAnsi" w:hAnsiTheme="minorHAnsi"/>
        </w:rPr>
        <w:t xml:space="preserve">. </w:t>
      </w:r>
    </w:p>
    <w:p w:rsidR="0039449E" w:rsidRDefault="004D2A5A" w:rsidP="0000304A">
      <w:pPr>
        <w:rPr>
          <w:rFonts w:asciiTheme="minorHAnsi" w:hAnsiTheme="minorHAnsi"/>
        </w:rPr>
      </w:pPr>
      <w:r w:rsidRPr="00CF748F">
        <w:rPr>
          <w:rFonts w:asciiTheme="minorHAnsi" w:hAnsiTheme="minorHAnsi"/>
        </w:rPr>
        <w:t>D</w:t>
      </w:r>
      <w:r w:rsidR="00AF3275" w:rsidRPr="00CF748F">
        <w:rPr>
          <w:rFonts w:asciiTheme="minorHAnsi" w:hAnsiTheme="minorHAnsi"/>
        </w:rPr>
        <w:t xml:space="preserve">etermine the magnitude of the </w:t>
      </w:r>
      <w:r w:rsidR="008B67C6" w:rsidRPr="00CF748F">
        <w:rPr>
          <w:rFonts w:asciiTheme="minorHAnsi" w:hAnsiTheme="minorHAnsi"/>
        </w:rPr>
        <w:t>earthquake on the Richter Scale; write it in the box provided.</w:t>
      </w:r>
      <w:r w:rsidR="00AF3275" w:rsidRPr="00CF748F">
        <w:rPr>
          <w:rFonts w:asciiTheme="minorHAnsi" w:hAnsiTheme="minorHAnsi"/>
        </w:rPr>
        <w:t xml:space="preserve"> </w:t>
      </w:r>
    </w:p>
    <w:p w:rsidR="004D2A5A" w:rsidRPr="00CF748F" w:rsidRDefault="0039449E" w:rsidP="0000304A">
      <w:pPr>
        <w:rPr>
          <w:rFonts w:asciiTheme="minorHAnsi" w:hAnsiTheme="minorHAnsi"/>
        </w:rPr>
      </w:pPr>
      <w:r>
        <w:rPr>
          <w:rFonts w:asciiTheme="minorHAnsi" w:hAnsiTheme="minorHAnsi"/>
        </w:rPr>
        <w:t>4.5</w:t>
      </w:r>
    </w:p>
    <w:p w:rsidR="008B67C6" w:rsidRPr="001A432D" w:rsidRDefault="008B67C6" w:rsidP="0000304A">
      <w:pPr>
        <w:rPr>
          <w:rFonts w:asciiTheme="minorHAnsi" w:hAnsiTheme="minorHAnsi"/>
          <w:sz w:val="14"/>
        </w:rPr>
      </w:pPr>
    </w:p>
    <w:p w:rsidR="00AF3275" w:rsidRDefault="00AF3275" w:rsidP="0000304A">
      <w:pPr>
        <w:rPr>
          <w:rFonts w:asciiTheme="minorHAnsi" w:hAnsiTheme="minorHAnsi"/>
        </w:rPr>
      </w:pPr>
      <w:r w:rsidRPr="00CF748F">
        <w:rPr>
          <w:rFonts w:asciiTheme="minorHAnsi" w:hAnsiTheme="minorHAnsi"/>
          <w:i/>
        </w:rPr>
        <w:t xml:space="preserve">Use Figure </w:t>
      </w:r>
      <w:r w:rsidR="00951B90" w:rsidRPr="00CF748F">
        <w:rPr>
          <w:rFonts w:asciiTheme="minorHAnsi" w:hAnsiTheme="minorHAnsi"/>
          <w:i/>
        </w:rPr>
        <w:t>11</w:t>
      </w:r>
      <w:r w:rsidR="00476581" w:rsidRPr="00CF748F">
        <w:rPr>
          <w:rFonts w:asciiTheme="minorHAnsi" w:hAnsiTheme="minorHAnsi"/>
          <w:i/>
        </w:rPr>
        <w:t>.</w:t>
      </w:r>
      <w:r w:rsidR="001A432D">
        <w:rPr>
          <w:rFonts w:asciiTheme="minorHAnsi" w:hAnsiTheme="minorHAnsi"/>
          <w:i/>
        </w:rPr>
        <w:t>20</w:t>
      </w:r>
      <w:r w:rsidRPr="00CF748F">
        <w:rPr>
          <w:rFonts w:asciiTheme="minorHAnsi" w:hAnsiTheme="minorHAnsi"/>
          <w:i/>
        </w:rPr>
        <w:t xml:space="preserve"> in your textbook </w:t>
      </w:r>
      <w:r w:rsidR="001A432D">
        <w:rPr>
          <w:rFonts w:asciiTheme="minorHAnsi" w:hAnsiTheme="minorHAnsi"/>
          <w:i/>
        </w:rPr>
        <w:t xml:space="preserve">if you need a hint; </w:t>
      </w:r>
      <w:r w:rsidR="001A432D">
        <w:rPr>
          <w:rFonts w:asciiTheme="minorHAnsi" w:hAnsiTheme="minorHAnsi"/>
          <w:i/>
        </w:rPr>
        <w:t xml:space="preserve">or </w:t>
      </w:r>
      <w:r w:rsidR="0039449E">
        <w:fldChar w:fldCharType="begin"/>
      </w:r>
      <w:r w:rsidR="0039449E">
        <w:instrText xml:space="preserve"> HYPERLINK "http</w:instrText>
      </w:r>
      <w:r w:rsidR="0039449E">
        <w:instrText xml:space="preserve">://media.pearsoncmg.com/bc/bc_0media_geo/smartfigure/sf-intensity-vs-magnitude.html" </w:instrText>
      </w:r>
      <w:r w:rsidR="0039449E">
        <w:fldChar w:fldCharType="separate"/>
      </w:r>
      <w:r w:rsidR="001A432D" w:rsidRPr="001A432D">
        <w:rPr>
          <w:rStyle w:val="Hyperlink"/>
          <w:rFonts w:asciiTheme="minorHAnsi" w:hAnsiTheme="minorHAnsi"/>
          <w:i/>
        </w:rPr>
        <w:t>watch this SmartFigure</w:t>
      </w:r>
      <w:r w:rsidR="0039449E">
        <w:rPr>
          <w:rStyle w:val="Hyperlink"/>
          <w:rFonts w:asciiTheme="minorHAnsi" w:hAnsiTheme="minorHAnsi"/>
          <w:i/>
        </w:rPr>
        <w:fldChar w:fldCharType="end"/>
      </w:r>
      <w:r w:rsidR="001A432D">
        <w:rPr>
          <w:rFonts w:asciiTheme="minorHAnsi" w:hAnsiTheme="minorHAnsi"/>
          <w:i/>
        </w:rPr>
        <w:t xml:space="preserve"> </w:t>
      </w:r>
      <w:r w:rsidR="001A432D">
        <w:rPr>
          <w:rFonts w:asciiTheme="minorHAnsi" w:hAnsiTheme="minorHAnsi"/>
          <w:i/>
        </w:rPr>
        <w:t>video</w:t>
      </w:r>
      <w:r w:rsidR="004D2A5A" w:rsidRPr="00CF748F">
        <w:rPr>
          <w:rFonts w:asciiTheme="minorHAnsi" w:hAnsiTheme="minorHAnsi"/>
          <w:i/>
        </w:rPr>
        <w:t>.</w:t>
      </w:r>
      <w:r w:rsidR="004D2A5A" w:rsidRPr="00CF748F">
        <w:rPr>
          <w:rFonts w:asciiTheme="minorHAnsi" w:hAnsiTheme="minorHAnsi"/>
        </w:rPr>
        <w:t xml:space="preserve"> </w:t>
      </w:r>
    </w:p>
    <w:p w:rsidR="00EA319A" w:rsidRPr="00CF748F" w:rsidRDefault="00EA319A" w:rsidP="0000304A">
      <w:pPr>
        <w:rPr>
          <w:rFonts w:asciiTheme="minorHAnsi" w:hAnsiTheme="minorHAnsi"/>
        </w:rPr>
      </w:pPr>
    </w:p>
    <w:p w:rsidR="0039449E" w:rsidRDefault="0039449E" w:rsidP="0000304A">
      <w:pPr>
        <w:rPr>
          <w:rFonts w:asciiTheme="minorHAnsi" w:hAnsiTheme="minorHAnsi"/>
        </w:rPr>
      </w:pPr>
    </w:p>
    <w:p w:rsidR="0039449E" w:rsidRDefault="0039449E" w:rsidP="0000304A">
      <w:pPr>
        <w:rPr>
          <w:rFonts w:asciiTheme="minorHAnsi" w:hAnsiTheme="minorHAnsi"/>
        </w:rPr>
      </w:pPr>
    </w:p>
    <w:p w:rsidR="00AF3275" w:rsidRPr="00CF748F" w:rsidRDefault="0039449E" w:rsidP="0000304A">
      <w:pPr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600074</wp:posOffset>
                </wp:positionH>
                <wp:positionV relativeFrom="paragraph">
                  <wp:posOffset>923925</wp:posOffset>
                </wp:positionV>
                <wp:extent cx="2927985" cy="571500"/>
                <wp:effectExtent l="0" t="0" r="2476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98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79016" id="Straight Connector 25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2.75pt" to="277.8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YbwQEAAMwDAAAOAAAAZHJzL2Uyb0RvYy54bWysU9tu2zAMfR+wfxD0vvgCZG2MOH1Isb0M&#10;W7BuH6DKVCxAN1Ba7Pz9KCV1i23AsKEvtCjykDxH9PZutoadAKP2rufNquYMnPSDdseef//24d0t&#10;ZzEJNwjjHfT8DJHf7d6+2U6hg9aP3gyAjIq42E2h52NKoauqKEewIq58AEdB5dGKRC4eqwHFRNWt&#10;qdq6fl9NHoeAXkKMdHt/CfJdqa8UyPRFqQiJmZ7TbKlYLPYx22q3Fd0RRRi1vI4h/mMKK7Sjpkup&#10;e5EE+4H6t1JWS/TRq7SS3lZeKS2hcCA2Tf0Lm4dRBChcSJwYFpni65WVn08HZHroebvecOaEpUd6&#10;SCj0cUxs750jCT2yHCWtphA7guzdAa9eDAfMxGeFNn+JEpuLvudFX5gTk3TZbtqbze2aM0mx9U2z&#10;rssDVM/ogDF9BG9ZPvTcaJf5i06cPsVEHSn1KYWcPM2lfzmls4GcbNxXUMSJOjYFXbYJ9gbZSdAe&#10;CCnBpTbzoXolO8OUNmYB1n8HXvMzFMqm/Qt4QZTO3qUFbLXz+KfuaW6uI6tL/pMCF95Zgkc/nMvL&#10;FGloZQrD63rnnXzpF/jzT7j7CQAA//8DAFBLAwQUAAYACAAAACEAp6y5quAAAAAKAQAADwAAAGRy&#10;cy9kb3ducmV2LnhtbEyPQU/DMAyF70j8h8hI3FhKu0ysNJ0AiQugSZRpiFvWmLaicaom27p/j3eC&#10;m/3e0/PnYjW5XhxwDJ0nDbezBARS7W1HjYbNx/PNHYgQDVnTe0INJwywKi8vCpNbf6R3PFSxEVxC&#10;ITca2hiHXMpQt+hMmPkBib1vPzoTeR0baUdz5HLXyzRJFtKZjvhCawZ8arH+qfZOQ7Z9q+rXE366&#10;R+XpZZmtk690rfX11fRwDyLiFP/CcMZndCiZaef3ZIPoNSznipOszxUPHFBKLUDsNKQZK7Is5P8X&#10;yl8AAAD//wMAUEsBAi0AFAAGAAgAAAAhALaDOJL+AAAA4QEAABMAAAAAAAAAAAAAAAAAAAAAAFtD&#10;b250ZW50X1R5cGVzXS54bWxQSwECLQAUAAYACAAAACEAOP0h/9YAAACUAQAACwAAAAAAAAAAAAAA&#10;AAAvAQAAX3JlbHMvLnJlbHNQSwECLQAUAAYACAAAACEA65rWG8EBAADMAwAADgAAAAAAAAAAAAAA&#10;AAAuAgAAZHJzL2Uyb0RvYy54bWxQSwECLQAUAAYACAAAACEAp6y5quAAAAAKAQAADwAAAAAAAAAA&#10;AAAAAAAbBAAAZHJzL2Rvd25yZXYueG1sUEsFBgAAAAAEAAQA8wAAACgFAAAAAA==&#10;" strokecolor="#bc4542 [3045]"/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591645</wp:posOffset>
                </wp:positionH>
                <wp:positionV relativeFrom="paragraph">
                  <wp:posOffset>895515</wp:posOffset>
                </wp:positionV>
                <wp:extent cx="40680" cy="64800"/>
                <wp:effectExtent l="38100" t="38100" r="35560" b="495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6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1D8D3" id="Ink 258" o:spid="_x0000_s1026" type="#_x0000_t75" style="position:absolute;margin-left:46.1pt;margin-top:70pt;width:4.15pt;height:6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dxSHAQAALgMAAA4AAABkcnMvZTJvRG9jLnhtbJxSQU7DMBC8I/EH&#10;y3eapApRFDXlQIXEgdIDPMA4dmMRe6O127S/Z522tIAQEpdodycez+x4drezHdsq9AZczbNJyply&#10;Ehrj1jV/fXm4KTnzQbhGdOBUzffK87v59dVs6Cs1hRa6RiEjEueroa95G0JfJYmXrbLCT6BXjkAN&#10;aEWgFtdJg2Igdtsl0zQtkgGw6RGk8p6miwPI5yO/1kqGZ629CqyreZFNSV6IxW3OGcaioMlbLMqc&#10;J/OZqNYo+tbIoyTxD0VWGEcCPqkWIgi2QfODyhqJ4EGHiQSbgNZGqtEPOcvSb84e3Xt0leVyg5UE&#10;F5QLK4HhtLsR+M8VtqMNDE/QUDpiE4AfGWk9f4dxEL0AubGk55AIqk4Eeg6+Nb2nNVemqTk+NtlZ&#10;v9venx2s8OxruV0hi/9Pb+nhOGFJFDlnsaV4TvaXX88Tkhyh35h3Gm3MhASzXc0p9X38jpGrXWCS&#10;hnlalARIQoq8TEf0xHs4f+ou9k9Xf0n6so+yLp75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nT96DbAAAACgEAAA8AAABkcnMvZG93bnJldi54bWxMj0FPwzAMhe9I/IfI&#10;SNxYsopCV5pOCAlxhQL3tPHaQuNUTbaGf493gpvt9/T8vWqf3CROuITRk4btRoFA6rwdqdfw8f58&#10;U4AI0ZA1kyfU8IMB9vXlRWVK61d6w1MTe8EhFEqjYYhxLqUM3YDOhI2fkVg7+MWZyOvSS7uYlcPd&#10;JDOl7qQzI/GHwcz4NGD33RydBkRzKHxTfL12n5LyXWrX9HKv9fVVenwAETHFPzOc8RkdamZq/ZFs&#10;EJOGXZaxk++3ijudDUrlIFoe8mwLsq7k/wr1LwAAAP//AwBQSwMEFAAGAAgAAAAhAIm9dcksAgAA&#10;4AQAABAAAABkcnMvaW5rL2luazEueG1spFNNb9swDL0P2H8Q1EMvUizZcuwYdXrYWmDAChRrB2xH&#10;11FjobYUyHKd/PvRH1ECLDtsO1CQKPGR75G6ud03NXqXtlVG55gvGEZSl2aj9DbH35/vaYpR6wq9&#10;KWqjZY4PssW3648fbpR+a+oMVgQIuh12TZ3jyrldFgR93y/6aGHsNggZi4Iv+u3hK17PURv5qrRy&#10;kLI9ukqjndy7ASxTmxyXbs/8e8B+Mp0tpb8ePLY8vXC2KOW9sU3hPGJVaC1rpIsG6v6BkTvsYKMg&#10;z1ZajBoFhGm44CIR6d0KHMU+x2fnDkpsoZIGB5cxf/4nZjBqlv259kdrdtI6JU8yTaTmiwMqp/PI&#10;byJqZWvqbtAWo/ei7oAyZwzaOtPhwQVCv+MBt7/Dm8nMBZ1XPt/4Jh7FdKqRMFrNznfVtVDn4H5y&#10;dhzAkPGUsoQy8cxExuIsWkK/xNCQY75pbo6YL7ZrK4/3Yk8TMt54nhO3Xm1c5WViCxbFXqdzlS7F&#10;VlJtK/ePwaWpDYzg3J+ru8/8UziymibiUj611cbKR2hv21npY/mZFmOYV+bCJxsnDc1f7Zt8zfHV&#10;+M/QGDk5Rs3CCCUrch1fM4JjzEiCGInAGI0JXVFO6JIKQsVwXIKfpigiNIZFgMUoJSsUkhSM8uF1&#10;Mi1wTNEKfGgJcDGYAOMkBbAEsFKaEHgPUBHlECZoOmwhSTJACXgK6SAxh5xLABjSChQfh2Hk5wUA&#10;Lde/AAAA//8DAFBLAQItABQABgAIAAAAIQCbMyc3DAEAAC0CAAATAAAAAAAAAAAAAAAAAAAAAABb&#10;Q29udGVudF9UeXBlc10ueG1sUEsBAi0AFAAGAAgAAAAhADj9If/WAAAAlAEAAAsAAAAAAAAAAAAA&#10;AAAAPQEAAF9yZWxzLy5yZWxzUEsBAi0AFAAGAAgAAAAhAMiidxSHAQAALgMAAA4AAAAAAAAAAAAA&#10;AAAAPAIAAGRycy9lMm9Eb2MueG1sUEsBAi0AFAAGAAgAAAAhAHkYvJ2/AAAAIQEAABkAAAAAAAAA&#10;AAAAAAAA7wMAAGRycy9fcmVscy9lMm9Eb2MueG1sLnJlbHNQSwECLQAUAAYACAAAACEA2dP3oNsA&#10;AAAKAQAADwAAAAAAAAAAAAAAAADlBAAAZHJzL2Rvd25yZXYueG1sUEsBAi0AFAAGAAgAAAAhAIm9&#10;dcksAgAA4AQAABAAAAAAAAAAAAAAAAAA7QUAAGRycy9pbmsvaW5rMS54bWxQSwUGAAAAAAYABgB4&#10;AQAARwgAAAAA&#10;">
                <v:imagedata r:id="rId55" o:title=""/>
              </v:shape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2123805</wp:posOffset>
                </wp:positionH>
                <wp:positionV relativeFrom="paragraph">
                  <wp:posOffset>1266495</wp:posOffset>
                </wp:positionV>
                <wp:extent cx="360" cy="360"/>
                <wp:effectExtent l="76200" t="114300" r="95250" b="1333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7A2ED" id="Ink 257" o:spid="_x0000_s1026" type="#_x0000_t75" style="position:absolute;margin-left:164.4pt;margin-top:94.05pt;width:5.7pt;height:1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HRXqCAQAALgMAAA4AAABkcnMvZTJvRG9jLnhtbJxSwW7CMAy9T9o/&#10;RLmPFraxqaJwGJrEYYzD9gEhTWi0Jq6clMLfzy0UyqZpEpcqtuvn9/w8me1swbYKvQGX8uEg5kw5&#10;CZlxm5R/frzePXPmg3CZKMCplO+V57Pp7c2kLhM1ghyKTCEjEOeTukx5HkKZRJGXubLCD6BUjooa&#10;0IpAIW6iDEVN6LaIRnE8jmrArESQynvKzg9FPm3xtVYyvGvtVWBFyu/HcUz8QsqfqJVeeMqtu1w0&#10;nYhkg6LMjTzSElewssI4InGCmosgWIXmF5Q1EsGDDgMJNgKtjVStJlI3jH+oW7ivRtnwQVaYSHBB&#10;ubASGLr9tYVrRtiCs3X9Bhk5JKoA/IhIC/rfkAPpOcjKEp+DK6gKEegkfG5KT4tOTJZyXGTDM3+3&#10;fTkrWOFZ13K7Qtb8P3p84swJS6RIOWtCsqeTv7zsp0p0LP2FvNNoG0+IMNulnA5g33xby9UuMElJ&#10;uhHOJOWbRw/z0NtN6O2exl643I8bSr0zn3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juT+i4AAAAAsBAAAPAAAAZHJzL2Rvd25yZXYueG1sTI/NTsMwEITvSLyDtUjcqB23&#10;qtIQp0JIIIE4QOHCzY2XJGq8Drbzw9tjTvQ4mtHMN+V+sT2b0IfOkYJsJYAh1c501Cj4eH+4yYGF&#10;qMno3hEq+MEA++ryotSFcTO94XSIDUslFAqtoI1xKDgPdYtWh5UbkJL35bzVMUnfcOP1nMptz6UQ&#10;W251R2mh1QPet1ifDqNV8CnmcYd02ubTy+bx1T99j3J5Vur6arm7BRZxif9h+MNP6FAlpqMbyQTW&#10;K1jLPKHHZOR5Biwl1hshgR0VyEzsgFclP/9Q/QIAAP//AwBQSwMEFAAGAAgAAAAhAB0QS2jaAQAA&#10;mQQAABAAAABkcnMvaW5rL2luazEueG1spFPBbpwwFLxX6j9YznnBbIh2g8LmFKRKrbpqEqk9OvAC&#10;1mIb2Sbs/n2NAYNUGrXKBcEzM+/NvPHd/ZnX6A2UZlKkOAoIRiByWTBRpvj5KdvsMdKGioLWUkCK&#10;L6Dx/eHzpzsmTrxO7BNZBqH7N16nuDKmScKw67qguw6kKsMtIdfhF3H69hUfRlQBr0wwY1vqqZRL&#10;YeBserKEFSnOzZn4/y33o2xVDv64r6h8/sMomkMmFafGM1ZUCKiRoNzO/RMjc2nsC7N9SlAYcWYF&#10;b7ZBFO/i/cOtLdBzihffrR1R20k4Dtc5f32QM3SeJX+f/ahkA8owmG0aRI0HF5QP307fIFSBlnXb&#10;e4vRG61bKzkixK51lBOFK4L+5LPa/o9vFDMOtJx8PPFLnMw0jIONFm/8Vo22c/blR6NcALck2m/I&#10;bkPiJxIn5CaJdsH+5rZfyNRvyM3E+aJaXXm+FzUnxJ14nYO2jhWm8jaRYOtdWnq0hqyAlZVZQON/&#10;huayljZ+426usoyQLJsjttbNsMYDFOT2OpY1vA9RVBtQ32ccp/p0BPE+ipVCKjjaDOlWge8ZLQx3&#10;83n7V26yizMa7/MPeE3xlbvMyCGHgltMhKJpiw7jSW1SDr8BAAD//wMAUEsBAi0AFAAGAAgAAAAh&#10;AJszJzcMAQAALQIAABMAAAAAAAAAAAAAAAAAAAAAAFtDb250ZW50X1R5cGVzXS54bWxQSwECLQAU&#10;AAYACAAAACEAOP0h/9YAAACUAQAACwAAAAAAAAAAAAAAAAA9AQAAX3JlbHMvLnJlbHNQSwECLQAU&#10;AAYACAAAACEArcdFeoIBAAAuAwAADgAAAAAAAAAAAAAAAAA8AgAAZHJzL2Uyb0RvYy54bWxQSwEC&#10;LQAUAAYACAAAACEAeRi8nb8AAAAhAQAAGQAAAAAAAAAAAAAAAADqAwAAZHJzL19yZWxzL2Uyb0Rv&#10;Yy54bWwucmVsc1BLAQItABQABgAIAAAAIQAjuT+i4AAAAAsBAAAPAAAAAAAAAAAAAAAAAOAEAABk&#10;cnMvZG93bnJldi54bWxQSwECLQAUAAYACAAAACEAHRBLaNoBAACZBAAAEAAAAAAAAAAAAAAAAADt&#10;BQAAZHJzL2luay9pbmsxLnhtbFBLBQYAAAAABgAGAHgBAAD1BwAAAAA=&#10;">
                <v:imagedata r:id="rId57" o:title=""/>
              </v:shape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2095365</wp:posOffset>
                </wp:positionH>
                <wp:positionV relativeFrom="paragraph">
                  <wp:posOffset>1238055</wp:posOffset>
                </wp:positionV>
                <wp:extent cx="360" cy="360"/>
                <wp:effectExtent l="76200" t="114300" r="95250" b="1333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EC7E" id="Ink 256" o:spid="_x0000_s1026" type="#_x0000_t75" style="position:absolute;margin-left:162.15pt;margin-top:91.85pt;width:5.7pt;height:11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9R9WBAQAALgMAAA4AAABkcnMvZTJvRG9jLnhtbJxSTU/DMAy9I/Ef&#10;otxZ2wEDVWt3YELagbED/IAsTdaIJq6cdO3+Pe6+B0JIu1SxXT+/5+fxpLMVWyv0BlzGk0HMmXIS&#10;CuNWGf/8eL175swH4QpRgVMZ3yjPJ/ntzbitUzWEEqpCISMQ59O2zngZQp1GkZelssIPoFaOihrQ&#10;ikAhrqICRUvotoqGcTyKWsCiRpDKe8pOd0Web/G1VjK8a+1VYFXG70dxTPxCxp+olV54zC0PuSgf&#10;i3SFoi6N3NMSV7CywjgicYSaiiBYg+YXlDUSwYMOAwk2Aq2NVFtNpC6Jf6ibua9eWfIgG0wluKBc&#10;WAgMh/1tC9eMsBVny/YNCnJINAH4HpEW9L8hO9JTkI0lPjtXUFUi0En40tSeFp2aIuM4K5ITf7d+&#10;OSlY4EnXfL1A1v8/fBxx5oQlUqSc9SHZc5A/v+ynSrQv/YXcabS9J0SYdRmnA9j0363lqgtMUpJu&#10;hDNJ+f5xhrnrPUw42z2NvXD5PO4pnZ15/g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ooJtrhAAAACwEAAA8AAABkcnMvZG93bnJldi54bWxMj01PwzAMhu9I/IfISNxYSruV&#10;UppOCAkkEAcYu+yWtaat1jglST/495gT3Gy9j14/LraL6cWEzneWFFyvIhBIla07ahTsPx6vMhA+&#10;aKp1bwkVfKOHbXl+Vui8tjO947QLjeAS8rlW0IYw5FL6qkWj/coOSJx9Wmd04NU1snZ65nLTyziK&#10;Uml0R3yh1QM+tFiddqNRcIjm8RbplGbT6/rpzT1/jfHyotTlxXJ/ByLgEv5g+NVndSjZ6WhHqr3o&#10;FSTxOmGUgyy5AcFEkmx4OCqIo3QDsizk/x/KHwAAAP//AwBQSwMEFAAGAAgAAAAhAL9E0RPaAQAA&#10;mQQAABAAAABkcnMvaW5rL2luazEueG1spFPBbpwwFLxX6j9YznnBbGh2i8LmVKRKrbpqEqk5OvAC&#10;1mIb2Sbs/n2NAYNUGqXqBcEzM+/NvPHt3ZnX6BWUZlKkOAoIRiByWTBRpvjxIdvsMdKGioLWUkCK&#10;L6Dx3eHjh1smTrxO7BNZBqH7N16nuDKmScKw67qguw6kKsMtIdfhV3H6/g0fRlQBL0wwY1vqqZRL&#10;YeBserKEFSnOzZn4/y33vWxVDv64r6h8/sMomkMmFafGM1ZUCKiRoNzO/Qsjc2nsC7N9SlAYcWYF&#10;b7ZBFO/i/ZfPtkDPKV58t3ZEbSfhOFznfPpPztB5lvx99qOSDSjDYLZpEDUeXFA+fDt9g1AFWtZt&#10;7y1Gr7RureSIELvWUU4Urgj6k89q+ze+Ucw40HLy8cQvcTLTMA42WrzxWzXaztmX741yAdySaL8h&#10;uw2JH0ickE9JdBPEu5t+IVO/ITcT57NqdeX5ntWcEHfidQ7aOlaYyttEgq13aenRGrICVlZmAY3f&#10;Dc1lLW38xt1cZRkhWTZHbK2bYY0HKMjtdSxreBuiqDagfsw4TvXpCOJtFCuFVHC0GdKtAt8zWhju&#10;5vP2r9xkF2c03uef8JLiK3eZkUMOBbcYgqJpiw7jSW1SDr8BAAD//wMAUEsBAi0AFAAGAAgAAAAh&#10;AJszJzcMAQAALQIAABMAAAAAAAAAAAAAAAAAAAAAAFtDb250ZW50X1R5cGVzXS54bWxQSwECLQAU&#10;AAYACAAAACEAOP0h/9YAAACUAQAACwAAAAAAAAAAAAAAAAA9AQAAX3JlbHMvLnJlbHNQSwECLQAU&#10;AAYACAAAACEA/v1H1YEBAAAuAwAADgAAAAAAAAAAAAAAAAA8AgAAZHJzL2Uyb0RvYy54bWxQSwEC&#10;LQAUAAYACAAAACEAeRi8nb8AAAAhAQAAGQAAAAAAAAAAAAAAAADpAwAAZHJzL19yZWxzL2Uyb0Rv&#10;Yy54bWwucmVsc1BLAQItABQABgAIAAAAIQBKKCba4QAAAAsBAAAPAAAAAAAAAAAAAAAAAN8EAABk&#10;cnMvZG93bnJldi54bWxQSwECLQAUAAYACAAAACEAv0TRE9oBAACZBAAAEAAAAAAAAAAAAAAAAADt&#10;BQAAZHJzL2luay9pbmsxLnhtbFBLBQYAAAAABgAGAHgBAAD1BwAAAAA=&#10;">
                <v:imagedata r:id="rId57" o:title=""/>
              </v:shape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829310</wp:posOffset>
                </wp:positionV>
                <wp:extent cx="2918460" cy="828040"/>
                <wp:effectExtent l="0" t="0" r="34290" b="2921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76F1" id="Straight Connector 255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65.3pt" to="277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ziygEAANYDAAAOAAAAZHJzL2Uyb0RvYy54bWysU02P0zAQvSPxHyzfadJod1WipnvoCi4I&#10;Kha4e51xY8lfGpsm/feMnTaLACGB9mLFnnlv5r2ZbO8na9gJMGrvOr5e1ZyBk77X7tjxr1/evdlw&#10;FpNwvTDeQcfPEPn97vWr7RhaaPzgTQ/IiMTFdgwdH1IKbVVFOYAVceUDOAoqj1YkuuKx6lGMxG5N&#10;1dT1XTV67AN6CTHS68Mc5LvCrxTI9EmpCImZjlNvqZxYzqd8VrutaI8owqDlpQ3xH11YoR0VXage&#10;RBLsO+rfqKyW6KNXaSW9rbxSWkLRQGrW9S9qHgcRoGghc2JYbIovRys/ng7IdN/x5vaWMycsDekx&#10;odDHIbG9d44s9MhylLwaQ2wJsncHvNxiOGAWPim0TBkdvtEaFCtIHJuK0+fFaZgSk/TYvF1vbu5o&#10;IJJim2ZT35RRVDNP5gsY03vwluWPjhvtshOiFacPMVFtSr2m0CX3NXdSvtLZQE427jMoUkcV557K&#10;XsHeIDsJ2gghJbi0zsqIr2RnmNLGLMC6lP0r8JKfoVB27l/AC6JU9i4tYKudxz9VT9O1ZTXnXx2Y&#10;dWcLnnx/LjMq1tDyFIWXRc/b+fO9wJ9/x90PAAAA//8DAFBLAwQUAAYACAAAACEAT7Sue90AAAAK&#10;AQAADwAAAGRycy9kb3ducmV2LnhtbEyPQU/DMAyF70j8h8hI3FjSQisoTSfE2BkxQOKYNaYtNE6V&#10;ZFv77zEnuNl+T8/fq9ezG8URQxw8achWCgRS6+1AnYa31+3VLYiYDFkzekINC0ZYN+dntamsP9EL&#10;HnepExxCsTIa+pSmSsrY9uhMXPkJibVPH5xJvIZO2mBOHO5GmStVSmcG4g+9mfCxx/Z7d3Aa4tg9&#10;fS3vi9/kNiybbfzA5+xG68uL+eEeRMI5/ZnhF5/RoWGmvT+QjWLUcFdylcT3a1WCYENRFDzsNeRl&#10;pkA2tfxfofkBAAD//wMAUEsBAi0AFAAGAAgAAAAhALaDOJL+AAAA4QEAABMAAAAAAAAAAAAAAAAA&#10;AAAAAFtDb250ZW50X1R5cGVzXS54bWxQSwECLQAUAAYACAAAACEAOP0h/9YAAACUAQAACwAAAAAA&#10;AAAAAAAAAAAvAQAAX3JlbHMvLnJlbHNQSwECLQAUAAYACAAAACEAEwf84soBAADWAwAADgAAAAAA&#10;AAAAAAAAAAAuAgAAZHJzL2Uyb0RvYy54bWxQSwECLQAUAAYACAAAACEAT7Sue90AAAAKAQAADwAA&#10;AAAAAAAAAAAAAAAkBAAAZHJzL2Rvd25yZXYueG1sUEsFBgAAAAAEAAQA8wAAAC4FAAAAAA==&#10;" strokecolor="#4579b8 [3044]"/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771525</wp:posOffset>
                </wp:positionV>
                <wp:extent cx="94845" cy="57785"/>
                <wp:effectExtent l="38100" t="38100" r="38735" b="3746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484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261C7" id="Ink 254" o:spid="_x0000_s1026" type="#_x0000_t75" style="position:absolute;margin-left:272.5pt;margin-top:60.25pt;width:8.45pt;height: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KC6LAQAALgMAAA4AAABkcnMvZTJvRG9jLnhtbJxSQU7DMBC8I/EH&#10;a+80SWlLiZpyoELiAPQADzCO3VjE3mjtNuX3bNKWFhBC4hJ5d7yTmR3PbrauFhtNwaIvIBukILRX&#10;WFq/KuDl+e5iCiJE6UtZo9cFvOsAN/Pzs1nb5HqIFdalJsEkPuRtU0AVY5MnSVCVdjIMsNGeQYPk&#10;ZOSSVklJsmV2VyfDNJ0kLVLZECodAncXOxDmPb8xWsUnY4KOoi5gkl1mIGJ3SIcgiA+XExb82ncy&#10;SOYzma9INpVVe0nyH4qctJ4FfFItZJRiTfYHlbOKMKCJA4UuQWOs0r0fdpal35zd+7fOVTZSa8oV&#10;+qh9XEqKh931wH9+4WreQPuAJacj1xFhz8jr+TuMnegFqrVjPbtESNcy8nMIlW0Crzm3ZQF0X2ZH&#10;/X5ze3SwpKOvx82SRHd/OB6B8NKxKHYuupLjOdh//DrPSLKHfmPeGnJdJixYbAvg1N+7bx+53kah&#10;uHk9mo7GIBQj46ur6bhDD7y7+UN1sn++8iXp07obP3nm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JqYM3wAAAAsBAAAPAAAAZHJzL2Rvd25yZXYueG1sTI/BTsMwEETv&#10;SPyDtUjcqJNAqjaNUwECTnAg5QMc2ySh9jqK3dbl61lOcNyZ0eybepucZUczh9GjgHyRATOovB6x&#10;F/Cxe75ZAQtRopbWoxFwNgG2zeVFLSvtT/hujm3sGZVgqKSAIcap4jyowTgZFn4ySN6nn52MdM49&#10;17M8UbmzvMiyJXdyRPowyMk8Dkbt24MTIJPa85fV+VXFt9R+PzztbNF9CXF9le43wKJJ8S8Mv/iE&#10;Dg0xdf6AOjAroLwraUsko8hKYJQol/kaWEfKbV4Cb2r+f0PzAwAA//8DAFBLAwQUAAYACAAAACEA&#10;KjOXZLkCAAAHBwAAEAAAAGRycy9pbmsvaW5rMS54bWzMVMlu2zAQvRfoPxDMIRfSIkVqM2IHSJsA&#10;BVo0aFKgPSoybQuRKIOiY+fvM6QWG60DdDv0wG345nHmcciLy31doSdl2rLRM8wnDCOli2ZR6tUM&#10;f72/oSlGrc31Iq8arWb4WbX4cv72zUWpH+tqCj0CBt26WV3N8NrazTQIdrvdZCcmjVkFIWMi+KAf&#10;P33E895roZalLi0c2Q6motFW7a0jm5aLGS7sno144L5rtqZQ47azmOKAsCYv1E1j6tyOjOtca1Uh&#10;ndcQ9zeM7PMGJiWcs1IGo7qEhGk44TKR6XUGhnw/w0frLYTYQiQ1Dk5zfv9LzsBrNn099lvTbJSx&#10;pTrI1CXVbzyjolv7/LpEjWqbauu0xegpr7aQMmcMrrVPhwcnEvqZD3L7Pb4+mT6g48j7nfESBzFt&#10;WSsorXoz3qptIU5nvrPGF2DIeEpZQpm8Z3LKwinLJoJl7kKG87q6GTgfzLZdj3wP5lAhfmfMs8tt&#10;Vy7sepSJTZiIRp2OVTrlu1blam3/0LloqgZKsL+fM8Hj6OrqUGanzitXujHqFq633Ro1+vIjLbzb&#10;a0rw8TWdYv9flLh+z9+F8l8p0dfIie/GvznUfzpf1HKGz/yPg7w4ncFXD48Y4iIm5zQ6ZwRTjiWh&#10;KQoJTRAjNKKcUE5DImhEYpoSzsCSUElSBCMSJIbGUEKoRBlAGSxp5rzAlRNGMyIBnQFaoBSQKaGh&#10;6yIHTB0wpcDgqCkXJAOwhLMS78CIBFiEJDi7JgiHFrrwJIrgOI7iox4Clm5PACPMgNvNBHBDMAy6&#10;FPgdXzg8L6/TUFK/JhrvnvDn5bJVFj6fKEtYhOdhDDpKcp45GRPMQBgXPYOIu8ZgHJrTCYLloe8d&#10;0qUCvRe9s8LSgZw5BlFimhDukFz06oOH8Ppw0Ab05D8kdfiX5i8AAAD//wMAUEsBAi0AFAAGAAgA&#10;AAAhAJszJzcMAQAALQIAABMAAAAAAAAAAAAAAAAAAAAAAFtDb250ZW50X1R5cGVzXS54bWxQSwEC&#10;LQAUAAYACAAAACEAOP0h/9YAAACUAQAACwAAAAAAAAAAAAAAAAA9AQAAX3JlbHMvLnJlbHNQSwEC&#10;LQAUAAYACAAAACEA6UooLosBAAAuAwAADgAAAAAAAAAAAAAAAAA8AgAAZHJzL2Uyb0RvYy54bWxQ&#10;SwECLQAUAAYACAAAACEAeRi8nb8AAAAhAQAAGQAAAAAAAAAAAAAAAADzAwAAZHJzL19yZWxzL2Uy&#10;b0RvYy54bWwucmVsc1BLAQItABQABgAIAAAAIQAQJqYM3wAAAAsBAAAPAAAAAAAAAAAAAAAAAOkE&#10;AABkcnMvZG93bnJldi54bWxQSwECLQAUAAYACAAAACEAKjOXZLkCAAAHBwAAEAAAAAAAAAAAAAAA&#10;AAD1BQAAZHJzL2luay9pbmsxLnhtbFBLBQYAAAAABgAGAHgBAADcCAAAAAA=&#10;">
                <v:imagedata r:id="rId60" o:title=""/>
              </v:shape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1628775</wp:posOffset>
                </wp:positionV>
                <wp:extent cx="81360" cy="52070"/>
                <wp:effectExtent l="19050" t="38100" r="52070" b="431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136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DE19" id="Ink 252" o:spid="_x0000_s1026" type="#_x0000_t75" style="position:absolute;margin-left:44.5pt;margin-top:127.75pt;width:7.35pt;height:5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oCmGAQAALgMAAA4AAABkcnMvZTJvRG9jLnhtbJxSy27CMBC8V+o/&#10;WL6XPFooikg4FFXiUMqh/QDXsYnV2ButDYG/7yZAgVZVJS6Wd8cez+x4Mt3amm0UegMu58kg5kw5&#10;CaVxq5y/vz3fjTnzQbhS1OBUznfK82lxezNpm0ylUEFdKmRE4nzWNjmvQmiyKPKyUlb4ATTKEagB&#10;rQhU4ioqUbTEbusojeNR1AKWDYJU3lN3tgd50fNrrWR41dqrwOqcj5KU5IVuEw85Q9oQBWcfh05U&#10;TES2QtFURh4kiSsUWWEcCfimmokg2BrNLyprJIIHHQYSbARaG6l6P+QsiX84m7vPzlXyINeYSXBB&#10;ubAUGI6z64FrnrA1TaB9gZLSEesA/MBI4/k/jL3oGci1JT37RFDVItB38JVpPI05M2XOcV4mJ/1u&#10;83RysMSTr8Vmiaw7nw5TzpywJIqcs66keI72F5f3CYkO0F/MW422y4QEs23OKfVdt/aRq21gkprj&#10;5H5EgCRkmMaPPXrk3d8/Vmfzp6cvkj6vO1ln37z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ihmyt8AAAAKAQAADwAAAGRycy9kb3ducmV2LnhtbEyPwU7DMBBE70j8g7VI&#10;3KjTIocS4lSoEhKVkICAOG/jJQnY6yh20/D3uCc4zs5o9k25mZ0VE42h96xhuchAEDfe9NxqeH97&#10;uFqDCBHZoPVMGn4owKY6PyuxMP7IrzTVsRWphEOBGroYh0LK0HTkMCz8QJy8Tz86jEmOrTQjHlO5&#10;s3KVZbl02HP60OFA246a7/rgNOz6wSzrl92XVduPesKn7vE5zlpfXsz3dyAizfEvDCf8hA5VYtr7&#10;A5sgrIb1bZoSNayUUiBOgez6BsQ+XXKVg6xK+X9C9QsAAP//AwBQSwMEFAAGAAgAAAAhAMOGzC65&#10;AgAACwcAABAAAABkcnMvaW5rL2luazEueG1szFRNb9swDL0P2H8Q1EMvUiLaUmwHTQp064ABG1as&#10;HbAdXUdJjPojsJWm/fcjZccJthTY12EH0xIlPvI9Ubq4fCoL9mibNq+rGYeR4sxWWb3Iq9WMf7l7&#10;J2POWpdWi7SoKzvjz7bll/PXry7y6qEspmgZIlQtjcpixtfObabj8W63G+3CUd2sxoFS4fh99fDx&#10;A5/3UQu7zKvcYcp278rqytknR2DTfDHjmXtSw37Evq23TWaHZfI02WGHa9LMvqubMnUD4jqtKluw&#10;Ki2x7q+cuecNDnLMs7INZ2WOhGUwAh3p+DpBR/o040fzLZbYYiUlH5/G/PaXmGOv2fTl2m+aemMb&#10;l9uDTB2pfuGZZd3c8+uINratiy1py9ljWmyRMiiFx9rTgfEJQj/jIbffw+vJ9AUdV96vDIe4F9Pl&#10;pcXWKjfDqboW6yT3rWt8AwYKYqkiqfSd0lMVTJUeKTB0IPt8Xd/sMe+bbbse8O6bQ4f4lYFnx22X&#10;L9x6kEmNVGgGnY5VOhW7tvlq7f4wOKuLGluwP5+zECbm6urQZqfy5auqbuwNHm+7bewQC0da+LCX&#10;lIDhNp1C/1+UuH4LbwL9r5Toe+TEc+PvHOsfnc92OeNn/sVhXpzO4bsH4piB1uJcnUstuDT4ZAhp&#10;mBJywkBIwKmWExHiaozehNE/FMBiIQOWCKlpFNHeRHpjMF6GQslIJDLBLxARMz5C0V5gEYIjngwk&#10;gUhQAnAjSABhpEH8QBg2wQh0YBLA/dqPKbOkcgL6KKchD+CM0imp9/fGC7DvlV9TA7q7+Wm5bK3D&#10;V2UShEnC52ACZkISyAiuONatkWeEH6lkiHOAxUrwGkBI0oEia5A5rQNSRIMuTdUGSE/6qYSQ1I4J&#10;g0AVfiSiB+kM5SDdCccTBkLujE8C2ju8J2LqB/6Ht2n+HQAA//8DAFBLAQItABQABgAIAAAAIQCb&#10;Myc3DAEAAC0CAAATAAAAAAAAAAAAAAAAAAAAAABbQ29udGVudF9UeXBlc10ueG1sUEsBAi0AFAAG&#10;AAgAAAAhADj9If/WAAAAlAEAAAsAAAAAAAAAAAAAAAAAPQEAAF9yZWxzLy5yZWxzUEsBAi0AFAAG&#10;AAgAAAAhALiDoCmGAQAALgMAAA4AAAAAAAAAAAAAAAAAPAIAAGRycy9lMm9Eb2MueG1sUEsBAi0A&#10;FAAGAAgAAAAhAHkYvJ2/AAAAIQEAABkAAAAAAAAAAAAAAAAA7gMAAGRycy9fcmVscy9lMm9Eb2Mu&#10;eG1sLnJlbHNQSwECLQAUAAYACAAAACEAaihmyt8AAAAKAQAADwAAAAAAAAAAAAAAAADkBAAAZHJz&#10;L2Rvd25yZXYueG1sUEsBAi0AFAAGAAgAAAAhAMOGzC65AgAACwcAABAAAAAAAAAAAAAAAAAA8AUA&#10;AGRycy9pbmsvaW5rMS54bWxQSwUGAAAAAAYABgB4AQAA1wgAAAAA&#10;">
                <v:imagedata r:id="rId62" o:title=""/>
              </v:shape>
            </w:pict>
          </mc:Fallback>
        </mc:AlternateContent>
      </w:r>
      <w:r>
        <w:rPr>
          <w:rFonts w:asciiTheme="minorHAnsi" w:hAnsiTheme="minorHAnsi"/>
          <w:i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71552C" wp14:editId="44DD25A4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6515100" cy="1581150"/>
                <wp:effectExtent l="0" t="0" r="0" b="1905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49E" w:rsidRDefault="0039449E" w:rsidP="0039449E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</w:rPr>
                              <w:t>8)</w:t>
                            </w:r>
                            <w:r>
                              <w:t xml:space="preserve"> For this </w:t>
                            </w:r>
                            <w:r w:rsidRPr="00F0583D">
                              <w:rPr>
                                <w:b/>
                              </w:rPr>
                              <w:t>same earthquake</w:t>
                            </w:r>
                            <w:r>
                              <w:t xml:space="preserve">, </w:t>
                            </w:r>
                          </w:p>
                          <w:p w:rsidR="0039449E" w:rsidRDefault="0039449E" w:rsidP="0039449E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t xml:space="preserve">but at another seismograph </w:t>
                            </w:r>
                            <w:r w:rsidRPr="00F0583D">
                              <w:rPr>
                                <w:b/>
                              </w:rPr>
                              <w:t xml:space="preserve">300 km </w:t>
                            </w:r>
                          </w:p>
                          <w:p w:rsidR="0039449E" w:rsidRDefault="0039449E" w:rsidP="0039449E">
                            <w:pPr>
                              <w:spacing w:line="360" w:lineRule="auto"/>
                            </w:pPr>
                            <w:r>
                              <w:t xml:space="preserve">away from the quake, what would be </w:t>
                            </w:r>
                          </w:p>
                          <w:p w:rsidR="0039449E" w:rsidRDefault="0039449E" w:rsidP="0039449E">
                            <w:pPr>
                              <w:spacing w:line="360" w:lineRule="auto"/>
                            </w:pPr>
                            <w:r>
                              <w:t>the amplitude of the S waves?</w:t>
                            </w:r>
                            <w:r>
                              <w:tab/>
                              <w:t xml:space="preserve">      _______</w:t>
                            </w:r>
                            <w:r>
                              <w:t>5</w:t>
                            </w:r>
                            <w:r>
                              <w:t xml:space="preserve">_______ mm   </w:t>
                            </w:r>
                          </w:p>
                          <w:p w:rsidR="0039449E" w:rsidRDefault="0039449E" w:rsidP="0039449E">
                            <w:pPr>
                              <w:spacing w:line="360" w:lineRule="auto"/>
                            </w:pPr>
                            <w:r>
                              <w:t>9) What does this indicate about the amount of shaking that happens, further away from the epicenter?</w:t>
                            </w:r>
                          </w:p>
                          <w:p w:rsidR="0039449E" w:rsidRDefault="0039449E" w:rsidP="0039449E">
                            <w:pPr>
                              <w:spacing w:line="360" w:lineRule="auto"/>
                            </w:pPr>
                            <w:bookmarkStart w:id="2" w:name="_GoBack"/>
                            <w:bookmarkEnd w:id="2"/>
                            <w:r w:rsidRPr="0039449E">
                              <w:t>Felt by nearly everyone; many awakened. Some dishes, windows broken. Unstable objects overturned. Pendulum clocks may stop.</w:t>
                            </w:r>
                            <w:r>
                              <w:t>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1552C" id="Text Box 18" o:spid="_x0000_s1034" type="#_x0000_t202" style="position:absolute;margin-left:0;margin-top:234.35pt;width:513pt;height:12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CCuwIAAMMFAAAOAAAAZHJzL2Uyb0RvYy54bWysVNtunDAQfa/Uf7D8TsBb2AUUNkqWpaqU&#10;XqSkH+AFs1gFm9rehbTqv3ds9pbkpWrLA7I94+MzM2fm+mbsWrRnSnMpMkyuAoyYKGXFxTbDXx8L&#10;L8ZIGyoq2krBMvzENL5Zvn1zPfQpm8lGthVTCECEToc+w40xfer7umxYR/WV7JkAYy1VRw1s1dav&#10;FB0AvWv9WRDM/UGqqleyZFrDaT4Z8dLh1zUrzee61sygNsPAzbi/cv+N/fvLa5puFe0bXh5o0L9g&#10;0VEu4NETVE4NRTvFX0F1vFRSy9pclbLzZV3zkrkYIBoSvIjmoaE9c7FAcnR/SpP+f7Dlp/0XhXgF&#10;tYP0CNpBjR7ZaNCdHBGJbX6GXqfg9tCDoxnhHHxdrLq/l+U3jYRcNVRs2a1ScmgYrYAfsTf9i6sT&#10;jrYgm+GjrOAdujPSAY216mzyIB0I0IHI06k2lksJh/OIRCQAUwk2EsWERK56Pk2P13ulzXsmO2QX&#10;GVZQfAdP9/faWDo0PbrY14QseNs6AbTi2QE4TifwOFy1NkvD1fNnEiTreB2HXjibr70wyHPvtliF&#10;3rwgiyh/l69WOfll3yVh2vCqYsI+c9QWCf+sdgeVT6o4qUvLllcWzlLSartZtQrtKWi7cJ9LOljO&#10;bv5zGi4JEMuLkMgsDO5miVfM44UXFmHkJYsg9gKS3CXzIEzCvHge0j0X7N9DQkOGk2gWTWo6k34R&#10;W+C+17HRtOMGpkfLuwzHJyeaWg2uReVKayhvp/VFKiz9cyqg3MdCO8VakU5yNeNmdM2xODbCRlZP&#10;IGElQWAgRph8sGik+oHRAFMkw/r7jiqGUftBQBskJAzBzbhNGC1msFGXls2lhYoSoDJsMJqWKzON&#10;ql2v+LaBl6bGE/IWWqfmTtS2xyZWh4aDSeFiO0w1O4ou987rPHuXvwEAAP//AwBQSwMEFAAGAAgA&#10;AAAhAMEbyizdAAAACQEAAA8AAABkcnMvZG93bnJldi54bWxMj81uwjAQhO9IfQdrK/UGNogmkGaD&#10;qlZcqUp/JG4mXpKo8TqKDUnfvuZUjrOzmvkm34y2FRfqfeMYYT5TIIhLZxquED4/ttMVCB80G906&#10;JoRf8rAp7ia5zowb+J0u+1CJGMI+0wh1CF0mpS9rstrPXEccvZPrrQ5R9pU0vR5iuG3lQqlEWt1w&#10;bKh1Ry81lT/7s0X42p0O30v1Vr3ax25wo5Js1xLx4X58fgIRaAz/z3DFj+hQRKajO7PxokWIQwLC&#10;MlmlIK62WiTxdERI52kKssjl7YLiDwAA//8DAFBLAQItABQABgAIAAAAIQC2gziS/gAAAOEBAAAT&#10;AAAAAAAAAAAAAAAAAAAAAABbQ29udGVudF9UeXBlc10ueG1sUEsBAi0AFAAGAAgAAAAhADj9If/W&#10;AAAAlAEAAAsAAAAAAAAAAAAAAAAALwEAAF9yZWxzLy5yZWxzUEsBAi0AFAAGAAgAAAAhADyxMIK7&#10;AgAAwwUAAA4AAAAAAAAAAAAAAAAALgIAAGRycy9lMm9Eb2MueG1sUEsBAi0AFAAGAAgAAAAhAMEb&#10;yizdAAAACQEAAA8AAAAAAAAAAAAAAAAAFQUAAGRycy9kb3ducmV2LnhtbFBLBQYAAAAABAAEAPMA&#10;AAAfBgAAAAA=&#10;" filled="f" stroked="f">
                <v:textbox>
                  <w:txbxContent>
                    <w:p w:rsidR="0039449E" w:rsidRDefault="0039449E" w:rsidP="0039449E">
                      <w:pPr>
                        <w:spacing w:line="360" w:lineRule="auto"/>
                      </w:pPr>
                      <w:r>
                        <w:rPr>
                          <w:b/>
                        </w:rPr>
                        <w:t>8)</w:t>
                      </w:r>
                      <w:r>
                        <w:t xml:space="preserve"> For this </w:t>
                      </w:r>
                      <w:r w:rsidRPr="00F0583D">
                        <w:rPr>
                          <w:b/>
                        </w:rPr>
                        <w:t>same earthquake</w:t>
                      </w:r>
                      <w:r>
                        <w:t xml:space="preserve">, </w:t>
                      </w:r>
                    </w:p>
                    <w:p w:rsidR="0039449E" w:rsidRDefault="0039449E" w:rsidP="0039449E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t xml:space="preserve">but at another seismograph </w:t>
                      </w:r>
                      <w:r w:rsidRPr="00F0583D">
                        <w:rPr>
                          <w:b/>
                        </w:rPr>
                        <w:t xml:space="preserve">300 km </w:t>
                      </w:r>
                    </w:p>
                    <w:p w:rsidR="0039449E" w:rsidRDefault="0039449E" w:rsidP="0039449E">
                      <w:pPr>
                        <w:spacing w:line="360" w:lineRule="auto"/>
                      </w:pPr>
                      <w:r>
                        <w:t xml:space="preserve">away from the quake, what would be </w:t>
                      </w:r>
                    </w:p>
                    <w:p w:rsidR="0039449E" w:rsidRDefault="0039449E" w:rsidP="0039449E">
                      <w:pPr>
                        <w:spacing w:line="360" w:lineRule="auto"/>
                      </w:pPr>
                      <w:r>
                        <w:t>the amplitude of the S waves?</w:t>
                      </w:r>
                      <w:r>
                        <w:tab/>
                        <w:t xml:space="preserve">      _______</w:t>
                      </w:r>
                      <w:r>
                        <w:t>5</w:t>
                      </w:r>
                      <w:r>
                        <w:t xml:space="preserve">_______ mm   </w:t>
                      </w:r>
                    </w:p>
                    <w:p w:rsidR="0039449E" w:rsidRDefault="0039449E" w:rsidP="0039449E">
                      <w:pPr>
                        <w:spacing w:line="360" w:lineRule="auto"/>
                      </w:pPr>
                      <w:r>
                        <w:t>9) What does this indicate about the amount of shaking that happens, further away from the epicenter?</w:t>
                      </w:r>
                    </w:p>
                    <w:p w:rsidR="0039449E" w:rsidRDefault="0039449E" w:rsidP="0039449E">
                      <w:pPr>
                        <w:spacing w:line="360" w:lineRule="auto"/>
                      </w:pPr>
                      <w:bookmarkStart w:id="3" w:name="_GoBack"/>
                      <w:bookmarkEnd w:id="3"/>
                      <w:r w:rsidRPr="0039449E">
                        <w:t>Felt by nearly everyone; many awakened. Some dishes, windows broken. Unstable objects overturned. Pendulum clocks may stop.</w:t>
                      </w:r>
                      <w:r>
                        <w:t>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8" name="Picture 8" descr="richter_magn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chter_magnitude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923925</wp:posOffset>
                </wp:positionV>
                <wp:extent cx="2971800" cy="57150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52CE" id="Straight Connector 25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72.75pt" to="282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PgvQEAAMw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vt6QP05YeqSH&#10;hEIfh8T23jmy0CPLUfJqDLElyN4dcD7FcMAsfFJo85cksan4e178hSkxSZfrDzfNbU1lJMU2N82G&#10;9kRTPaMDxvQJvGV503GjXdYvWnH6HNMl9ZpCuNzNpX7ZpbOBnGzcN1CkiSo2BV2mCfYG2UnQHAgp&#10;waVmLl2yM0xpYxZg/W/gnJ+hUCbtf8ALolT2Li1gq53Hv1VP07Vldcm/OnDRnS148v25vEyxhkam&#10;mDuPd57JX88F/vwT7n4CAAD//wMAUEsDBBQABgAIAAAAIQDfX4OU4AAAAAoBAAAPAAAAZHJzL2Rv&#10;d25yZXYueG1sTI/BTsMwEETvSPyDtUhcEHUodSkhTgVIVQ+AEA0f4MZLEhGvo9hJU76e7Qluszuj&#10;2bfZenKtGLEPjScNN7MEBFLpbUOVhs9ic70CEaIha1pPqOGIAdb5+VlmUusP9IHjLlaCSyikRkMd&#10;Y5dKGcoanQkz3yGx9+V7ZyKPfSVtbw5c7lo5T5KldKYhvlCbDp9rLL93g9Ow3TzhizoO1cKqbXE1&#10;Fq9vP+8rrS8vpscHEBGn+BeGEz6jQ85Mez+QDaLVcH+nOMn7hWLBAbU8ib2G+S0LmWfy/wv5LwAA&#10;AP//AwBQSwECLQAUAAYACAAAACEAtoM4kv4AAADhAQAAEwAAAAAAAAAAAAAAAAAAAAAAW0NvbnRl&#10;bnRfVHlwZXNdLnhtbFBLAQItABQABgAIAAAAIQA4/SH/1gAAAJQBAAALAAAAAAAAAAAAAAAAAC8B&#10;AABfcmVscy8ucmVsc1BLAQItABQABgAIAAAAIQC/vdPgvQEAAMwDAAAOAAAAAAAAAAAAAAAAAC4C&#10;AABkcnMvZTJvRG9jLnhtbFBLAQItABQABgAIAAAAIQDfX4OU4AAAAAoBAAAPAAAAAAAAAAAAAAAA&#10;ABcEAABkcnMvZG93bnJldi54bWxQSwUGAAAAAAQABADzAAAAJAUAAAAA&#10;" strokecolor="#4579b8 [3044]"/>
            </w:pict>
          </mc:Fallback>
        </mc:AlternateContent>
      </w: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1133475</wp:posOffset>
                </wp:positionV>
                <wp:extent cx="142875" cy="147600"/>
                <wp:effectExtent l="38100" t="38100" r="47625" b="4318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2875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1790" id="Ink 249" o:spid="_x0000_s1026" type="#_x0000_t75" style="position:absolute;margin-left:161.5pt;margin-top:88.75pt;width:12.2pt;height:12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KtKJAQAAMAMAAA4AAABkcnMvZTJvRG9jLnhtbJxSy07DMBC8I/EP&#10;lu80D4W2RE05UCFxoPQAH+A6dmMRe6O125S/Z9M0tAUhJC6Rd8cZz+zs7H5va7ZT6A24giejmDPl&#10;JJTGbQr+9vp4M+XMB+FKUYNTBf9Qnt/Pr69mbZOrFCqoS4WMSJzP26bgVQhNHkVeVsoKP4JGOQI1&#10;oBWBStxEJYqW2G0dpXE8jlrAskGQynvqLnqQzw/8WisZXrT2KrC64OMkITWhO6SkE4fOmg5ZHPNo&#10;PhP5BkVTGXmUJP6hyArjSMAX1UIEwbZoflBZIxE86DCSYCPQ2kh18EPOkvibsyf33rlKMrnFXIIL&#10;yoWVwDDM7gD85wlbc7Zun6GkdMQ2AD8y0nj+DqMXvQC5taSnTwRVLQKtg69M42nMuSkLjk9lctLv&#10;dg8nBys8+VruVsi6+2l2x5kTlkSRc9aVFM9gf3n5PyHREfqNea/RdpmQYLYvOMX/0X0Pkat9YJKa&#10;SZZOJ7ecSYKSbDLuV2Jg7hmG6iwBevwi6/O6E3a26P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k4wQ94AAAALAQAADwAAAGRycy9kb3ducmV2LnhtbEyPQU+EMBSE7yb+&#10;h+aZeHOLBcUgZWNMNHJ08eCx0LdAtn0ltLDsv7ee9DiZycw35X6zhq04+9GRhPtdAgypc3qkXsJX&#10;83b3BMwHRVoZRyjhgh721fVVqQrtzvSJ6yH0LJaQL5SEIYSp4Nx3A1rld25Cit7RzVaFKOee61md&#10;Y7k1XCTJI7dqpLgwqAlfB+xOh8VKWNtLOC3fvkZqPkx9bDJRv2dS3t5sL8/AAm7hLwy/+BEdqsjU&#10;uoW0Z0ZCKtL4JUQjzx+AxUSa5RmwVoJIRA68Kvn/D9UPAAAA//8DAFBLAwQUAAYACAAAACEA4tTv&#10;TIQCAAC9BQAAEAAAAGRycy9pbmsvaW5rMS54bWykU8tu2zAQvBfoPxDMwRfS4kuRZETOoU2AAi0a&#10;NCnQHhWZtoVIlEHRsf33XdKSbLQu0MfBMrnkzs7MLm9u902NXrXtqtbkmE8ZRtqU7aIyqxx/fbqn&#10;KUadK8yiqFujc3zQHb6dv31zU5mXpp7BFwGC6fyqqXO8dm4zi6LdbjfdyWlrV5FgTEYfzMunj3je&#10;Zy30sjKVg5LdECpb4/TeebBZtchx6fZsvA/Yj+3Wlno89hFbnm44W5T6vrVN4UbEdWGMrpEpGuD9&#10;DSN32MCigjorbTFqKhBMxZSrRKV3GQSKfY7P9lug2AGTBkeXMb//J2YUPJv9nvuDbTfaukqfbDqK&#10;6g8OqDzug76jUKu7tt56bzF6LeotSOaMQVt7OTy6IOhXPND2d3i9mJ7QOfP+ZGziYKarGg2j1WzG&#10;rroOePrwo7NhAAXjKWUJZeqJqRkTMymmWSx8Q4Z6x7kZMJ/ttluPeM/2NCHhZNR51LarFm492sSm&#10;TMajT+cuXcpd62q1dv+YXLZ1CyPY9+fq7j1/J9RpzC7Vq1amtfoB2tttrR5z+ZkXIW105sIjC5OG&#10;+qf2RS9zfBXeGQqZx0DwjKFYkgmbKIJjLAhHMVGUkxgp+BckQ5JIJAiVEKASIsyfwj9ViBHljxTc&#10;oYJKwiDCQoSKoWuByNCzP2UVJuPzctlpl2PJmMLzGAiwjEziCfNMqSKCJkRSrkhCU8KB0TWNgQxs&#10;GBACXf1PgaiE0Niz9PJoijh8E8S5X/scry3zlxKUjXp4MEAEqSCOigAAhWPKBRTlEirCCraSZBBP&#10;wZkELsWIg2eAK8APyiEaTJFhFxwDBgCYomt/B8r6IBj4k2en1zT/AQAA//8DAFBLAQItABQABgAI&#10;AAAAIQCbMyc3DAEAAC0CAAATAAAAAAAAAAAAAAAAAAAAAABbQ29udGVudF9UeXBlc10ueG1sUEsB&#10;Ai0AFAAGAAgAAAAhADj9If/WAAAAlAEAAAsAAAAAAAAAAAAAAAAAPQEAAF9yZWxzLy5yZWxzUEsB&#10;Ai0AFAAGAAgAAAAhAHDOKtKJAQAAMAMAAA4AAAAAAAAAAAAAAAAAPAIAAGRycy9lMm9Eb2MueG1s&#10;UEsBAi0AFAAGAAgAAAAhAHkYvJ2/AAAAIQEAABkAAAAAAAAAAAAAAAAA8QMAAGRycy9fcmVscy9l&#10;Mm9Eb2MueG1sLnJlbHNQSwECLQAUAAYACAAAACEArk4wQ94AAAALAQAADwAAAAAAAAAAAAAAAADn&#10;BAAAZHJzL2Rvd25yZXYueG1sUEsBAi0AFAAGAAgAAAAhAOLU70yEAgAAvQUAABAAAAAAAAAAAAAA&#10;AAAA8gUAAGRycy9pbmsvaW5rMS54bWxQSwUGAAAAAAYABgB4AQAApAgAAAAA&#10;">
                <v:imagedata r:id="rId65" o:title=""/>
              </v:shape>
            </w:pict>
          </mc:Fallback>
        </mc:AlternateContent>
      </w: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809625</wp:posOffset>
                </wp:positionV>
                <wp:extent cx="2933700" cy="84772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EE2F8" id="Straight Connector 24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63.75pt" to="279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c9yQEAANYDAAAOAAAAZHJzL2Uyb0RvYy54bWysU01vEzEQvSPxHyzfyW7S0rSrbHpIBRcE&#10;EQXurnecteQvjU2y+feMvZulAoRUxMWyPfPezHseb+4Ha9gRMGrvWr5c1JyBk77T7tDyr1/evbnl&#10;LCbhOmG8g5afIfL77etXm1NoYOV7bzpARiQuNqfQ8j6l0FRVlD1YERc+gKOg8mhFoiMeqg7Fidit&#10;qVZ1fVOdPHYBvYQY6fZhDPJt4VcKZPqkVITETMupt1RWLOtTXqvtRjQHFKHXcmpD/EMXVmhHRWeq&#10;B5EE+476NyqrJfroVVpIbyuvlJZQNJCaZf2LmsdeBChayJwYZpvi/6OVH497ZLpr+er6hjMnLD3S&#10;Y0KhD31iO+8cWeiR5Sh5dQqxIcjO7XE6xbDHLHxQaJkyOnyjMShWkDg2FKfPs9MwJCbpcnV3dbWu&#10;6UEkxW6v1+vV20xfjTyZL2BM78FbljctN9plJ0Qjjh9iGlMvKYTLfY2dlF06G8jJxn0GReqo4thT&#10;mSvYGWRHQRMhpASXllPpkp1hShszA+tS9q/AKT9DoczcS8AzolT2Ls1gq53HP1VPw6VlNeZfHBh1&#10;ZwuefHcub1SsoeEp5k6Dnqfz+bnAf37H7Q8AAAD//wMAUEsDBBQABgAIAAAAIQAFJZWw3AAAAAoB&#10;AAAPAAAAZHJzL2Rvd25yZXYueG1sTI9BT8MwDIXvSPyHyEjcWNqKDlaaToixM2KAxDFrTFtInCrJ&#10;tvbf453g9uz39Py5Xk/OiiOGOHhSkC8yEEitNwN1Ct7ftjf3IGLSZLT1hApmjLBuLi9qXRl/olc8&#10;7lInuIRipRX0KY2VlLHt0em48CMSe18+OJ14DJ00QZ+43FlZZNlSOj0QX+j1iE89tj+7g1MQbff8&#10;PX/MflOYMG+28RNf8lulrq+mxwcQCaf0F4YzPqNDw0x7fyAThVWwuis5yfviLDhQlisWewXFMs9A&#10;NrX8/0LzCwAA//8DAFBLAQItABQABgAIAAAAIQC2gziS/gAAAOEBAAATAAAAAAAAAAAAAAAAAAAA&#10;AABbQ29udGVudF9UeXBlc10ueG1sUEsBAi0AFAAGAAgAAAAhADj9If/WAAAAlAEAAAsAAAAAAAAA&#10;AAAAAAAALwEAAF9yZWxzLy5yZWxzUEsBAi0AFAAGAAgAAAAhAJPfpz3JAQAA1gMAAA4AAAAAAAAA&#10;AAAAAAAALgIAAGRycy9lMm9Eb2MueG1sUEsBAi0AFAAGAAgAAAAhAAUllbDcAAAACgEAAA8AAAAA&#10;AAAAAAAAAAAAIwQAAGRycy9kb3ducmV2LnhtbFBLBQYAAAAABAAEAPMAAAAsBQAAAAA=&#10;" strokecolor="#4579b8 [3044]"/>
            </w:pict>
          </mc:Fallback>
        </mc:AlternateContent>
      </w: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3504900</wp:posOffset>
                </wp:positionH>
                <wp:positionV relativeFrom="paragraph">
                  <wp:posOffset>1009215</wp:posOffset>
                </wp:positionV>
                <wp:extent cx="23040" cy="10440"/>
                <wp:effectExtent l="38100" t="38100" r="34290" b="469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0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92328" id="Ink 239" o:spid="_x0000_s1026" type="#_x0000_t75" style="position:absolute;margin-left:275.5pt;margin-top:78.95pt;width:2.8pt;height: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3lKuJAQAALgMAAA4AAABkcnMvZTJvRG9jLnhtbJxSy07DMBC8I/EP&#10;lu80j0ZAo6Y9UCH1QOkBPsA4dmMRe6O127R/z6YPmoIQUi/ReieendnxeLq1Ndso9AZcwZNBzJly&#10;EkrjVgV/f3u+e+TMB+FKUYNTBd8pz6eT25tx2+QqhQrqUiEjEufztil4FUKTR5GXlbLCD6BRjkAN&#10;aEWgI66iEkVL7LaO0ji+j1rAskGQynvqzg4gn+z5tVYyvGrtVWB1we/T5IGzQEWSkk6kYjiizgcV&#10;WRzzaDIW+QpFUxl5lCSuUGSFcSTgm2omgmBrNL+orJEIHnQYSLARaG2k2vshZ0n8w9ncfXaukkyu&#10;MZfggnJhKTCcdrcHrhlha9pA+wIlpSPWAfiRkdbzfxgH0TOQa0t6DomgqkWg5+Ar03hac27KguO8&#10;TM763ebp7GCJZ1+LzRJZ9386HHHmhCVR5Jx1R4rnZH9xeZ+Q6Aj9xbzVaLtMSDDbFpzi33XffeRq&#10;G5ikZjqMMwIkIUmcUdnjPdw/Tentn0ZfJN0/d7J6z3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XXCi90AAAALAQAADwAAAGRycy9kb3ducmV2LnhtbEyPzU7DMBCE70i8&#10;g7VI3KgTIgcIcapSlDuUPoAbL3GEf6LYSVOenuUEx50ZzX5Tb1dn2YJTHIKXkG8yYOi7oAffSzh+&#10;tHePwGJSXisbPEq4YIRtc31Vq0qHs3/H5ZB6RiU+VkqCSWmsOI+dQafiJozoyfsMk1OJzqnnelJn&#10;KneW32dZyZ0aPH0wasS9we7rMDsJbXERZt69HIs5Ffu3+G0X+9pKeXuz7p6BJVzTXxh+8QkdGmI6&#10;hdnryKwEIXLaksgQD0/AKCFEWQI7kVLmAnhT8/8bmh8AAAD//wMAUEsDBBQABgAIAAAAIQCJS135&#10;8wEAAJIEAAAQAAAAZHJzL2luay9pbmsxLnhtbKRTwW6cMBC9V+o/WM4hFww2C4VFYXNpI1VqpahJ&#10;pfRIwAErYK+MCbt/38Gw3pVKD2kPtuwZz5t5b8Y3t4euRW9c90LJHDOfYsRlqSoh6xz/fLwjKUa9&#10;KWRVtEryHB95j293Hz/cCPnatRnsCBBkP526NseNMfssCMZx9MeNr3QdhJRugq/y9fs3vFuiKv4i&#10;pDCQsj+ZSiUNP5gJLBNVjktzoO49YD+oQZfcuSeLLs8vjC5Kfqd0VxiH2BRS8hbJooO6nzAyxz0c&#10;BOSpucaoE0CYhD6Lkij9sgVDccjxxX2AEnuopMPBOuav/8QMrGbZ32u/12rPtRH8LNNManEcUTnf&#10;Lb+ZqOa9aodJW4zeinYAyoxSaOtChwUrhP7EA27vw1vILAVdVr54XBNPYhrRcRitbu+6anqoczI/&#10;GG0HMKQsJTQhNHqkUUZpxhI/TuKpIad889ycMJ/10DcO71mfJ8R6HM+Z2ygq0ziZqE83sdPpUqW1&#10;2IaLujH/GFyqVsEILv25YknyefPpPGZr+UQtleb30N5+0NzFsgstbJhTZuWT2UlDy1f7wV9yfGX/&#10;GbKRs8FqxlCYetf0msQejjBhXoKoF6MQFvMIY8tOPbIFI2zUi2Btwc7Y8jwFg/UQFrrjhEPgemqf&#10;rciVDCOy+w0AAP//AwBQSwECLQAUAAYACAAAACEAmzMnNwwBAAAtAgAAEwAAAAAAAAAAAAAAAAAA&#10;AAAAW0NvbnRlbnRfVHlwZXNdLnhtbFBLAQItABQABgAIAAAAIQA4/SH/1gAAAJQBAAALAAAAAAAA&#10;AAAAAAAAAD0BAABfcmVscy8ucmVsc1BLAQItABQABgAIAAAAIQBKd5SriQEAAC4DAAAOAAAAAAAA&#10;AAAAAAAAADwCAABkcnMvZTJvRG9jLnhtbFBLAQItABQABgAIAAAAIQB5GLydvwAAACEBAAAZAAAA&#10;AAAAAAAAAAAAAPEDAABkcnMvX3JlbHMvZTJvRG9jLnhtbC5yZWxzUEsBAi0AFAAGAAgAAAAhAHV1&#10;wovdAAAACwEAAA8AAAAAAAAAAAAAAAAA5wQAAGRycy9kb3ducmV2LnhtbFBLAQItABQABgAIAAAA&#10;IQCJS1358wEAAJIEAAAQAAAAAAAAAAAAAAAAAPEFAABkcnMvaW5rL2luazEueG1sUEsFBgAAAAAG&#10;AAYAeAEAABIIAAAAAA==&#10;">
                <v:imagedata r:id="rId67" o:title=""/>
              </v:shape>
            </w:pict>
          </mc:Fallback>
        </mc:AlternateContent>
      </w:r>
      <w:r>
        <w:rPr>
          <w:rFonts w:asciiTheme="minorHAnsi" w:hAnsiTheme="minorHAnsi"/>
          <w:b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1190625</wp:posOffset>
                </wp:positionV>
                <wp:extent cx="26640" cy="9720"/>
                <wp:effectExtent l="38100" t="38100" r="50165" b="4762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628C" id="Ink 238" o:spid="_x0000_s1026" type="#_x0000_t75" style="position:absolute;margin-left:49pt;margin-top:93.25pt;width:3.1pt;height: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xxSIAQAALQMAAA4AAABkcnMvZTJvRG9jLnhtbJxSy27CMBC8V+o/&#10;WL6XkPBoGxE4FFXiUMqh/QDXsYnV2ButHQJ/3w2BAq2qSlyitSeendnZyWxrS7ZR6A24jMe9PmfK&#10;SciNW2f8/e357oEzH4TLRQlOZXynPJ9Nb28mTZWqBAooc4WMSJxPmyrjRQhVGkVeFsoK34NKOQI1&#10;oBWBjriOchQNsdsySvr9cdQA5hWCVN7T7bwD+XTPr7WS4VVrrwIrMz6OE5IXjgVScZ+MOPugYhCP&#10;eDSdiHSNoiqMPEgSVyiywjgS8E01F0GwGs0vKmskggcdehJsBFobqfZ+yFnc/+Fs4T5bV/FQ1phK&#10;cEG5sBIYjrPbA9e0sCVNoHmBnNIRdQB+YKTx/B9GJ3oOsrakp0sEVSkCrYMvTOU5w9TkGcdFHp/0&#10;u83TycEKT76WmxWy9v9kQIvjhCVR5Jy1R4rnaH95+Z6Q6AD9xbzVaNtMSDDbZpz2YNd+95GrbWCS&#10;LpPxeEiAJOTxnlbljLZ7fmxyNn7qfBH0+blVdbbl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+NMgf4QAAAAoBAAAPAAAAZHJzL2Rvd25yZXYueG1sTI9BS8NAEIXvgv9h&#10;GcGL2F1LDWnMpoi0oqCiqeS8TcYkmJ0N2U0T/73Tk95m5j3efC/dzLYTRxx860jDzUKBQCpd1VKt&#10;4XO/u45B+GCoMp0j1PCDHjbZ+VlqkspN9IHHPNSCQ8gnRkMTQp9I6csGrfEL1yOx9uUGawKvQy2r&#10;wUwcbju5VCqS1rTEHxrT40OD5Xc+Wg3F2363fc9fiuixft2OV6upeHqetL68mO/vQAScw58ZTviM&#10;DhkzHdxIlRedhnXMVQLf4+gWxMmgVksQBx7WSoHMUvm/QvYLAAD//wMAUEsDBBQABgAIAAAAIQB+&#10;KSXuCwIAAOYEAAAQAAAAZHJzL2luay9pbmsxLnhtbKRTTW+cMBC9V+p/sJxDLrCYr7CgsLm0kSq1&#10;atSkUnskrHexAvbKNmH333dswKzardSPAyMz43kz78349u7YteiVSsUEL3G4IhhRXost4/sSf326&#10;99cYKV3xbdUKTkt8ogrfbd6+uWX8pWsLsAgQuDKnri1xo/WhCIJhGFZDvBJyH0SExMEH/vLpI95M&#10;WVu6Y5xpKKlmVy24pkdtwAq2LXGtj8TdB+xH0cuaurDxyHq5oWVV03shu0o7xKbinLaIVx30/Q0j&#10;fTrAgUGdPZUYdQwI+9EqTLJk/T4HR3Us8dl/Dy0q6KTDwWXM7/+JGVjNit/3/iDFgUrN6CLTSGoK&#10;nFA9/lt+I1FJlWh7oy1Gr1XbA+WQEBjrRCcMLhD6FQ+4/R3eRGZq6LzzKeKGOIupWUdhtbqDm6pW&#10;0KdxP2ppFzAi4donmU+SJxIXaV4k+YrEiRnIXG/cmxnzWfaqcXjPctkQG3E8R24D2+rGyUQAOnU6&#10;nat0KbehbN/of0yuRStgBaf5XIVZ9i6+WdbsUj2250LSBxiv6iV1ueGZFjbNKXPhkdlNQ9NT+0J3&#10;Jb6y7wzZzNFhNSMoupkVtkmzvn+KYKf4ebdTVJc4TuMcbwymd51eEw+nmHgZIl4Mn58akxsTRsau&#10;wZiAuWDcNpTAwTceP/cTuONHY2KMIi8MwZ+i6KeGl7Xb/AAAAP//AwBQSwECLQAUAAYACAAAACEA&#10;mzMnNwwBAAAtAgAAEwAAAAAAAAAAAAAAAAAAAAAAW0NvbnRlbnRfVHlwZXNdLnhtbFBLAQItABQA&#10;BgAIAAAAIQA4/SH/1gAAAJQBAAALAAAAAAAAAAAAAAAAAD0BAABfcmVscy8ucmVsc1BLAQItABQA&#10;BgAIAAAAIQClSscUiAEAAC0DAAAOAAAAAAAAAAAAAAAAADwCAABkcnMvZTJvRG9jLnhtbFBLAQIt&#10;ABQABgAIAAAAIQB5GLydvwAAACEBAAAZAAAAAAAAAAAAAAAAAPADAABkcnMvX3JlbHMvZTJvRG9j&#10;LnhtbC5yZWxzUEsBAi0AFAAGAAgAAAAhAL40yB/hAAAACgEAAA8AAAAAAAAAAAAAAAAA5gQAAGRy&#10;cy9kb3ducmV2LnhtbFBLAQItABQABgAIAAAAIQB+KSXuCwIAAOYEAAAQAAAAAAAAAAAAAAAAAPQF&#10;AABkcnMvaW5rL2luazEueG1sUEsFBgAAAAAGAAYAeAEAAC0IAAAAAA==&#10;">
                <v:imagedata r:id="rId69" o:title=""/>
              </v:shape>
            </w:pict>
          </mc:Fallback>
        </mc:AlternateContent>
      </w:r>
      <w:r w:rsidR="00CF748F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2205990</wp:posOffset>
                </wp:positionV>
                <wp:extent cx="1028700" cy="571500"/>
                <wp:effectExtent l="9525" t="5715" r="9525" b="1333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DBF" w:rsidRPr="00291DBF" w:rsidRDefault="00291DBF" w:rsidP="00291D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1DBF">
                              <w:rPr>
                                <w:b/>
                              </w:rPr>
                              <w:t>Magnitude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180pt;margin-top:173.7pt;width:81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5iKgIAAFgEAAAOAAAAZHJzL2Uyb0RvYy54bWysVNtu2zAMfR+wfxD0vtgOkiU14hRdugwD&#10;ugvQ7gNkWbaFSaImKbG7rx8lp2l2exnmB4EUqUPykPTmetSKHIXzEkxFi1lOiTAcGmm6in552L9a&#10;U+IDMw1TYERFH4Wn19uXLzaDLcUcelCNcARBjC8HW9E+BFtmmee90MzPwAqDxhacZgFV12WNYwOi&#10;a5XN8/x1NoBrrAMuvMfb28lItwm/bQUPn9rWi0BURTG3kE6Xzjqe2XbDys4x20t+SoP9QxaaSYNB&#10;z1C3LDBycPI3KC25Aw9tmHHQGbSt5CLVgNUU+S/V3PfMilQLkuPtmSb//2D5x+NnR2RT0StKDNPY&#10;ogcxBvIGRlKsIj2D9SV63Vv0CyPeY5tTqd7eAf/qiYFdz0wnbpyDoReswfSK+DK7eDrh+AhSDx+g&#10;wTjsECABja3TkTtkgyA6tunx3JqYC48h8/l6laOJo225KpYoxxCsfHptnQ/vBGgShYo6bH1CZ8c7&#10;HybXJ5cYzIOSzV4qlRTX1TvlyJHhmOzTd0L/yU0ZMiBRy/lyIuCvEHn6/gShZcB5V1JXdH12YmWk&#10;7a1pME1WBibVJGN1ypx4jNRNJIaxHlPH1jFA5LiG5hGJdTCNN64jCj2475QMONoV9d8OzAlK1HuD&#10;zbkqFou4C0lZLFdzVNylpb60MMMRqqKBkknchWl/DtbJrsdI0zgYuMGGtjJx/ZzVKX0c39St06rF&#10;/bjUk9fzD2H7AwAA//8DAFBLAwQUAAYACAAAACEAi8opG+AAAAALAQAADwAAAGRycy9kb3ducmV2&#10;LnhtbEyPQU/DMAyF70j8h8hIXBBLaUs3StMJIYHYDQaCa9Z4bUXjlCTryr/HnOBmPz89f69az3YQ&#10;E/rQO1JwtUhAIDXO9NQqeHt9uFyBCFGT0YMjVPCNAdb16UmlS+OO9ILTNraCQyiUWkEX41hKGZoO&#10;rQ4LNyLxbe+81ZFX30rj9ZHD7SDTJCmk1T3xh06PeN9h87k9WAWr/Gn6CJvs+b0p9sNNvFhOj19e&#10;qfOz+e4WRMQ5/pnhF5/RoWamnTuQCWJQkBUJd4k85MscBDuu05SVnYI8Y0XWlfzfof4BAAD//wMA&#10;UEsBAi0AFAAGAAgAAAAhALaDOJL+AAAA4QEAABMAAAAAAAAAAAAAAAAAAAAAAFtDb250ZW50X1R5&#10;cGVzXS54bWxQSwECLQAUAAYACAAAACEAOP0h/9YAAACUAQAACwAAAAAAAAAAAAAAAAAvAQAAX3Jl&#10;bHMvLnJlbHNQSwECLQAUAAYACAAAACEAwb2uYioCAABYBAAADgAAAAAAAAAAAAAAAAAuAgAAZHJz&#10;L2Uyb0RvYy54bWxQSwECLQAUAAYACAAAACEAi8opG+AAAAALAQAADwAAAAAAAAAAAAAAAACEBAAA&#10;ZHJzL2Rvd25yZXYueG1sUEsFBgAAAAAEAAQA8wAAAJEFAAAAAA==&#10;">
                <v:textbox>
                  <w:txbxContent>
                    <w:p w:rsidR="00291DBF" w:rsidRPr="00291DBF" w:rsidRDefault="00291DBF" w:rsidP="00291DBF">
                      <w:pPr>
                        <w:jc w:val="center"/>
                        <w:rPr>
                          <w:b/>
                        </w:rPr>
                      </w:pPr>
                      <w:r w:rsidRPr="00291DBF">
                        <w:rPr>
                          <w:b/>
                        </w:rPr>
                        <w:t>Magnitude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3275" w:rsidRPr="00CF748F" w:rsidSect="00AF3275">
      <w:type w:val="continuous"/>
      <w:pgSz w:w="12240" w:h="15840"/>
      <w:pgMar w:top="720" w:right="1008" w:bottom="720" w:left="1440" w:header="720" w:footer="720" w:gutter="0"/>
      <w:cols w:num="2" w:space="720" w:equalWidth="0">
        <w:col w:w="2700" w:space="720"/>
        <w:col w:w="63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ED"/>
    <w:rsid w:val="0000304A"/>
    <w:rsid w:val="0008286E"/>
    <w:rsid w:val="00086C5E"/>
    <w:rsid w:val="000B7756"/>
    <w:rsid w:val="000E656D"/>
    <w:rsid w:val="001163ED"/>
    <w:rsid w:val="001709A0"/>
    <w:rsid w:val="001A432D"/>
    <w:rsid w:val="001E6229"/>
    <w:rsid w:val="00231C1F"/>
    <w:rsid w:val="0027078D"/>
    <w:rsid w:val="00291DBF"/>
    <w:rsid w:val="002F7F99"/>
    <w:rsid w:val="0039449E"/>
    <w:rsid w:val="003C6ECF"/>
    <w:rsid w:val="00450954"/>
    <w:rsid w:val="004732C6"/>
    <w:rsid w:val="00476581"/>
    <w:rsid w:val="004D2A5A"/>
    <w:rsid w:val="004F177F"/>
    <w:rsid w:val="004F4622"/>
    <w:rsid w:val="0050218B"/>
    <w:rsid w:val="005356FB"/>
    <w:rsid w:val="005505FA"/>
    <w:rsid w:val="005A3077"/>
    <w:rsid w:val="005E075C"/>
    <w:rsid w:val="00605DCB"/>
    <w:rsid w:val="00683934"/>
    <w:rsid w:val="006A0BF9"/>
    <w:rsid w:val="006D01F1"/>
    <w:rsid w:val="00724ACB"/>
    <w:rsid w:val="007D606B"/>
    <w:rsid w:val="008071C6"/>
    <w:rsid w:val="0082753E"/>
    <w:rsid w:val="00873640"/>
    <w:rsid w:val="00876384"/>
    <w:rsid w:val="008B67C6"/>
    <w:rsid w:val="008E4E77"/>
    <w:rsid w:val="00921B70"/>
    <w:rsid w:val="00951B90"/>
    <w:rsid w:val="00992314"/>
    <w:rsid w:val="009D2624"/>
    <w:rsid w:val="009D3495"/>
    <w:rsid w:val="00A657E5"/>
    <w:rsid w:val="00A9509C"/>
    <w:rsid w:val="00AF197A"/>
    <w:rsid w:val="00AF3275"/>
    <w:rsid w:val="00B0591E"/>
    <w:rsid w:val="00B11EC5"/>
    <w:rsid w:val="00B47DF2"/>
    <w:rsid w:val="00B5767C"/>
    <w:rsid w:val="00B93F2D"/>
    <w:rsid w:val="00C250CA"/>
    <w:rsid w:val="00C36734"/>
    <w:rsid w:val="00C47332"/>
    <w:rsid w:val="00C618A4"/>
    <w:rsid w:val="00C72C48"/>
    <w:rsid w:val="00CC24F3"/>
    <w:rsid w:val="00CD5E37"/>
    <w:rsid w:val="00CE3CDC"/>
    <w:rsid w:val="00CF748F"/>
    <w:rsid w:val="00D014A3"/>
    <w:rsid w:val="00D122C9"/>
    <w:rsid w:val="00DA5701"/>
    <w:rsid w:val="00DC1A91"/>
    <w:rsid w:val="00E04373"/>
    <w:rsid w:val="00E27228"/>
    <w:rsid w:val="00E629EB"/>
    <w:rsid w:val="00EA319A"/>
    <w:rsid w:val="00F0583D"/>
    <w:rsid w:val="00F36EAC"/>
    <w:rsid w:val="00F47F55"/>
    <w:rsid w:val="00F92BD7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A61B4"/>
  <w15:docId w15:val="{6F364BF7-BA99-4E45-98B0-974E024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ED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1163ED"/>
    <w:pPr>
      <w:keepNext/>
      <w:jc w:val="center"/>
      <w:outlineLvl w:val="0"/>
    </w:pPr>
    <w:rPr>
      <w:rFonts w:ascii="Helvetica" w:hAnsi="Helvetic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4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0E656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3C6E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6EC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6ECF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6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6ECF"/>
    <w:rPr>
      <w:rFonts w:ascii="Times" w:hAnsi="Times"/>
      <w:b/>
      <w:bCs/>
    </w:rPr>
  </w:style>
  <w:style w:type="character" w:styleId="FollowedHyperlink">
    <w:name w:val="FollowedHyperlink"/>
    <w:basedOn w:val="DefaultParagraphFont"/>
    <w:semiHidden/>
    <w:unhideWhenUsed/>
    <w:rsid w:val="00683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jpeg"/><Relationship Id="rId21" Type="http://schemas.openxmlformats.org/officeDocument/2006/relationships/customXml" Target="ink/ink11.xml"/><Relationship Id="rId42" Type="http://schemas.openxmlformats.org/officeDocument/2006/relationships/image" Target="media/image17.png"/><Relationship Id="rId47" Type="http://schemas.openxmlformats.org/officeDocument/2006/relationships/customXml" Target="ink/ink24.xml"/><Relationship Id="rId63" Type="http://schemas.openxmlformats.org/officeDocument/2006/relationships/image" Target="media/image28.jpeg"/><Relationship Id="rId68" Type="http://schemas.openxmlformats.org/officeDocument/2006/relationships/customXml" Target="ink/ink34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5.xml"/><Relationship Id="rId11" Type="http://schemas.openxmlformats.org/officeDocument/2006/relationships/image" Target="media/image3.emf"/><Relationship Id="rId24" Type="http://schemas.openxmlformats.org/officeDocument/2006/relationships/customXml" Target="ink/ink13.xml"/><Relationship Id="rId32" Type="http://schemas.openxmlformats.org/officeDocument/2006/relationships/image" Target="media/image12.png"/><Relationship Id="rId37" Type="http://schemas.openxmlformats.org/officeDocument/2006/relationships/customXml" Target="ink/ink19.xml"/><Relationship Id="rId40" Type="http://schemas.openxmlformats.org/officeDocument/2006/relationships/image" Target="media/image16.png"/><Relationship Id="rId45" Type="http://schemas.openxmlformats.org/officeDocument/2006/relationships/customXml" Target="ink/ink23.xml"/><Relationship Id="rId53" Type="http://schemas.openxmlformats.org/officeDocument/2006/relationships/image" Target="media/image23.jpeg"/><Relationship Id="rId58" Type="http://schemas.openxmlformats.org/officeDocument/2006/relationships/customXml" Target="ink/ink29.xml"/><Relationship Id="rId66" Type="http://schemas.openxmlformats.org/officeDocument/2006/relationships/customXml" Target="ink/ink33.xml"/><Relationship Id="rId5" Type="http://schemas.openxmlformats.org/officeDocument/2006/relationships/image" Target="media/image1.jpeg"/><Relationship Id="rId61" Type="http://schemas.openxmlformats.org/officeDocument/2006/relationships/customXml" Target="ink/ink31.xml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customXml" Target="ink/ink14.xml"/><Relationship Id="rId30" Type="http://schemas.openxmlformats.org/officeDocument/2006/relationships/image" Target="media/image11.png"/><Relationship Id="rId35" Type="http://schemas.openxmlformats.org/officeDocument/2006/relationships/customXml" Target="ink/ink18.xml"/><Relationship Id="rId43" Type="http://schemas.openxmlformats.org/officeDocument/2006/relationships/customXml" Target="ink/ink22.xml"/><Relationship Id="rId48" Type="http://schemas.openxmlformats.org/officeDocument/2006/relationships/image" Target="media/image20.png"/><Relationship Id="rId56" Type="http://schemas.openxmlformats.org/officeDocument/2006/relationships/customXml" Target="ink/ink28.xml"/><Relationship Id="rId64" Type="http://schemas.openxmlformats.org/officeDocument/2006/relationships/customXml" Target="ink/ink32.xml"/><Relationship Id="rId69" Type="http://schemas.openxmlformats.org/officeDocument/2006/relationships/image" Target="media/image31.png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customXml" Target="ink/ink7.xml"/><Relationship Id="rId25" Type="http://schemas.openxmlformats.org/officeDocument/2006/relationships/image" Target="media/image8.jpeg"/><Relationship Id="rId33" Type="http://schemas.openxmlformats.org/officeDocument/2006/relationships/customXml" Target="ink/ink17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30.xml"/><Relationship Id="rId67" Type="http://schemas.openxmlformats.org/officeDocument/2006/relationships/image" Target="media/image30.png"/><Relationship Id="rId20" Type="http://schemas.openxmlformats.org/officeDocument/2006/relationships/customXml" Target="ink/ink10.xml"/><Relationship Id="rId41" Type="http://schemas.openxmlformats.org/officeDocument/2006/relationships/customXml" Target="ink/ink21.xml"/><Relationship Id="rId54" Type="http://schemas.openxmlformats.org/officeDocument/2006/relationships/customXml" Target="ink/ink27.xml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2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5.xml"/><Relationship Id="rId57" Type="http://schemas.openxmlformats.org/officeDocument/2006/relationships/image" Target="media/image25.png"/><Relationship Id="rId10" Type="http://schemas.openxmlformats.org/officeDocument/2006/relationships/customXml" Target="ink/ink4.xml"/><Relationship Id="rId31" Type="http://schemas.openxmlformats.org/officeDocument/2006/relationships/customXml" Target="ink/ink16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hyperlink" Target="https://mediaplayer.pearsoncmg.com/assets/3NpEFKJ8LR5f9kI4q7UbciahHfiN9msI" TargetMode="Externa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9" Type="http://schemas.openxmlformats.org/officeDocument/2006/relationships/customXml" Target="ink/ink20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2:21:38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873 1720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6:48.933"/>
    </inkml:context>
    <inkml:brush xml:id="br0">
      <inkml:brushProperty name="width" value="0.2" units="cm"/>
      <inkml:brushProperty name="height" value="0.4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3:53.120"/>
    </inkml:context>
    <inkml:brush xml:id="br0">
      <inkml:brushProperty name="width" value="0.15875" units="cm"/>
      <inkml:brushProperty name="height" value="0.15875" units="cm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3:03.669"/>
    </inkml:context>
    <inkml:brush xml:id="br0">
      <inkml:brushProperty name="width" value="0.15875" units="cm"/>
      <inkml:brushProperty name="height" value="0.15875" units="cm"/>
      <inkml:brushProperty name="ignorePressure" value="1"/>
    </inkml:brush>
  </inkml:definitions>
  <inkml:trace contextRef="#ctx0" brushRef="#br0">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2:29.311"/>
    </inkml:context>
    <inkml:brush xml:id="br0">
      <inkml:brushProperty name="width" value="0.15875" units="cm"/>
      <inkml:brushProperty name="height" value="0.1587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8:14.344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106 106,'0'4,"4"7,2 5,0 5,-1 3,3-3,0 1,-2-1,-1-2</inkml:trace>
  <inkml:trace contextRef="#ctx0" brushRef="#br0" timeOffset="1798">0 0,'5'0,"5"0,6 0,5 0,3 0,2 0,1 0,1 0,0 0,-1 4,-4 7,-7 5,-5 5,-6 3,-2 2,-3 1,-1 1,-4-1,-7 5,-5-3,-5-7,-7-7,-3-1,-1-4,5-3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8:11.129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0 185,'0'5,"0"10,5 7,10 14,2 9,8 19,4 9,2 0,-5-7,-2-16,-5-11,-6-12</inkml:trace>
  <inkml:trace contextRef="#ctx0" brushRef="#br0" timeOffset="1577">71 0,'4'0,"7"0,5 0,9 0,5 0,2 0,0 0,-1 0,-2 0,0 5,-6 5,2 11,-2 10,-2 5,-4 0,0 8,-3 6,-4 2,-4 16,-3 23,-6 9,-7-7,-2-16,-4-15,-7-20,-14 3,-10-3,-5-4,1-4,5-8,6-7,5-13,8-11,10-5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8:08.388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106 397,'0'5,"5"14,5 18,6 16,10 4,-1-4,-4-10</inkml:trace>
  <inkml:trace contextRef="#ctx0" brushRef="#br0" timeOffset="1342">47 0,'9'0,"8"0,5 0,3 0,2 0,1 0,1 0,-1 0,-1 0,1 0,-2 5,6 5,0 6,0 5,-1 8,-1 7,-6 3,-7 4,-7 3,-4 11,-4 20,-15 14,-15 18,-7 5,-6-4,-2-16,4-24,7-20,5-17,2-16,-3-9,-6-7,-6-4,-1-1,2 1,3 0,8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8:04.414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79 344,'0'4,"0"7,5 5,1 5,4 7,5 4,0 6,2 0,-2-1,1-8,-2-3,0-3,-1 1,-3-5</inkml:trace>
  <inkml:trace contextRef="#ctx0" brushRef="#br0" timeOffset="1494">55 27,'9'0,"7"0,11 0,9 0,-2-4,-1-2,-3 0,-1 2,-2 0,0 2,-1 1,0 10,0 7,0 11,-4 4,-6 3,-6 8,0 6,-1 4,-3 6,-2-1,-2-7,-1-7,-1-6,-5 4,-1-1,-5-2,-9 1,-19 21,-8 10,-4 1,-3-2,-6 5,3-5,7-15,7-16,6-15,10-11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48.022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272 0,'-4'0,"-7"0,-5 0,-5 0,-3 0,-7 0,-2 0,-4 9,3 8,8 9,8 10,8 7,5 2,3-3,3-4,4-9,8-9,4-3,5-5,8-4,2-4,1-2,-1-6,-1-3,-1-4,-7-5,-1-4,-6-4,-5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45.381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267 0,'-4'0,"-7"0,-5 0,-9 5,-5 5,-2 6,5 5,6 3,-1 7,2 7,1-4,3-2,4-2,5-2,3-1,6-6,9-5,5-7,6-3,3-4,2-2,1-1,-1 0,1-1,0 2,-1-1,-5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2:22:05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39.282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244 28,'-4'0,"-7"-4,-5-2,-5 0,-3 1,-2 2,-1 1,-1 1,1 1,4 4,6 7,6 5,5 5,4 8,1 8,2 2,0-1,1-3,3-7,6-8,6-8,4-5,3-5,2-2,1-1,1-1,0 0,-6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35.771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164 0,'-5'0,"-5"0,-6 0,-5 0,-3 0,-2 5,3 5,6 7,6 3,4 4,4 3,2 0,1 0,2 1,3-5,2-2,4-4,5-6,3-4,4-3,3-3,0-1,1 0,1-1,-6-5,0-1,-6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33.648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268 1,'-4'0,"-7"0,-5 0,-5 0,-3 0,-2 0,-1 0,-1 0,1 0,4 4,6 6,2 11,3 6,4 3,3 0,2 5,2 1,6-6,6-4,6-5,4-8,8-5,4-4,0-3,-5-1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28.329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132 159,'0'4,"4"6,2 7,0 8,-1 9,-2 13,-1 7,-1-1,-1-10</inkml:trace>
  <inkml:trace contextRef="#ctx0" brushRef="#br0" timeOffset="1959">93 0,'5'0,"5"0,7 0,3 0,4 0,3 4,-5 7,0 9,-5 7,-4 7,-6 8,-3 4,-2 5,-2 6,-1-2,0-5,0-3,1-4,-5-6,-6-8,-10 3,-10-2,-5-3,-1-6,2-6,-2-6,0-4,7-4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23.196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185 106,'0'5,"0"5,0 6,0 5,0 8,5-2,1 0,0-5</inkml:trace>
  <inkml:trace contextRef="#ctx0" brushRef="#br0" timeOffset="2634">147 28,'4'0,"2"-5,5-1,4 1,4 0,4 2,2 1,2 1,0 0,-4 6,-6 5,-6 7,-5 4,-4 3,-1 2,-2 2,0-1,0 1,0 8,-9 4,-2-2,-4-2,-13 6,-6 0,-1-6,0-10,-1-9,-1-8,3-5,3-3,6-7,8-2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20.977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296 25,'-5'0,"-5"0,-2-5,-3-1,-3 0,-3 2,-3 1,-6 5,2 12,1 3,1 4,5 6,1 0,4-1,5-1,4 1,4 5,2 1,1 4,5 1,6-6,2-4,2-2,0-1,1 1,2-5,3-1,2-4,2-4,1-4,1-3,0-3,0-1,0-5,0-6,-5-6,-6-5,-6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47:16.558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349 82,'-5'0,"-5"-4,-7-2,1-5,-2 1,2-4,0 2,-3 2,-2 3,-2 2,-2 3,-1 1,0 1,-1 1,5 4,1 10,4 8,6 4,3 6,5 2,1 0,2-1,1-3,5-2,1-1,3-5,2-3,1-4,5-5,2-4,3-4,3-2,0-1,1-1,0 0,0-4,-4-2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5:36.144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ignorePressure" value="1"/>
    </inkml:brush>
  </inkml:definitions>
  <inkml:trace contextRef="#ctx0" brushRef="#br0">23 79,'5'0,"5"0,7 0,3 0,0-5,-9-1,-6-4,-4-5,-6 0,-8 3,-5 3,4 3,5 8,9 2,8 2,-1-1,-7-1,-7-2,-8 9,-1 6,3 5,3 4,3 1,8-4,7-5,8-7,1-13,-3-11,-4-8,-3-5,-7 2,-4 1,-6 4,-1 0,6 5,8 3,4 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5:17.85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5:16.476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2:21:48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2:09.309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ignorePressure" value="1"/>
    </inkml:brush>
    <inkml:brush xml:id="br1">
      <inkml:brushProperty name="width" value="0.035" units="cm"/>
      <inkml:brushProperty name="height" value="0.035" units="cm"/>
      <inkml:brushProperty name="color" value="#ED1C24"/>
      <inkml:brushProperty name="ignorePressure" value="1"/>
    </inkml:brush>
  </inkml:definitions>
  <inkml:trace contextRef="#ctx0" brushRef="#br0">150 136,'-5'0,"-1"4,-8 2,-7 0,-5-1,-1-2,3-5,6-8,10-1,7-4,8 1,7 3,6 3,0 7,-4 9,-10 3,-9-1,-5-11,0-9,4-4,9 1,3 8,0 8,-2 8,-5 3,-8-1,-8-3,0-8,1-13,9-4,4-5,7 1,3 0,4 3,5 4,3 4,3 3,1 3,2 2,-4 5,-11 6,-11 6,-11 0,-4 2,-3-3,-4 1,-3-3,3-8,5-10,5-8,9-3,5 2</inkml:trace>
  <inkml:trace contextRef="#ctx0" brushRef="#br1" timeOffset="159705">26 134,'9'0,"7"0,6 0,4 0,1 0,1 0,0 0,0 0,0 0,-10 0,-12 0,-16 0,-11 0,-7 0,-2 0,-1 0,0 0,1 0,6-4,6-7,16 0,13-4,8 1,11 3,4 3,1 4,-5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2:04.015"/>
    </inkml:context>
    <inkml:brush xml:id="br0">
      <inkml:brushProperty name="width" value="0.035" units="cm"/>
      <inkml:brushProperty name="height" value="0.035" units="cm"/>
      <inkml:brushProperty name="color" value="#3165BB"/>
      <inkml:brushProperty name="ignorePressure" value="1"/>
    </inkml:brush>
    <inkml:brush xml:id="br1">
      <inkml:brushProperty name="width" value="0.035" units="cm"/>
      <inkml:brushProperty name="height" value="0.035" units="cm"/>
      <inkml:brushProperty name="color" value="#ED1C24"/>
      <inkml:brushProperty name="ignorePressure" value="1"/>
    </inkml:brush>
  </inkml:definitions>
  <inkml:trace contextRef="#ctx0" brushRef="#br0">188 144,'0'-4,"-5"-2,-5 0,-6 1,-1-2,4-6,3-4,8 0,9 4,8 3,1 8,-2 9,-4 8,-7 1,-9-1,-9-5,-5-3,0-7,9-9,9-2,7 5,1 8,0 8,-1 7,-6-4,-2-8,-2-10,1-9,1-11,5-5,8 2,5 6,1 11,-2 17,-4 11,-8 3,-4-6,2-6,2 1,-5 3,-1-6,0-7,0-4</inkml:trace>
  <inkml:trace contextRef="#ctx0" brushRef="#br1" timeOffset="162399">152 53,'0'5,"0"-4,4-1,7-1,5 0,5-1,-2 6,-17 1,-13 0,-10 0,-5-2,5-1,12-1,12 0,4 3,-2 2,-12 0,-13-2,-8-1,-4-1,0-1,9-1,13 0,13 0,15 0,8 0,5-1,2 1,-1 0,-1 0,-10 0,-14 0,-11 0,-7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2:32.952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ignorePressure" value="1"/>
    </inkml:brush>
  </inkml:definitions>
  <inkml:trace contextRef="#ctx0" brushRef="#br0">0 53,'0'4,"5"2,1 5,4-1,5 4,4-2,9 3,3 2,-3 4,-3-2,0-1,5-2,-4 0,4 2,-4 3,-2-3,0 0,0 2,-4-2</inkml:trace>
  <inkml:trace contextRef="#ctx0" brushRef="#br0" timeOffset="3004">53 409,'5'0,"5"-4,2-7,3-14,7-8,1-2,6-5,-4-8,0 3,0 5,0 5,0 4,1 7,-5 3,-1 5,-8 15,-7 11,-8 5,-4 4,-9 7,-7 9,-4 3,-2-1,4-2,2-2,-4-3,-2 3,-1-4,5-12,7-13,6-12,5-13,9-4,8-1,7 3,5 1,3 5,-2 0,-1-1,0 2,-3 0,-14 2,-8 13,-8 6,-2 7,-4 2,2-3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4:00:17.575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1 28,'0'-5,"4"-1,7 0,5 2,5 1,-11 1,-11 0,-9 2,-9 0,4 0,9 1,11-1,7 0,8 0,-9 0,-12 0,-9 0,-7 0,-2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59:49.034"/>
    </inkml:context>
    <inkml:brush xml:id="br0">
      <inkml:brushProperty name="width" value="0.035" units="cm"/>
      <inkml:brushProperty name="height" value="0.035" units="cm"/>
      <inkml:brushProperty name="color" value="#177D36"/>
      <inkml:brushProperty name="ignorePressure" value="1"/>
    </inkml:brush>
  </inkml:definitions>
  <inkml:trace contextRef="#ctx0" brushRef="#br0">0 26</inkml:trace>
  <inkml:trace contextRef="#ctx0" brushRef="#br0" timeOffset="3539">0 26,'5'0,"5"0,7 0,3 0,-5 0,-9 0,-12 0,-8 0,3 0,7 0,9 0,9 0,-4 0,-7 0,-9-4,-8-2,-5 0,3 2,11 0,5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2:21:44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7:00.702"/>
    </inkml:context>
    <inkml:brush xml:id="br0">
      <inkml:brushProperty name="width" value="0.035" units="cm"/>
      <inkml:brushProperty name="height" value="0.035" units="cm"/>
      <inkml:brushProperty name="color" value="#ED1C24"/>
      <inkml:brushProperty name="ignorePressure" value="1"/>
    </inkml:brush>
  </inkml:definitions>
  <inkml:trace contextRef="#ctx0" brushRef="#br0">212 450</inkml:trace>
  <inkml:trace contextRef="#ctx0" brushRef="#br0" timeOffset="1283">159 212</inkml:trace>
  <inkml:trace contextRef="#ctx0" brushRef="#br0" timeOffset="1481">159 212</inkml:trace>
  <inkml:trace contextRef="#ctx0" brushRef="#br0" timeOffset="3105">185 371</inkml:trace>
  <inkml:trace contextRef="#ctx0" brushRef="#br0" timeOffset="6137">482 159,'0'-5,"0"-5,-4-2,-7 2,-5-3,0-2,-2 0,-3-1,-6-3,-3 2,-1 4,0 4,1 4,1 7,1 7,-4 8,-1 9,1 5,1 1,6 0,8 0,5 2,6 1,4 3,2 4,1-1,0-2,5-4,1-3,4-3,5-6,-1-2,2-5,2-6,3-3,2-4,1-2,2-2,-1 0,1 0,0 1,0-1,0 0,-5-3,-1-12,-1-6,-2-4,-1 2,-3 0,-4-4,2-11,-3-3,-2 1,-2 2,-2 4,-2 4,0 2,-6 1,-2 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6:51.750"/>
    </inkml:context>
    <inkml:brush xml:id="br0">
      <inkml:brushProperty name="width" value="0.2" units="cm"/>
      <inkml:brushProperty name="height" value="0.4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6:51.291"/>
    </inkml:context>
    <inkml:brush xml:id="br0">
      <inkml:brushProperty name="width" value="0.2" units="cm"/>
      <inkml:brushProperty name="height" value="0.4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6:51.148"/>
    </inkml:context>
    <inkml:brush xml:id="br0">
      <inkml:brushProperty name="width" value="0.2" units="cm"/>
      <inkml:brushProperty name="height" value="0.4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4T03:06:51.008"/>
    </inkml:context>
    <inkml:brush xml:id="br0">
      <inkml:brushProperty name="width" value="0.2" units="cm"/>
      <inkml:brushProperty name="height" value="0.4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cbentley</dc:creator>
  <cp:lastModifiedBy>Huang, Xinying</cp:lastModifiedBy>
  <cp:revision>2</cp:revision>
  <cp:lastPrinted>2006-04-19T20:26:00Z</cp:lastPrinted>
  <dcterms:created xsi:type="dcterms:W3CDTF">2018-07-04T04:11:00Z</dcterms:created>
  <dcterms:modified xsi:type="dcterms:W3CDTF">2018-07-04T04:11:00Z</dcterms:modified>
</cp:coreProperties>
</file>