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向量化回测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——基于机器学习开发流程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策略开发流程（开发人员前期工作）：</w:t>
      </w:r>
    </w:p>
    <w:p>
      <w:pPr>
        <w:ind w:firstLine="420" w:firstLine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明确业务问题: 定下策略的核心逻辑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明确特征集: 搜集特征集、目标集数据，即</w:t>
      </w:r>
      <w:r>
        <w:rPr>
          <w:rFonts w:hint="eastAsia"/>
          <w:lang w:val="en-US" w:eastAsia="zh-CN"/>
        </w:rPr>
        <w:t>x,y</w:t>
      </w:r>
    </w:p>
    <w:p>
      <w:pPr>
        <w:ind w:firstLine="420" w:firstLine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基本计量分析: 对于每个特征标签，均进行统计分析，确认数据质量、了解其数据分布及特点</w:t>
      </w:r>
    </w:p>
    <w:p>
      <w:pPr>
        <w:ind w:firstLine="420" w:firstLineChars="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制作最小价值模型: 做一个简易的可行模型，例如建立线性回归模型,作为对复杂模型的效果对比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自动化流程：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1、特征工程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1135" cy="770255"/>
            <wp:effectExtent l="0" t="0" r="571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上述筛选因子的方式不一定采用，需要进一步验证这种方式是否更加有效，初步目标为：进行基础数据处理，生成我们需要的因子（如通过遗传规划筛选出合适的因子）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1329690"/>
            <wp:effectExtent l="0" t="0" r="1079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备选策略：提供多种交易逻辑，例如策略1：震荡策略，策略2：趋势策略，等等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超参组合：例如学习率、参数优化步长、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k均值聚类中的簇数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等等</w:t>
      </w:r>
      <w:r>
        <w:rPr>
          <w:rFonts w:hint="eastAsia"/>
          <w:lang w:val="en-US" w:eastAsia="zh-CN"/>
        </w:rPr>
        <w:t>的设置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（1）机器学习中推荐：K-fold Cross Validation(记为K-CV)：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数据分成K组(一般是均分),将每个子集数据分别做一次验证集,其余的K-1组子集数据作为训练集,这样会得到K个模型,用这K个模型最终的验证集的分类准确率的平均数作为此K-CV下分类器的性能指标.K一般大于等于2,实际操作时一般从3开始取,只有在原始数据集合数据量小的时候才会尝试取2.K-CV可以有效的避免过学习以及欠学习状态的发生,最后得到的结果也比较具有说服性.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（2）也可以采用前向分析法：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034790" cy="2936875"/>
            <wp:effectExtent l="0" t="0" r="381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07670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66055" cy="3271520"/>
            <wp:effectExtent l="0" t="0" r="1079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"https://zhuanlan.zhihu.com/p/55302594"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https://zhuanlan.zhihu.com/p/55302594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回测框架设计：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因子数据(X)结构：三维数据，如下图：</w:t>
      </w:r>
    </w:p>
    <w:p>
      <w:pPr>
        <w:ind w:left="840" w:leftChars="0"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426085</wp:posOffset>
                </wp:positionV>
                <wp:extent cx="723900" cy="281305"/>
                <wp:effectExtent l="0" t="0" r="0" b="44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7185" y="1893570"/>
                          <a:ext cx="723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股票名称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9pt;margin-top:33.55pt;height:22.15pt;width:57pt;z-index:251659264;mso-width-relative:page;mso-height-relative:page;" fillcolor="#FFFFFF [3201]" filled="t" stroked="f" coordsize="21600,21600" o:gfxdata="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FeIJ1QAAAAoBAAAPAAAAAAAAAAEAIAAAACIAAABkcnMv&#10;ZG93bnJldi54bWxQSwECFAAUAAAACACHTuJAuWoTuT8CAABO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股票名称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402455" cy="2435860"/>
                <wp:effectExtent l="0" t="0" r="37465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" name="矩形 4"/>
                        <wps:cNvSpPr/>
                        <wps:spPr>
                          <a:xfrm>
                            <a:off x="1162050" y="489585"/>
                            <a:ext cx="2638425" cy="1680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178560" y="181610"/>
                            <a:ext cx="543560" cy="302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710690" y="184785"/>
                            <a:ext cx="2689860" cy="19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795395" y="192405"/>
                            <a:ext cx="605155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4411345" y="170180"/>
                            <a:ext cx="11430" cy="17259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H="1">
                            <a:off x="3789680" y="1890395"/>
                            <a:ext cx="627380" cy="280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801370" y="1064260"/>
                            <a:ext cx="7239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    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 rot="19860000">
                            <a:off x="1098550" y="177165"/>
                            <a:ext cx="7239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因子特征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1.8pt;width:346.65pt;" coordsize="4402455,2435860" editas="canvas" o:gfxdata="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LIbMHvUAAAABQEA&#10;AA8AAAAAAAAAAQAgAAAAIgAAAGRycy9kb3ducmV2LnhtbFBLAQIUABQAAAAIAIdO4kB4SWdckQQA&#10;ANQUAAAOAAAAAAAAAAEAIAAAACMBAABkcnMvZTJvRG9jLnhtbFBLBQYAAAAABgAGAFkBAAAmCAAA&#10;AAA=&#10;">
                <o:lock v:ext="edit" aspectratio="f"/>
                <v:shape id="_x0000_s1026" o:spid="_x0000_s1026" o:spt="75" type="#_x0000_t75" style="position:absolute;left:0;top:0;height:2435860;width:4402455;" filled="f" stroked="f" coordsize="21600,21600" o:gfxdata="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LIbMHvUAAAABQEAAA8AAAAAAAAAAQAgAAAAIgAAAGRycy9kb3du&#10;cmV2LnhtbFBLAQIUABQAAAAIAIdO4kDOgKoNPQQAAD4UAAAOAAAAAAAAAAEAIAAAACMBAABkcnMv&#10;ZTJvRG9jLnhtbFBLBQYAAAAABgAGAFkBAADSBw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162050;top:489585;height:1680845;width:2638425;v-text-anchor:middle;" filled="f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Es2kdkAAAAFAQAADwAAAAAAAAABACAAAAAiAAAAZHJz&#10;L2Rvd25yZXYueG1sUEsBAhQAFAAAAAgAh07iQPGZp/B1AgAA0wQAAA4AAAAAAAAAAQAgAAAAKAEA&#10;AGRycy9lMm9Eb2MueG1sUEsFBgAAAAAGAAYAWQEAAA8G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rect>
                <v:line id="_x0000_s1026" o:spid="_x0000_s1026" o:spt="20" style="position:absolute;left:1178560;top:181610;flip:y;height:302260;width:543560;" filled="f" stroked="t" coordsize="21600,21600" o:gfxdata="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cpidcAAAAFAQAA&#10;DwAAAAAAAAABACAAAAAiAAAAZHJzL2Rvd25yZXYueG1sUEsBAhQAFAAAAAgAh07iQFBJI8rhAQAA&#10;fgMAAA4AAAAAAAAAAQAgAAAAJgEAAGRycy9lMm9Eb2MueG1sUEsFBgAAAAAGAAYAWQEAAHkFAAAA&#10;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710690;top:184785;height:1905;width:2689860;" filled="f" stroked="t" coordsize="21600,21600" o:gfxdata="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T/vkh1gAAAAUBAAAPAAAAAAAA&#10;AAEAIAAAACIAAABkcnMvZG93bnJldi54bWxQSwECFAAUAAAACACHTuJAdGRtK9sBAABzAwAADgAA&#10;AAAAAAABACAAAAAlAQAAZHJzL2Uyb0RvYy54bWxQSwUGAAAAAAYABgBZAQAAc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795395;top:192405;flip:y;height:297180;width:605155;" filled="f" stroked="t" coordsize="21600,21600" o:gfxdata="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ScpidcA&#10;AAAFAQAADwAAAAAAAAABACAAAAAiAAAAZHJzL2Rvd25yZXYueG1sUEsBAhQAFAAAAAgAh07iQBEF&#10;THTnAQAAfgMAAA4AAAAAAAAAAQAgAAAAJgEAAGRycy9lMm9Eb2MueG1sUEsFBgAAAAAGAAYAWQEA&#10;AH8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4411345;top:170180;height:1725930;width:11430;" filled="f" stroked="t" coordsize="21600,21600" o:gfxdata="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/75IdYAAAAFAQAADwAAAAAA&#10;AAABACAAAAAiAAAAZHJzL2Rvd25yZXYueG1sUEsBAhQAFAAAAAgAh07iQEPRrqvcAQAAdAMAAA4A&#10;AAAAAAAAAQAgAAAAJQEAAGRycy9lMm9Eb2MueG1sUEsFBgAAAAAGAAYAWQEAAHM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789680;top:1890395;flip:x;height:280035;width:627380;" filled="f" stroked="t" coordsize="21600,21600" o:gfxdata="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JJymJ1wAA&#10;AAUBAAAPAAAAAAAAAAEAIAAAACIAAABkcnMvZG93bnJldi54bWxQSwECFAAUAAAACACHTuJAR+ND&#10;NOYBAAB/AwAADgAAAAAAAAABACAAAAAmAQAAZHJzL2Uyb0RvYy54bWxQSwUGAAAAAAYABgBZAQAA&#10;f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801370;top:1064260;height:281305;width:723900;" fillcolor="#FFFFFF [3201]" filled="t" stroked="f" coordsize="21600,21600" o:gfxdata="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EPa+dIAAAAFAQAADwAAAAAAAAABACAAAAAiAAAAZHJzL2Rvd25y&#10;ZXYueG1sUEsBAhQAFAAAAAgAh07iQAvh3e89AgAATQ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    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98550;top:177165;height:281305;width:723900;rotation:-1900544f;" fillcolor="#FFFFFF [3201]" filled="t" stroked="f" coordsize="21600,21600" o:gfxdata="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9SNaQ1wAAAAUBAAAPAAAAAAAAAAEAIAAA&#10;ACIAAABkcnMvZG93bnJldi54bWxQSwECFAAUAAAACACHTuJA0SsAI0YCAABcBAAADgAAAAAAAAAB&#10;ACAAAAAmAQAAZHJzL2Uyb0RvYy54bWxQSwUGAAAAAAYABgBZAQAA3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因子特征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时间序列数据如宏观宏观数据本身是二维数据，可以根据股票（期货）转化为三维数据</w:t>
      </w: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行情（收益率）数据（Y）（用于计算策略净值、绩效等指标）数据结构：二维</w:t>
      </w: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</w:p>
    <w:p>
      <w:pPr>
        <w:ind w:left="420" w:leftChars="0"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839970" cy="2435860"/>
                <wp:effectExtent l="0" t="0" r="0" b="0"/>
                <wp:docPr id="19" name="画布 1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0" name="矩形 4"/>
                        <wps:cNvSpPr/>
                        <wps:spPr>
                          <a:xfrm>
                            <a:off x="1162050" y="489585"/>
                            <a:ext cx="2638425" cy="1680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17"/>
                        <wps:cNvSpPr txBox="1"/>
                        <wps:spPr>
                          <a:xfrm>
                            <a:off x="801370" y="1064260"/>
                            <a:ext cx="7239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    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文本框 17"/>
                        <wps:cNvSpPr txBox="1"/>
                        <wps:spPr>
                          <a:xfrm>
                            <a:off x="2005330" y="363855"/>
                            <a:ext cx="9144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股票收益率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1.8pt;width:381.1pt;" coordsize="4839970,2435860" editas="canvas" o:gfxdata="UEsDBAoAAAAAAIdO4kAAAAAAAAAAAAAAAAAEAAAAZHJzL1BLAwQUAAAACACHTuJAB6C9U9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AegvVPXAAAABQEAAA8AAAAAAAAAAQAg&#10;AAAAIgAAAGRycy9kb3ducmV2LnhtbFBLAQIUABQAAAAIAIdO4kAXP+jgZQMAADYLAAAOAAAAAAAA&#10;AAEAIAAAACYBAABkcnMvZTJvRG9jLnhtbFBLBQYAAAAABgAGAFkBAAD9BgAAAAA=&#10;">
                <o:lock v:ext="edit" aspectratio="f"/>
                <v:shape id="_x0000_s1026" o:spid="_x0000_s1026" style="position:absolute;left:0;top:0;height:2435860;width:4839970;" filled="f" stroked="f" coordsize="21600,21600" o:gfxdata="UEsDBAoAAAAAAIdO4kAAAAAAAAAAAAAAAAAEAAAAZHJzL1BLAwQUAAAACACHTuJAB6C9U9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HoL1T1wAAAAUBAAAPAAAAAAAAAAEAIAAAACIAAABkcnMv&#10;ZG93bnJldi54bWxQSwECFAAUAAAACACHTuJAZR0w+SEDAACeCgAADgAAAAAAAAABACAAAAAmAQAA&#10;ZHJzL2Uyb0RvYy54bWxQSwUGAAAAAAYABgBZAQAAuQYAAAAA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1162050;top:489585;height:1680845;width:2638425;v-text-anchor:middle;" filled="f" stroked="t" coordsize="21600,21600" o:gfxdata="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jilGNcAAAAFAQAADwAAAAAAAAABACAAAAAiAAAAZHJzL2Rvd25yZXYueG1sUEsBAhQAFAAAAAgA&#10;h07iQHV+Xh1fAgAAiQQAAA4AAAAAAAAAAQAgAAAAJgEAAGRycy9lMm9Eb2MueG1sUEsFBgAAAAAG&#10;AAYAWQEAAP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801370;top:1064260;height:281305;width:723900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k42xjSAAAABQEAAA8AAAAAAAAAAQAgAAAAIgAAAGRycy9kb3du&#10;cmV2LnhtbFBLAQIUABQAAAAIAIdO4kAgbmz6PgIAAE0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    期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005330;top:363855;height:281305;width:914400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TjbGNIAAAAFAQAADwAAAAAAAAABACAAAAAiAAAAZHJzL2Rv&#10;d25yZXYueG1sUEsBAhQAFAAAAAgAh07iQHYAiaFAAgAAT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股票收益率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>对原始因子数据</w:t>
      </w:r>
      <w:r>
        <w:rPr>
          <w:rFonts w:hint="eastAsia"/>
          <w:lang w:val="en-US" w:eastAsia="zh-CN"/>
        </w:rPr>
        <w:t>X按时间序列（如天）抽取形成二维因子表：</w:t>
      </w:r>
    </w:p>
    <w:p>
      <w:pPr>
        <w:ind w:left="420" w:leftChars="0"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839970" cy="2435860"/>
                <wp:effectExtent l="0" t="0" r="0" b="0"/>
                <wp:docPr id="29" name="画布 2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0" name="矩形 4"/>
                        <wps:cNvSpPr/>
                        <wps:spPr>
                          <a:xfrm>
                            <a:off x="1162050" y="489585"/>
                            <a:ext cx="2638425" cy="1680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17"/>
                        <wps:cNvSpPr txBox="1"/>
                        <wps:spPr>
                          <a:xfrm>
                            <a:off x="801370" y="1064260"/>
                            <a:ext cx="7239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股票名称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17"/>
                        <wps:cNvSpPr txBox="1"/>
                        <wps:spPr>
                          <a:xfrm>
                            <a:off x="1204595" y="358140"/>
                            <a:ext cx="57785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因子1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17"/>
                        <wps:cNvSpPr txBox="1"/>
                        <wps:spPr>
                          <a:xfrm>
                            <a:off x="1944370" y="353060"/>
                            <a:ext cx="57785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因子2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17"/>
                        <wps:cNvSpPr txBox="1"/>
                        <wps:spPr>
                          <a:xfrm>
                            <a:off x="3054985" y="359410"/>
                            <a:ext cx="57785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因子n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1.8pt;width:381.1pt;" coordsize="4839970,2435860" editas="canvas" o:gfxdata="UEsDBAoAAAAAAIdO4kAAAAAAAAAAAAAAAAAEAAAAZHJzL1BLAwQUAAAACACHTuJAB6C9U9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">
                <o:lock v:ext="edit" aspectratio="f"/>
                <v:shape id="_x0000_s1026" o:spid="_x0000_s1026" style="position:absolute;left:0;top:0;height:2435860;width:4839970;" filled="f" stroked="f" coordsize="21600,21600" o:gfxdata="UEsDBAoAAAAAAIdO4kAAAAAAAAAAAAAAAAAEAAAAZHJzL1BLAwQUAAAACACHTuJAB6C9U9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HoL1T1wAAAAUBAAAPAAAAAAAAAAEAIAAAACIAAABkcnMv&#10;ZG93bnJldi54bWxQSwECFAAUAAAACACHTuJAUjSLuiEDAACeCgAADgAAAAAAAAABACAAAAAmAQAA&#10;ZHJzL2Uyb0RvYy54bWxQSwUGAAAAAAYABgBZAQAAuQYAAAAA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1162050;top:489585;height:1680845;width:2638425;v-text-anchor:middle;" filled="f" stroked="t" coordsize="21600,21600" o:gfxdata="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QjilGNcAAAAFAQAADwAAAAAAAAABACAAAAAiAAAAZHJzL2Rvd25yZXYueG1sUEsBAhQAFAAAAAgA&#10;h07iQGl3K2xfAgAAiQQAAA4AAAAAAAAAAQAgAAAAJgEAAGRycy9lMm9Eb2MueG1sUEsFBgAAAAAG&#10;AAYAWQEAAPc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801370;top:1064260;height:281305;width:723900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k42xjSAAAABQEAAA8AAAAAAAAAAQAgAAAAIgAAAGRycy9kb3du&#10;cmV2LnhtbFBLAQIUABQAAAAIAIdO4kAKa/iJPgIAAE0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股票名称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1204595;top:358140;height:281305;width:577850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TjbGNIAAAAFAQAADwAAAAAAAAABACAAAAAiAAAAZHJzL2Rv&#10;d25yZXYueG1sUEsBAhQAFAAAAAgAh07iQOHV2ThAAgAAT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因子1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1944370;top:353060;height:281305;width:577850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TjbGNIAAAAFAQAADwAAAAAAAAABACAAAAAiAAAAZHJzL2Rvd25y&#10;ZXYueG1sUEsBAhQAFAAAAAgAh07iQKpo3qg9AgAATQ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因子2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3054985;top:359410;height:281305;width:577850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iTjbGNIAAAAFAQAADwAAAAAAAAABACAAAAAiAAAAZHJzL2Rvd25y&#10;ZXYueG1sUEsBAhQAFAAAAAgAh07iQD6DTxg9AgAATQ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因子n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基于每天（月、周、分、tick）的交易逻辑，对当期因子表做处理，形成一维持仓表：</w:t>
      </w:r>
    </w:p>
    <w:p>
      <w:pPr>
        <w:ind w:left="420" w:leftChars="0"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2902585" cy="2435860"/>
                <wp:effectExtent l="0" t="0" r="0" b="0"/>
                <wp:docPr id="35" name="画布 3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6" name="矩形 4"/>
                        <wps:cNvSpPr/>
                        <wps:spPr>
                          <a:xfrm>
                            <a:off x="1162050" y="489585"/>
                            <a:ext cx="537845" cy="1680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文本框 17"/>
                        <wps:cNvSpPr txBox="1"/>
                        <wps:spPr>
                          <a:xfrm>
                            <a:off x="801370" y="1064260"/>
                            <a:ext cx="7239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股票名称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17"/>
                        <wps:cNvSpPr txBox="1"/>
                        <wps:spPr>
                          <a:xfrm>
                            <a:off x="1041400" y="128905"/>
                            <a:ext cx="7747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持仓比例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1.8pt;width:228.55pt;" coordsize="2902585,2435860" editas="canvas" o:gfxdata="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L4AgzLXAAAABQEAAA8AAAAA&#10;AAAAAQAgAAAAIgAAAGRycy9kb3ducmV2LnhtbFBLAQIUABQAAAAIAIdO4kAlxXLuawMAADULAAAO&#10;AAAAAAAAAAEAIAAAACYBAABkcnMvZTJvRG9jLnhtbFBLBQYAAAAABgAGAFkBAAADBwAAAAA=&#10;">
                <o:lock v:ext="edit" aspectratio="f"/>
                <v:shape id="_x0000_s1026" o:spid="_x0000_s1026" style="position:absolute;left:0;top:0;height:2435860;width:2902585;" filled="f" stroked="f" coordsize="21600,21600" o:gfxdata="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L4AgzLXAAAABQEAAA8AAAAAAAAAAQAgAAAAIgAA&#10;AGRycy9kb3ducmV2LnhtbFBLAQIUABQAAAAIAIdO4kDVMA8AJgMAAJ0KAAAOAAAAAAAAAAEAIAAA&#10;ACYBAABkcnMvZTJvRG9jLnhtbFBLBQYAAAAABgAGAFkBAAC+BgAAAAA=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1162050;top:489585;height:1680845;width:537845;v-text-anchor:middle;" filled="f" stroked="t" coordsize="21600,21600" o:gfxdata="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uY&#10;m3nXAAAABQEAAA8AAAAAAAAAAQAgAAAAIgAAAGRycy9kb3ducmV2LnhtbFBLAQIUABQAAAAIAIdO&#10;4kBRlTArXQIAAIgEAAAOAAAAAAAAAAEAIAAAACYBAABkcnMvZTJvRG9jLnhtbFBLBQYAAAAABgAG&#10;AFkBAAD1BQ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801370;top:1064260;height:281305;width:723900;" fillcolor="#FFFFFF [3201]" filled="t" stroked="f" coordsize="21600,21600" o:gfxdata="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wmOV50wAAAAUBAAAPAAAAAAAAAAEAIAAAACIAAABkcnMvZG93&#10;bnJldi54bWxQSwECFAAUAAAACACHTuJAhQlZcj4CAABN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股票名称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1041400;top:128905;height:281305;width:774700;" fillcolor="#FFFFFF [3201]" filled="t" stroked="f" coordsize="21600,21600" o:gfxdata="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JjledMAAAAFAQAADwAAAAAAAAABACAAAAAiAAAAZHJzL2Rv&#10;d25yZXYueG1sUEsBAhQAFAAAAAgAh07iQF1YwJc/AgAATQ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持仓比例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基于每天的持仓表，形成二维持仓表：</w:t>
      </w:r>
    </w:p>
    <w:p>
      <w:pPr>
        <w:ind w:left="420" w:leftChars="0" w:firstLine="420" w:firstLineChars="0"/>
        <w:jc w:val="left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839970" cy="2435860"/>
                <wp:effectExtent l="0" t="0" r="0" b="0"/>
                <wp:docPr id="41" name="画布 4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2" name="矩形 4"/>
                        <wps:cNvSpPr/>
                        <wps:spPr>
                          <a:xfrm>
                            <a:off x="1162050" y="489585"/>
                            <a:ext cx="2638425" cy="1680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文本框 17"/>
                        <wps:cNvSpPr txBox="1"/>
                        <wps:spPr>
                          <a:xfrm>
                            <a:off x="801370" y="1064260"/>
                            <a:ext cx="72390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    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17"/>
                        <wps:cNvSpPr txBox="1"/>
                        <wps:spPr>
                          <a:xfrm>
                            <a:off x="1210945" y="335915"/>
                            <a:ext cx="1101725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股票1持仓比例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17"/>
                        <wps:cNvSpPr txBox="1"/>
                        <wps:spPr>
                          <a:xfrm>
                            <a:off x="2616835" y="342265"/>
                            <a:ext cx="1101725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股票n持仓比例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1.8pt;width:381.1pt;" coordsize="4839970,2435860" editas="canvas" o:gfxdata="UEsDBAoAAAAAAIdO4kAAAAAAAAAAAAAAAAAEAAAAZHJzL1BLAwQUAAAACACHTuJAB6C9U9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">
                <o:lock v:ext="edit" aspectratio="f"/>
                <v:shape id="_x0000_s1026" o:spid="_x0000_s1026" style="position:absolute;left:0;top:0;height:2435860;width:4839970;" filled="f" stroked="f" coordsize="21600,21600" o:gfxdata="UEsDBAoAAAAAAIdO4kAAAAAAAAAAAAAAAAAEAAAAZHJzL1BLAwQUAAAACACHTuJAB6C9U9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6C9U9cAAAAFAQAADwAAAAAAAAABACAAAAAiAAAAZHJz&#10;L2Rvd25yZXYueG1sUEsBAhQAFAAAAAgAh07iQDwC/TkiAwAAngoAAA4AAAAAAAAAAQAgAAAAJgEA&#10;AGRycy9lMm9Eb2MueG1sUEsFBgAAAAAGAAYAWQEAALoGAAAAAA==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1162050;top:489585;height:1680845;width:2638425;v-text-anchor:middle;" filled="f" stroked="t" coordsize="21600,21600" o:gfxdata="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C&#10;OKUY1wAAAAUBAAAPAAAAAAAAAAEAIAAAACIAAABkcnMvZG93bnJldi54bWxQSwECFAAUAAAACACH&#10;TuJAtWJ5s14CAACJBAAADgAAAAAAAAABACAAAAAmAQAAZHJzL2Uyb0RvYy54bWxQSwUGAAAAAAYA&#10;BgBZAQAA9gU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rect>
                <v:shape id="文本框 17" o:spid="_x0000_s1026" o:spt="202" type="#_x0000_t202" style="position:absolute;left:801370;top:1064260;height:281305;width:723900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Ik42xjSAAAABQEAAA8AAAAAAAAAAQAgAAAAIgAAAGRycy9kb3du&#10;cmV2LnhtbFBLAQIUABQAAAAIAIdO4kAbAVnsPgIAAE0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    期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1210945;top:335915;height:281305;width:1101725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k42xjSAAAABQEAAA8AAAAAAAAAAQAgAAAAIgAAAGRycy9k&#10;b3ducmV2LnhtbFBLAQIUABQAAAAIAIdO4kBeqPsDQQIAAE0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股票1持仓比例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2616835;top:342265;height:281305;width:1101725;" fillcolor="#FFFFFF [3201]" filled="t" stroked="f" coordsize="21600,21600" o:gfxdata="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k42xjSAAAABQEAAA8AAAAAAAAAAQAgAAAAIgAAAGRycy9k&#10;b3ducmV2LnhtbFBLAQIUABQAAAAIAIdO4kAGreyPQQIAAE4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股票n持仓比例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基于持仓表与行情（收益率）数据计算每日组合收益率、净值及其他绩效数据。</w:t>
      </w: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向量化回测基本逻辑如上，需要解决的难点：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rFonts w:hint="eastAsia"/>
          <w:sz w:val="21"/>
          <w:lang w:val="en-US" w:eastAsia="zh-CN"/>
        </w:rPr>
        <w:t>是否能够将交易的规则映射到每天的因子表中（尽量避免采用for循环的形式）；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当交易规则复杂时，如：当日涨停，则不交易，放入下一日成交；类似规则能否实现。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755128"/>
    <w:multiLevelType w:val="singleLevel"/>
    <w:tmpl w:val="9E7551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6C69"/>
    <w:rsid w:val="045B190B"/>
    <w:rsid w:val="0AAC393E"/>
    <w:rsid w:val="0E535CF3"/>
    <w:rsid w:val="0EC05783"/>
    <w:rsid w:val="12D374EC"/>
    <w:rsid w:val="15F242E7"/>
    <w:rsid w:val="17574BDA"/>
    <w:rsid w:val="17A04BAA"/>
    <w:rsid w:val="1B3E34BE"/>
    <w:rsid w:val="265A4ABB"/>
    <w:rsid w:val="27F0108F"/>
    <w:rsid w:val="2A474E5D"/>
    <w:rsid w:val="2AC71B53"/>
    <w:rsid w:val="2B0273EA"/>
    <w:rsid w:val="2BD70B3A"/>
    <w:rsid w:val="2DFB0284"/>
    <w:rsid w:val="2E7754FF"/>
    <w:rsid w:val="2F884975"/>
    <w:rsid w:val="3221530B"/>
    <w:rsid w:val="362A0061"/>
    <w:rsid w:val="36C30F0B"/>
    <w:rsid w:val="391D636F"/>
    <w:rsid w:val="3BAB7C3E"/>
    <w:rsid w:val="3F523D30"/>
    <w:rsid w:val="402E3DFF"/>
    <w:rsid w:val="46173E9F"/>
    <w:rsid w:val="464A6EFA"/>
    <w:rsid w:val="465D4D91"/>
    <w:rsid w:val="47E72A70"/>
    <w:rsid w:val="48631F3C"/>
    <w:rsid w:val="48835919"/>
    <w:rsid w:val="49B53187"/>
    <w:rsid w:val="4C4D03CC"/>
    <w:rsid w:val="510C1F99"/>
    <w:rsid w:val="542E7A7A"/>
    <w:rsid w:val="55015C8D"/>
    <w:rsid w:val="55171987"/>
    <w:rsid w:val="57743214"/>
    <w:rsid w:val="5E6515D8"/>
    <w:rsid w:val="6098040D"/>
    <w:rsid w:val="64344EB8"/>
    <w:rsid w:val="64454914"/>
    <w:rsid w:val="64FF5354"/>
    <w:rsid w:val="66B41CA6"/>
    <w:rsid w:val="68E027DC"/>
    <w:rsid w:val="6C4265D5"/>
    <w:rsid w:val="6C6266C4"/>
    <w:rsid w:val="6FEE1087"/>
    <w:rsid w:val="7421290E"/>
    <w:rsid w:val="7C2E2767"/>
    <w:rsid w:val="7CC71DC0"/>
    <w:rsid w:val="7D71295F"/>
    <w:rsid w:val="7ECA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2020-09-23T13:32:00Z</dcterms:created>
  <dc:creator>Administrator.SK-20200301UDQN</dc:creator>
  <cp:lastModifiedBy>星</cp:lastModifiedBy>
  <dcterms:modified xsi:type="dcterms:W3CDTF">2020-09-27T02:37:01Z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