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3EB6" w14:textId="2C172A1A" w:rsidR="00575D9E" w:rsidRDefault="00483D05">
      <w:r>
        <w:t>R</w:t>
      </w:r>
      <w:r>
        <w:rPr>
          <w:rFonts w:hint="eastAsia"/>
        </w:rPr>
        <w:t>esult1</w:t>
      </w:r>
    </w:p>
    <w:p w14:paraId="573E164C" w14:textId="311FE36A" w:rsidR="00483D05" w:rsidRDefault="00483D05">
      <w:r>
        <w:rPr>
          <w:rFonts w:hint="eastAsia"/>
        </w:rPr>
        <w:t>55.56%</w:t>
      </w:r>
    </w:p>
    <w:p w14:paraId="78DED487" w14:textId="512A1377" w:rsidR="00483D05" w:rsidRDefault="00483D05">
      <w:r w:rsidRPr="00483D05">
        <w:rPr>
          <w:noProof/>
        </w:rPr>
        <w:drawing>
          <wp:inline distT="0" distB="0" distL="0" distR="0" wp14:anchorId="5639AA4D" wp14:editId="7D471F4A">
            <wp:extent cx="3429176" cy="1746340"/>
            <wp:effectExtent l="0" t="0" r="0" b="6350"/>
            <wp:docPr id="188060751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7518" name="圖片 1" descr="一張含有 文字, 螢幕擷取畫面, 字型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46C1" w14:textId="77777777" w:rsidR="00734476" w:rsidRDefault="00734476">
      <w:pPr>
        <w:rPr>
          <w:rFonts w:hint="eastAsia"/>
        </w:rPr>
      </w:pPr>
    </w:p>
    <w:p w14:paraId="19B52C91" w14:textId="63379922" w:rsidR="00734476" w:rsidRDefault="00734476" w:rsidP="00734476">
      <w:r>
        <w:t>R</w:t>
      </w:r>
      <w:r>
        <w:rPr>
          <w:rFonts w:hint="eastAsia"/>
        </w:rPr>
        <w:t>esult</w:t>
      </w:r>
      <w:r>
        <w:rPr>
          <w:rFonts w:hint="eastAsia"/>
        </w:rPr>
        <w:t>2</w:t>
      </w:r>
    </w:p>
    <w:p w14:paraId="567B8520" w14:textId="0028DC83" w:rsidR="00734476" w:rsidRDefault="00C12CBE" w:rsidP="00734476">
      <w:r>
        <w:rPr>
          <w:rFonts w:hint="eastAsia"/>
        </w:rPr>
        <w:t>62.22</w:t>
      </w:r>
      <w:r w:rsidR="00734476">
        <w:rPr>
          <w:rFonts w:hint="eastAsia"/>
        </w:rPr>
        <w:t>%</w:t>
      </w:r>
    </w:p>
    <w:p w14:paraId="05DDD0C7" w14:textId="3D2C87DC" w:rsidR="00483D05" w:rsidRDefault="00C12CBE">
      <w:r w:rsidRPr="00C12CBE">
        <w:drawing>
          <wp:inline distT="0" distB="0" distL="0" distR="0" wp14:anchorId="7064D5CA" wp14:editId="676AA289">
            <wp:extent cx="3435527" cy="1759040"/>
            <wp:effectExtent l="0" t="0" r="0" b="0"/>
            <wp:docPr id="180982746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27462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D06F" w14:textId="77777777" w:rsidR="002B2D64" w:rsidRDefault="002B2D64"/>
    <w:p w14:paraId="71FC70E7" w14:textId="28574F70" w:rsidR="002B2D64" w:rsidRDefault="002B2D64" w:rsidP="002B2D64">
      <w:r>
        <w:t>R</w:t>
      </w:r>
      <w:r>
        <w:rPr>
          <w:rFonts w:hint="eastAsia"/>
        </w:rPr>
        <w:t>esult</w:t>
      </w:r>
      <w:r>
        <w:rPr>
          <w:rFonts w:hint="eastAsia"/>
        </w:rPr>
        <w:t>3</w:t>
      </w:r>
    </w:p>
    <w:p w14:paraId="4D111467" w14:textId="388F4D6F" w:rsidR="002B2D64" w:rsidRDefault="002B2D64">
      <w:pPr>
        <w:rPr>
          <w:rFonts w:hint="eastAsia"/>
        </w:rPr>
      </w:pPr>
      <w:r>
        <w:rPr>
          <w:rFonts w:hint="eastAsia"/>
        </w:rPr>
        <w:t>62.22%</w:t>
      </w:r>
    </w:p>
    <w:p w14:paraId="32B03F85" w14:textId="23A529D3" w:rsidR="002B2D64" w:rsidRDefault="002B2D64">
      <w:r w:rsidRPr="002B2D64">
        <w:drawing>
          <wp:inline distT="0" distB="0" distL="0" distR="0" wp14:anchorId="12425148" wp14:editId="1534F187">
            <wp:extent cx="3435527" cy="1778091"/>
            <wp:effectExtent l="0" t="0" r="0" b="0"/>
            <wp:docPr id="166776637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66374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B2AD" w14:textId="77777777" w:rsidR="002B2D64" w:rsidRDefault="002B2D64"/>
    <w:p w14:paraId="48C456DA" w14:textId="0D1E9E71" w:rsidR="002B2D64" w:rsidRDefault="002B2D64" w:rsidP="002B2D64">
      <w:r>
        <w:t>R</w:t>
      </w:r>
      <w:r>
        <w:rPr>
          <w:rFonts w:hint="eastAsia"/>
        </w:rPr>
        <w:t>esult</w:t>
      </w:r>
      <w:r>
        <w:rPr>
          <w:rFonts w:hint="eastAsia"/>
        </w:rPr>
        <w:t>4</w:t>
      </w:r>
    </w:p>
    <w:p w14:paraId="2F44BBD8" w14:textId="5B8B2814" w:rsidR="002B2D64" w:rsidRDefault="00AC1371" w:rsidP="002B2D64">
      <w:r>
        <w:rPr>
          <w:rFonts w:hint="eastAsia"/>
        </w:rPr>
        <w:t>63.33</w:t>
      </w:r>
      <w:r w:rsidR="002B2D64">
        <w:rPr>
          <w:rFonts w:hint="eastAsia"/>
        </w:rPr>
        <w:t>%</w:t>
      </w:r>
    </w:p>
    <w:p w14:paraId="494A7702" w14:textId="6B079E1B" w:rsidR="002B2D64" w:rsidRDefault="00AC1371">
      <w:pPr>
        <w:rPr>
          <w:rFonts w:hint="eastAsia"/>
        </w:rPr>
      </w:pPr>
      <w:r w:rsidRPr="00AC1371">
        <w:drawing>
          <wp:inline distT="0" distB="0" distL="0" distR="0" wp14:anchorId="1E495817" wp14:editId="7EC51B94">
            <wp:extent cx="3435527" cy="1727289"/>
            <wp:effectExtent l="0" t="0" r="0" b="6350"/>
            <wp:docPr id="68374419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2B2D64"/>
    <w:rsid w:val="00483D05"/>
    <w:rsid w:val="00575D9E"/>
    <w:rsid w:val="00734476"/>
    <w:rsid w:val="00AC1371"/>
    <w:rsid w:val="00C12CBE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6</cp:revision>
  <dcterms:created xsi:type="dcterms:W3CDTF">2024-03-17T18:18:00Z</dcterms:created>
  <dcterms:modified xsi:type="dcterms:W3CDTF">2024-03-17T19:02:00Z</dcterms:modified>
</cp:coreProperties>
</file>