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00A0" w14:textId="7B881CE1" w:rsidR="00D85FCA" w:rsidRDefault="00D85FCA" w:rsidP="00082A66">
      <w:pPr>
        <w:rPr>
          <w:b/>
          <w:bCs/>
          <w:color w:val="FF0000"/>
        </w:rPr>
      </w:pPr>
      <w:r w:rsidRPr="00861477">
        <w:rPr>
          <w:b/>
          <w:bCs/>
          <w:color w:val="FF0000"/>
        </w:rPr>
        <w:t>two_label_data_forCNN_v1</w:t>
      </w:r>
      <w:r w:rsidRPr="00861477">
        <w:rPr>
          <w:rFonts w:hint="eastAsia"/>
          <w:b/>
          <w:bCs/>
          <w:color w:val="FF0000"/>
        </w:rPr>
        <w:t>8</w:t>
      </w:r>
    </w:p>
    <w:p w14:paraId="3B9BBA2A" w14:textId="30BB548B" w:rsidR="00861477" w:rsidRPr="00861477" w:rsidRDefault="00861477" w:rsidP="00082A66">
      <w:pPr>
        <w:rPr>
          <w:b/>
          <w:bCs/>
        </w:rPr>
      </w:pPr>
      <w:r>
        <w:rPr>
          <w:rFonts w:hint="eastAsia"/>
          <w:b/>
          <w:bCs/>
          <w:color w:val="FF0000"/>
        </w:rPr>
        <w:t>---------------------------------------</w:t>
      </w:r>
    </w:p>
    <w:p w14:paraId="7D9181A7" w14:textId="739D09B3" w:rsidR="00082A66" w:rsidRDefault="00082A66" w:rsidP="00082A66">
      <w:pPr>
        <w:rPr>
          <w:color w:val="FF0000"/>
        </w:rPr>
      </w:pPr>
      <w:r>
        <w:rPr>
          <w:rFonts w:hint="eastAsia"/>
        </w:rPr>
        <w:t>原圖切割</w:t>
      </w:r>
      <w:r>
        <w:rPr>
          <w:rFonts w:hint="eastAsia"/>
        </w:rPr>
        <w:t xml:space="preserve"> </w:t>
      </w:r>
      <w:r>
        <w:rPr>
          <w:rFonts w:hint="eastAsia"/>
        </w:rPr>
        <w:t>擴展框</w:t>
      </w:r>
      <w:r>
        <w:rPr>
          <w:rFonts w:hint="eastAsia"/>
        </w:rPr>
        <w:t xml:space="preserve"> </w:t>
      </w:r>
      <w:r w:rsidRPr="006E3FA4">
        <w:rPr>
          <w:color w:val="FF0000"/>
        </w:rPr>
        <w:t>cropped_images_x20_y40</w:t>
      </w:r>
      <w:r>
        <w:rPr>
          <w:rFonts w:hint="eastAsia"/>
          <w:color w:val="FF0000"/>
        </w:rPr>
        <w:t xml:space="preserve"> </w:t>
      </w:r>
    </w:p>
    <w:p w14:paraId="5227E478" w14:textId="4325E457" w:rsidR="00082A66" w:rsidRPr="00082A66" w:rsidRDefault="00082A66" w:rsidP="00082A66">
      <w:pPr>
        <w:rPr>
          <w:color w:val="FF0000"/>
        </w:rPr>
      </w:pPr>
      <w:r>
        <w:rPr>
          <w:rFonts w:hint="eastAsia"/>
          <w:color w:val="FF0000"/>
        </w:rPr>
        <w:t>拿</w:t>
      </w:r>
      <w:r w:rsidRPr="00491B12">
        <w:rPr>
          <w:color w:val="FF0000"/>
        </w:rPr>
        <w:t>two_label_data_forCNN_v16</w:t>
      </w:r>
      <w:r>
        <w:rPr>
          <w:rFonts w:hint="eastAsia"/>
          <w:color w:val="FF0000"/>
        </w:rPr>
        <w:t>做自適應直方</w:t>
      </w:r>
      <w:r>
        <w:rPr>
          <w:rFonts w:hint="eastAsia"/>
          <w:color w:val="FF0000"/>
        </w:rPr>
        <w:t xml:space="preserve"> </w:t>
      </w:r>
      <w:r w:rsidRPr="00082A66">
        <w:rPr>
          <w:color w:val="FF0000"/>
          <w:highlight w:val="yellow"/>
        </w:rPr>
        <w:t>clipLimit=</w:t>
      </w:r>
      <w:r w:rsidR="00FC1DAD">
        <w:rPr>
          <w:rFonts w:hint="eastAsia"/>
          <w:color w:val="FF0000"/>
          <w:highlight w:val="yellow"/>
        </w:rPr>
        <w:t>6</w:t>
      </w:r>
      <w:r w:rsidRPr="00082A66">
        <w:rPr>
          <w:color w:val="FF0000"/>
          <w:highlight w:val="yellow"/>
        </w:rPr>
        <w:t>.0, tileGridSize=(</w:t>
      </w:r>
      <w:r w:rsidR="00FC1DAD">
        <w:rPr>
          <w:rFonts w:hint="eastAsia"/>
          <w:color w:val="FF0000"/>
          <w:highlight w:val="yellow"/>
        </w:rPr>
        <w:t>10</w:t>
      </w:r>
      <w:r w:rsidRPr="00082A66">
        <w:rPr>
          <w:color w:val="FF0000"/>
          <w:highlight w:val="yellow"/>
        </w:rPr>
        <w:t xml:space="preserve">, </w:t>
      </w:r>
      <w:r w:rsidR="00FC1DAD">
        <w:rPr>
          <w:rFonts w:hint="eastAsia"/>
          <w:color w:val="FF0000"/>
          <w:highlight w:val="yellow"/>
        </w:rPr>
        <w:t>10</w:t>
      </w:r>
      <w:r w:rsidRPr="00082A66">
        <w:rPr>
          <w:color w:val="FF0000"/>
          <w:highlight w:val="yellow"/>
        </w:rPr>
        <w:t>)</w:t>
      </w:r>
    </w:p>
    <w:p w14:paraId="5F74B2B9" w14:textId="77777777" w:rsidR="00082A66" w:rsidRDefault="00082A66" w:rsidP="00082A66">
      <w:r w:rsidRPr="00E17FAD">
        <w:t>"F:\Lab\share\YOLO_segmentation\seg_0325_tooth_data_v1_0308_GRAY_AHE_01"</w:t>
      </w:r>
    </w:p>
    <w:p w14:paraId="17C86A8C" w14:textId="73593682" w:rsidR="004C048E" w:rsidRDefault="004C048E" w:rsidP="004C048E">
      <w:r w:rsidRPr="00B01EDB">
        <w:t>"E:\Lab\share\dataset\two_label_data_forCNN_v</w:t>
      </w:r>
      <w:r>
        <w:rPr>
          <w:rFonts w:hint="eastAsia"/>
        </w:rPr>
        <w:t>18</w:t>
      </w:r>
      <w:r w:rsidRPr="00B01EDB">
        <w:t>"</w:t>
      </w:r>
    </w:p>
    <w:p w14:paraId="00D573CF" w14:textId="77777777" w:rsidR="004C048E" w:rsidRPr="004C048E" w:rsidRDefault="004C048E" w:rsidP="00082A66"/>
    <w:p w14:paraId="1AF948F6" w14:textId="77777777" w:rsidR="00082A66" w:rsidRDefault="00082A66" w:rsidP="00082A66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6870D277" w14:textId="77777777" w:rsidR="00082A66" w:rsidRDefault="00082A66" w:rsidP="00082A66">
      <w:r>
        <w:rPr>
          <w:rFonts w:hint="eastAsia"/>
        </w:rPr>
        <w:t>0/1/2</w:t>
      </w:r>
    </w:p>
    <w:p w14:paraId="4B471BE9" w14:textId="77777777" w:rsidR="00082A66" w:rsidRDefault="00082A66" w:rsidP="00082A66">
      <w:r>
        <w:rPr>
          <w:rFonts w:hint="eastAsia"/>
        </w:rPr>
        <w:t>200/44*3+34*2/100*2</w:t>
      </w:r>
    </w:p>
    <w:p w14:paraId="62AF75DB" w14:textId="21EFE90F" w:rsidR="00495560" w:rsidRDefault="00495560" w:rsidP="0002558A">
      <w:pPr>
        <w:rPr>
          <w:highlight w:val="yellow"/>
          <w:u w:val="single"/>
        </w:rPr>
      </w:pPr>
      <w:r w:rsidRPr="00AC1371">
        <w:rPr>
          <w:noProof/>
        </w:rPr>
        <w:drawing>
          <wp:inline distT="0" distB="0" distL="0" distR="0" wp14:anchorId="0BCCA33E" wp14:editId="449F3D3E">
            <wp:extent cx="3435527" cy="1727289"/>
            <wp:effectExtent l="0" t="0" r="0" b="6350"/>
            <wp:docPr id="100199821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9D9" w14:textId="375026FD" w:rsidR="00495560" w:rsidRDefault="00495560" w:rsidP="0002558A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1BF1FC38" w14:textId="58EBA1EA" w:rsidR="0002558A" w:rsidRPr="0002558A" w:rsidRDefault="0002558A" w:rsidP="0002558A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esult1</w:t>
      </w:r>
    </w:p>
    <w:p w14:paraId="64C31CE0" w14:textId="26AC790A" w:rsidR="0002558A" w:rsidRDefault="00864CCD" w:rsidP="0002558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</w:t>
      </w:r>
      <w:r w:rsidR="00FC1DAD">
        <w:rPr>
          <w:rFonts w:hint="eastAsia"/>
          <w:b/>
          <w:bCs/>
          <w:color w:val="FF0000"/>
        </w:rPr>
        <w:t>2.10</w:t>
      </w:r>
      <w:r w:rsidR="0002558A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494528" w:rsidRPr="001C56CC" w14:paraId="34E065B1" w14:textId="77777777" w:rsidTr="00FD5B46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F42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1917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494528" w:rsidRPr="001C56CC" w14:paraId="526A56AE" w14:textId="77777777" w:rsidTr="00FD5B46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AA051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989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6FDBE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40A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494528" w:rsidRPr="001C56CC" w14:paraId="09BE849E" w14:textId="77777777" w:rsidTr="00FC1DAD">
        <w:trPr>
          <w:trHeight w:val="315"/>
        </w:trPr>
        <w:tc>
          <w:tcPr>
            <w:tcW w:w="9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C2F6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1BE5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1F0BE" w14:textId="19E763B8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D669D" w14:textId="7E0B7DD6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67AB7" w14:textId="762ED76E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0A197FC8" w14:textId="77777777" w:rsidTr="00FC1DAD">
        <w:trPr>
          <w:trHeight w:val="315"/>
        </w:trPr>
        <w:tc>
          <w:tcPr>
            <w:tcW w:w="9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F2557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E60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5E006" w14:textId="4D12FD5C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02556" w14:textId="7DA564A5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54875" w14:textId="5CE94FC0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1E033510" w14:textId="77777777" w:rsidTr="00FC1DAD">
        <w:trPr>
          <w:trHeight w:val="315"/>
        </w:trPr>
        <w:tc>
          <w:tcPr>
            <w:tcW w:w="9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47D5E1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D16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182BA" w14:textId="2A98A6F2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10984" w14:textId="343D314A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6CEAA" w14:textId="6C8E9028" w:rsidR="00494528" w:rsidRPr="001C56CC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94528" w:rsidRPr="001C56CC" w14:paraId="4A6AE039" w14:textId="77777777" w:rsidTr="00FC1DAD">
        <w:trPr>
          <w:trHeight w:val="315"/>
        </w:trPr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17707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lastRenderedPageBreak/>
              <w:t>準確率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27447" w14:textId="67FCE18E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382C3" w14:textId="203D3A93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6C4ACF" w14:textId="423C595E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EA41E" w14:textId="3D495B32" w:rsidR="00494528" w:rsidRDefault="00494528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FC646B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005_2.jpg, Predicted Label: normal</w:t>
      </w:r>
    </w:p>
    <w:p w14:paraId="5AA53CEE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006_3.jpg, Predicted Label: normal</w:t>
      </w:r>
    </w:p>
    <w:p w14:paraId="101F4B0F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006_4.jpg, Predicted Label: normal</w:t>
      </w:r>
    </w:p>
    <w:p w14:paraId="1B8F34B3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008_1.jpg, Predicted Label: peri endo</w:t>
      </w:r>
    </w:p>
    <w:p w14:paraId="5FE57DFC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008_2.jpg, Predicted Label: peri endo</w:t>
      </w:r>
    </w:p>
    <w:p w14:paraId="021F06EA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011_1.jpg, Predicted Label: normal</w:t>
      </w:r>
    </w:p>
    <w:p w14:paraId="7B58F4BA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013_1.jpg, Predicted Label: apical lesion</w:t>
      </w:r>
    </w:p>
    <w:p w14:paraId="1EB18CD8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016_3.jpg, Predicted Label: normal</w:t>
      </w:r>
    </w:p>
    <w:p w14:paraId="1C74FC09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018_2.jpg, Predicted Label: normal</w:t>
      </w:r>
    </w:p>
    <w:p w14:paraId="4EF59646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022_2.jpg, Predicted Label: normal</w:t>
      </w:r>
    </w:p>
    <w:p w14:paraId="3E92CD54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198_1.jpg, Predicted Label: normal</w:t>
      </w:r>
    </w:p>
    <w:p w14:paraId="20DBD773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198_2.jpg, Predicted Label: normal</w:t>
      </w:r>
    </w:p>
    <w:p w14:paraId="2CE518A4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199_1.jpg, Predicted Label: normal</w:t>
      </w:r>
    </w:p>
    <w:p w14:paraId="6BEF1874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199_2.jpg, Predicted Label: normal</w:t>
      </w:r>
    </w:p>
    <w:p w14:paraId="4E8A01EA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199_3.jpg, Predicted Label: normal</w:t>
      </w:r>
    </w:p>
    <w:p w14:paraId="1F785DE1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200_3.jpg, Predicted Label: apical lesion</w:t>
      </w:r>
    </w:p>
    <w:p w14:paraId="67B63B7B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200_4.jpg, Predicted Label: normal</w:t>
      </w:r>
    </w:p>
    <w:p w14:paraId="5514C71B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201_1.jpg, Predicted Label: apical lesion</w:t>
      </w:r>
    </w:p>
    <w:p w14:paraId="19274674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201_2.jpg, Predicted Label: normal</w:t>
      </w:r>
    </w:p>
    <w:p w14:paraId="12C69C59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normal Image: 201_3.jpg, Predicted Label: normal</w:t>
      </w:r>
    </w:p>
    <w:p w14:paraId="6868AB64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006_1.jpg, Predicted Label: apical lesion</w:t>
      </w:r>
    </w:p>
    <w:p w14:paraId="128409DA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006_1.jpg_flipped_both.jpg, Predicted Label: apical lesion</w:t>
      </w:r>
    </w:p>
    <w:p w14:paraId="6E7AA099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010_2.jpg, Predicted Label: peri endo</w:t>
      </w:r>
    </w:p>
    <w:p w14:paraId="716FF475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lastRenderedPageBreak/>
        <w:t>apical lesion Image: 010_2.jpg_flipped_both.jpg, Predicted Label: peri endo</w:t>
      </w:r>
    </w:p>
    <w:p w14:paraId="6F02157A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024_1.jpg, Predicted Label: peri endo</w:t>
      </w:r>
    </w:p>
    <w:p w14:paraId="3DFED598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024_1.jpg_flipped_both.jpg, Predicted Label: apical lesion</w:t>
      </w:r>
    </w:p>
    <w:p w14:paraId="7454EDD3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030_1.jpg, Predicted Label: peri endo</w:t>
      </w:r>
    </w:p>
    <w:p w14:paraId="7934AE09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030_1.jpg_flipped_both.jpg, Predicted Label: peri endo</w:t>
      </w:r>
    </w:p>
    <w:p w14:paraId="75058F2B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037_4.jpg, Predicted Label: peri endo</w:t>
      </w:r>
    </w:p>
    <w:p w14:paraId="71526738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037_4.jpg_flipped_both.jpg, Predicted Label: peri endo</w:t>
      </w:r>
    </w:p>
    <w:p w14:paraId="014EC044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452_1.jpg, Predicted Label: apical lesion</w:t>
      </w:r>
    </w:p>
    <w:p w14:paraId="453299FD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452_1.jpg_flipped_both.jpg, Predicted Label: apical lesion</w:t>
      </w:r>
    </w:p>
    <w:p w14:paraId="414A5BF9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453_2.jpg, Predicted Label: apical lesion</w:t>
      </w:r>
    </w:p>
    <w:p w14:paraId="5CB73553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453_2.jpg_flipped_both.jpg, Predicted Label: apical lesion</w:t>
      </w:r>
    </w:p>
    <w:p w14:paraId="7B859122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455_2.jpg, Predicted Label: normal</w:t>
      </w:r>
    </w:p>
    <w:p w14:paraId="4E1DB957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455_2.jpg_flipped_both.jpg, Predicted Label: normal</w:t>
      </w:r>
    </w:p>
    <w:p w14:paraId="655C1F56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474_2.jpg, Predicted Label: apical lesion</w:t>
      </w:r>
    </w:p>
    <w:p w14:paraId="1A2B1331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474_2.jpg_flipped_both.jpg, Predicted Label: apical lesion</w:t>
      </w:r>
    </w:p>
    <w:p w14:paraId="018BF654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492_3.jpg, Predicted Label: peri endo</w:t>
      </w:r>
    </w:p>
    <w:p w14:paraId="7175987B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apical lesion Image: 492_3.jpg_flipped_both.jpg, Predicted Label: apical lesion</w:t>
      </w:r>
    </w:p>
    <w:p w14:paraId="476787B7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001_3.jpg, Predicted Label: apical lesion</w:t>
      </w:r>
    </w:p>
    <w:p w14:paraId="69CE658C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001_3.jpg_flipped_both.jpg, Predicted Label: normal</w:t>
      </w:r>
    </w:p>
    <w:p w14:paraId="2E1AA58B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002_2.jpg, Predicted Label: peri endo</w:t>
      </w:r>
    </w:p>
    <w:p w14:paraId="4F4D9EBC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lastRenderedPageBreak/>
        <w:t>peri endo Image: 002_2.jpg_flipped_both.jpg, Predicted Label: peri endo</w:t>
      </w:r>
    </w:p>
    <w:p w14:paraId="6FCF78F2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003_2.jpg, Predicted Label: peri endo</w:t>
      </w:r>
    </w:p>
    <w:p w14:paraId="055FD647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003_2.jpg_flipped_both.jpg, Predicted Label: apical lesion</w:t>
      </w:r>
    </w:p>
    <w:p w14:paraId="48AC06BB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004_3.jpg, Predicted Label: peri endo</w:t>
      </w:r>
    </w:p>
    <w:p w14:paraId="0A8B22D5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004_3.jpg_flipped_both.jpg, Predicted Label: peri endo</w:t>
      </w:r>
    </w:p>
    <w:p w14:paraId="16C3F244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005_3.jpg, Predicted Label: peri endo</w:t>
      </w:r>
    </w:p>
    <w:p w14:paraId="7631C69C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005_3.jpg_flipped_both.jpg, Predicted Label: peri endo</w:t>
      </w:r>
    </w:p>
    <w:p w14:paraId="6E9D3971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261_2.jpg, Predicted Label: peri endo</w:t>
      </w:r>
    </w:p>
    <w:p w14:paraId="20B19E1C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261_2.jpg_flipped_both.jpg, Predicted Label: peri endo</w:t>
      </w:r>
    </w:p>
    <w:p w14:paraId="590B6DF7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264_3.jpg, Predicted Label: peri endo</w:t>
      </w:r>
    </w:p>
    <w:p w14:paraId="268675BF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264_3.jpg_flipped_both.jpg, Predicted Label: apical lesion</w:t>
      </w:r>
    </w:p>
    <w:p w14:paraId="0F5FF223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264_4.jpg, Predicted Label: apical lesion</w:t>
      </w:r>
    </w:p>
    <w:p w14:paraId="6ED8E2B5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264_4.jpg_flipped_both.jpg, Predicted Label: apical lesion</w:t>
      </w:r>
    </w:p>
    <w:p w14:paraId="117E2A39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267_1.jpg, Predicted Label: peri endo</w:t>
      </w:r>
    </w:p>
    <w:p w14:paraId="302698E9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267_1.jpg_flipped_both.jpg, Predicted Label: peri endo</w:t>
      </w:r>
    </w:p>
    <w:p w14:paraId="53C4F211" w14:textId="77777777" w:rsidR="00FC1DAD" w:rsidRPr="00FC1DAD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268_2.jpg, Predicted Label: peri endo</w:t>
      </w:r>
    </w:p>
    <w:p w14:paraId="17CF50B7" w14:textId="458764B2" w:rsidR="00E272B9" w:rsidRDefault="00FC1DAD" w:rsidP="00FC1DAD">
      <w:pPr>
        <w:rPr>
          <w:b/>
          <w:bCs/>
          <w:color w:val="000000" w:themeColor="text1"/>
        </w:rPr>
      </w:pPr>
      <w:r w:rsidRPr="00FC1DAD">
        <w:rPr>
          <w:b/>
          <w:bCs/>
          <w:color w:val="000000" w:themeColor="text1"/>
        </w:rPr>
        <w:t>peri endo Image: 268_2.jpg_flipped_both.jpg, Predicted Label: peri endo</w:t>
      </w:r>
    </w:p>
    <w:p w14:paraId="26B7B6B0" w14:textId="77777777" w:rsidR="001A5297" w:rsidRDefault="001A5297" w:rsidP="00FC1DAD">
      <w:pPr>
        <w:rPr>
          <w:b/>
          <w:bCs/>
          <w:color w:val="000000" w:themeColor="text1"/>
        </w:rPr>
      </w:pPr>
    </w:p>
    <w:p w14:paraId="772D7C33" w14:textId="77777777" w:rsidR="001A5297" w:rsidRDefault="001A5297" w:rsidP="001A5297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2702A6EA" w14:textId="74A7C597" w:rsidR="001A5297" w:rsidRPr="0002558A" w:rsidRDefault="001A5297" w:rsidP="001A5297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>
        <w:rPr>
          <w:rFonts w:hint="eastAsia"/>
          <w:highlight w:val="yellow"/>
          <w:u w:val="single"/>
        </w:rPr>
        <w:t>2</w:t>
      </w:r>
    </w:p>
    <w:p w14:paraId="2BCA388C" w14:textId="005290B8" w:rsidR="001A5297" w:rsidRDefault="001A5297" w:rsidP="001A5297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</w:t>
      </w:r>
      <w:r>
        <w:rPr>
          <w:rFonts w:hint="eastAsia"/>
          <w:b/>
          <w:bCs/>
          <w:color w:val="FF0000"/>
        </w:rPr>
        <w:t>0.25</w:t>
      </w: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1A5297" w:rsidRPr="001C56CC" w14:paraId="27339F07" w14:textId="77777777" w:rsidTr="009B2EBF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82F06" w14:textId="77777777" w:rsidR="001A5297" w:rsidRPr="001C56CC" w:rsidRDefault="001A5297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0BCB0" w14:textId="77777777" w:rsidR="001A5297" w:rsidRPr="001C56CC" w:rsidRDefault="001A5297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1A5297" w:rsidRPr="001C56CC" w14:paraId="449F21FE" w14:textId="77777777" w:rsidTr="009B2EBF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68A963" w14:textId="77777777" w:rsidR="001A5297" w:rsidRPr="001C56CC" w:rsidRDefault="001A5297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6E647" w14:textId="77777777" w:rsidR="001A5297" w:rsidRPr="001C56CC" w:rsidRDefault="001A5297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CE4D2" w14:textId="77777777" w:rsidR="001A5297" w:rsidRPr="001C56CC" w:rsidRDefault="001A5297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33182" w14:textId="77777777" w:rsidR="001A5297" w:rsidRPr="001C56CC" w:rsidRDefault="001A5297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1A5297" w:rsidRPr="001C56CC" w14:paraId="6ECB6BC0" w14:textId="77777777" w:rsidTr="009B2EBF">
        <w:trPr>
          <w:trHeight w:val="315"/>
        </w:trPr>
        <w:tc>
          <w:tcPr>
            <w:tcW w:w="9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7D7FB" w14:textId="77777777" w:rsidR="001A5297" w:rsidRPr="001C56CC" w:rsidRDefault="001A5297" w:rsidP="009B2EBF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56F56" w14:textId="77777777" w:rsidR="001A5297" w:rsidRPr="001C56CC" w:rsidRDefault="001A5297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9CDDBA" w14:textId="77777777" w:rsidR="001A5297" w:rsidRPr="001C56CC" w:rsidRDefault="001A5297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F31E36" w14:textId="77777777" w:rsidR="001A5297" w:rsidRPr="001C56CC" w:rsidRDefault="001A5297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DAB7D5" w14:textId="77777777" w:rsidR="001A5297" w:rsidRPr="001C56CC" w:rsidRDefault="001A5297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1A5297" w:rsidRPr="001C56CC" w14:paraId="7BAABED2" w14:textId="77777777" w:rsidTr="009B2EBF">
        <w:trPr>
          <w:trHeight w:val="315"/>
        </w:trPr>
        <w:tc>
          <w:tcPr>
            <w:tcW w:w="9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F18AE1" w14:textId="77777777" w:rsidR="001A5297" w:rsidRPr="001C56CC" w:rsidRDefault="001A5297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9A365" w14:textId="77777777" w:rsidR="001A5297" w:rsidRPr="001C56CC" w:rsidRDefault="001A5297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AE225F" w14:textId="77777777" w:rsidR="001A5297" w:rsidRPr="001C56CC" w:rsidRDefault="001A5297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6977B2" w14:textId="77777777" w:rsidR="001A5297" w:rsidRPr="001C56CC" w:rsidRDefault="001A5297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21B1B1" w14:textId="77777777" w:rsidR="001A5297" w:rsidRPr="001C56CC" w:rsidRDefault="001A5297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1A5297" w:rsidRPr="001C56CC" w14:paraId="70CED7BB" w14:textId="77777777" w:rsidTr="009B2EBF">
        <w:trPr>
          <w:trHeight w:val="315"/>
        </w:trPr>
        <w:tc>
          <w:tcPr>
            <w:tcW w:w="9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67713A" w14:textId="77777777" w:rsidR="001A5297" w:rsidRPr="001C56CC" w:rsidRDefault="001A5297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FB07C" w14:textId="77777777" w:rsidR="001A5297" w:rsidRPr="001C56CC" w:rsidRDefault="001A5297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26CE7" w14:textId="77777777" w:rsidR="001A5297" w:rsidRPr="001C56CC" w:rsidRDefault="001A5297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A8841A" w14:textId="77777777" w:rsidR="001A5297" w:rsidRPr="001C56CC" w:rsidRDefault="001A5297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E0BD66" w14:textId="77777777" w:rsidR="001A5297" w:rsidRPr="001C56CC" w:rsidRDefault="001A5297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1A5297" w:rsidRPr="001C56CC" w14:paraId="167979F6" w14:textId="77777777" w:rsidTr="009B2EBF">
        <w:trPr>
          <w:trHeight w:val="315"/>
        </w:trPr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A370D6E" w14:textId="77777777" w:rsidR="001A5297" w:rsidRPr="001C56CC" w:rsidRDefault="001A5297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0B0F66" w14:textId="77777777" w:rsidR="001A5297" w:rsidRPr="001C56CC" w:rsidRDefault="001A5297" w:rsidP="009B2EBF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5A9F1C" w14:textId="77777777" w:rsidR="001A5297" w:rsidRDefault="001A5297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96D3F4" w14:textId="77777777" w:rsidR="001A5297" w:rsidRDefault="001A5297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4E2F4E" w14:textId="77777777" w:rsidR="001A5297" w:rsidRDefault="001A5297" w:rsidP="009B2EBF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B99292F" w14:textId="77777777" w:rsidR="001A5297" w:rsidRPr="001A5297" w:rsidRDefault="001A5297" w:rsidP="00FC1DAD">
      <w:pPr>
        <w:rPr>
          <w:color w:val="000000" w:themeColor="text1"/>
        </w:rPr>
      </w:pPr>
    </w:p>
    <w:p w14:paraId="37C58A57" w14:textId="77777777" w:rsidR="001A5297" w:rsidRDefault="001A5297" w:rsidP="00FC1DAD">
      <w:pPr>
        <w:rPr>
          <w:b/>
          <w:bCs/>
          <w:color w:val="000000" w:themeColor="text1"/>
        </w:rPr>
      </w:pPr>
    </w:p>
    <w:p w14:paraId="60EB06D4" w14:textId="77777777" w:rsidR="001A5297" w:rsidRDefault="001A5297" w:rsidP="00FC1DAD">
      <w:pPr>
        <w:rPr>
          <w:b/>
          <w:bCs/>
          <w:color w:val="000000" w:themeColor="text1"/>
        </w:rPr>
      </w:pPr>
    </w:p>
    <w:p w14:paraId="48CDBFBA" w14:textId="77777777" w:rsidR="001A5297" w:rsidRDefault="001A5297" w:rsidP="001A5297">
      <w:r>
        <w:t>normal Image: 005_2.jpg, Predicted Label: normal</w:t>
      </w:r>
    </w:p>
    <w:p w14:paraId="18412F85" w14:textId="77777777" w:rsidR="001A5297" w:rsidRDefault="001A5297" w:rsidP="001A5297">
      <w:r>
        <w:t>normal Image: 006_3.jpg, Predicted Label: normal</w:t>
      </w:r>
    </w:p>
    <w:p w14:paraId="17C8B8D7" w14:textId="77777777" w:rsidR="001A5297" w:rsidRDefault="001A5297" w:rsidP="001A5297">
      <w:r>
        <w:t>normal Image: 006_4.jpg, Predicted Label: normal</w:t>
      </w:r>
    </w:p>
    <w:p w14:paraId="0A67DA70" w14:textId="77777777" w:rsidR="001A5297" w:rsidRDefault="001A5297" w:rsidP="001A5297">
      <w:r>
        <w:t>normal Image: 008_1.jpg, Predicted Label: peri endo</w:t>
      </w:r>
    </w:p>
    <w:p w14:paraId="4D33B55B" w14:textId="77777777" w:rsidR="001A5297" w:rsidRDefault="001A5297" w:rsidP="001A5297">
      <w:r>
        <w:t>normal Image: 008_2.jpg, Predicted Label: apical lesion</w:t>
      </w:r>
    </w:p>
    <w:p w14:paraId="53C14683" w14:textId="77777777" w:rsidR="001A5297" w:rsidRDefault="001A5297" w:rsidP="001A5297">
      <w:r>
        <w:t>normal Image: 011_1.jpg, Predicted Label: normal</w:t>
      </w:r>
    </w:p>
    <w:p w14:paraId="38BB035B" w14:textId="77777777" w:rsidR="001A5297" w:rsidRDefault="001A5297" w:rsidP="001A5297">
      <w:r>
        <w:t>normal Image: 013_1.jpg, Predicted Label: apical lesion</w:t>
      </w:r>
    </w:p>
    <w:p w14:paraId="797C85E2" w14:textId="77777777" w:rsidR="001A5297" w:rsidRDefault="001A5297" w:rsidP="001A5297">
      <w:r>
        <w:t>normal Image: 016_3.jpg, Predicted Label: normal</w:t>
      </w:r>
    </w:p>
    <w:p w14:paraId="39292869" w14:textId="77777777" w:rsidR="001A5297" w:rsidRDefault="001A5297" w:rsidP="001A5297">
      <w:r>
        <w:t>normal Image: 018_2.jpg, Predicted Label: normal</w:t>
      </w:r>
    </w:p>
    <w:p w14:paraId="7B0020FA" w14:textId="77777777" w:rsidR="001A5297" w:rsidRDefault="001A5297" w:rsidP="001A5297">
      <w:r>
        <w:t>normal Image: 022_2.jpg, Predicted Label: normal</w:t>
      </w:r>
    </w:p>
    <w:p w14:paraId="4EFE190C" w14:textId="77777777" w:rsidR="001A5297" w:rsidRDefault="001A5297" w:rsidP="001A5297">
      <w:r>
        <w:t>normal Image: 198_1.jpg, Predicted Label: normal</w:t>
      </w:r>
    </w:p>
    <w:p w14:paraId="0513AF83" w14:textId="77777777" w:rsidR="001A5297" w:rsidRDefault="001A5297" w:rsidP="001A5297">
      <w:r>
        <w:t>normal Image: 198_2.jpg, Predicted Label: normal</w:t>
      </w:r>
    </w:p>
    <w:p w14:paraId="5F40F95F" w14:textId="77777777" w:rsidR="001A5297" w:rsidRDefault="001A5297" w:rsidP="001A5297">
      <w:r>
        <w:t>normal Image: 199_1.jpg, Predicted Label: normal</w:t>
      </w:r>
    </w:p>
    <w:p w14:paraId="5AABA7F9" w14:textId="77777777" w:rsidR="001A5297" w:rsidRDefault="001A5297" w:rsidP="001A5297">
      <w:r>
        <w:t>normal Image: 199_2.jpg, Predicted Label: normal</w:t>
      </w:r>
    </w:p>
    <w:p w14:paraId="0657DBF8" w14:textId="77777777" w:rsidR="001A5297" w:rsidRDefault="001A5297" w:rsidP="001A5297">
      <w:r>
        <w:t>normal Image: 199_3.jpg, Predicted Label: normal</w:t>
      </w:r>
    </w:p>
    <w:p w14:paraId="739E6AC5" w14:textId="77777777" w:rsidR="001A5297" w:rsidRDefault="001A5297" w:rsidP="001A5297">
      <w:r>
        <w:t>normal Image: 200_3.jpg, Predicted Label: normal</w:t>
      </w:r>
    </w:p>
    <w:p w14:paraId="1F72F1D1" w14:textId="77777777" w:rsidR="001A5297" w:rsidRDefault="001A5297" w:rsidP="001A5297">
      <w:r>
        <w:t>normal Image: 200_4.jpg, Predicted Label: normal</w:t>
      </w:r>
    </w:p>
    <w:p w14:paraId="17B3A849" w14:textId="77777777" w:rsidR="001A5297" w:rsidRDefault="001A5297" w:rsidP="001A5297">
      <w:r>
        <w:t>normal Image: 201_1.jpg, Predicted Label: apical lesion</w:t>
      </w:r>
    </w:p>
    <w:p w14:paraId="624BA553" w14:textId="77777777" w:rsidR="001A5297" w:rsidRDefault="001A5297" w:rsidP="001A5297">
      <w:r>
        <w:t>normal Image: 201_2.jpg, Predicted Label: normal</w:t>
      </w:r>
    </w:p>
    <w:p w14:paraId="0B1252D2" w14:textId="77777777" w:rsidR="001A5297" w:rsidRDefault="001A5297" w:rsidP="001A5297">
      <w:r>
        <w:t>normal Image: 201_3.jpg, Predicted Label: normal</w:t>
      </w:r>
    </w:p>
    <w:p w14:paraId="59000AD2" w14:textId="77777777" w:rsidR="001A5297" w:rsidRDefault="001A5297" w:rsidP="001A5297">
      <w:r>
        <w:lastRenderedPageBreak/>
        <w:t>apical lesion Image: 006_1.jpg, Predicted Label: peri endo</w:t>
      </w:r>
    </w:p>
    <w:p w14:paraId="71ABED88" w14:textId="77777777" w:rsidR="001A5297" w:rsidRDefault="001A5297" w:rsidP="001A5297">
      <w:r>
        <w:t>apical lesion Image: 006_1.jpg_flipped_both.jpg, Predicted Label: normal</w:t>
      </w:r>
    </w:p>
    <w:p w14:paraId="6BC4730A" w14:textId="77777777" w:rsidR="001A5297" w:rsidRDefault="001A5297" w:rsidP="001A5297">
      <w:r>
        <w:t>apical lesion Image: 010_2.jpg, Predicted Label: peri endo</w:t>
      </w:r>
    </w:p>
    <w:p w14:paraId="6A7E318E" w14:textId="77777777" w:rsidR="001A5297" w:rsidRDefault="001A5297" w:rsidP="001A5297">
      <w:r>
        <w:t>apical lesion Image: 010_2.jpg_flipped_both.jpg, Predicted Label: peri endo</w:t>
      </w:r>
    </w:p>
    <w:p w14:paraId="063FF639" w14:textId="77777777" w:rsidR="001A5297" w:rsidRDefault="001A5297" w:rsidP="001A5297">
      <w:r>
        <w:t>apical lesion Image: 024_1.jpg, Predicted Label: normal</w:t>
      </w:r>
    </w:p>
    <w:p w14:paraId="5ED58FD1" w14:textId="77777777" w:rsidR="001A5297" w:rsidRDefault="001A5297" w:rsidP="001A5297">
      <w:r>
        <w:t>apical lesion Image: 024_1.jpg_flipped_both.jpg, Predicted Label: apical lesion</w:t>
      </w:r>
    </w:p>
    <w:p w14:paraId="41FB3E16" w14:textId="77777777" w:rsidR="001A5297" w:rsidRDefault="001A5297" w:rsidP="001A5297">
      <w:r>
        <w:t>apical lesion Image: 030_1.jpg, Predicted Label: peri endo</w:t>
      </w:r>
    </w:p>
    <w:p w14:paraId="5E89A0D1" w14:textId="77777777" w:rsidR="001A5297" w:rsidRDefault="001A5297" w:rsidP="001A5297">
      <w:r>
        <w:t>apical lesion Image: 030_1.jpg_flipped_both.jpg, Predicted Label: peri endo</w:t>
      </w:r>
    </w:p>
    <w:p w14:paraId="60EB4F0F" w14:textId="77777777" w:rsidR="001A5297" w:rsidRDefault="001A5297" w:rsidP="001A5297">
      <w:r>
        <w:t>apical lesion Image: 037_4.jpg, Predicted Label: peri endo</w:t>
      </w:r>
    </w:p>
    <w:p w14:paraId="3E44EA2F" w14:textId="77777777" w:rsidR="001A5297" w:rsidRDefault="001A5297" w:rsidP="001A5297">
      <w:r>
        <w:t>apical lesion Image: 037_4.jpg_flipped_both.jpg, Predicted Label: peri endo</w:t>
      </w:r>
    </w:p>
    <w:p w14:paraId="74D8F0F3" w14:textId="77777777" w:rsidR="001A5297" w:rsidRDefault="001A5297" w:rsidP="001A5297">
      <w:r>
        <w:t>apical lesion Image: 452_1.jpg, Predicted Label: apical lesion</w:t>
      </w:r>
    </w:p>
    <w:p w14:paraId="41A09F5A" w14:textId="77777777" w:rsidR="001A5297" w:rsidRDefault="001A5297" w:rsidP="001A5297">
      <w:r>
        <w:t>apical lesion Image: 452_1.jpg_flipped_both.jpg, Predicted Label: apical lesion</w:t>
      </w:r>
    </w:p>
    <w:p w14:paraId="4A0E09F3" w14:textId="77777777" w:rsidR="001A5297" w:rsidRDefault="001A5297" w:rsidP="001A5297">
      <w:r>
        <w:t>apical lesion Image: 453_2.jpg, Predicted Label: apical lesion</w:t>
      </w:r>
    </w:p>
    <w:p w14:paraId="17A08958" w14:textId="77777777" w:rsidR="001A5297" w:rsidRDefault="001A5297" w:rsidP="001A5297">
      <w:r>
        <w:t>apical lesion Image: 453_2.jpg_flipped_both.jpg, Predicted Label: apical lesion</w:t>
      </w:r>
    </w:p>
    <w:p w14:paraId="04C1B530" w14:textId="77777777" w:rsidR="001A5297" w:rsidRDefault="001A5297" w:rsidP="001A5297">
      <w:r>
        <w:t>apical lesion Image: 455_2.jpg, Predicted Label: normal</w:t>
      </w:r>
    </w:p>
    <w:p w14:paraId="1650991A" w14:textId="77777777" w:rsidR="001A5297" w:rsidRDefault="001A5297" w:rsidP="001A5297">
      <w:r>
        <w:t>apical lesion Image: 455_2.jpg_flipped_both.jpg, Predicted Label: normal</w:t>
      </w:r>
    </w:p>
    <w:p w14:paraId="2D0E49CC" w14:textId="77777777" w:rsidR="001A5297" w:rsidRDefault="001A5297" w:rsidP="001A5297">
      <w:r>
        <w:t>apical lesion Image: 474_2.jpg, Predicted Label: peri endo</w:t>
      </w:r>
    </w:p>
    <w:p w14:paraId="1831D84D" w14:textId="77777777" w:rsidR="001A5297" w:rsidRDefault="001A5297" w:rsidP="001A5297">
      <w:r>
        <w:t>apical lesion Image: 474_2.jpg_flipped_both.jpg, Predicted Label: apical lesion</w:t>
      </w:r>
    </w:p>
    <w:p w14:paraId="4B43B67F" w14:textId="77777777" w:rsidR="001A5297" w:rsidRDefault="001A5297" w:rsidP="001A5297">
      <w:r>
        <w:t>apical lesion Image: 492_3.jpg, Predicted Label: peri endo</w:t>
      </w:r>
    </w:p>
    <w:p w14:paraId="7FBD0CA3" w14:textId="77777777" w:rsidR="001A5297" w:rsidRDefault="001A5297" w:rsidP="001A5297">
      <w:r>
        <w:t>apical lesion Image: 492_3.jpg_flipped_both.jpg, Predicted Label: apical lesion</w:t>
      </w:r>
    </w:p>
    <w:p w14:paraId="129AB5A4" w14:textId="77777777" w:rsidR="001A5297" w:rsidRDefault="001A5297" w:rsidP="001A5297">
      <w:r>
        <w:t>peri endo Image: 001_3.jpg, Predicted Label: apical lesion</w:t>
      </w:r>
    </w:p>
    <w:p w14:paraId="543701C2" w14:textId="77777777" w:rsidR="001A5297" w:rsidRDefault="001A5297" w:rsidP="001A5297">
      <w:r>
        <w:t>peri endo Image: 001_3.jpg_flipped_both.jpg, Predicted Label: normal</w:t>
      </w:r>
    </w:p>
    <w:p w14:paraId="5D4B5D9F" w14:textId="77777777" w:rsidR="001A5297" w:rsidRDefault="001A5297" w:rsidP="001A5297">
      <w:r>
        <w:t>peri endo Image: 002_2.jpg, Predicted Label: peri endo</w:t>
      </w:r>
    </w:p>
    <w:p w14:paraId="2F53770D" w14:textId="77777777" w:rsidR="001A5297" w:rsidRDefault="001A5297" w:rsidP="001A5297">
      <w:r>
        <w:t>peri endo Image: 002_2.jpg_flipped_both.jpg, Predicted Label: peri endo</w:t>
      </w:r>
    </w:p>
    <w:p w14:paraId="300B02D8" w14:textId="77777777" w:rsidR="001A5297" w:rsidRDefault="001A5297" w:rsidP="001A5297">
      <w:r>
        <w:lastRenderedPageBreak/>
        <w:t>peri endo Image: 003_2.jpg, Predicted Label: peri endo</w:t>
      </w:r>
    </w:p>
    <w:p w14:paraId="3178D922" w14:textId="77777777" w:rsidR="001A5297" w:rsidRDefault="001A5297" w:rsidP="001A5297">
      <w:r>
        <w:t>peri endo Image: 003_2.jpg_flipped_both.jpg, Predicted Label: apical lesion</w:t>
      </w:r>
    </w:p>
    <w:p w14:paraId="042EBDD4" w14:textId="77777777" w:rsidR="001A5297" w:rsidRDefault="001A5297" w:rsidP="001A5297">
      <w:r>
        <w:t>peri endo Image: 004_3.jpg, Predicted Label: peri endo</w:t>
      </w:r>
    </w:p>
    <w:p w14:paraId="103524A4" w14:textId="77777777" w:rsidR="001A5297" w:rsidRDefault="001A5297" w:rsidP="001A5297">
      <w:r>
        <w:t>peri endo Image: 004_3.jpg_flipped_both.jpg, Predicted Label: peri endo</w:t>
      </w:r>
    </w:p>
    <w:p w14:paraId="61CB6B03" w14:textId="77777777" w:rsidR="001A5297" w:rsidRDefault="001A5297" w:rsidP="001A5297">
      <w:r>
        <w:t>peri endo Image: 005_3.jpg, Predicted Label: peri endo</w:t>
      </w:r>
    </w:p>
    <w:p w14:paraId="53D53E36" w14:textId="77777777" w:rsidR="001A5297" w:rsidRDefault="001A5297" w:rsidP="001A5297">
      <w:r>
        <w:t>peri endo Image: 005_3.jpg_flipped_both.jpg, Predicted Label: peri endo</w:t>
      </w:r>
    </w:p>
    <w:p w14:paraId="36C07B94" w14:textId="77777777" w:rsidR="001A5297" w:rsidRDefault="001A5297" w:rsidP="001A5297">
      <w:r>
        <w:t>peri endo Image: 261_2.jpg, Predicted Label: peri endo</w:t>
      </w:r>
    </w:p>
    <w:p w14:paraId="1151AE11" w14:textId="77777777" w:rsidR="001A5297" w:rsidRDefault="001A5297" w:rsidP="001A5297">
      <w:r>
        <w:t>peri endo Image: 261_2.jpg_flipped_both.jpg, Predicted Label: peri endo</w:t>
      </w:r>
    </w:p>
    <w:p w14:paraId="058F78BA" w14:textId="77777777" w:rsidR="001A5297" w:rsidRDefault="001A5297" w:rsidP="001A5297">
      <w:r>
        <w:t>peri endo Image: 264_3.jpg, Predicted Label: peri endo</w:t>
      </w:r>
    </w:p>
    <w:p w14:paraId="6C173409" w14:textId="77777777" w:rsidR="001A5297" w:rsidRDefault="001A5297" w:rsidP="001A5297">
      <w:r>
        <w:t>peri endo Image: 264_3.jpg_flipped_both.jpg, Predicted Label: apical lesion</w:t>
      </w:r>
    </w:p>
    <w:p w14:paraId="51342D83" w14:textId="77777777" w:rsidR="001A5297" w:rsidRDefault="001A5297" w:rsidP="001A5297">
      <w:r>
        <w:t>peri endo Image: 264_4.jpg, Predicted Label: peri endo</w:t>
      </w:r>
    </w:p>
    <w:p w14:paraId="59C2D853" w14:textId="77777777" w:rsidR="001A5297" w:rsidRDefault="001A5297" w:rsidP="001A5297">
      <w:r>
        <w:t>peri endo Image: 264_4.jpg_flipped_both.jpg, Predicted Label: apical lesion</w:t>
      </w:r>
    </w:p>
    <w:p w14:paraId="22F1CAE9" w14:textId="77777777" w:rsidR="001A5297" w:rsidRDefault="001A5297" w:rsidP="001A5297">
      <w:r>
        <w:t>peri endo Image: 267_1.jpg, Predicted Label: peri endo</w:t>
      </w:r>
    </w:p>
    <w:p w14:paraId="31020F8F" w14:textId="77777777" w:rsidR="001A5297" w:rsidRDefault="001A5297" w:rsidP="001A5297">
      <w:r>
        <w:t>peri endo Image: 267_1.jpg_flipped_both.jpg, Predicted Label: peri endo</w:t>
      </w:r>
    </w:p>
    <w:p w14:paraId="371B9C4B" w14:textId="77777777" w:rsidR="001A5297" w:rsidRDefault="001A5297" w:rsidP="001A5297">
      <w:r>
        <w:t>peri endo Image: 268_2.jpg, Predicted Label: peri endo</w:t>
      </w:r>
    </w:p>
    <w:p w14:paraId="3125AFB6" w14:textId="3947BDB1" w:rsidR="001A5297" w:rsidRPr="00E272B9" w:rsidRDefault="001A5297" w:rsidP="001A5297">
      <w:pPr>
        <w:rPr>
          <w:rFonts w:hint="eastAsia"/>
        </w:rPr>
      </w:pPr>
      <w:r>
        <w:t>peri endo Image: 268_2.jpg_flipped_both.jpg, Predicted Label: peri endo</w:t>
      </w:r>
    </w:p>
    <w:sectPr w:rsidR="001A5297" w:rsidRPr="00E272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6E05"/>
    <w:rsid w:val="0002558A"/>
    <w:rsid w:val="00036EAC"/>
    <w:rsid w:val="00082A66"/>
    <w:rsid w:val="000B669A"/>
    <w:rsid w:val="001845C0"/>
    <w:rsid w:val="0018657F"/>
    <w:rsid w:val="001A5297"/>
    <w:rsid w:val="001C56CC"/>
    <w:rsid w:val="001F4435"/>
    <w:rsid w:val="001F5CAD"/>
    <w:rsid w:val="002B2D64"/>
    <w:rsid w:val="002D0C13"/>
    <w:rsid w:val="00333E88"/>
    <w:rsid w:val="00483D05"/>
    <w:rsid w:val="00494528"/>
    <w:rsid w:val="00495560"/>
    <w:rsid w:val="004C048E"/>
    <w:rsid w:val="004D5B49"/>
    <w:rsid w:val="00575D9E"/>
    <w:rsid w:val="00667FB1"/>
    <w:rsid w:val="00680689"/>
    <w:rsid w:val="006A2219"/>
    <w:rsid w:val="00734476"/>
    <w:rsid w:val="007B216F"/>
    <w:rsid w:val="007D5A4C"/>
    <w:rsid w:val="00861477"/>
    <w:rsid w:val="00864CCD"/>
    <w:rsid w:val="008B69A0"/>
    <w:rsid w:val="008D2489"/>
    <w:rsid w:val="008D3157"/>
    <w:rsid w:val="0097220D"/>
    <w:rsid w:val="009B73F7"/>
    <w:rsid w:val="00A245DF"/>
    <w:rsid w:val="00A84792"/>
    <w:rsid w:val="00AC1371"/>
    <w:rsid w:val="00AC6C6B"/>
    <w:rsid w:val="00AC7AD7"/>
    <w:rsid w:val="00B01EDB"/>
    <w:rsid w:val="00B71C58"/>
    <w:rsid w:val="00BA1C31"/>
    <w:rsid w:val="00BC2D4A"/>
    <w:rsid w:val="00C0165E"/>
    <w:rsid w:val="00C12CBE"/>
    <w:rsid w:val="00C930BE"/>
    <w:rsid w:val="00CB069B"/>
    <w:rsid w:val="00CD642C"/>
    <w:rsid w:val="00CF6B08"/>
    <w:rsid w:val="00D445F9"/>
    <w:rsid w:val="00D44EE6"/>
    <w:rsid w:val="00D85FCA"/>
    <w:rsid w:val="00DC2FD2"/>
    <w:rsid w:val="00E272B9"/>
    <w:rsid w:val="00EC6763"/>
    <w:rsid w:val="00ED7951"/>
    <w:rsid w:val="00F72261"/>
    <w:rsid w:val="00FB6510"/>
    <w:rsid w:val="00FC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hljs-number">
    <w:name w:val="hljs-number"/>
    <w:basedOn w:val="a0"/>
    <w:rsid w:val="0008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7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48</cp:revision>
  <dcterms:created xsi:type="dcterms:W3CDTF">2024-03-17T18:18:00Z</dcterms:created>
  <dcterms:modified xsi:type="dcterms:W3CDTF">2024-03-26T17:28:00Z</dcterms:modified>
</cp:coreProperties>
</file>