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ACB" w14:textId="5C787766" w:rsidR="00E17FAD" w:rsidRDefault="00E17FAD" w:rsidP="00E17FAD">
      <w:r>
        <w:rPr>
          <w:rFonts w:hint="eastAsia"/>
        </w:rPr>
        <w:t>原圖切割</w:t>
      </w:r>
      <w:r w:rsidR="00760622">
        <w:rPr>
          <w:rFonts w:hint="eastAsia"/>
        </w:rPr>
        <w:t xml:space="preserve"> </w:t>
      </w:r>
      <w:r w:rsidR="00760622">
        <w:rPr>
          <w:rFonts w:hint="eastAsia"/>
        </w:rPr>
        <w:t>擴展框</w:t>
      </w:r>
      <w:r w:rsidR="006E3FA4">
        <w:rPr>
          <w:rFonts w:hint="eastAsia"/>
        </w:rPr>
        <w:t xml:space="preserve"> </w:t>
      </w:r>
      <w:r w:rsidR="006E3FA4" w:rsidRPr="006E3FA4">
        <w:rPr>
          <w:color w:val="FF0000"/>
        </w:rPr>
        <w:t>cropped_images_x20_y40</w:t>
      </w:r>
    </w:p>
    <w:p w14:paraId="7E8A8C9C" w14:textId="3844ACDA" w:rsidR="00E17FAD" w:rsidRDefault="00E17FAD" w:rsidP="00E17FAD">
      <w:r w:rsidRPr="00E17FAD">
        <w:t>"F:\Lab\share\YOLO_segmentation\seg_0325_tooth_data_v1_0308_GRAY_AHE_01"</w:t>
      </w:r>
    </w:p>
    <w:p w14:paraId="3DA7F2F3" w14:textId="77777777" w:rsidR="00E17FAD" w:rsidRDefault="00E17FAD" w:rsidP="00E17FAD"/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p w14:paraId="7723A778" w14:textId="17D8C5A9" w:rsidR="0070219B" w:rsidRDefault="0070219B">
      <w:r>
        <w:rPr>
          <w:rFonts w:hint="eastAsia"/>
        </w:rPr>
        <w:t>200/</w:t>
      </w:r>
      <w:r w:rsidR="00E17FAD">
        <w:rPr>
          <w:rFonts w:hint="eastAsia"/>
        </w:rPr>
        <w:t>44*3+34*2</w:t>
      </w:r>
      <w:r>
        <w:rPr>
          <w:rFonts w:hint="eastAsia"/>
        </w:rPr>
        <w:t>/100*2</w:t>
      </w:r>
    </w:p>
    <w:sectPr w:rsidR="00702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0517"/>
    <w:rsid w:val="001845C0"/>
    <w:rsid w:val="00483D05"/>
    <w:rsid w:val="00575D9E"/>
    <w:rsid w:val="005A65E9"/>
    <w:rsid w:val="006E3FA4"/>
    <w:rsid w:val="0070219B"/>
    <w:rsid w:val="00760622"/>
    <w:rsid w:val="00D44EE6"/>
    <w:rsid w:val="00E1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7</cp:revision>
  <dcterms:created xsi:type="dcterms:W3CDTF">2024-03-17T18:18:00Z</dcterms:created>
  <dcterms:modified xsi:type="dcterms:W3CDTF">2024-03-26T11:12:00Z</dcterms:modified>
</cp:coreProperties>
</file>