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C02E" w14:textId="13629234" w:rsidR="00CF3F1C" w:rsidRDefault="00CF3F1C" w:rsidP="00CF3F1C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two_label_data_forCNN_v1</w:t>
      </w:r>
      <w:r>
        <w:rPr>
          <w:rFonts w:hint="eastAsia"/>
          <w:b/>
          <w:bCs/>
          <w:color w:val="FF0000"/>
        </w:rPr>
        <w:t>9</w:t>
      </w:r>
    </w:p>
    <w:p w14:paraId="43698F1C" w14:textId="77777777" w:rsidR="00CF3F1C" w:rsidRPr="00861477" w:rsidRDefault="00CF3F1C" w:rsidP="00CF3F1C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43A3FC50" w14:textId="77777777" w:rsidR="00CF3F1C" w:rsidRDefault="00CF3F1C" w:rsidP="00CF3F1C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05136C6C" w14:textId="69C68311" w:rsidR="00CF3F1C" w:rsidRPr="00082A66" w:rsidRDefault="00CF3F1C" w:rsidP="00CF3F1C">
      <w:pPr>
        <w:rPr>
          <w:rFonts w:hint="eastAsia"/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重新擴增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擴增倍數一樣</w:t>
      </w:r>
    </w:p>
    <w:p w14:paraId="5533192A" w14:textId="77777777" w:rsidR="00CF3F1C" w:rsidRDefault="00CF3F1C" w:rsidP="00CF3F1C">
      <w:r w:rsidRPr="00E17FAD">
        <w:t>"F:\Lab\share\YOLO_segmentation\seg_0325_tooth_data_v1_0308_GRAY_AHE_01"</w:t>
      </w:r>
    </w:p>
    <w:p w14:paraId="10136BDE" w14:textId="7F9F2267" w:rsidR="00CF3F1C" w:rsidRPr="004C048E" w:rsidRDefault="00CF3F1C" w:rsidP="00CF3F1C">
      <w:pPr>
        <w:rPr>
          <w:rFonts w:hint="eastAsia"/>
        </w:rPr>
      </w:pPr>
      <w:r w:rsidRPr="00B01EDB">
        <w:t>"E:\Lab\share\dataset\two_label_data_forCNN_v</w:t>
      </w:r>
      <w:r>
        <w:rPr>
          <w:rFonts w:hint="eastAsia"/>
        </w:rPr>
        <w:t>1</w:t>
      </w:r>
      <w:r>
        <w:rPr>
          <w:rFonts w:hint="eastAsia"/>
        </w:rPr>
        <w:t>9</w:t>
      </w:r>
      <w:r w:rsidRPr="00B01EDB">
        <w:t>"</w:t>
      </w:r>
    </w:p>
    <w:p w14:paraId="541DD626" w14:textId="77777777" w:rsidR="00CF3F1C" w:rsidRDefault="00CF3F1C" w:rsidP="00CF3F1C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17AD59FB" w14:textId="77777777" w:rsidR="00CF3F1C" w:rsidRDefault="00CF3F1C" w:rsidP="00CF3F1C">
      <w:r>
        <w:rPr>
          <w:rFonts w:hint="eastAsia"/>
        </w:rPr>
        <w:t>0/1/2</w:t>
      </w:r>
    </w:p>
    <w:p w14:paraId="7061B46B" w14:textId="34B935AA" w:rsidR="00CF3F1C" w:rsidRPr="00CF3F1C" w:rsidRDefault="00CF3F1C" w:rsidP="00CF3F1C">
      <w:pPr>
        <w:rPr>
          <w:b/>
          <w:bCs/>
          <w:color w:val="FF0000"/>
        </w:rPr>
      </w:pPr>
      <w:r w:rsidRPr="00CF3F1C">
        <w:rPr>
          <w:rFonts w:hint="eastAsia"/>
          <w:b/>
          <w:bCs/>
          <w:color w:val="FF0000"/>
        </w:rPr>
        <w:t>78*4</w:t>
      </w:r>
      <w:r w:rsidRPr="00CF3F1C">
        <w:rPr>
          <w:rFonts w:hint="eastAsia"/>
          <w:b/>
          <w:bCs/>
          <w:color w:val="FF0000"/>
        </w:rPr>
        <w:t>/</w:t>
      </w:r>
      <w:r w:rsidRPr="00CF3F1C">
        <w:rPr>
          <w:rFonts w:hint="eastAsia"/>
          <w:b/>
          <w:bCs/>
          <w:color w:val="FF0000"/>
        </w:rPr>
        <w:t>78*4</w:t>
      </w:r>
      <w:r w:rsidRPr="00CF3F1C">
        <w:rPr>
          <w:rFonts w:hint="eastAsia"/>
          <w:b/>
          <w:bCs/>
          <w:color w:val="FF0000"/>
        </w:rPr>
        <w:t>/</w:t>
      </w:r>
      <w:r w:rsidRPr="00CF3F1C">
        <w:rPr>
          <w:rFonts w:hint="eastAsia"/>
          <w:b/>
          <w:bCs/>
          <w:color w:val="FF0000"/>
        </w:rPr>
        <w:t>78*4</w:t>
      </w:r>
    </w:p>
    <w:p w14:paraId="7723A778" w14:textId="5DDC2052" w:rsidR="0070219B" w:rsidRPr="00CF3F1C" w:rsidRDefault="0070219B" w:rsidP="00CF3F1C"/>
    <w:sectPr w:rsidR="0070219B" w:rsidRPr="00CF3F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0517"/>
    <w:rsid w:val="001845C0"/>
    <w:rsid w:val="00483D05"/>
    <w:rsid w:val="00575D9E"/>
    <w:rsid w:val="005A65E9"/>
    <w:rsid w:val="006E3FA4"/>
    <w:rsid w:val="0070219B"/>
    <w:rsid w:val="00760622"/>
    <w:rsid w:val="00CF3F1C"/>
    <w:rsid w:val="00D44EE6"/>
    <w:rsid w:val="00E1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F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8</cp:revision>
  <dcterms:created xsi:type="dcterms:W3CDTF">2024-03-17T18:18:00Z</dcterms:created>
  <dcterms:modified xsi:type="dcterms:W3CDTF">2024-03-26T14:22:00Z</dcterms:modified>
</cp:coreProperties>
</file>