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807" w14:textId="7867B46A" w:rsidR="009D092C" w:rsidRDefault="009D092C" w:rsidP="009D092C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</w:t>
      </w:r>
      <w:r w:rsidR="00EE4AAD">
        <w:rPr>
          <w:rFonts w:hint="eastAsia"/>
          <w:b/>
          <w:bCs/>
          <w:color w:val="FF0000"/>
        </w:rPr>
        <w:t>2</w:t>
      </w:r>
      <w:r w:rsidR="006B104B">
        <w:rPr>
          <w:rFonts w:hint="eastAsia"/>
          <w:b/>
          <w:bCs/>
          <w:color w:val="FF0000"/>
        </w:rPr>
        <w:t>4</w:t>
      </w:r>
    </w:p>
    <w:p w14:paraId="548C0066" w14:textId="3E402CB6" w:rsidR="009D092C" w:rsidRPr="009D092C" w:rsidRDefault="009D092C" w:rsidP="009D092C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62AF75DB" w14:textId="54A45F62" w:rsidR="00495560" w:rsidRDefault="006B104B" w:rsidP="0002558A">
      <w:pPr>
        <w:rPr>
          <w:highlight w:val="yellow"/>
          <w:u w:val="single"/>
        </w:rPr>
      </w:pPr>
      <w:r w:rsidRPr="006B104B">
        <w:rPr>
          <w:u w:val="single"/>
        </w:rPr>
        <w:drawing>
          <wp:inline distT="0" distB="0" distL="0" distR="0" wp14:anchorId="40EC12A9" wp14:editId="2362C2A4">
            <wp:extent cx="3467278" cy="3924502"/>
            <wp:effectExtent l="0" t="0" r="0" b="0"/>
            <wp:docPr id="1642470337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0337" name="圖片 1" descr="一張含有 文字, 螢幕擷取畫面, 陳列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6D0183B1" w:rsidR="0002558A" w:rsidRPr="0002558A" w:rsidRDefault="0002558A" w:rsidP="0002558A">
      <w:pPr>
        <w:rPr>
          <w:rFonts w:hint="eastAsia"/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 w:rsidR="006B104B">
        <w:rPr>
          <w:rFonts w:hint="eastAsia"/>
          <w:u w:val="single"/>
        </w:rPr>
        <w:t xml:space="preserve"> 83.33</w:t>
      </w:r>
    </w:p>
    <w:p w14:paraId="64C31CE0" w14:textId="6FD5B2C2" w:rsidR="0002558A" w:rsidRDefault="006B104B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83.33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44"/>
        <w:gridCol w:w="1140"/>
        <w:gridCol w:w="889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461E28F9" w:rsidR="00494528" w:rsidRPr="001C56CC" w:rsidRDefault="006B104B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6B104B">
        <w:trPr>
          <w:trHeight w:val="315"/>
        </w:trPr>
        <w:tc>
          <w:tcPr>
            <w:tcW w:w="1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0B2D76D6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263425BD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79B206A1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94528" w:rsidRPr="001C56CC" w14:paraId="0A197FC8" w14:textId="77777777" w:rsidTr="006B104B">
        <w:trPr>
          <w:trHeight w:val="315"/>
        </w:trPr>
        <w:tc>
          <w:tcPr>
            <w:tcW w:w="1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6E25DECE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2B5B51A7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1BE34A9C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94528" w:rsidRPr="001C56CC" w14:paraId="1E033510" w14:textId="77777777" w:rsidTr="006B104B">
        <w:trPr>
          <w:trHeight w:val="315"/>
        </w:trPr>
        <w:tc>
          <w:tcPr>
            <w:tcW w:w="1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3DB54506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69583E98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7F69E0D5" w:rsidR="00494528" w:rsidRPr="001C56CC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494528" w:rsidRPr="001C56CC" w14:paraId="4A6AE039" w14:textId="77777777" w:rsidTr="006B104B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14BB2FDA" w:rsidR="00494528" w:rsidRPr="001C56CC" w:rsidRDefault="00565A66" w:rsidP="006B104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valid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(%)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4151B8DF" w:rsidR="00494528" w:rsidRPr="001C56CC" w:rsidRDefault="006B104B" w:rsidP="00FD5B46">
            <w:pPr>
              <w:widowControl/>
              <w:spacing w:after="0" w:line="240" w:lineRule="auto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5ABAA610" w:rsidR="00494528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</w:t>
            </w:r>
            <w:r w:rsidR="00565A66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19B90816" w:rsidR="00494528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71E383BF" w:rsidR="00494528" w:rsidRDefault="006B104B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9</w:t>
            </w:r>
            <w:r w:rsidR="00565A66"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023D8CDF" w14:textId="77777777" w:rsidR="006B104B" w:rsidRDefault="006B104B" w:rsidP="006B104B">
      <w:r>
        <w:t xml:space="preserve">normal Image: 029_3.jpg, Predicted Label: </w:t>
      </w:r>
      <w:proofErr w:type="gramStart"/>
      <w:r>
        <w:t>normal</w:t>
      </w:r>
      <w:proofErr w:type="gramEnd"/>
    </w:p>
    <w:p w14:paraId="0E51F1F3" w14:textId="77777777" w:rsidR="006B104B" w:rsidRDefault="006B104B" w:rsidP="006B104B">
      <w:r>
        <w:lastRenderedPageBreak/>
        <w:t xml:space="preserve">normal Image: 039_3.jpg, Predicted Label: peri </w:t>
      </w:r>
      <w:proofErr w:type="gramStart"/>
      <w:r>
        <w:t>endo</w:t>
      </w:r>
      <w:proofErr w:type="gramEnd"/>
    </w:p>
    <w:p w14:paraId="78BBADD3" w14:textId="77777777" w:rsidR="006B104B" w:rsidRDefault="006B104B" w:rsidP="006B104B">
      <w:r>
        <w:t xml:space="preserve">normal Image: 092_1.jpg, Predicted Label: </w:t>
      </w:r>
      <w:proofErr w:type="gramStart"/>
      <w:r>
        <w:t>normal</w:t>
      </w:r>
      <w:proofErr w:type="gramEnd"/>
    </w:p>
    <w:p w14:paraId="5308717C" w14:textId="77777777" w:rsidR="006B104B" w:rsidRDefault="006B104B" w:rsidP="006B104B">
      <w:r>
        <w:t xml:space="preserve">normal Image: 093_2.jpg, Predicted Label: </w:t>
      </w:r>
      <w:proofErr w:type="gramStart"/>
      <w:r>
        <w:t>normal</w:t>
      </w:r>
      <w:proofErr w:type="gramEnd"/>
    </w:p>
    <w:p w14:paraId="05F68960" w14:textId="77777777" w:rsidR="006B104B" w:rsidRDefault="006B104B" w:rsidP="006B104B">
      <w:r>
        <w:t xml:space="preserve">normal Image: 095_2.jpg, Predicted Label: </w:t>
      </w:r>
      <w:proofErr w:type="gramStart"/>
      <w:r>
        <w:t>normal</w:t>
      </w:r>
      <w:proofErr w:type="gramEnd"/>
    </w:p>
    <w:p w14:paraId="5E00EDDB" w14:textId="77777777" w:rsidR="006B104B" w:rsidRDefault="006B104B" w:rsidP="006B104B">
      <w:r>
        <w:t xml:space="preserve">normal Image: 097_5.jpg, Predicted Label: </w:t>
      </w:r>
      <w:proofErr w:type="gramStart"/>
      <w:r>
        <w:t>normal</w:t>
      </w:r>
      <w:proofErr w:type="gramEnd"/>
    </w:p>
    <w:p w14:paraId="64B1DD6C" w14:textId="77777777" w:rsidR="006B104B" w:rsidRDefault="006B104B" w:rsidP="006B104B">
      <w:r>
        <w:t xml:space="preserve">normal Image: 098_1.jpg, Predicted Label: </w:t>
      </w:r>
      <w:proofErr w:type="gramStart"/>
      <w:r>
        <w:t>normal</w:t>
      </w:r>
      <w:proofErr w:type="gramEnd"/>
    </w:p>
    <w:p w14:paraId="16886389" w14:textId="77777777" w:rsidR="006B104B" w:rsidRDefault="006B104B" w:rsidP="006B104B">
      <w:r>
        <w:t xml:space="preserve">normal Image: 100_2.jpg, Predicted Label: apical </w:t>
      </w:r>
      <w:proofErr w:type="gramStart"/>
      <w:r>
        <w:t>lesion</w:t>
      </w:r>
      <w:proofErr w:type="gramEnd"/>
    </w:p>
    <w:p w14:paraId="095F3672" w14:textId="77777777" w:rsidR="006B104B" w:rsidRDefault="006B104B" w:rsidP="006B104B">
      <w:r>
        <w:t xml:space="preserve">normal Image: 101_3.jpg, Predicted Label: </w:t>
      </w:r>
      <w:proofErr w:type="gramStart"/>
      <w:r>
        <w:t>normal</w:t>
      </w:r>
      <w:proofErr w:type="gramEnd"/>
    </w:p>
    <w:p w14:paraId="24B86551" w14:textId="77777777" w:rsidR="006B104B" w:rsidRDefault="006B104B" w:rsidP="006B104B">
      <w:r>
        <w:t xml:space="preserve">normal Image: 102_1.jpg, Predicted Label: </w:t>
      </w:r>
      <w:proofErr w:type="gramStart"/>
      <w:r>
        <w:t>normal</w:t>
      </w:r>
      <w:proofErr w:type="gramEnd"/>
    </w:p>
    <w:p w14:paraId="5113AD37" w14:textId="77777777" w:rsidR="006B104B" w:rsidRDefault="006B104B" w:rsidP="006B104B">
      <w:r>
        <w:t xml:space="preserve">normal Image: 102_2.jpg, Predicted Label: </w:t>
      </w:r>
      <w:proofErr w:type="gramStart"/>
      <w:r>
        <w:t>normal</w:t>
      </w:r>
      <w:proofErr w:type="gramEnd"/>
    </w:p>
    <w:p w14:paraId="7AE8FA2F" w14:textId="77777777" w:rsidR="006B104B" w:rsidRDefault="006B104B" w:rsidP="006B104B">
      <w:r>
        <w:t xml:space="preserve">normal Image: 103_4.jpg, Predicted Label: </w:t>
      </w:r>
      <w:proofErr w:type="gramStart"/>
      <w:r>
        <w:t>normal</w:t>
      </w:r>
      <w:proofErr w:type="gramEnd"/>
    </w:p>
    <w:p w14:paraId="56D2C9CB" w14:textId="77777777" w:rsidR="006B104B" w:rsidRDefault="006B104B" w:rsidP="006B104B">
      <w:r>
        <w:t xml:space="preserve">normal Image: 105_2.jpg, Predicted Label: </w:t>
      </w:r>
      <w:proofErr w:type="gramStart"/>
      <w:r>
        <w:t>normal</w:t>
      </w:r>
      <w:proofErr w:type="gramEnd"/>
    </w:p>
    <w:p w14:paraId="6F946029" w14:textId="77777777" w:rsidR="006B104B" w:rsidRDefault="006B104B" w:rsidP="006B104B">
      <w:r>
        <w:t xml:space="preserve">normal Image: 105_3.jpg, Predicted Label: </w:t>
      </w:r>
      <w:proofErr w:type="gramStart"/>
      <w:r>
        <w:t>normal</w:t>
      </w:r>
      <w:proofErr w:type="gramEnd"/>
    </w:p>
    <w:p w14:paraId="2A3A08EB" w14:textId="77777777" w:rsidR="006B104B" w:rsidRDefault="006B104B" w:rsidP="006B104B">
      <w:r>
        <w:t xml:space="preserve">normal Image: 105_4.jpg, Predicted Label: </w:t>
      </w:r>
      <w:proofErr w:type="gramStart"/>
      <w:r>
        <w:t>normal</w:t>
      </w:r>
      <w:proofErr w:type="gramEnd"/>
    </w:p>
    <w:p w14:paraId="0F74FB50" w14:textId="77777777" w:rsidR="006B104B" w:rsidRDefault="006B104B" w:rsidP="006B104B">
      <w:r>
        <w:t xml:space="preserve">normal Image: 106_2.jpg, Predicted Label: </w:t>
      </w:r>
      <w:proofErr w:type="gramStart"/>
      <w:r>
        <w:t>normal</w:t>
      </w:r>
      <w:proofErr w:type="gramEnd"/>
    </w:p>
    <w:p w14:paraId="15D9DAAC" w14:textId="77777777" w:rsidR="006B104B" w:rsidRDefault="006B104B" w:rsidP="006B104B">
      <w:r>
        <w:t xml:space="preserve">normal Image: 112_1.jpg, Predicted Label: </w:t>
      </w:r>
      <w:proofErr w:type="gramStart"/>
      <w:r>
        <w:t>normal</w:t>
      </w:r>
      <w:proofErr w:type="gramEnd"/>
    </w:p>
    <w:p w14:paraId="61A6AB36" w14:textId="77777777" w:rsidR="006B104B" w:rsidRDefault="006B104B" w:rsidP="006B104B">
      <w:r>
        <w:t xml:space="preserve">normal Image: 112_2.jpg, Predicted Label: </w:t>
      </w:r>
      <w:proofErr w:type="gramStart"/>
      <w:r>
        <w:t>normal</w:t>
      </w:r>
      <w:proofErr w:type="gramEnd"/>
    </w:p>
    <w:p w14:paraId="52030F55" w14:textId="77777777" w:rsidR="006B104B" w:rsidRDefault="006B104B" w:rsidP="006B104B">
      <w:r>
        <w:t xml:space="preserve">normal Image: 185_2.jpg, Predicted Label: </w:t>
      </w:r>
      <w:proofErr w:type="gramStart"/>
      <w:r>
        <w:t>normal</w:t>
      </w:r>
      <w:proofErr w:type="gramEnd"/>
    </w:p>
    <w:p w14:paraId="5A700C1D" w14:textId="77777777" w:rsidR="006B104B" w:rsidRDefault="006B104B" w:rsidP="006B104B">
      <w:r>
        <w:t xml:space="preserve">normal Image: 199_1.jpg, Predicted Label: </w:t>
      </w:r>
      <w:proofErr w:type="gramStart"/>
      <w:r>
        <w:t>normal</w:t>
      </w:r>
      <w:proofErr w:type="gramEnd"/>
    </w:p>
    <w:p w14:paraId="178DA561" w14:textId="77777777" w:rsidR="006B104B" w:rsidRDefault="006B104B" w:rsidP="006B104B">
      <w:r>
        <w:t xml:space="preserve">apical lesion Image: 057_2.jpg, Predicted Label: apical </w:t>
      </w:r>
      <w:proofErr w:type="gramStart"/>
      <w:r>
        <w:t>lesion</w:t>
      </w:r>
      <w:proofErr w:type="gramEnd"/>
    </w:p>
    <w:p w14:paraId="300E42D8" w14:textId="77777777" w:rsidR="006B104B" w:rsidRDefault="006B104B" w:rsidP="006B104B">
      <w:r>
        <w:t xml:space="preserve">apical lesion Image: 1004_2.jpg, Predicted Label: apical </w:t>
      </w:r>
      <w:proofErr w:type="gramStart"/>
      <w:r>
        <w:t>lesion</w:t>
      </w:r>
      <w:proofErr w:type="gramEnd"/>
    </w:p>
    <w:p w14:paraId="2E2732AF" w14:textId="77777777" w:rsidR="006B104B" w:rsidRDefault="006B104B" w:rsidP="006B104B">
      <w:r>
        <w:t xml:space="preserve">apical lesion Image: 1005_2.jpg, Predicted Label: apical </w:t>
      </w:r>
      <w:proofErr w:type="gramStart"/>
      <w:r>
        <w:t>lesion</w:t>
      </w:r>
      <w:proofErr w:type="gramEnd"/>
    </w:p>
    <w:p w14:paraId="30D031BA" w14:textId="77777777" w:rsidR="006B104B" w:rsidRDefault="006B104B" w:rsidP="006B104B">
      <w:r>
        <w:t xml:space="preserve">apical lesion Image: 1006_1.jpg, Predicted Label: apical </w:t>
      </w:r>
      <w:proofErr w:type="gramStart"/>
      <w:r>
        <w:t>lesion</w:t>
      </w:r>
      <w:proofErr w:type="gramEnd"/>
    </w:p>
    <w:p w14:paraId="3E10715B" w14:textId="77777777" w:rsidR="006B104B" w:rsidRDefault="006B104B" w:rsidP="006B104B">
      <w:r>
        <w:t xml:space="preserve">apical lesion Image: 1006_2.jpg, Predicted Label: apical </w:t>
      </w:r>
      <w:proofErr w:type="gramStart"/>
      <w:r>
        <w:t>lesion</w:t>
      </w:r>
      <w:proofErr w:type="gramEnd"/>
    </w:p>
    <w:p w14:paraId="17D98029" w14:textId="77777777" w:rsidR="006B104B" w:rsidRDefault="006B104B" w:rsidP="006B104B">
      <w:r>
        <w:lastRenderedPageBreak/>
        <w:t xml:space="preserve">apical lesion Image: 1007_3.jpg, Predicted Label: peri </w:t>
      </w:r>
      <w:proofErr w:type="gramStart"/>
      <w:r>
        <w:t>endo</w:t>
      </w:r>
      <w:proofErr w:type="gramEnd"/>
    </w:p>
    <w:p w14:paraId="0E165F0B" w14:textId="77777777" w:rsidR="006B104B" w:rsidRDefault="006B104B" w:rsidP="006B104B">
      <w:r>
        <w:t xml:space="preserve">apical lesion Image: 1009_4.jpg, Predicted Label: apical </w:t>
      </w:r>
      <w:proofErr w:type="gramStart"/>
      <w:r>
        <w:t>lesion</w:t>
      </w:r>
      <w:proofErr w:type="gramEnd"/>
    </w:p>
    <w:p w14:paraId="0B48DAAD" w14:textId="77777777" w:rsidR="006B104B" w:rsidRDefault="006B104B" w:rsidP="006B104B">
      <w:r>
        <w:t xml:space="preserve">apical lesion Image: 1010_1.jpg, Predicted Label: peri </w:t>
      </w:r>
      <w:proofErr w:type="gramStart"/>
      <w:r>
        <w:t>endo</w:t>
      </w:r>
      <w:proofErr w:type="gramEnd"/>
    </w:p>
    <w:p w14:paraId="04F9E2BD" w14:textId="77777777" w:rsidR="006B104B" w:rsidRDefault="006B104B" w:rsidP="006B104B">
      <w:r>
        <w:t xml:space="preserve">apical lesion Image: 1050_1.jpg, Predicted Label: </w:t>
      </w:r>
      <w:proofErr w:type="gramStart"/>
      <w:r>
        <w:t>normal</w:t>
      </w:r>
      <w:proofErr w:type="gramEnd"/>
    </w:p>
    <w:p w14:paraId="017C0F82" w14:textId="77777777" w:rsidR="006B104B" w:rsidRDefault="006B104B" w:rsidP="006B104B">
      <w:r>
        <w:t xml:space="preserve">apical lesion Image: 1052_2.jpg, Predicted Label: apical </w:t>
      </w:r>
      <w:proofErr w:type="gramStart"/>
      <w:r>
        <w:t>lesion</w:t>
      </w:r>
      <w:proofErr w:type="gramEnd"/>
    </w:p>
    <w:p w14:paraId="0F6B8D1A" w14:textId="77777777" w:rsidR="006B104B" w:rsidRDefault="006B104B" w:rsidP="006B104B">
      <w:r>
        <w:t xml:space="preserve">apical lesion Image: 1091_1.jpg, Predicted Label: apical </w:t>
      </w:r>
      <w:proofErr w:type="gramStart"/>
      <w:r>
        <w:t>lesion</w:t>
      </w:r>
      <w:proofErr w:type="gramEnd"/>
    </w:p>
    <w:p w14:paraId="2C10CBA1" w14:textId="77777777" w:rsidR="006B104B" w:rsidRDefault="006B104B" w:rsidP="006B104B">
      <w:r>
        <w:t xml:space="preserve">apical lesion Image: 1094_4.jpg, Predicted Label: apical </w:t>
      </w:r>
      <w:proofErr w:type="gramStart"/>
      <w:r>
        <w:t>lesion</w:t>
      </w:r>
      <w:proofErr w:type="gramEnd"/>
    </w:p>
    <w:p w14:paraId="1B60B2C6" w14:textId="77777777" w:rsidR="006B104B" w:rsidRDefault="006B104B" w:rsidP="006B104B">
      <w:r>
        <w:t xml:space="preserve">apical lesion Image: 1120_4.jpg, Predicted Label: apical </w:t>
      </w:r>
      <w:proofErr w:type="gramStart"/>
      <w:r>
        <w:t>lesion</w:t>
      </w:r>
      <w:proofErr w:type="gramEnd"/>
    </w:p>
    <w:p w14:paraId="67B71880" w14:textId="77777777" w:rsidR="006B104B" w:rsidRDefault="006B104B" w:rsidP="006B104B">
      <w:r>
        <w:t xml:space="preserve">apical lesion Image: 1132_1.jpg, Predicted Label: peri </w:t>
      </w:r>
      <w:proofErr w:type="gramStart"/>
      <w:r>
        <w:t>endo</w:t>
      </w:r>
      <w:proofErr w:type="gramEnd"/>
    </w:p>
    <w:p w14:paraId="7633E264" w14:textId="77777777" w:rsidR="006B104B" w:rsidRDefault="006B104B" w:rsidP="006B104B">
      <w:r>
        <w:t xml:space="preserve">apical lesion Image: 1141_2.jpg, Predicted Label: peri </w:t>
      </w:r>
      <w:proofErr w:type="gramStart"/>
      <w:r>
        <w:t>endo</w:t>
      </w:r>
      <w:proofErr w:type="gramEnd"/>
    </w:p>
    <w:p w14:paraId="3F811076" w14:textId="77777777" w:rsidR="006B104B" w:rsidRDefault="006B104B" w:rsidP="006B104B">
      <w:r>
        <w:t xml:space="preserve">apical lesion Image: 1169_2.jpg, Predicted Label: apical </w:t>
      </w:r>
      <w:proofErr w:type="gramStart"/>
      <w:r>
        <w:t>lesion</w:t>
      </w:r>
      <w:proofErr w:type="gramEnd"/>
    </w:p>
    <w:p w14:paraId="55615BB4" w14:textId="77777777" w:rsidR="006B104B" w:rsidRDefault="006B104B" w:rsidP="006B104B">
      <w:r>
        <w:t xml:space="preserve">apical lesion Image: 1175_2.jpg, Predicted Label: apical </w:t>
      </w:r>
      <w:proofErr w:type="gramStart"/>
      <w:r>
        <w:t>lesion</w:t>
      </w:r>
      <w:proofErr w:type="gramEnd"/>
    </w:p>
    <w:p w14:paraId="1307E441" w14:textId="77777777" w:rsidR="006B104B" w:rsidRDefault="006B104B" w:rsidP="006B104B">
      <w:r>
        <w:t xml:space="preserve">apical lesion Image: 1176_3.jpg, Predicted Label: apical </w:t>
      </w:r>
      <w:proofErr w:type="gramStart"/>
      <w:r>
        <w:t>lesion</w:t>
      </w:r>
      <w:proofErr w:type="gramEnd"/>
    </w:p>
    <w:p w14:paraId="30CC5F9D" w14:textId="77777777" w:rsidR="006B104B" w:rsidRDefault="006B104B" w:rsidP="006B104B">
      <w:r>
        <w:t xml:space="preserve">apical lesion Image: 1184_2.jpg, Predicted Label: apical </w:t>
      </w:r>
      <w:proofErr w:type="gramStart"/>
      <w:r>
        <w:t>lesion</w:t>
      </w:r>
      <w:proofErr w:type="gramEnd"/>
    </w:p>
    <w:p w14:paraId="2B7CE73F" w14:textId="77777777" w:rsidR="006B104B" w:rsidRDefault="006B104B" w:rsidP="006B104B">
      <w:r>
        <w:t xml:space="preserve">apical lesion Image: 255_2.jpg, Predicted Label: </w:t>
      </w:r>
      <w:proofErr w:type="gramStart"/>
      <w:r>
        <w:t>normal</w:t>
      </w:r>
      <w:proofErr w:type="gramEnd"/>
    </w:p>
    <w:p w14:paraId="71C03439" w14:textId="77777777" w:rsidR="006B104B" w:rsidRDefault="006B104B" w:rsidP="006B104B">
      <w:r>
        <w:t xml:space="preserve">peri endo Image: 002_2.jpg, Predicted Label: peri </w:t>
      </w:r>
      <w:proofErr w:type="gramStart"/>
      <w:r>
        <w:t>endo</w:t>
      </w:r>
      <w:proofErr w:type="gramEnd"/>
    </w:p>
    <w:p w14:paraId="75A074D3" w14:textId="77777777" w:rsidR="006B104B" w:rsidRDefault="006B104B" w:rsidP="006B104B">
      <w:r>
        <w:t xml:space="preserve">peri endo Image: 005_3.jpg, Predicted Label: peri </w:t>
      </w:r>
      <w:proofErr w:type="gramStart"/>
      <w:r>
        <w:t>endo</w:t>
      </w:r>
      <w:proofErr w:type="gramEnd"/>
    </w:p>
    <w:p w14:paraId="27AEC840" w14:textId="77777777" w:rsidR="006B104B" w:rsidRDefault="006B104B" w:rsidP="006B104B">
      <w:r>
        <w:t xml:space="preserve">peri endo Image: 006_2.jpg, Predicted Label: peri </w:t>
      </w:r>
      <w:proofErr w:type="gramStart"/>
      <w:r>
        <w:t>endo</w:t>
      </w:r>
      <w:proofErr w:type="gramEnd"/>
    </w:p>
    <w:p w14:paraId="774513FE" w14:textId="77777777" w:rsidR="006B104B" w:rsidRDefault="006B104B" w:rsidP="006B104B">
      <w:r>
        <w:t xml:space="preserve">peri endo Image: 010_1.jpg, Predicted Label: peri </w:t>
      </w:r>
      <w:proofErr w:type="gramStart"/>
      <w:r>
        <w:t>endo</w:t>
      </w:r>
      <w:proofErr w:type="gramEnd"/>
    </w:p>
    <w:p w14:paraId="301CE1D3" w14:textId="77777777" w:rsidR="006B104B" w:rsidRDefault="006B104B" w:rsidP="006B104B">
      <w:r>
        <w:t xml:space="preserve">peri endo Image: 016_1.jpg, Predicted Label: apical </w:t>
      </w:r>
      <w:proofErr w:type="gramStart"/>
      <w:r>
        <w:t>lesion</w:t>
      </w:r>
      <w:proofErr w:type="gramEnd"/>
    </w:p>
    <w:p w14:paraId="5F101A84" w14:textId="77777777" w:rsidR="006B104B" w:rsidRDefault="006B104B" w:rsidP="006B104B">
      <w:r>
        <w:t xml:space="preserve">peri endo Image: 029_2.jpg, Predicted Label: peri </w:t>
      </w:r>
      <w:proofErr w:type="gramStart"/>
      <w:r>
        <w:t>endo</w:t>
      </w:r>
      <w:proofErr w:type="gramEnd"/>
    </w:p>
    <w:p w14:paraId="07D62302" w14:textId="77777777" w:rsidR="006B104B" w:rsidRDefault="006B104B" w:rsidP="006B104B">
      <w:r>
        <w:t xml:space="preserve">peri endo Image: 034_3.jpg, Predicted Label: peri </w:t>
      </w:r>
      <w:proofErr w:type="gramStart"/>
      <w:r>
        <w:t>endo</w:t>
      </w:r>
      <w:proofErr w:type="gramEnd"/>
    </w:p>
    <w:p w14:paraId="3D09AA2A" w14:textId="77777777" w:rsidR="006B104B" w:rsidRDefault="006B104B" w:rsidP="006B104B">
      <w:r>
        <w:t xml:space="preserve">peri endo Image: 058_2.jpg, Predicted Label: apical </w:t>
      </w:r>
      <w:proofErr w:type="gramStart"/>
      <w:r>
        <w:t>lesion</w:t>
      </w:r>
      <w:proofErr w:type="gramEnd"/>
    </w:p>
    <w:p w14:paraId="36D1EE11" w14:textId="77777777" w:rsidR="006B104B" w:rsidRDefault="006B104B" w:rsidP="006B104B">
      <w:r>
        <w:t xml:space="preserve">peri endo Image: 060_2.jpg, Predicted Label: peri </w:t>
      </w:r>
      <w:proofErr w:type="gramStart"/>
      <w:r>
        <w:t>endo</w:t>
      </w:r>
      <w:proofErr w:type="gramEnd"/>
    </w:p>
    <w:p w14:paraId="2EA6CFBA" w14:textId="77777777" w:rsidR="006B104B" w:rsidRDefault="006B104B" w:rsidP="006B104B">
      <w:r>
        <w:lastRenderedPageBreak/>
        <w:t xml:space="preserve">peri endo Image: 065_2.jpg, Predicted Label: peri </w:t>
      </w:r>
      <w:proofErr w:type="gramStart"/>
      <w:r>
        <w:t>endo</w:t>
      </w:r>
      <w:proofErr w:type="gramEnd"/>
    </w:p>
    <w:p w14:paraId="507BEC55" w14:textId="77777777" w:rsidR="006B104B" w:rsidRDefault="006B104B" w:rsidP="006B104B">
      <w:r>
        <w:t xml:space="preserve">peri endo Image: 066_1.jpg, Predicted Label: peri </w:t>
      </w:r>
      <w:proofErr w:type="gramStart"/>
      <w:r>
        <w:t>endo</w:t>
      </w:r>
      <w:proofErr w:type="gramEnd"/>
    </w:p>
    <w:p w14:paraId="3D2669F2" w14:textId="77777777" w:rsidR="006B104B" w:rsidRDefault="006B104B" w:rsidP="006B104B">
      <w:r>
        <w:t xml:space="preserve">peri endo Image: 068_2.jpg, Predicted Label: apical </w:t>
      </w:r>
      <w:proofErr w:type="gramStart"/>
      <w:r>
        <w:t>lesion</w:t>
      </w:r>
      <w:proofErr w:type="gramEnd"/>
    </w:p>
    <w:p w14:paraId="05BB466E" w14:textId="77777777" w:rsidR="006B104B" w:rsidRDefault="006B104B" w:rsidP="006B104B">
      <w:r>
        <w:t xml:space="preserve">peri endo Image: 069_2.jpg, Predicted Label: peri </w:t>
      </w:r>
      <w:proofErr w:type="gramStart"/>
      <w:r>
        <w:t>endo</w:t>
      </w:r>
      <w:proofErr w:type="gramEnd"/>
    </w:p>
    <w:p w14:paraId="7C899172" w14:textId="77777777" w:rsidR="006B104B" w:rsidRDefault="006B104B" w:rsidP="006B104B">
      <w:r>
        <w:t xml:space="preserve">peri endo Image: 075_3.jpg, Predicted Label: peri </w:t>
      </w:r>
      <w:proofErr w:type="gramStart"/>
      <w:r>
        <w:t>endo</w:t>
      </w:r>
      <w:proofErr w:type="gramEnd"/>
    </w:p>
    <w:p w14:paraId="449DB80D" w14:textId="77777777" w:rsidR="006B104B" w:rsidRDefault="006B104B" w:rsidP="006B104B">
      <w:r>
        <w:t xml:space="preserve">peri endo Image: 081_2.jpg, Predicted Label: peri </w:t>
      </w:r>
      <w:proofErr w:type="gramStart"/>
      <w:r>
        <w:t>endo</w:t>
      </w:r>
      <w:proofErr w:type="gramEnd"/>
    </w:p>
    <w:p w14:paraId="71AAAB74" w14:textId="77777777" w:rsidR="006B104B" w:rsidRDefault="006B104B" w:rsidP="006B104B">
      <w:r>
        <w:t xml:space="preserve">peri endo Image: 135_2.jpg, Predicted Label: peri </w:t>
      </w:r>
      <w:proofErr w:type="gramStart"/>
      <w:r>
        <w:t>endo</w:t>
      </w:r>
      <w:proofErr w:type="gramEnd"/>
    </w:p>
    <w:p w14:paraId="3B806E16" w14:textId="77777777" w:rsidR="006B104B" w:rsidRDefault="006B104B" w:rsidP="006B104B">
      <w:r>
        <w:t xml:space="preserve">peri endo Image: 141_2.jpg, Predicted Label: peri </w:t>
      </w:r>
      <w:proofErr w:type="gramStart"/>
      <w:r>
        <w:t>endo</w:t>
      </w:r>
      <w:proofErr w:type="gramEnd"/>
    </w:p>
    <w:p w14:paraId="490C2007" w14:textId="77777777" w:rsidR="006B104B" w:rsidRDefault="006B104B" w:rsidP="006B104B">
      <w:r>
        <w:t xml:space="preserve">peri endo Image: 142_2.jpg, Predicted Label: peri </w:t>
      </w:r>
      <w:proofErr w:type="gramStart"/>
      <w:r>
        <w:t>endo</w:t>
      </w:r>
      <w:proofErr w:type="gramEnd"/>
    </w:p>
    <w:p w14:paraId="713584CE" w14:textId="77777777" w:rsidR="006B104B" w:rsidRDefault="006B104B" w:rsidP="006B104B">
      <w:r>
        <w:t xml:space="preserve">peri endo Image: 144_2.jpg, Predicted Label: peri </w:t>
      </w:r>
      <w:proofErr w:type="gramStart"/>
      <w:r>
        <w:t>endo</w:t>
      </w:r>
      <w:proofErr w:type="gramEnd"/>
    </w:p>
    <w:p w14:paraId="7AD09B61" w14:textId="2D34D1FE" w:rsidR="00CA73F3" w:rsidRDefault="006B104B" w:rsidP="006B104B">
      <w:r>
        <w:t xml:space="preserve">peri endo Image: 370_2.jpg, Predicted Label: peri </w:t>
      </w:r>
      <w:proofErr w:type="gramStart"/>
      <w:r>
        <w:t>endo</w:t>
      </w:r>
      <w:proofErr w:type="gramEnd"/>
    </w:p>
    <w:p w14:paraId="1E535F9F" w14:textId="77777777" w:rsidR="00565A66" w:rsidRDefault="00565A66" w:rsidP="006B104B"/>
    <w:p w14:paraId="3D1561ED" w14:textId="36C6C5B6" w:rsidR="00565A66" w:rsidRPr="0002558A" w:rsidRDefault="00565A66" w:rsidP="00565A66">
      <w:pPr>
        <w:rPr>
          <w:rFonts w:hint="eastAsia"/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u w:val="single"/>
        </w:rPr>
        <w:t xml:space="preserve"> 8</w:t>
      </w:r>
      <w:r>
        <w:rPr>
          <w:rFonts w:hint="eastAsia"/>
          <w:u w:val="single"/>
        </w:rPr>
        <w:t>6.67</w:t>
      </w:r>
    </w:p>
    <w:p w14:paraId="785A904B" w14:textId="5E74ACC7" w:rsidR="00565A66" w:rsidRDefault="00565A66" w:rsidP="00565A6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6.67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44"/>
        <w:gridCol w:w="1140"/>
        <w:gridCol w:w="889"/>
        <w:gridCol w:w="702"/>
      </w:tblGrid>
      <w:tr w:rsidR="00565A66" w:rsidRPr="001C56CC" w14:paraId="1879457F" w14:textId="77777777" w:rsidTr="00DD163E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E8D39" w14:textId="77777777" w:rsidR="00565A66" w:rsidRPr="001C56CC" w:rsidRDefault="00565A66" w:rsidP="00DD163E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A6D6" w14:textId="77777777" w:rsidR="00565A66" w:rsidRPr="001C56CC" w:rsidRDefault="00565A66" w:rsidP="00DD163E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565A66" w:rsidRPr="001C56CC" w14:paraId="7BA93E11" w14:textId="77777777" w:rsidTr="00DD163E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6BE63C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887A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93C1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0803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565A66" w:rsidRPr="001C56CC" w14:paraId="58EB409B" w14:textId="77777777" w:rsidTr="00DD163E">
        <w:trPr>
          <w:trHeight w:val="315"/>
        </w:trPr>
        <w:tc>
          <w:tcPr>
            <w:tcW w:w="1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F106F" w14:textId="77777777" w:rsidR="00565A66" w:rsidRPr="001C56CC" w:rsidRDefault="00565A66" w:rsidP="00DD163E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6285A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A6B6C0" w14:textId="7777777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DA41D" w14:textId="7777777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DC780" w14:textId="09E279D2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565A66" w:rsidRPr="001C56CC" w14:paraId="7C7714FF" w14:textId="77777777" w:rsidTr="00DD163E">
        <w:trPr>
          <w:trHeight w:val="315"/>
        </w:trPr>
        <w:tc>
          <w:tcPr>
            <w:tcW w:w="1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1A629C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5CE85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0819B" w14:textId="7777777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9077A" w14:textId="14F5CC0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B0AA04" w14:textId="7777777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565A66" w:rsidRPr="001C56CC" w14:paraId="74B8D191" w14:textId="77777777" w:rsidTr="00DD163E">
        <w:trPr>
          <w:trHeight w:val="315"/>
        </w:trPr>
        <w:tc>
          <w:tcPr>
            <w:tcW w:w="1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6D67A7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7CF6" w14:textId="77777777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7CB69E" w14:textId="480276C0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76AFA7" w14:textId="77777777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3D74DA" w14:textId="5B516FCB" w:rsidR="00565A66" w:rsidRPr="001C56CC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565A66" w:rsidRPr="001C56CC" w14:paraId="3DA71542" w14:textId="77777777" w:rsidTr="00DD163E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4CA9F9" w14:textId="4575797E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valid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(%)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1B0DE" w14:textId="47E75530" w:rsidR="00565A66" w:rsidRPr="001C56CC" w:rsidRDefault="00565A66" w:rsidP="00DD163E">
            <w:pPr>
              <w:widowControl/>
              <w:spacing w:after="0" w:line="240" w:lineRule="auto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AEE6C" w14:textId="131F6015" w:rsidR="00565A66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95A6F" w14:textId="1845EA14" w:rsidR="00565A66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F2CD1" w14:textId="7EE0F9B9" w:rsidR="00565A66" w:rsidRDefault="00565A66" w:rsidP="00DD163E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213FB4DC" w14:textId="77777777" w:rsidR="00565A66" w:rsidRDefault="00565A66" w:rsidP="006B104B"/>
    <w:p w14:paraId="33FA2B54" w14:textId="77777777" w:rsidR="00565A66" w:rsidRDefault="00565A66" w:rsidP="006B104B"/>
    <w:p w14:paraId="312D1F27" w14:textId="77777777" w:rsidR="00565A66" w:rsidRDefault="00565A66" w:rsidP="00565A66">
      <w:r>
        <w:t xml:space="preserve">normal Image: 029_3.jpg, Predicted Label: </w:t>
      </w:r>
      <w:proofErr w:type="gramStart"/>
      <w:r>
        <w:t>normal</w:t>
      </w:r>
      <w:proofErr w:type="gramEnd"/>
    </w:p>
    <w:p w14:paraId="2B10DFE1" w14:textId="77777777" w:rsidR="00565A66" w:rsidRDefault="00565A66" w:rsidP="00565A66">
      <w:r>
        <w:t xml:space="preserve">normal Image: 039_3.jpg, Predicted Label: peri </w:t>
      </w:r>
      <w:proofErr w:type="gramStart"/>
      <w:r>
        <w:t>endo</w:t>
      </w:r>
      <w:proofErr w:type="gramEnd"/>
    </w:p>
    <w:p w14:paraId="416983DE" w14:textId="77777777" w:rsidR="00565A66" w:rsidRDefault="00565A66" w:rsidP="00565A66">
      <w:r>
        <w:lastRenderedPageBreak/>
        <w:t xml:space="preserve">normal Image: 092_1.jpg, Predicted Label: </w:t>
      </w:r>
      <w:proofErr w:type="gramStart"/>
      <w:r>
        <w:t>normal</w:t>
      </w:r>
      <w:proofErr w:type="gramEnd"/>
    </w:p>
    <w:p w14:paraId="07F4C048" w14:textId="77777777" w:rsidR="00565A66" w:rsidRDefault="00565A66" w:rsidP="00565A66">
      <w:r>
        <w:t xml:space="preserve">normal Image: 093_2.jpg, Predicted Label: </w:t>
      </w:r>
      <w:proofErr w:type="gramStart"/>
      <w:r>
        <w:t>normal</w:t>
      </w:r>
      <w:proofErr w:type="gramEnd"/>
    </w:p>
    <w:p w14:paraId="53813B75" w14:textId="77777777" w:rsidR="00565A66" w:rsidRDefault="00565A66" w:rsidP="00565A66">
      <w:r>
        <w:t xml:space="preserve">normal Image: 095_2.jpg, Predicted Label: </w:t>
      </w:r>
      <w:proofErr w:type="gramStart"/>
      <w:r>
        <w:t>normal</w:t>
      </w:r>
      <w:proofErr w:type="gramEnd"/>
    </w:p>
    <w:p w14:paraId="1FD2E547" w14:textId="77777777" w:rsidR="00565A66" w:rsidRDefault="00565A66" w:rsidP="00565A66">
      <w:r>
        <w:t xml:space="preserve">normal Image: 097_5.jpg, Predicted Label: </w:t>
      </w:r>
      <w:proofErr w:type="gramStart"/>
      <w:r>
        <w:t>normal</w:t>
      </w:r>
      <w:proofErr w:type="gramEnd"/>
    </w:p>
    <w:p w14:paraId="78B28C3D" w14:textId="77777777" w:rsidR="00565A66" w:rsidRDefault="00565A66" w:rsidP="00565A66">
      <w:r>
        <w:t xml:space="preserve">normal Image: 098_1.jpg, Predicted Label: </w:t>
      </w:r>
      <w:proofErr w:type="gramStart"/>
      <w:r>
        <w:t>normal</w:t>
      </w:r>
      <w:proofErr w:type="gramEnd"/>
    </w:p>
    <w:p w14:paraId="74BAE9E2" w14:textId="77777777" w:rsidR="00565A66" w:rsidRDefault="00565A66" w:rsidP="00565A66">
      <w:r>
        <w:t xml:space="preserve">normal Image: 100_2.jpg, Predicted Label: </w:t>
      </w:r>
      <w:proofErr w:type="gramStart"/>
      <w:r>
        <w:t>normal</w:t>
      </w:r>
      <w:proofErr w:type="gramEnd"/>
    </w:p>
    <w:p w14:paraId="41AB6854" w14:textId="77777777" w:rsidR="00565A66" w:rsidRDefault="00565A66" w:rsidP="00565A66">
      <w:r>
        <w:t xml:space="preserve">normal Image: 101_3.jpg, Predicted Label: </w:t>
      </w:r>
      <w:proofErr w:type="gramStart"/>
      <w:r>
        <w:t>normal</w:t>
      </w:r>
      <w:proofErr w:type="gramEnd"/>
    </w:p>
    <w:p w14:paraId="67CE47A3" w14:textId="77777777" w:rsidR="00565A66" w:rsidRDefault="00565A66" w:rsidP="00565A66">
      <w:r>
        <w:t xml:space="preserve">normal Image: 102_1.jpg, Predicted Label: </w:t>
      </w:r>
      <w:proofErr w:type="gramStart"/>
      <w:r>
        <w:t>normal</w:t>
      </w:r>
      <w:proofErr w:type="gramEnd"/>
    </w:p>
    <w:p w14:paraId="6F9F3258" w14:textId="77777777" w:rsidR="00565A66" w:rsidRDefault="00565A66" w:rsidP="00565A66">
      <w:r>
        <w:t xml:space="preserve">normal Image: 102_2.jpg, Predicted Label: </w:t>
      </w:r>
      <w:proofErr w:type="gramStart"/>
      <w:r>
        <w:t>normal</w:t>
      </w:r>
      <w:proofErr w:type="gramEnd"/>
    </w:p>
    <w:p w14:paraId="495B5D05" w14:textId="77777777" w:rsidR="00565A66" w:rsidRDefault="00565A66" w:rsidP="00565A66">
      <w:r>
        <w:t xml:space="preserve">normal Image: 103_4.jpg, Predicted Label: </w:t>
      </w:r>
      <w:proofErr w:type="gramStart"/>
      <w:r>
        <w:t>normal</w:t>
      </w:r>
      <w:proofErr w:type="gramEnd"/>
    </w:p>
    <w:p w14:paraId="510C56D1" w14:textId="77777777" w:rsidR="00565A66" w:rsidRDefault="00565A66" w:rsidP="00565A66">
      <w:r>
        <w:t xml:space="preserve">normal Image: 105_2.jpg, Predicted Label: </w:t>
      </w:r>
      <w:proofErr w:type="gramStart"/>
      <w:r>
        <w:t>normal</w:t>
      </w:r>
      <w:proofErr w:type="gramEnd"/>
    </w:p>
    <w:p w14:paraId="616B6D23" w14:textId="77777777" w:rsidR="00565A66" w:rsidRDefault="00565A66" w:rsidP="00565A66">
      <w:r>
        <w:t xml:space="preserve">normal Image: 105_3.jpg, Predicted Label: </w:t>
      </w:r>
      <w:proofErr w:type="gramStart"/>
      <w:r>
        <w:t>normal</w:t>
      </w:r>
      <w:proofErr w:type="gramEnd"/>
    </w:p>
    <w:p w14:paraId="7146B00D" w14:textId="77777777" w:rsidR="00565A66" w:rsidRDefault="00565A66" w:rsidP="00565A66">
      <w:r>
        <w:t xml:space="preserve">normal Image: 105_4.jpg, Predicted Label: </w:t>
      </w:r>
      <w:proofErr w:type="gramStart"/>
      <w:r>
        <w:t>normal</w:t>
      </w:r>
      <w:proofErr w:type="gramEnd"/>
    </w:p>
    <w:p w14:paraId="3FDCE8D8" w14:textId="77777777" w:rsidR="00565A66" w:rsidRDefault="00565A66" w:rsidP="00565A66">
      <w:r>
        <w:t xml:space="preserve">normal Image: 106_2.jpg, Predicted Label: </w:t>
      </w:r>
      <w:proofErr w:type="gramStart"/>
      <w:r>
        <w:t>normal</w:t>
      </w:r>
      <w:proofErr w:type="gramEnd"/>
    </w:p>
    <w:p w14:paraId="18DD85B5" w14:textId="77777777" w:rsidR="00565A66" w:rsidRDefault="00565A66" w:rsidP="00565A66">
      <w:r>
        <w:t xml:space="preserve">normal Image: 112_1.jpg, Predicted Label: </w:t>
      </w:r>
      <w:proofErr w:type="gramStart"/>
      <w:r>
        <w:t>normal</w:t>
      </w:r>
      <w:proofErr w:type="gramEnd"/>
    </w:p>
    <w:p w14:paraId="055F1F10" w14:textId="77777777" w:rsidR="00565A66" w:rsidRDefault="00565A66" w:rsidP="00565A66">
      <w:r>
        <w:t xml:space="preserve">normal Image: 112_2.jpg, Predicted Label: </w:t>
      </w:r>
      <w:proofErr w:type="gramStart"/>
      <w:r>
        <w:t>normal</w:t>
      </w:r>
      <w:proofErr w:type="gramEnd"/>
    </w:p>
    <w:p w14:paraId="2D376608" w14:textId="77777777" w:rsidR="00565A66" w:rsidRDefault="00565A66" w:rsidP="00565A66">
      <w:r>
        <w:t xml:space="preserve">normal Image: 185_2.jpg, Predicted Label: </w:t>
      </w:r>
      <w:proofErr w:type="gramStart"/>
      <w:r>
        <w:t>normal</w:t>
      </w:r>
      <w:proofErr w:type="gramEnd"/>
    </w:p>
    <w:p w14:paraId="415203BE" w14:textId="77777777" w:rsidR="00565A66" w:rsidRDefault="00565A66" w:rsidP="00565A66">
      <w:r>
        <w:t xml:space="preserve">normal Image: 199_1.jpg, Predicted Label: </w:t>
      </w:r>
      <w:proofErr w:type="gramStart"/>
      <w:r>
        <w:t>normal</w:t>
      </w:r>
      <w:proofErr w:type="gramEnd"/>
    </w:p>
    <w:p w14:paraId="02666AC4" w14:textId="77777777" w:rsidR="00565A66" w:rsidRDefault="00565A66" w:rsidP="00565A66">
      <w:r>
        <w:t xml:space="preserve">apical lesion Image: 057_2.jpg, Predicted Label: </w:t>
      </w:r>
      <w:proofErr w:type="gramStart"/>
      <w:r>
        <w:t>normal</w:t>
      </w:r>
      <w:proofErr w:type="gramEnd"/>
    </w:p>
    <w:p w14:paraId="2E1A9368" w14:textId="77777777" w:rsidR="00565A66" w:rsidRDefault="00565A66" w:rsidP="00565A66">
      <w:r>
        <w:t xml:space="preserve">apical lesion Image: 1004_2.jpg, Predicted Label: apical </w:t>
      </w:r>
      <w:proofErr w:type="gramStart"/>
      <w:r>
        <w:t>lesion</w:t>
      </w:r>
      <w:proofErr w:type="gramEnd"/>
    </w:p>
    <w:p w14:paraId="4C95CB15" w14:textId="77777777" w:rsidR="00565A66" w:rsidRDefault="00565A66" w:rsidP="00565A66">
      <w:r>
        <w:t xml:space="preserve">apical lesion Image: 1005_2.jpg, Predicted Label: apical </w:t>
      </w:r>
      <w:proofErr w:type="gramStart"/>
      <w:r>
        <w:t>lesion</w:t>
      </w:r>
      <w:proofErr w:type="gramEnd"/>
    </w:p>
    <w:p w14:paraId="299CCE5B" w14:textId="77777777" w:rsidR="00565A66" w:rsidRDefault="00565A66" w:rsidP="00565A66">
      <w:r>
        <w:t xml:space="preserve">apical lesion Image: 1006_1.jpg, Predicted Label: </w:t>
      </w:r>
      <w:proofErr w:type="gramStart"/>
      <w:r>
        <w:t>normal</w:t>
      </w:r>
      <w:proofErr w:type="gramEnd"/>
    </w:p>
    <w:p w14:paraId="7FA537D8" w14:textId="77777777" w:rsidR="00565A66" w:rsidRDefault="00565A66" w:rsidP="00565A66">
      <w:r>
        <w:t xml:space="preserve">apical lesion Image: 1006_2.jpg, Predicted Label: apical </w:t>
      </w:r>
      <w:proofErr w:type="gramStart"/>
      <w:r>
        <w:t>lesion</w:t>
      </w:r>
      <w:proofErr w:type="gramEnd"/>
    </w:p>
    <w:p w14:paraId="005C61EB" w14:textId="77777777" w:rsidR="00565A66" w:rsidRDefault="00565A66" w:rsidP="00565A66">
      <w:r>
        <w:t xml:space="preserve">apical lesion Image: 1007_3.jpg, Predicted Label: apical </w:t>
      </w:r>
      <w:proofErr w:type="gramStart"/>
      <w:r>
        <w:t>lesion</w:t>
      </w:r>
      <w:proofErr w:type="gramEnd"/>
    </w:p>
    <w:p w14:paraId="73251F01" w14:textId="77777777" w:rsidR="00565A66" w:rsidRDefault="00565A66" w:rsidP="00565A66">
      <w:r>
        <w:lastRenderedPageBreak/>
        <w:t xml:space="preserve">apical lesion Image: 1009_4.jpg, Predicted Label: apical </w:t>
      </w:r>
      <w:proofErr w:type="gramStart"/>
      <w:r>
        <w:t>lesion</w:t>
      </w:r>
      <w:proofErr w:type="gramEnd"/>
    </w:p>
    <w:p w14:paraId="722350C3" w14:textId="77777777" w:rsidR="00565A66" w:rsidRDefault="00565A66" w:rsidP="00565A66">
      <w:r>
        <w:t xml:space="preserve">apical lesion Image: 1010_1.jpg, Predicted Label: peri </w:t>
      </w:r>
      <w:proofErr w:type="gramStart"/>
      <w:r>
        <w:t>endo</w:t>
      </w:r>
      <w:proofErr w:type="gramEnd"/>
    </w:p>
    <w:p w14:paraId="4FDE4A8A" w14:textId="77777777" w:rsidR="00565A66" w:rsidRDefault="00565A66" w:rsidP="00565A66">
      <w:r>
        <w:t xml:space="preserve">apical lesion Image: 1050_1.jpg, Predicted Label: </w:t>
      </w:r>
      <w:proofErr w:type="gramStart"/>
      <w:r>
        <w:t>normal</w:t>
      </w:r>
      <w:proofErr w:type="gramEnd"/>
    </w:p>
    <w:p w14:paraId="1DDE7A29" w14:textId="77777777" w:rsidR="00565A66" w:rsidRDefault="00565A66" w:rsidP="00565A66">
      <w:r>
        <w:t xml:space="preserve">apical lesion Image: 1052_2.jpg, Predicted Label: apical </w:t>
      </w:r>
      <w:proofErr w:type="gramStart"/>
      <w:r>
        <w:t>lesion</w:t>
      </w:r>
      <w:proofErr w:type="gramEnd"/>
    </w:p>
    <w:p w14:paraId="7B012B31" w14:textId="77777777" w:rsidR="00565A66" w:rsidRDefault="00565A66" w:rsidP="00565A66">
      <w:r>
        <w:t xml:space="preserve">apical lesion Image: 1091_1.jpg, Predicted Label: </w:t>
      </w:r>
      <w:proofErr w:type="gramStart"/>
      <w:r>
        <w:t>normal</w:t>
      </w:r>
      <w:proofErr w:type="gramEnd"/>
    </w:p>
    <w:p w14:paraId="76E2EEC2" w14:textId="77777777" w:rsidR="00565A66" w:rsidRDefault="00565A66" w:rsidP="00565A66">
      <w:r>
        <w:t xml:space="preserve">apical lesion Image: 1094_4.jpg, Predicted Label: apical </w:t>
      </w:r>
      <w:proofErr w:type="gramStart"/>
      <w:r>
        <w:t>lesion</w:t>
      </w:r>
      <w:proofErr w:type="gramEnd"/>
    </w:p>
    <w:p w14:paraId="7AEE8155" w14:textId="77777777" w:rsidR="00565A66" w:rsidRDefault="00565A66" w:rsidP="00565A66">
      <w:r>
        <w:t xml:space="preserve">apical lesion Image: 1120_4.jpg, Predicted Label: apical </w:t>
      </w:r>
      <w:proofErr w:type="gramStart"/>
      <w:r>
        <w:t>lesion</w:t>
      </w:r>
      <w:proofErr w:type="gramEnd"/>
    </w:p>
    <w:p w14:paraId="2AE499A2" w14:textId="77777777" w:rsidR="00565A66" w:rsidRDefault="00565A66" w:rsidP="00565A66">
      <w:r>
        <w:t xml:space="preserve">apical lesion Image: 1132_1.jpg, Predicted Label: peri </w:t>
      </w:r>
      <w:proofErr w:type="gramStart"/>
      <w:r>
        <w:t>endo</w:t>
      </w:r>
      <w:proofErr w:type="gramEnd"/>
    </w:p>
    <w:p w14:paraId="1EE6AA27" w14:textId="77777777" w:rsidR="00565A66" w:rsidRDefault="00565A66" w:rsidP="00565A66">
      <w:r>
        <w:t xml:space="preserve">apical lesion Image: 1141_2.jpg, Predicted Label: peri </w:t>
      </w:r>
      <w:proofErr w:type="gramStart"/>
      <w:r>
        <w:t>endo</w:t>
      </w:r>
      <w:proofErr w:type="gramEnd"/>
    </w:p>
    <w:p w14:paraId="121A6CE4" w14:textId="77777777" w:rsidR="00565A66" w:rsidRDefault="00565A66" w:rsidP="00565A66">
      <w:r>
        <w:t xml:space="preserve">apical lesion Image: 1169_2.jpg, Predicted Label: apical </w:t>
      </w:r>
      <w:proofErr w:type="gramStart"/>
      <w:r>
        <w:t>lesion</w:t>
      </w:r>
      <w:proofErr w:type="gramEnd"/>
    </w:p>
    <w:p w14:paraId="1AD02EB0" w14:textId="77777777" w:rsidR="00565A66" w:rsidRDefault="00565A66" w:rsidP="00565A66">
      <w:r>
        <w:t xml:space="preserve">apical lesion Image: 1175_2.jpg, Predicted Label: peri </w:t>
      </w:r>
      <w:proofErr w:type="gramStart"/>
      <w:r>
        <w:t>endo</w:t>
      </w:r>
      <w:proofErr w:type="gramEnd"/>
    </w:p>
    <w:p w14:paraId="3F9BD0D5" w14:textId="77777777" w:rsidR="00565A66" w:rsidRDefault="00565A66" w:rsidP="00565A66">
      <w:r>
        <w:t xml:space="preserve">apical lesion Image: 1176_3.jpg, Predicted Label: apical </w:t>
      </w:r>
      <w:proofErr w:type="gramStart"/>
      <w:r>
        <w:t>lesion</w:t>
      </w:r>
      <w:proofErr w:type="gramEnd"/>
    </w:p>
    <w:p w14:paraId="57A74C60" w14:textId="77777777" w:rsidR="00565A66" w:rsidRDefault="00565A66" w:rsidP="00565A66">
      <w:r>
        <w:t xml:space="preserve">apical lesion Image: 1184_2.jpg, Predicted Label: apical </w:t>
      </w:r>
      <w:proofErr w:type="gramStart"/>
      <w:r>
        <w:t>lesion</w:t>
      </w:r>
      <w:proofErr w:type="gramEnd"/>
    </w:p>
    <w:p w14:paraId="4829E647" w14:textId="77777777" w:rsidR="00565A66" w:rsidRDefault="00565A66" w:rsidP="00565A66">
      <w:r>
        <w:t xml:space="preserve">apical lesion Image: 255_2.jpg, Predicted Label: </w:t>
      </w:r>
      <w:proofErr w:type="gramStart"/>
      <w:r>
        <w:t>normal</w:t>
      </w:r>
      <w:proofErr w:type="gramEnd"/>
    </w:p>
    <w:p w14:paraId="0A73FEBF" w14:textId="77777777" w:rsidR="00565A66" w:rsidRDefault="00565A66" w:rsidP="00565A66">
      <w:r>
        <w:t xml:space="preserve">peri endo Image: 002_2.jpg, Predicted Label: peri </w:t>
      </w:r>
      <w:proofErr w:type="gramStart"/>
      <w:r>
        <w:t>endo</w:t>
      </w:r>
      <w:proofErr w:type="gramEnd"/>
    </w:p>
    <w:p w14:paraId="1F00ADC5" w14:textId="77777777" w:rsidR="00565A66" w:rsidRDefault="00565A66" w:rsidP="00565A66">
      <w:r>
        <w:t xml:space="preserve">peri endo Image: 005_3.jpg, Predicted Label: peri </w:t>
      </w:r>
      <w:proofErr w:type="gramStart"/>
      <w:r>
        <w:t>endo</w:t>
      </w:r>
      <w:proofErr w:type="gramEnd"/>
    </w:p>
    <w:p w14:paraId="781723DF" w14:textId="77777777" w:rsidR="00565A66" w:rsidRDefault="00565A66" w:rsidP="00565A66">
      <w:r>
        <w:t xml:space="preserve">peri endo Image: 006_2.jpg, Predicted Label: peri </w:t>
      </w:r>
      <w:proofErr w:type="gramStart"/>
      <w:r>
        <w:t>endo</w:t>
      </w:r>
      <w:proofErr w:type="gramEnd"/>
    </w:p>
    <w:p w14:paraId="2AC822E4" w14:textId="77777777" w:rsidR="00565A66" w:rsidRDefault="00565A66" w:rsidP="00565A66">
      <w:r>
        <w:t xml:space="preserve">peri endo Image: 010_1.jpg, Predicted Label: peri </w:t>
      </w:r>
      <w:proofErr w:type="gramStart"/>
      <w:r>
        <w:t>endo</w:t>
      </w:r>
      <w:proofErr w:type="gramEnd"/>
    </w:p>
    <w:p w14:paraId="5AEF487D" w14:textId="77777777" w:rsidR="00565A66" w:rsidRDefault="00565A66" w:rsidP="00565A66">
      <w:r>
        <w:t xml:space="preserve">peri endo Image: 016_1.jpg, Predicted Label: peri </w:t>
      </w:r>
      <w:proofErr w:type="gramStart"/>
      <w:r>
        <w:t>endo</w:t>
      </w:r>
      <w:proofErr w:type="gramEnd"/>
    </w:p>
    <w:p w14:paraId="28BCBE13" w14:textId="77777777" w:rsidR="00565A66" w:rsidRDefault="00565A66" w:rsidP="00565A66">
      <w:r>
        <w:t xml:space="preserve">peri endo Image: 029_2.jpg, Predicted Label: peri </w:t>
      </w:r>
      <w:proofErr w:type="gramStart"/>
      <w:r>
        <w:t>endo</w:t>
      </w:r>
      <w:proofErr w:type="gramEnd"/>
    </w:p>
    <w:p w14:paraId="6BD4B07F" w14:textId="77777777" w:rsidR="00565A66" w:rsidRDefault="00565A66" w:rsidP="00565A66">
      <w:r>
        <w:t xml:space="preserve">peri endo Image: 034_3.jpg, Predicted Label: peri </w:t>
      </w:r>
      <w:proofErr w:type="gramStart"/>
      <w:r>
        <w:t>endo</w:t>
      </w:r>
      <w:proofErr w:type="gramEnd"/>
    </w:p>
    <w:p w14:paraId="5983F0EB" w14:textId="77777777" w:rsidR="00565A66" w:rsidRDefault="00565A66" w:rsidP="00565A66">
      <w:r>
        <w:t xml:space="preserve">peri endo Image: 058_2.jpg, Predicted Label: peri </w:t>
      </w:r>
      <w:proofErr w:type="gramStart"/>
      <w:r>
        <w:t>endo</w:t>
      </w:r>
      <w:proofErr w:type="gramEnd"/>
    </w:p>
    <w:p w14:paraId="35BE6015" w14:textId="77777777" w:rsidR="00565A66" w:rsidRDefault="00565A66" w:rsidP="00565A66">
      <w:r>
        <w:t xml:space="preserve">peri endo Image: 060_2.jpg, Predicted Label: peri </w:t>
      </w:r>
      <w:proofErr w:type="gramStart"/>
      <w:r>
        <w:t>endo</w:t>
      </w:r>
      <w:proofErr w:type="gramEnd"/>
    </w:p>
    <w:p w14:paraId="6378D101" w14:textId="77777777" w:rsidR="00565A66" w:rsidRDefault="00565A66" w:rsidP="00565A66">
      <w:r>
        <w:t xml:space="preserve">peri endo Image: 065_2.jpg, Predicted Label: peri </w:t>
      </w:r>
      <w:proofErr w:type="gramStart"/>
      <w:r>
        <w:t>endo</w:t>
      </w:r>
      <w:proofErr w:type="gramEnd"/>
    </w:p>
    <w:p w14:paraId="2CF7093A" w14:textId="77777777" w:rsidR="00565A66" w:rsidRDefault="00565A66" w:rsidP="00565A66">
      <w:r>
        <w:lastRenderedPageBreak/>
        <w:t xml:space="preserve">peri endo Image: 066_1.jpg, Predicted Label: peri </w:t>
      </w:r>
      <w:proofErr w:type="gramStart"/>
      <w:r>
        <w:t>endo</w:t>
      </w:r>
      <w:proofErr w:type="gramEnd"/>
    </w:p>
    <w:p w14:paraId="1C29C532" w14:textId="77777777" w:rsidR="00565A66" w:rsidRDefault="00565A66" w:rsidP="00565A66">
      <w:r>
        <w:t xml:space="preserve">peri endo Image: 068_2.jpg, Predicted Label: peri </w:t>
      </w:r>
      <w:proofErr w:type="gramStart"/>
      <w:r>
        <w:t>endo</w:t>
      </w:r>
      <w:proofErr w:type="gramEnd"/>
    </w:p>
    <w:p w14:paraId="097EE1D0" w14:textId="77777777" w:rsidR="00565A66" w:rsidRDefault="00565A66" w:rsidP="00565A66">
      <w:r>
        <w:t xml:space="preserve">peri endo Image: 069_2.jpg, Predicted Label: peri </w:t>
      </w:r>
      <w:proofErr w:type="gramStart"/>
      <w:r>
        <w:t>endo</w:t>
      </w:r>
      <w:proofErr w:type="gramEnd"/>
    </w:p>
    <w:p w14:paraId="63A9A973" w14:textId="77777777" w:rsidR="00565A66" w:rsidRDefault="00565A66" w:rsidP="00565A66">
      <w:r>
        <w:t xml:space="preserve">peri endo Image: 075_3.jpg, Predicted Label: peri </w:t>
      </w:r>
      <w:proofErr w:type="gramStart"/>
      <w:r>
        <w:t>endo</w:t>
      </w:r>
      <w:proofErr w:type="gramEnd"/>
    </w:p>
    <w:p w14:paraId="7ED68627" w14:textId="77777777" w:rsidR="00565A66" w:rsidRDefault="00565A66" w:rsidP="00565A66">
      <w:r>
        <w:t xml:space="preserve">peri endo Image: 081_2.jpg, Predicted Label: peri </w:t>
      </w:r>
      <w:proofErr w:type="gramStart"/>
      <w:r>
        <w:t>endo</w:t>
      </w:r>
      <w:proofErr w:type="gramEnd"/>
    </w:p>
    <w:p w14:paraId="06E57D28" w14:textId="77777777" w:rsidR="00565A66" w:rsidRDefault="00565A66" w:rsidP="00565A66">
      <w:r>
        <w:t xml:space="preserve">peri endo Image: 135_2.jpg, Predicted Label: peri </w:t>
      </w:r>
      <w:proofErr w:type="gramStart"/>
      <w:r>
        <w:t>endo</w:t>
      </w:r>
      <w:proofErr w:type="gramEnd"/>
    </w:p>
    <w:p w14:paraId="2CFF2C18" w14:textId="77777777" w:rsidR="00565A66" w:rsidRDefault="00565A66" w:rsidP="00565A66">
      <w:r>
        <w:t xml:space="preserve">peri endo Image: 141_2.jpg, Predicted Label: peri </w:t>
      </w:r>
      <w:proofErr w:type="gramStart"/>
      <w:r>
        <w:t>endo</w:t>
      </w:r>
      <w:proofErr w:type="gramEnd"/>
    </w:p>
    <w:p w14:paraId="544B4FE9" w14:textId="77777777" w:rsidR="00565A66" w:rsidRDefault="00565A66" w:rsidP="00565A66">
      <w:r>
        <w:t xml:space="preserve">peri endo Image: 142_2.jpg, Predicted Label: peri </w:t>
      </w:r>
      <w:proofErr w:type="gramStart"/>
      <w:r>
        <w:t>endo</w:t>
      </w:r>
      <w:proofErr w:type="gramEnd"/>
    </w:p>
    <w:p w14:paraId="68458A83" w14:textId="77777777" w:rsidR="00565A66" w:rsidRDefault="00565A66" w:rsidP="00565A66">
      <w:r>
        <w:t xml:space="preserve">peri endo Image: 144_2.jpg, Predicted Label: peri </w:t>
      </w:r>
      <w:proofErr w:type="gramStart"/>
      <w:r>
        <w:t>endo</w:t>
      </w:r>
      <w:proofErr w:type="gramEnd"/>
    </w:p>
    <w:p w14:paraId="4CC48E87" w14:textId="4EDFC0DF" w:rsidR="00565A66" w:rsidRPr="00495560" w:rsidRDefault="00565A66" w:rsidP="00565A66">
      <w:pPr>
        <w:rPr>
          <w:rFonts w:hint="eastAsia"/>
        </w:rPr>
      </w:pPr>
      <w:r>
        <w:t xml:space="preserve">peri endo Image: 370_2.jpg, Predicted Label: peri </w:t>
      </w:r>
      <w:proofErr w:type="gramStart"/>
      <w:r>
        <w:t>endo</w:t>
      </w:r>
      <w:proofErr w:type="gramEnd"/>
    </w:p>
    <w:sectPr w:rsidR="00565A66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550E8"/>
    <w:rsid w:val="000B669A"/>
    <w:rsid w:val="001845C0"/>
    <w:rsid w:val="0018657F"/>
    <w:rsid w:val="00187075"/>
    <w:rsid w:val="001C56CC"/>
    <w:rsid w:val="001F4435"/>
    <w:rsid w:val="001F5CAD"/>
    <w:rsid w:val="00213F18"/>
    <w:rsid w:val="00260635"/>
    <w:rsid w:val="002B2D64"/>
    <w:rsid w:val="002D0C13"/>
    <w:rsid w:val="0030717C"/>
    <w:rsid w:val="00333E88"/>
    <w:rsid w:val="003700FF"/>
    <w:rsid w:val="003A48CB"/>
    <w:rsid w:val="003E7590"/>
    <w:rsid w:val="00483D05"/>
    <w:rsid w:val="0049179C"/>
    <w:rsid w:val="00494528"/>
    <w:rsid w:val="00495560"/>
    <w:rsid w:val="004D5B49"/>
    <w:rsid w:val="00565A66"/>
    <w:rsid w:val="00575D9E"/>
    <w:rsid w:val="00667FB1"/>
    <w:rsid w:val="006A2219"/>
    <w:rsid w:val="006B104B"/>
    <w:rsid w:val="00734476"/>
    <w:rsid w:val="007B216F"/>
    <w:rsid w:val="007D5A4C"/>
    <w:rsid w:val="00864CCD"/>
    <w:rsid w:val="0089475E"/>
    <w:rsid w:val="008B69A0"/>
    <w:rsid w:val="008D2489"/>
    <w:rsid w:val="008D3157"/>
    <w:rsid w:val="0097220D"/>
    <w:rsid w:val="009B73F7"/>
    <w:rsid w:val="009C57F2"/>
    <w:rsid w:val="009D092C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A73F3"/>
    <w:rsid w:val="00CB069B"/>
    <w:rsid w:val="00CD642C"/>
    <w:rsid w:val="00CF6B08"/>
    <w:rsid w:val="00D445F9"/>
    <w:rsid w:val="00D44EE6"/>
    <w:rsid w:val="00DB1973"/>
    <w:rsid w:val="00DC2FD2"/>
    <w:rsid w:val="00E7486B"/>
    <w:rsid w:val="00E829D1"/>
    <w:rsid w:val="00EC6763"/>
    <w:rsid w:val="00ED7951"/>
    <w:rsid w:val="00EE4AAD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7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54</cp:revision>
  <dcterms:created xsi:type="dcterms:W3CDTF">2024-03-17T18:18:00Z</dcterms:created>
  <dcterms:modified xsi:type="dcterms:W3CDTF">2024-03-31T16:13:00Z</dcterms:modified>
</cp:coreProperties>
</file>