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8F38E" w14:textId="34B0318A" w:rsidR="00031F84" w:rsidRDefault="00AF5D41">
      <w:hyperlink r:id="rId4" w:anchor="file-rotation_matrix_function-py" w:history="1">
        <w:r>
          <w:rPr>
            <w:rStyle w:val="a3"/>
            <w:rFonts w:ascii="Consolas" w:hAnsi="Consolas"/>
            <w:color w:val="0000FF"/>
            <w:sz w:val="18"/>
            <w:szCs w:val="18"/>
            <w:shd w:val="clear" w:color="auto" w:fill="F6F8FA"/>
          </w:rPr>
          <w:t>Rotation_Matrix_Function.py</w:t>
        </w:r>
      </w:hyperlink>
    </w:p>
    <w:p w14:paraId="66694456" w14:textId="342D77D7" w:rsidR="00AF5D41" w:rsidRDefault="00AF5D41">
      <w:hyperlink r:id="rId5" w:history="1">
        <w:r w:rsidRPr="00131B42">
          <w:rPr>
            <w:rStyle w:val="a4"/>
          </w:rPr>
          <w:t>https://gist.github.com/james-roden/1164dea26b817ac5d5b3096621a7637b</w:t>
        </w:r>
      </w:hyperlink>
    </w:p>
    <w:p w14:paraId="271CE056" w14:textId="534475EC" w:rsidR="00AF5D41" w:rsidRDefault="00AF5D41"/>
    <w:p w14:paraId="046CD38D" w14:textId="0B4F5967" w:rsidR="00AF5D41" w:rsidRPr="00AF5D41" w:rsidRDefault="00AF5D41">
      <w:pPr>
        <w:rPr>
          <w:rFonts w:hint="eastAsia"/>
        </w:rPr>
      </w:pPr>
      <w:r>
        <w:rPr>
          <w:rFonts w:hint="eastAsia"/>
        </w:rPr>
        <w:t>s</w:t>
      </w:r>
      <w:r>
        <w:t>egment.py</w:t>
      </w:r>
      <w:r>
        <w:rPr>
          <w:rFonts w:hint="eastAsia"/>
        </w:rPr>
        <w:t>為純切割</w:t>
      </w:r>
      <w:r>
        <w:rPr>
          <w:rFonts w:hint="eastAsia"/>
        </w:rPr>
        <w:t xml:space="preserve"> </w:t>
      </w:r>
      <w:r>
        <w:rPr>
          <w:rFonts w:hint="eastAsia"/>
        </w:rPr>
        <w:t>沒有黑色填充</w:t>
      </w:r>
    </w:p>
    <w:sectPr w:rsidR="00AF5D41" w:rsidRPr="00AF5D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F84"/>
    <w:rsid w:val="00031F84"/>
    <w:rsid w:val="00AF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70D50"/>
  <w15:chartTrackingRefBased/>
  <w15:docId w15:val="{EDE4609C-B397-4369-ABE8-38AE5ECC4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F5D41"/>
    <w:rPr>
      <w:b/>
      <w:bCs/>
    </w:rPr>
  </w:style>
  <w:style w:type="character" w:styleId="a4">
    <w:name w:val="Hyperlink"/>
    <w:basedOn w:val="a0"/>
    <w:uiPriority w:val="99"/>
    <w:unhideWhenUsed/>
    <w:rsid w:val="00AF5D4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F5D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st.github.com/james-roden/1164dea26b817ac5d5b3096621a7637b" TargetMode="External"/><Relationship Id="rId4" Type="http://schemas.openxmlformats.org/officeDocument/2006/relationships/hyperlink" Target="https://gist.github.com/james-roden/1164dea26b817ac5d5b3096621a7637b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李欣樺</dc:creator>
  <cp:keywords/>
  <dc:description/>
  <cp:lastModifiedBy>李欣樺</cp:lastModifiedBy>
  <cp:revision>2</cp:revision>
  <dcterms:created xsi:type="dcterms:W3CDTF">2024-03-17T16:26:00Z</dcterms:created>
  <dcterms:modified xsi:type="dcterms:W3CDTF">2024-03-17T16:29:00Z</dcterms:modified>
</cp:coreProperties>
</file>