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C901" w14:textId="340B55D1" w:rsidR="008A0D5C" w:rsidRDefault="00170C0D" w:rsidP="007732B0">
      <w:pPr>
        <w:jc w:val="center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ML2200</w:t>
      </w:r>
      <w:proofErr w:type="gramStart"/>
      <w:r w:rsidR="007732B0" w:rsidRPr="007732B0">
        <w:rPr>
          <w:b/>
          <w:bCs/>
          <w:sz w:val="28"/>
          <w:szCs w:val="24"/>
        </w:rPr>
        <w:t>’</w:t>
      </w:r>
      <w:proofErr w:type="gramEnd"/>
      <w:r w:rsidR="007732B0" w:rsidRPr="007732B0">
        <w:rPr>
          <w:rFonts w:hint="eastAsia"/>
          <w:b/>
          <w:bCs/>
          <w:sz w:val="28"/>
          <w:szCs w:val="24"/>
        </w:rPr>
        <w:t>s</w:t>
      </w:r>
      <w:r w:rsidR="007732B0" w:rsidRPr="007732B0">
        <w:rPr>
          <w:b/>
          <w:bCs/>
          <w:sz w:val="28"/>
          <w:szCs w:val="24"/>
        </w:rPr>
        <w:t xml:space="preserve"> BTP </w:t>
      </w:r>
      <w:r w:rsidR="007732B0" w:rsidRPr="007732B0">
        <w:rPr>
          <w:rFonts w:hint="eastAsia"/>
          <w:b/>
          <w:bCs/>
          <w:sz w:val="28"/>
          <w:szCs w:val="24"/>
        </w:rPr>
        <w:t>開發</w:t>
      </w:r>
      <w:r w:rsidR="007732B0" w:rsidRPr="007732B0">
        <w:rPr>
          <w:rFonts w:hint="eastAsia"/>
          <w:b/>
          <w:bCs/>
          <w:sz w:val="28"/>
          <w:szCs w:val="24"/>
        </w:rPr>
        <w:t xml:space="preserve">CAP/UI5 </w:t>
      </w:r>
      <w:r w:rsidR="007732B0" w:rsidRPr="007732B0">
        <w:rPr>
          <w:rFonts w:hint="eastAsia"/>
          <w:b/>
          <w:bCs/>
          <w:sz w:val="28"/>
          <w:szCs w:val="24"/>
        </w:rPr>
        <w:t>學習手冊</w:t>
      </w:r>
    </w:p>
    <w:p w14:paraId="4EF3EB24" w14:textId="79A68504" w:rsidR="005067C0" w:rsidRDefault="005067C0" w:rsidP="007732B0">
      <w:pPr>
        <w:jc w:val="center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目錄</w:t>
      </w:r>
    </w:p>
    <w:p w14:paraId="1EF62C3C" w14:textId="19E21484" w:rsidR="005067C0" w:rsidRPr="00B62C25" w:rsidRDefault="00B62C25" w:rsidP="006A12A7">
      <w:pPr>
        <w:pStyle w:val="a3"/>
        <w:numPr>
          <w:ilvl w:val="0"/>
          <w:numId w:val="8"/>
        </w:numPr>
        <w:ind w:leftChars="0"/>
        <w:rPr>
          <w:b/>
          <w:bCs/>
          <w:sz w:val="28"/>
          <w:szCs w:val="24"/>
        </w:rPr>
      </w:pPr>
      <w:r w:rsidRPr="00B62C25">
        <w:rPr>
          <w:rFonts w:hint="eastAsia"/>
          <w:b/>
          <w:bCs/>
          <w:sz w:val="28"/>
          <w:szCs w:val="24"/>
        </w:rPr>
        <w:t xml:space="preserve">BTP CAP </w:t>
      </w:r>
      <w:r w:rsidRPr="00B62C25">
        <w:rPr>
          <w:rFonts w:hint="eastAsia"/>
          <w:b/>
          <w:bCs/>
          <w:sz w:val="28"/>
          <w:szCs w:val="24"/>
        </w:rPr>
        <w:t>開發</w:t>
      </w:r>
    </w:p>
    <w:p w14:paraId="5D07D0A1" w14:textId="442E72F4" w:rsidR="00B62C25" w:rsidRDefault="006A12A7" w:rsidP="006A12A7">
      <w:pPr>
        <w:pStyle w:val="a3"/>
        <w:numPr>
          <w:ilvl w:val="0"/>
          <w:numId w:val="8"/>
        </w:numPr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 xml:space="preserve">BTP UI5 </w:t>
      </w:r>
      <w:r>
        <w:rPr>
          <w:rFonts w:hint="eastAsia"/>
          <w:b/>
          <w:bCs/>
          <w:sz w:val="28"/>
          <w:szCs w:val="24"/>
        </w:rPr>
        <w:t>開發</w:t>
      </w:r>
    </w:p>
    <w:p w14:paraId="6FB98D66" w14:textId="14C63867" w:rsidR="006A12A7" w:rsidRDefault="00B36DC4" w:rsidP="006A12A7">
      <w:pPr>
        <w:pStyle w:val="a3"/>
        <w:numPr>
          <w:ilvl w:val="0"/>
          <w:numId w:val="8"/>
        </w:numPr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打包與配置</w:t>
      </w:r>
      <w:r>
        <w:rPr>
          <w:rFonts w:hint="eastAsia"/>
          <w:b/>
          <w:bCs/>
          <w:sz w:val="28"/>
          <w:szCs w:val="24"/>
        </w:rPr>
        <w:t>BTP</w:t>
      </w:r>
    </w:p>
    <w:p w14:paraId="0F73771F" w14:textId="5ACC793F" w:rsidR="00B36DC4" w:rsidRPr="00B62C25" w:rsidRDefault="00B36DC4" w:rsidP="006A12A7">
      <w:pPr>
        <w:pStyle w:val="a3"/>
        <w:numPr>
          <w:ilvl w:val="0"/>
          <w:numId w:val="8"/>
        </w:numPr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GitLab </w:t>
      </w:r>
      <w:r>
        <w:rPr>
          <w:rFonts w:hint="eastAsia"/>
          <w:b/>
          <w:bCs/>
          <w:sz w:val="28"/>
          <w:szCs w:val="24"/>
        </w:rPr>
        <w:t>使用</w:t>
      </w:r>
    </w:p>
    <w:p w14:paraId="63736899" w14:textId="0FDA3A8C" w:rsidR="005067C0" w:rsidRDefault="008E5F2A">
      <w:pPr>
        <w:widowControl/>
      </w:pPr>
      <w:r>
        <w:br w:type="page"/>
      </w:r>
    </w:p>
    <w:p w14:paraId="6AC07BC8" w14:textId="77777777" w:rsidR="007732B0" w:rsidRDefault="007732B0"/>
    <w:p w14:paraId="1AC62DA2" w14:textId="56A54BFE" w:rsidR="007732B0" w:rsidRDefault="007732B0" w:rsidP="00110424">
      <w:pPr>
        <w:pStyle w:val="a3"/>
        <w:numPr>
          <w:ilvl w:val="0"/>
          <w:numId w:val="2"/>
        </w:numPr>
        <w:ind w:leftChars="0"/>
      </w:pPr>
      <w:r>
        <w:t>Create CAP</w:t>
      </w:r>
    </w:p>
    <w:p w14:paraId="04487DFD" w14:textId="487AFCDA" w:rsidR="007732B0" w:rsidRDefault="00FF5F50" w:rsidP="007732B0">
      <w:pPr>
        <w:pStyle w:val="a3"/>
        <w:ind w:leftChars="0" w:left="360"/>
      </w:pPr>
      <w:r>
        <w:rPr>
          <w:rFonts w:hint="eastAsia"/>
        </w:rPr>
        <w:t>使用</w:t>
      </w:r>
      <w:r w:rsidR="002B6A6E" w:rsidRPr="002B6A6E">
        <w:t>New Project From Template</w:t>
      </w:r>
      <w:r w:rsidR="002B6A6E">
        <w:rPr>
          <w:rFonts w:hint="eastAsia"/>
        </w:rPr>
        <w:t xml:space="preserve"> </w:t>
      </w:r>
      <w:r w:rsidR="002B6A6E">
        <w:rPr>
          <w:rFonts w:hint="eastAsia"/>
        </w:rPr>
        <w:t>創建</w:t>
      </w:r>
      <w:r w:rsidR="002B6A6E" w:rsidRPr="002B6A6E">
        <w:t>CAP Project</w:t>
      </w:r>
    </w:p>
    <w:p w14:paraId="74A3BB6E" w14:textId="472E5CAC" w:rsidR="002B6A6E" w:rsidRDefault="00B17379" w:rsidP="007732B0">
      <w:pPr>
        <w:pStyle w:val="a3"/>
        <w:ind w:leftChars="0" w:left="360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FC0484" wp14:editId="1A2EC0D5">
                <wp:simplePos x="0" y="0"/>
                <wp:positionH relativeFrom="column">
                  <wp:posOffset>1966595</wp:posOffset>
                </wp:positionH>
                <wp:positionV relativeFrom="paragraph">
                  <wp:posOffset>2126269</wp:posOffset>
                </wp:positionV>
                <wp:extent cx="517814" cy="290426"/>
                <wp:effectExtent l="152400" t="0" r="15875" b="14605"/>
                <wp:wrapNone/>
                <wp:docPr id="7" name="語音泡泡: 圓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814" cy="290426"/>
                        </a:xfrm>
                        <a:prstGeom prst="wedgeRoundRectCallout">
                          <a:avLst>
                            <a:gd name="adj1" fmla="val -74087"/>
                            <a:gd name="adj2" fmla="val -755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D0C93A" w14:textId="5BD3348F" w:rsidR="004C2FE0" w:rsidRPr="001D2283" w:rsidRDefault="004C2FE0" w:rsidP="004C2FE0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4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FC0484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語音泡泡: 圓角矩形 7" o:spid="_x0000_s1026" type="#_x0000_t62" style="position:absolute;left:0;text-align:left;margin-left:154.85pt;margin-top:167.4pt;width:40.75pt;height:22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" adj="-5203,9167" fillcolor="white [3212]" strokecolor="red" strokeweight="1pt">
                <v:textbox>
                  <w:txbxContent>
                    <w:p w14:paraId="6ED0C93A" w14:textId="5BD3348F" w:rsidR="004C2FE0" w:rsidRPr="001D2283" w:rsidRDefault="004C2FE0" w:rsidP="004C2FE0">
                      <w:pPr>
                        <w:jc w:val="center"/>
                        <w:rPr>
                          <w:color w:val="FF0000"/>
                          <w:sz w:val="16"/>
                          <w:szCs w:val="14"/>
                        </w:rPr>
                      </w:pPr>
                      <w:r>
                        <w:rPr>
                          <w:color w:val="FF0000"/>
                          <w:sz w:val="16"/>
                          <w:szCs w:val="1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23E2D" wp14:editId="35E5B3EB">
                <wp:simplePos x="0" y="0"/>
                <wp:positionH relativeFrom="column">
                  <wp:posOffset>1433715</wp:posOffset>
                </wp:positionH>
                <wp:positionV relativeFrom="paragraph">
                  <wp:posOffset>2167775</wp:posOffset>
                </wp:positionV>
                <wp:extent cx="471054" cy="200833"/>
                <wp:effectExtent l="0" t="0" r="24765" b="2794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054" cy="2008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B6E09C" id="矩形 5" o:spid="_x0000_s1026" style="position:absolute;margin-left:112.9pt;margin-top:170.7pt;width:37.1pt;height:1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2E81F4" wp14:editId="7932D0B8">
                <wp:simplePos x="0" y="0"/>
                <wp:positionH relativeFrom="column">
                  <wp:posOffset>3344949</wp:posOffset>
                </wp:positionH>
                <wp:positionV relativeFrom="paragraph">
                  <wp:posOffset>463377</wp:posOffset>
                </wp:positionV>
                <wp:extent cx="517814" cy="290426"/>
                <wp:effectExtent l="152400" t="0" r="15875" b="14605"/>
                <wp:wrapNone/>
                <wp:docPr id="6" name="語音泡泡: 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814" cy="290426"/>
                        </a:xfrm>
                        <a:prstGeom prst="wedgeRoundRectCallout">
                          <a:avLst>
                            <a:gd name="adj1" fmla="val -74087"/>
                            <a:gd name="adj2" fmla="val -755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3C1D81" w14:textId="25978626" w:rsidR="001D2283" w:rsidRPr="001D2283" w:rsidRDefault="001D2283" w:rsidP="001D2283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4"/>
                              </w:rPr>
                            </w:pPr>
                            <w:r w:rsidRPr="001D2283">
                              <w:rPr>
                                <w:rFonts w:hint="eastAsia"/>
                                <w:color w:val="FF0000"/>
                                <w:sz w:val="16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81F4" id="語音泡泡: 圓角矩形 6" o:spid="_x0000_s1027" type="#_x0000_t62" style="position:absolute;left:0;text-align:left;margin-left:263.4pt;margin-top:36.5pt;width:40.75pt;height:22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" adj="-5203,9167" fillcolor="white [3212]" strokecolor="red" strokeweight="1pt">
                <v:textbox>
                  <w:txbxContent>
                    <w:p w14:paraId="113C1D81" w14:textId="25978626" w:rsidR="001D2283" w:rsidRPr="001D2283" w:rsidRDefault="001D2283" w:rsidP="001D2283">
                      <w:pPr>
                        <w:jc w:val="center"/>
                        <w:rPr>
                          <w:color w:val="FF0000"/>
                          <w:sz w:val="16"/>
                          <w:szCs w:val="14"/>
                        </w:rPr>
                      </w:pPr>
                      <w:r w:rsidRPr="001D2283">
                        <w:rPr>
                          <w:rFonts w:hint="eastAsia"/>
                          <w:color w:val="FF0000"/>
                          <w:sz w:val="16"/>
                          <w:szCs w:val="1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CA47BC" wp14:editId="7B5B3F0A">
                <wp:simplePos x="0" y="0"/>
                <wp:positionH relativeFrom="column">
                  <wp:posOffset>2576945</wp:posOffset>
                </wp:positionH>
                <wp:positionV relativeFrom="paragraph">
                  <wp:posOffset>422563</wp:posOffset>
                </wp:positionV>
                <wp:extent cx="1011382" cy="1662083"/>
                <wp:effectExtent l="0" t="0" r="17780" b="1460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1382" cy="16620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D8654" id="矩形 4" o:spid="_x0000_s1026" style="position:absolute;margin-left:202.9pt;margin-top:33.25pt;width:79.65pt;height:130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" filled="f" strokecolor="red" strokeweight="1pt"/>
            </w:pict>
          </mc:Fallback>
        </mc:AlternateContent>
      </w:r>
      <w:r w:rsidR="001D2283">
        <w:rPr>
          <w:noProof/>
          <w:lang w:eastAsia="zh-CN"/>
        </w:rPr>
        <w:drawing>
          <wp:inline distT="0" distB="0" distL="0" distR="0" wp14:anchorId="1BE37691" wp14:editId="07D8B100">
            <wp:extent cx="4502376" cy="229292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8580" cy="230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7C0F" w14:textId="228A1EB4" w:rsidR="004C2FE0" w:rsidRDefault="001B5DE9" w:rsidP="007732B0">
      <w:pPr>
        <w:pStyle w:val="a3"/>
        <w:ind w:leftChars="0" w:left="360"/>
      </w:pPr>
      <w:r>
        <w:rPr>
          <w:rFonts w:hint="eastAsia"/>
        </w:rPr>
        <w:t>填入</w:t>
      </w:r>
      <w:r w:rsidRPr="001B5DE9">
        <w:t>CAP Project Details</w:t>
      </w:r>
      <w:r w:rsidR="00B54489">
        <w:rPr>
          <w:rFonts w:hint="eastAsia"/>
        </w:rPr>
        <w:t xml:space="preserve"> </w:t>
      </w:r>
      <w:r w:rsidR="00B54489">
        <w:rPr>
          <w:rFonts w:hint="eastAsia"/>
        </w:rPr>
        <w:t>之後選擇</w:t>
      </w:r>
      <w:r w:rsidR="00B54489">
        <w:rPr>
          <w:rFonts w:hint="eastAsia"/>
        </w:rPr>
        <w:t>F</w:t>
      </w:r>
      <w:r w:rsidR="00B54489">
        <w:t xml:space="preserve">inish, BAS </w:t>
      </w:r>
      <w:r w:rsidR="00B54489">
        <w:rPr>
          <w:rFonts w:hint="eastAsia"/>
        </w:rPr>
        <w:t>自動生成</w:t>
      </w:r>
      <w:r w:rsidR="00B54489">
        <w:rPr>
          <w:rFonts w:hint="eastAsia"/>
        </w:rPr>
        <w:t>P</w:t>
      </w:r>
      <w:r w:rsidR="00B54489">
        <w:t>roject</w:t>
      </w:r>
      <w:proofErr w:type="gramStart"/>
      <w:r w:rsidR="001140C8" w:rsidRPr="001140C8">
        <w:rPr>
          <w:rFonts w:ascii="DengXian" w:eastAsia="DengXian" w:hAnsi="DengXian" w:hint="eastAsia"/>
          <w:color w:val="FF0000"/>
          <w:lang w:eastAsia="zh-CN"/>
        </w:rPr>
        <w:t>（</w:t>
      </w:r>
      <w:proofErr w:type="gramEnd"/>
      <w:r w:rsidR="001140C8" w:rsidRPr="001140C8">
        <w:rPr>
          <w:rFonts w:ascii="DengXian" w:eastAsia="DengXian" w:hAnsi="DengXian" w:hint="eastAsia"/>
          <w:color w:val="FF0000"/>
          <w:lang w:eastAsia="zh-CN"/>
        </w:rPr>
        <w:t>select</w:t>
      </w:r>
      <w:r w:rsidR="001140C8" w:rsidRPr="001140C8">
        <w:rPr>
          <w:rFonts w:ascii="DengXian" w:eastAsia="DengXian" w:hAnsi="DengXian"/>
          <w:color w:val="FF0000"/>
          <w:lang w:eastAsia="zh-CN"/>
        </w:rPr>
        <w:t xml:space="preserve"> </w:t>
      </w:r>
      <w:r w:rsidR="001140C8" w:rsidRPr="001140C8">
        <w:rPr>
          <w:rFonts w:ascii="DengXian" w:eastAsia="DengXian" w:hAnsi="DengXian" w:hint="eastAsia"/>
          <w:color w:val="FF0000"/>
          <w:lang w:eastAsia="zh-CN"/>
        </w:rPr>
        <w:t>your</w:t>
      </w:r>
      <w:r w:rsidR="001140C8" w:rsidRPr="001140C8">
        <w:rPr>
          <w:rFonts w:ascii="DengXian" w:eastAsia="DengXian" w:hAnsi="DengXian"/>
          <w:color w:val="FF0000"/>
          <w:lang w:eastAsia="zh-CN"/>
        </w:rPr>
        <w:t xml:space="preserve"> </w:t>
      </w:r>
      <w:r w:rsidR="001140C8" w:rsidRPr="001140C8">
        <w:rPr>
          <w:rFonts w:ascii="DengXian" w:eastAsia="DengXian" w:hAnsi="DengXian" w:hint="eastAsia"/>
          <w:color w:val="FF0000"/>
          <w:lang w:eastAsia="zh-CN"/>
        </w:rPr>
        <w:t>runtime选JAVA）</w:t>
      </w:r>
    </w:p>
    <w:p w14:paraId="4D7FB3B3" w14:textId="6F611278" w:rsidR="001B5DE9" w:rsidRDefault="00CF6BF8" w:rsidP="007732B0">
      <w:pPr>
        <w:pStyle w:val="a3"/>
        <w:ind w:leftChars="0" w:left="360"/>
      </w:pPr>
      <w:r>
        <w:rPr>
          <w:noProof/>
          <w:lang w:eastAsia="zh-CN"/>
        </w:rPr>
        <w:drawing>
          <wp:inline distT="0" distB="0" distL="0" distR="0" wp14:anchorId="7A0E6C18" wp14:editId="28DF5BE0">
            <wp:extent cx="4620491" cy="3728267"/>
            <wp:effectExtent l="0" t="0" r="8890" b="5715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3869" cy="37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32A7" w14:textId="4CC5BD17" w:rsidR="00634CA6" w:rsidRDefault="00E97582" w:rsidP="006D1570">
      <w:pPr>
        <w:pStyle w:val="a3"/>
        <w:ind w:leftChars="0" w:left="360"/>
      </w:pPr>
      <w:r>
        <w:rPr>
          <w:noProof/>
          <w:lang w:eastAsia="zh-CN"/>
        </w:rPr>
        <w:drawing>
          <wp:inline distT="0" distB="0" distL="0" distR="0" wp14:anchorId="1A1093B0" wp14:editId="7FD419E7">
            <wp:extent cx="3179618" cy="1744847"/>
            <wp:effectExtent l="0" t="0" r="1905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9802" cy="175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5D75" w14:textId="77777777" w:rsidR="001B5DE9" w:rsidRDefault="001B5DE9" w:rsidP="007732B0">
      <w:pPr>
        <w:pStyle w:val="a3"/>
        <w:ind w:leftChars="0" w:left="360"/>
      </w:pPr>
    </w:p>
    <w:p w14:paraId="213F9553" w14:textId="4664E786" w:rsidR="007732B0" w:rsidRDefault="00D35E3B" w:rsidP="00110424">
      <w:pPr>
        <w:pStyle w:val="a3"/>
        <w:numPr>
          <w:ilvl w:val="0"/>
          <w:numId w:val="3"/>
        </w:numPr>
        <w:ind w:leftChars="0"/>
      </w:pPr>
      <w:r>
        <w:t>Create</w:t>
      </w:r>
      <w:r w:rsidR="007732B0">
        <w:t xml:space="preserve"> </w:t>
      </w:r>
      <w:r w:rsidR="00642A19">
        <w:rPr>
          <w:rFonts w:hint="eastAsia"/>
        </w:rPr>
        <w:t>d</w:t>
      </w:r>
      <w:r w:rsidR="00642A19">
        <w:t>ata-</w:t>
      </w:r>
      <w:proofErr w:type="spellStart"/>
      <w:r w:rsidR="00642A19">
        <w:t>model</w:t>
      </w:r>
      <w:r w:rsidR="007732B0">
        <w:t>.cds</w:t>
      </w:r>
      <w:proofErr w:type="spellEnd"/>
      <w:r w:rsidR="007732B0">
        <w:t xml:space="preserve"> in folder </w:t>
      </w:r>
      <w:proofErr w:type="spellStart"/>
      <w:r w:rsidR="007732B0">
        <w:t>db</w:t>
      </w:r>
      <w:proofErr w:type="spellEnd"/>
      <w:r w:rsidR="00857406" w:rsidRPr="00857406">
        <w:rPr>
          <w:rFonts w:ascii="DengXian" w:eastAsia="DengXian" w:hAnsi="DengXian" w:hint="eastAsia"/>
          <w:color w:val="FF0000"/>
          <w:lang w:eastAsia="zh-CN"/>
        </w:rPr>
        <w:t>（默认情况有这个文件，改成我们需要的namespace</w:t>
      </w:r>
      <w:r w:rsidR="00857406">
        <w:rPr>
          <w:rFonts w:ascii="DengXian" w:eastAsia="DengXian" w:hAnsi="DengXian" w:hint="eastAsia"/>
          <w:color w:val="FF0000"/>
          <w:lang w:eastAsia="zh-CN"/>
        </w:rPr>
        <w:t>和</w:t>
      </w:r>
      <w:r w:rsidR="00857406">
        <w:rPr>
          <w:rFonts w:ascii="DengXian" w:eastAsia="DengXian" w:hAnsi="DengXian" w:hint="eastAsia"/>
          <w:color w:val="FF0000"/>
          <w:lang w:eastAsia="zh-CN"/>
        </w:rPr>
        <w:lastRenderedPageBreak/>
        <w:t>entity即可</w:t>
      </w:r>
      <w:r w:rsidR="00857406" w:rsidRPr="00857406">
        <w:rPr>
          <w:rFonts w:ascii="DengXian" w:eastAsia="DengXian" w:hAnsi="DengXian" w:hint="eastAsia"/>
          <w:color w:val="FF0000"/>
          <w:lang w:eastAsia="zh-CN"/>
        </w:rPr>
        <w:t>）</w:t>
      </w:r>
    </w:p>
    <w:p w14:paraId="2FF5A700" w14:textId="09F2FBB9" w:rsidR="007732B0" w:rsidRPr="00642A19" w:rsidRDefault="00C15D4B" w:rsidP="007732B0">
      <w:pPr>
        <w:pStyle w:val="a3"/>
        <w:ind w:leftChars="0" w:left="720"/>
      </w:pPr>
      <w:r>
        <w:rPr>
          <w:noProof/>
          <w:lang w:eastAsia="zh-CN"/>
        </w:rPr>
        <w:drawing>
          <wp:inline distT="0" distB="0" distL="0" distR="0" wp14:anchorId="49AFB096" wp14:editId="4DC34A99">
            <wp:extent cx="4962583" cy="2666215"/>
            <wp:effectExtent l="0" t="0" r="0" b="127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7569" cy="26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3214" w14:textId="4BDC3DD0" w:rsidR="007732B0" w:rsidRDefault="007732B0" w:rsidP="0011042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c</w:t>
      </w:r>
      <w:r>
        <w:t xml:space="preserve">reate </w:t>
      </w:r>
      <w:r w:rsidR="00642A19">
        <w:t>cat-</w:t>
      </w:r>
      <w:proofErr w:type="spellStart"/>
      <w:r>
        <w:t>service.cds</w:t>
      </w:r>
      <w:proofErr w:type="spellEnd"/>
      <w:r>
        <w:t xml:space="preserve"> in folder </w:t>
      </w:r>
      <w:proofErr w:type="spellStart"/>
      <w:r>
        <w:t>srv</w:t>
      </w:r>
      <w:proofErr w:type="spellEnd"/>
      <w:r w:rsidR="00F5647D" w:rsidRPr="00F5647D">
        <w:rPr>
          <w:rFonts w:ascii="DengXian" w:eastAsia="DengXian" w:hAnsi="DengXian" w:hint="eastAsia"/>
          <w:color w:val="FF0000"/>
          <w:lang w:eastAsia="zh-CN"/>
        </w:rPr>
        <w:t>（using为data-model的namespace名字）</w:t>
      </w:r>
    </w:p>
    <w:p w14:paraId="13FD309A" w14:textId="5781CE60" w:rsidR="007732B0" w:rsidRDefault="000C447D" w:rsidP="007732B0">
      <w:pPr>
        <w:pStyle w:val="a3"/>
        <w:ind w:leftChars="0" w:left="720"/>
      </w:pPr>
      <w:r>
        <w:rPr>
          <w:noProof/>
          <w:lang w:eastAsia="zh-CN"/>
        </w:rPr>
        <w:drawing>
          <wp:inline distT="0" distB="0" distL="0" distR="0" wp14:anchorId="29D70CF2" wp14:editId="63293821">
            <wp:extent cx="5004146" cy="1315824"/>
            <wp:effectExtent l="0" t="0" r="6350" b="0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3549" cy="13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733B" w14:textId="6866E74A" w:rsidR="003D7AFC" w:rsidRDefault="008C584F" w:rsidP="008C584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定義您要的</w:t>
      </w:r>
      <w:r>
        <w:rPr>
          <w:rFonts w:hint="eastAsia"/>
        </w:rPr>
        <w:t>s</w:t>
      </w:r>
      <w:r>
        <w:t xml:space="preserve">chema name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</w:t>
      </w:r>
      <w:r>
        <w:t>ta.yaml</w:t>
      </w:r>
      <w:proofErr w:type="spellEnd"/>
      <w:r>
        <w:t xml:space="preserve"> </w:t>
      </w:r>
      <w:r>
        <w:rPr>
          <w:rFonts w:hint="eastAsia"/>
        </w:rPr>
        <w:t>檔案裡</w:t>
      </w:r>
      <w:r w:rsidR="00B23F77">
        <w:rPr>
          <w:rFonts w:hint="eastAsia"/>
        </w:rPr>
        <w:t>的</w:t>
      </w:r>
      <w:r w:rsidR="00B23F77">
        <w:rPr>
          <w:rFonts w:hint="eastAsia"/>
        </w:rPr>
        <w:t>r</w:t>
      </w:r>
      <w:r w:rsidR="00B23F77">
        <w:t>esource</w:t>
      </w:r>
      <w:r w:rsidR="00B23F77">
        <w:rPr>
          <w:rFonts w:hint="eastAsia"/>
        </w:rPr>
        <w:t xml:space="preserve"> </w:t>
      </w:r>
      <w:r w:rsidR="00B23F77">
        <w:rPr>
          <w:rFonts w:hint="eastAsia"/>
        </w:rPr>
        <w:t>自行添增</w:t>
      </w:r>
      <w:r w:rsidR="007D528F">
        <w:t>config : schema: (</w:t>
      </w:r>
      <w:r w:rsidR="007D528F">
        <w:rPr>
          <w:rFonts w:hint="eastAsia"/>
        </w:rPr>
        <w:t>如下圖</w:t>
      </w:r>
      <w:r w:rsidR="007D528F">
        <w:rPr>
          <w:rFonts w:hint="eastAsia"/>
        </w:rPr>
        <w:t>)</w:t>
      </w:r>
    </w:p>
    <w:p w14:paraId="1ABEDA96" w14:textId="08C77C8F" w:rsidR="008C584F" w:rsidRDefault="00B23F77" w:rsidP="007732B0">
      <w:pPr>
        <w:pStyle w:val="a3"/>
        <w:ind w:leftChars="0" w:left="720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021FF0" wp14:editId="7D06BC8C">
                <wp:simplePos x="0" y="0"/>
                <wp:positionH relativeFrom="column">
                  <wp:posOffset>2992582</wp:posOffset>
                </wp:positionH>
                <wp:positionV relativeFrom="paragraph">
                  <wp:posOffset>983674</wp:posOffset>
                </wp:positionV>
                <wp:extent cx="817418" cy="249382"/>
                <wp:effectExtent l="0" t="0" r="20955" b="1778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418" cy="249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F9E16" id="矩形 26" o:spid="_x0000_s1026" style="position:absolute;margin-left:235.65pt;margin-top:77.45pt;width:64.35pt;height:19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" filled="f" strokecolor="red" strokeweight="1pt"/>
            </w:pict>
          </mc:Fallback>
        </mc:AlternateContent>
      </w:r>
      <w:r w:rsidR="008C584F">
        <w:rPr>
          <w:noProof/>
          <w:lang w:eastAsia="zh-CN"/>
        </w:rPr>
        <w:drawing>
          <wp:inline distT="0" distB="0" distL="0" distR="0" wp14:anchorId="7B150408" wp14:editId="73CD83FE">
            <wp:extent cx="5399001" cy="1676032"/>
            <wp:effectExtent l="0" t="0" r="0" b="635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1416" cy="168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9E1B" w14:textId="0510DE0E" w:rsidR="00F77F0E" w:rsidRDefault="00E53B5B" w:rsidP="00E53B5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開發階段可以先使用</w:t>
      </w:r>
      <w:r>
        <w:t xml:space="preserve">csv file </w:t>
      </w:r>
      <w:r>
        <w:rPr>
          <w:rFonts w:hint="eastAsia"/>
        </w:rPr>
        <w:t>來預覽</w:t>
      </w:r>
      <w:r w:rsidR="00EB08AE">
        <w:rPr>
          <w:rFonts w:eastAsia="DengXian" w:hint="eastAsia"/>
          <w:lang w:eastAsia="zh-CN"/>
        </w:rPr>
        <w:t>(</w:t>
      </w:r>
      <w:r w:rsidR="00EB08AE" w:rsidRPr="00EB08AE">
        <w:rPr>
          <w:rFonts w:eastAsia="DengXian" w:hint="eastAsia"/>
          <w:color w:val="FF0000"/>
          <w:lang w:eastAsia="zh-CN"/>
        </w:rPr>
        <w:t>放到</w:t>
      </w:r>
      <w:proofErr w:type="spellStart"/>
      <w:r w:rsidR="00EB08AE" w:rsidRPr="00EB08AE">
        <w:rPr>
          <w:rFonts w:eastAsia="DengXian" w:hint="eastAsia"/>
          <w:color w:val="FF0000"/>
          <w:lang w:eastAsia="zh-CN"/>
        </w:rPr>
        <w:t>db</w:t>
      </w:r>
      <w:proofErr w:type="spellEnd"/>
      <w:r w:rsidR="00EB08AE" w:rsidRPr="00EB08AE">
        <w:rPr>
          <w:rFonts w:eastAsia="DengXian" w:hint="eastAsia"/>
          <w:color w:val="FF0000"/>
          <w:lang w:eastAsia="zh-CN"/>
        </w:rPr>
        <w:t>-data</w:t>
      </w:r>
      <w:r w:rsidR="00EB08AE" w:rsidRPr="00EB08AE">
        <w:rPr>
          <w:rFonts w:eastAsia="DengXian" w:hint="eastAsia"/>
          <w:color w:val="FF0000"/>
          <w:lang w:eastAsia="zh-CN"/>
        </w:rPr>
        <w:t>文件夹底下</w:t>
      </w:r>
      <w:r w:rsidR="00EB08AE">
        <w:rPr>
          <w:rFonts w:eastAsia="DengXian" w:hint="eastAsia"/>
          <w:lang w:eastAsia="zh-CN"/>
        </w:rPr>
        <w:t>)</w:t>
      </w:r>
      <w:r>
        <w:rPr>
          <w:rFonts w:hint="eastAsia"/>
        </w:rPr>
        <w:t>，</w:t>
      </w:r>
      <w:r w:rsidR="001047E3">
        <w:rPr>
          <w:rFonts w:hint="eastAsia"/>
        </w:rPr>
        <w:t>c</w:t>
      </w:r>
      <w:r w:rsidR="001047E3">
        <w:t xml:space="preserve">sv file </w:t>
      </w:r>
      <w:r w:rsidR="001047E3">
        <w:rPr>
          <w:rFonts w:hint="eastAsia"/>
        </w:rPr>
        <w:t>n</w:t>
      </w:r>
      <w:r w:rsidR="001047E3">
        <w:t xml:space="preserve">aming rune </w:t>
      </w:r>
      <w:r w:rsidR="001047E3">
        <w:rPr>
          <w:rFonts w:hint="eastAsia"/>
        </w:rPr>
        <w:t>為</w:t>
      </w:r>
    </w:p>
    <w:p w14:paraId="24A0B254" w14:textId="4E1C9EC9" w:rsidR="001047E3" w:rsidRPr="0031047C" w:rsidRDefault="00D8490C" w:rsidP="0031047C">
      <w:pPr>
        <w:widowControl/>
        <w:shd w:val="clear" w:color="auto" w:fill="FFFFFF"/>
        <w:spacing w:line="285" w:lineRule="atLeast"/>
        <w:ind w:left="240" w:firstLine="48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t xml:space="preserve">data-model </w:t>
      </w:r>
      <w:r>
        <w:rPr>
          <w:rFonts w:hint="eastAsia"/>
        </w:rPr>
        <w:t>裡的</w:t>
      </w:r>
      <w:r w:rsidRPr="00D8490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namespace</w:t>
      </w:r>
      <w:r w:rsidR="008E4D8F">
        <w:rPr>
          <w:rFonts w:ascii="Consolas" w:eastAsia="新細明體" w:hAnsi="Consolas" w:cs="新細明體" w:hint="eastAsia"/>
          <w:color w:val="0000FF"/>
          <w:kern w:val="0"/>
          <w:sz w:val="21"/>
          <w:szCs w:val="21"/>
        </w:rPr>
        <w:t>-</w:t>
      </w:r>
      <w:r w:rsidR="008E4D8F" w:rsidRPr="008E4D8F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entity</w:t>
      </w:r>
      <w:r w:rsidR="00EC3EF4">
        <w:rPr>
          <w:rFonts w:ascii="Consolas" w:eastAsia="新細明體" w:hAnsi="Consolas" w:cs="新細明體" w:hint="eastAsia"/>
          <w:color w:val="0000FF"/>
          <w:kern w:val="0"/>
          <w:sz w:val="21"/>
          <w:szCs w:val="21"/>
        </w:rPr>
        <w:t xml:space="preserve"> (</w:t>
      </w:r>
      <w:r w:rsidR="00EC3EF4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ex:</w:t>
      </w:r>
      <w:r w:rsidR="004B3157" w:rsidRPr="004B3157">
        <w:rPr>
          <w:rFonts w:ascii="Consolas" w:hAnsi="Consolas"/>
          <w:color w:val="000000"/>
          <w:sz w:val="21"/>
          <w:szCs w:val="21"/>
        </w:rPr>
        <w:t xml:space="preserve"> </w:t>
      </w:r>
      <w:r w:rsidR="004B3157" w:rsidRPr="004B315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big_class</w:t>
      </w:r>
      <w:r w:rsidR="004B315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</w:t>
      </w:r>
      <w:r w:rsidR="004B3157" w:rsidRPr="004B315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zccs_big_class</w:t>
      </w:r>
      <w:r w:rsidR="0067566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.csv</w:t>
      </w:r>
      <w:r w:rsidR="004B315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</w:t>
      </w:r>
    </w:p>
    <w:p w14:paraId="4FA98FF1" w14:textId="77777777" w:rsidR="0052486C" w:rsidRDefault="0052486C" w:rsidP="0052486C"/>
    <w:p w14:paraId="26D43F66" w14:textId="07839609" w:rsidR="006378FC" w:rsidRDefault="006378FC" w:rsidP="001B1A1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O</w:t>
      </w:r>
      <w:r>
        <w:t xml:space="preserve">pen </w:t>
      </w:r>
      <w:r>
        <w:rPr>
          <w:rFonts w:hint="eastAsia"/>
        </w:rPr>
        <w:t>t</w:t>
      </w:r>
      <w:r>
        <w:t>er</w:t>
      </w:r>
      <w:r>
        <w:rPr>
          <w:rFonts w:hint="eastAsia"/>
        </w:rPr>
        <w:t>m</w:t>
      </w:r>
      <w:r>
        <w:t>inal</w:t>
      </w:r>
    </w:p>
    <w:p w14:paraId="7A401CE2" w14:textId="25E15519" w:rsidR="006378FC" w:rsidRDefault="006378FC" w:rsidP="006378FC">
      <w:pPr>
        <w:pStyle w:val="a3"/>
        <w:numPr>
          <w:ilvl w:val="1"/>
          <w:numId w:val="3"/>
        </w:numPr>
        <w:ind w:leftChars="0"/>
      </w:pPr>
      <w:r>
        <w:t xml:space="preserve">Type </w:t>
      </w:r>
      <w:proofErr w:type="spellStart"/>
      <w:r>
        <w:t>cds</w:t>
      </w:r>
      <w:proofErr w:type="spellEnd"/>
      <w:r>
        <w:t xml:space="preserve"> watch</w:t>
      </w:r>
      <w:r w:rsidR="00A664D3">
        <w:t xml:space="preserve">, then </w:t>
      </w:r>
      <w:r w:rsidR="00A664D3">
        <w:rPr>
          <w:rFonts w:hint="eastAsia"/>
        </w:rPr>
        <w:t>開啟</w:t>
      </w:r>
      <w:r w:rsidR="00A664D3">
        <w:rPr>
          <w:rFonts w:hint="eastAsia"/>
        </w:rPr>
        <w:t>p</w:t>
      </w:r>
      <w:r w:rsidR="00A664D3">
        <w:t xml:space="preserve">re-view </w:t>
      </w:r>
      <w:r w:rsidR="008340D1">
        <w:rPr>
          <w:rFonts w:hint="eastAsia"/>
        </w:rPr>
        <w:t>w</w:t>
      </w:r>
      <w:r w:rsidR="008340D1">
        <w:t>eb</w:t>
      </w:r>
    </w:p>
    <w:p w14:paraId="2A23E126" w14:textId="41D7C737" w:rsidR="00FE7DD9" w:rsidRDefault="00FE7DD9" w:rsidP="006378FC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如果這時候系統出現</w:t>
      </w:r>
      <w:r w:rsidR="00A46636">
        <w:rPr>
          <w:rFonts w:hint="eastAsia"/>
        </w:rPr>
        <w:t>ERROR f</w:t>
      </w:r>
      <w:r w:rsidR="00A46636">
        <w:t xml:space="preserve">or </w:t>
      </w:r>
      <w:r w:rsidR="00DA4E49" w:rsidRPr="00DA4E49">
        <w:t>dependencies</w:t>
      </w:r>
      <w:r w:rsidR="00DA4E49">
        <w:t xml:space="preserve"> </w:t>
      </w:r>
      <w:r w:rsidR="00DA4E49">
        <w:rPr>
          <w:rFonts w:hint="eastAsia"/>
        </w:rPr>
        <w:t>可以輸入</w:t>
      </w:r>
    </w:p>
    <w:p w14:paraId="70C635CA" w14:textId="77777777" w:rsidR="005F6694" w:rsidRPr="005F6694" w:rsidRDefault="005F6694" w:rsidP="005F6694">
      <w:pPr>
        <w:pStyle w:val="a3"/>
        <w:widowControl/>
        <w:pBdr>
          <w:top w:val="single" w:sz="6" w:space="0" w:color="C6C6C6"/>
          <w:left w:val="single" w:sz="6" w:space="0" w:color="C6C6C6"/>
          <w:bottom w:val="single" w:sz="6" w:space="0" w:color="C6C6C6"/>
          <w:right w:val="single" w:sz="6" w:space="0" w:color="C6C6C6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20"/>
        <w:rPr>
          <w:rFonts w:ascii="Consolas" w:eastAsia="細明體" w:hAnsi="Consolas" w:cs="細明體"/>
          <w:color w:val="3C3C3C"/>
          <w:kern w:val="0"/>
          <w:sz w:val="21"/>
          <w:szCs w:val="21"/>
        </w:rPr>
      </w:pPr>
      <w:proofErr w:type="spellStart"/>
      <w:r w:rsidRPr="005F6694">
        <w:rPr>
          <w:rFonts w:ascii="Consolas" w:eastAsia="細明體" w:hAnsi="Consolas" w:cs="細明體"/>
          <w:color w:val="000000"/>
          <w:kern w:val="0"/>
          <w:sz w:val="21"/>
          <w:szCs w:val="21"/>
        </w:rPr>
        <w:t>npm</w:t>
      </w:r>
      <w:proofErr w:type="spellEnd"/>
      <w:r w:rsidRPr="005F6694">
        <w:rPr>
          <w:rFonts w:ascii="Consolas" w:eastAsia="細明體" w:hAnsi="Consolas" w:cs="細明體"/>
          <w:color w:val="000000"/>
          <w:kern w:val="0"/>
          <w:sz w:val="21"/>
          <w:szCs w:val="21"/>
        </w:rPr>
        <w:t xml:space="preserve"> install -g @</w:t>
      </w:r>
      <w:r w:rsidRPr="005F6694">
        <w:rPr>
          <w:rFonts w:ascii="Consolas" w:eastAsia="細明體" w:hAnsi="Consolas" w:cs="細明體"/>
          <w:color w:val="0077AA"/>
          <w:kern w:val="0"/>
          <w:sz w:val="21"/>
          <w:szCs w:val="21"/>
        </w:rPr>
        <w:t>sap</w:t>
      </w:r>
      <w:r w:rsidRPr="005F6694">
        <w:rPr>
          <w:rFonts w:ascii="Consolas" w:eastAsia="細明體" w:hAnsi="Consolas" w:cs="細明體"/>
          <w:color w:val="000000"/>
          <w:kern w:val="0"/>
          <w:sz w:val="21"/>
          <w:szCs w:val="21"/>
        </w:rPr>
        <w:t>/cds</w:t>
      </w:r>
    </w:p>
    <w:p w14:paraId="4E8C683F" w14:textId="0467B44E" w:rsidR="00A46636" w:rsidRPr="00C14FD9" w:rsidRDefault="00AB7ECF" w:rsidP="00A46636">
      <w:pPr>
        <w:pStyle w:val="a3"/>
        <w:ind w:leftChars="0" w:left="1080"/>
      </w:pPr>
      <w:r>
        <w:rPr>
          <w:rFonts w:hint="eastAsia"/>
        </w:rPr>
        <w:t>-</w:t>
      </w:r>
      <w:r>
        <w:t xml:space="preserve">g   </w:t>
      </w:r>
      <w:r w:rsidR="00E964B6">
        <w:rPr>
          <w:rFonts w:hint="eastAsia"/>
        </w:rPr>
        <w:t>後面</w:t>
      </w:r>
      <w:r w:rsidR="0019329E">
        <w:rPr>
          <w:rFonts w:hint="eastAsia"/>
        </w:rPr>
        <w:t>放</w:t>
      </w:r>
      <w:r w:rsidR="00E964B6">
        <w:rPr>
          <w:rFonts w:hint="eastAsia"/>
        </w:rPr>
        <w:t>缺少的</w:t>
      </w:r>
      <w:r w:rsidR="00E964B6">
        <w:rPr>
          <w:rFonts w:hint="eastAsia"/>
        </w:rPr>
        <w:t>p</w:t>
      </w:r>
      <w:r w:rsidR="00E964B6">
        <w:t>ackage</w:t>
      </w:r>
      <w:r w:rsidR="00C14FD9">
        <w:rPr>
          <w:rFonts w:hint="eastAsia"/>
        </w:rPr>
        <w:t xml:space="preserve"> (</w:t>
      </w:r>
      <w:r w:rsidR="00C14FD9">
        <w:rPr>
          <w:rFonts w:hint="eastAsia"/>
        </w:rPr>
        <w:t>我練習時出現缺少</w:t>
      </w:r>
      <w:r w:rsidR="00174559" w:rsidRPr="00174559">
        <w:t>"@sap/</w:t>
      </w:r>
      <w:proofErr w:type="spellStart"/>
      <w:r w:rsidR="00174559" w:rsidRPr="00174559">
        <w:t>cds</w:t>
      </w:r>
      <w:proofErr w:type="spellEnd"/>
      <w:r w:rsidR="00174559" w:rsidRPr="00174559">
        <w:t>" "express" "</w:t>
      </w:r>
      <w:proofErr w:type="spellStart"/>
      <w:r w:rsidR="00174559" w:rsidRPr="00174559">
        <w:t>hdb</w:t>
      </w:r>
      <w:proofErr w:type="spellEnd"/>
      <w:r w:rsidR="00174559" w:rsidRPr="00174559">
        <w:t>" "sqlite3"</w:t>
      </w:r>
      <w:r w:rsidR="002F22BC">
        <w:t xml:space="preserve"> </w:t>
      </w:r>
      <w:r w:rsidR="002F22BC">
        <w:rPr>
          <w:rFonts w:hint="eastAsia"/>
        </w:rPr>
        <w:t>或版本不符</w:t>
      </w:r>
      <w:r w:rsidR="00174559">
        <w:t>)</w:t>
      </w:r>
    </w:p>
    <w:p w14:paraId="5A3DEA85" w14:textId="3AA0347A" w:rsidR="000510EB" w:rsidRDefault="00675665" w:rsidP="000510EB">
      <w:pPr>
        <w:pStyle w:val="a3"/>
        <w:ind w:leftChars="0" w:left="1080"/>
      </w:pPr>
      <w:r>
        <w:rPr>
          <w:noProof/>
          <w:lang w:eastAsia="zh-CN"/>
        </w:rPr>
        <w:lastRenderedPageBreak/>
        <w:drawing>
          <wp:inline distT="0" distB="0" distL="0" distR="0" wp14:anchorId="2F09EFC2" wp14:editId="222A076F">
            <wp:extent cx="4072748" cy="2773507"/>
            <wp:effectExtent l="0" t="0" r="4445" b="8255"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379" cy="27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DA3E" w14:textId="3B046E72" w:rsidR="008340D1" w:rsidRDefault="000510EB" w:rsidP="006378FC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可以看到</w:t>
      </w:r>
      <w:proofErr w:type="spellStart"/>
      <w:r>
        <w:rPr>
          <w:rFonts w:hint="eastAsia"/>
        </w:rPr>
        <w:t>O</w:t>
      </w:r>
      <w:r>
        <w:t>data</w:t>
      </w:r>
      <w:proofErr w:type="spellEnd"/>
      <w:r>
        <w:t xml:space="preserve"> (</w:t>
      </w:r>
      <w:r>
        <w:rPr>
          <w:rFonts w:hint="eastAsia"/>
        </w:rPr>
        <w:t>資料來自</w:t>
      </w:r>
      <w:proofErr w:type="spellStart"/>
      <w:r w:rsidR="00EC319E">
        <w:rPr>
          <w:rFonts w:hint="eastAsia"/>
        </w:rPr>
        <w:t>d</w:t>
      </w:r>
      <w:r w:rsidR="00EC319E">
        <w:t>b</w:t>
      </w:r>
      <w:proofErr w:type="spellEnd"/>
      <w:r w:rsidR="00EC319E">
        <w:t>/data/</w:t>
      </w:r>
      <w:r w:rsidR="00675665" w:rsidRPr="0019329E">
        <w:t>big_class-zccs_big_class</w:t>
      </w:r>
      <w:r w:rsidR="00EC319E">
        <w:t>.csv)</w:t>
      </w:r>
    </w:p>
    <w:p w14:paraId="68B3E417" w14:textId="197A7525" w:rsidR="008340D1" w:rsidRDefault="00AE157B" w:rsidP="008340D1">
      <w:pPr>
        <w:pStyle w:val="a3"/>
        <w:ind w:leftChars="0" w:left="1080"/>
      </w:pPr>
      <w:r>
        <w:rPr>
          <w:noProof/>
          <w:lang w:eastAsia="zh-CN"/>
        </w:rPr>
        <w:drawing>
          <wp:inline distT="0" distB="0" distL="0" distR="0" wp14:anchorId="09ECD786" wp14:editId="41974A69">
            <wp:extent cx="3512127" cy="3268712"/>
            <wp:effectExtent l="0" t="0" r="0" b="8255"/>
            <wp:docPr id="29" name="圖片 2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694" cy="328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8F60" w14:textId="63D2F26C" w:rsidR="006378FC" w:rsidRDefault="00AE157B" w:rsidP="006378FC">
      <w:pPr>
        <w:pStyle w:val="a3"/>
        <w:ind w:leftChars="0" w:left="1080"/>
      </w:pPr>
      <w:r>
        <w:rPr>
          <w:rFonts w:hint="eastAsia"/>
        </w:rPr>
        <w:t>也可以透過</w:t>
      </w:r>
      <w:r w:rsidR="00227ACB">
        <w:fldChar w:fldCharType="begin"/>
      </w:r>
      <w:r w:rsidR="00227ACB">
        <w:instrText xml:space="preserve"> HYPERLINK "https://port36641-workspaces-ws-xx66z.us10.trial.applicationstudio.cloud.sap/$fiori-preview/view_zccscap_big_class/zccs_big_class" \l "preview-app" \o "Preview in Fiori elements" </w:instrText>
      </w:r>
      <w:r w:rsidR="00227ACB">
        <w:fldChar w:fldCharType="separate"/>
      </w:r>
      <w:r>
        <w:rPr>
          <w:rStyle w:val="a4"/>
          <w:rFonts w:ascii="Arial" w:hAnsi="Arial" w:cs="Arial"/>
          <w:sz w:val="22"/>
          <w:u w:val="none"/>
        </w:rPr>
        <w:t> Fiori preview</w:t>
      </w:r>
      <w:r w:rsidR="00227ACB">
        <w:rPr>
          <w:rStyle w:val="a4"/>
          <w:rFonts w:ascii="Arial" w:hAnsi="Arial" w:cs="Arial"/>
          <w:sz w:val="22"/>
          <w:u w:val="none"/>
        </w:rPr>
        <w:fldChar w:fldCharType="end"/>
      </w:r>
      <w:r>
        <w:rPr>
          <w:rFonts w:hint="eastAsia"/>
        </w:rPr>
        <w:t xml:space="preserve"> </w:t>
      </w:r>
      <w:r w:rsidR="00082A5F">
        <w:rPr>
          <w:rFonts w:hint="eastAsia"/>
        </w:rPr>
        <w:t>來檢視</w:t>
      </w:r>
      <w:proofErr w:type="spellStart"/>
      <w:r w:rsidR="00082A5F">
        <w:rPr>
          <w:rFonts w:hint="eastAsia"/>
        </w:rPr>
        <w:t>o</w:t>
      </w:r>
      <w:r w:rsidR="00082A5F">
        <w:t>data</w:t>
      </w:r>
      <w:proofErr w:type="spellEnd"/>
    </w:p>
    <w:p w14:paraId="02D1014A" w14:textId="098DF45E" w:rsidR="006378FC" w:rsidRDefault="00C87598" w:rsidP="006378FC">
      <w:pPr>
        <w:pStyle w:val="a3"/>
        <w:ind w:leftChars="0" w:left="1080"/>
      </w:pPr>
      <w:r>
        <w:rPr>
          <w:noProof/>
          <w:lang w:eastAsia="zh-CN"/>
        </w:rPr>
        <w:drawing>
          <wp:inline distT="0" distB="0" distL="0" distR="0" wp14:anchorId="25E4762B" wp14:editId="374B447A">
            <wp:extent cx="3793710" cy="2227238"/>
            <wp:effectExtent l="0" t="0" r="0" b="1905"/>
            <wp:docPr id="31" name="圖片 3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6528" cy="222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A3E8" w14:textId="547BA776" w:rsidR="008A76BB" w:rsidRDefault="008A76BB" w:rsidP="001B1A13">
      <w:pPr>
        <w:pStyle w:val="a3"/>
        <w:numPr>
          <w:ilvl w:val="0"/>
          <w:numId w:val="3"/>
        </w:numPr>
        <w:ind w:leftChars="0"/>
      </w:pPr>
      <w:r>
        <w:t xml:space="preserve">Deploy </w:t>
      </w:r>
      <w:r w:rsidR="00BD6D99" w:rsidRPr="00BD6D99">
        <w:t>Cloud</w:t>
      </w:r>
      <w:r w:rsidR="00BD6D99">
        <w:t xml:space="preserve"> </w:t>
      </w:r>
      <w:r w:rsidR="00C426FF">
        <w:t>Foundry</w:t>
      </w:r>
    </w:p>
    <w:p w14:paraId="6E8365A7" w14:textId="2A2328FD" w:rsidR="001B1A13" w:rsidRDefault="001B1A13" w:rsidP="001B1A13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打包</w:t>
      </w:r>
      <w:r>
        <w:rPr>
          <w:rFonts w:hint="eastAsia"/>
        </w:rPr>
        <w:t>CAP</w:t>
      </w:r>
    </w:p>
    <w:p w14:paraId="5FFBF383" w14:textId="4883B4E6" w:rsidR="00C90394" w:rsidRDefault="001B1A13" w:rsidP="004C1A08">
      <w:pPr>
        <w:pStyle w:val="a3"/>
        <w:ind w:leftChars="0" w:left="1080"/>
      </w:pPr>
      <w:r>
        <w:rPr>
          <w:rFonts w:hint="eastAsia"/>
        </w:rPr>
        <w:lastRenderedPageBreak/>
        <w:t>透過</w:t>
      </w:r>
      <w:r>
        <w:rPr>
          <w:rFonts w:hint="eastAsia"/>
        </w:rPr>
        <w:t xml:space="preserve">CAP </w:t>
      </w:r>
      <w:r w:rsidR="0014527D">
        <w:rPr>
          <w:rFonts w:hint="eastAsia"/>
        </w:rPr>
        <w:t>t</w:t>
      </w:r>
      <w:r w:rsidR="0014527D">
        <w:t>er</w:t>
      </w:r>
      <w:r w:rsidR="006D47A0">
        <w:rPr>
          <w:rFonts w:hint="eastAsia"/>
        </w:rPr>
        <w:t>m</w:t>
      </w:r>
      <w:r w:rsidR="006D47A0">
        <w:t>inal</w:t>
      </w:r>
      <w:r w:rsidR="0014527D">
        <w:t xml:space="preserve"> </w:t>
      </w:r>
      <w:r w:rsidR="0014527D">
        <w:rPr>
          <w:rFonts w:hint="eastAsia"/>
        </w:rPr>
        <w:t>輸入</w:t>
      </w:r>
      <w:proofErr w:type="spellStart"/>
      <w:r w:rsidR="0014527D" w:rsidRPr="0014527D">
        <w:t>mbt</w:t>
      </w:r>
      <w:proofErr w:type="spellEnd"/>
      <w:r w:rsidR="0014527D" w:rsidRPr="0014527D">
        <w:t xml:space="preserve"> build</w:t>
      </w:r>
    </w:p>
    <w:p w14:paraId="76A4CC1F" w14:textId="3C4AAD7B" w:rsidR="004C1A08" w:rsidRDefault="004C1A08" w:rsidP="00985F0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跑完打包流程</w:t>
      </w:r>
      <w:r>
        <w:rPr>
          <w:rFonts w:hint="eastAsia"/>
        </w:rPr>
        <w:t xml:space="preserve">BAS </w:t>
      </w:r>
      <w:r>
        <w:rPr>
          <w:rFonts w:hint="eastAsia"/>
        </w:rPr>
        <w:t>會自動建立一個目錄</w:t>
      </w:r>
      <w:proofErr w:type="spellStart"/>
      <w:r w:rsidR="007F5256">
        <w:t>mta_archives</w:t>
      </w:r>
      <w:proofErr w:type="spellEnd"/>
      <w:r w:rsidR="007F5256">
        <w:rPr>
          <w:rFonts w:hint="eastAsia"/>
        </w:rPr>
        <w:t>,</w:t>
      </w:r>
      <w:r w:rsidR="007F5256">
        <w:t xml:space="preserve"> </w:t>
      </w:r>
      <w:r w:rsidR="007F5256">
        <w:rPr>
          <w:rFonts w:hint="eastAsia"/>
        </w:rPr>
        <w:t>並且</w:t>
      </w:r>
      <w:r w:rsidR="00C04D02">
        <w:rPr>
          <w:rFonts w:hint="eastAsia"/>
        </w:rPr>
        <w:t>產生檔案</w:t>
      </w:r>
      <w:r w:rsidR="001B03ED">
        <w:rPr>
          <w:rFonts w:hint="eastAsia"/>
        </w:rPr>
        <w:t>*</w:t>
      </w:r>
      <w:r w:rsidR="00C04D02">
        <w:rPr>
          <w:rFonts w:hint="eastAsia"/>
        </w:rPr>
        <w:t>.</w:t>
      </w:r>
      <w:proofErr w:type="spellStart"/>
      <w:r w:rsidR="00C04D02">
        <w:t>mtar</w:t>
      </w:r>
      <w:proofErr w:type="spellEnd"/>
      <w:r w:rsidR="001B03ED">
        <w:t>(</w:t>
      </w:r>
      <w:r w:rsidR="001B03ED">
        <w:rPr>
          <w:rFonts w:hint="eastAsia"/>
        </w:rPr>
        <w:t>本範例產生</w:t>
      </w:r>
      <w:r w:rsidR="001B03ED" w:rsidRPr="001B03ED">
        <w:t>zccscap_big_class_1.0.0</w:t>
      </w:r>
      <w:r w:rsidR="001B03ED">
        <w:rPr>
          <w:rFonts w:hint="eastAsia"/>
        </w:rPr>
        <w:t>.</w:t>
      </w:r>
      <w:r w:rsidR="001B03ED">
        <w:t>mtar)</w:t>
      </w:r>
    </w:p>
    <w:p w14:paraId="556AC3C5" w14:textId="25E7BF16" w:rsidR="00064A77" w:rsidRDefault="001B03ED" w:rsidP="00064A77">
      <w:pPr>
        <w:pStyle w:val="a3"/>
        <w:ind w:leftChars="0" w:left="1080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9A737A" wp14:editId="6CA68906">
                <wp:simplePos x="0" y="0"/>
                <wp:positionH relativeFrom="column">
                  <wp:posOffset>1032164</wp:posOffset>
                </wp:positionH>
                <wp:positionV relativeFrom="paragraph">
                  <wp:posOffset>484909</wp:posOffset>
                </wp:positionV>
                <wp:extent cx="1814945" cy="173182"/>
                <wp:effectExtent l="0" t="0" r="13970" b="1778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4945" cy="173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2B4DE" id="矩形 33" o:spid="_x0000_s1026" style="position:absolute;margin-left:81.25pt;margin-top:38.2pt;width:142.9pt;height:13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" filled="f" strokecolor="red" strokeweight="1pt"/>
            </w:pict>
          </mc:Fallback>
        </mc:AlternateContent>
      </w:r>
      <w:r w:rsidR="00064A77">
        <w:rPr>
          <w:noProof/>
          <w:lang w:eastAsia="zh-CN"/>
        </w:rPr>
        <w:drawing>
          <wp:inline distT="0" distB="0" distL="0" distR="0" wp14:anchorId="35A352FE" wp14:editId="7B2FF29D">
            <wp:extent cx="2244436" cy="814903"/>
            <wp:effectExtent l="0" t="0" r="3810" b="4445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2081" cy="81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AF07" w14:textId="7FBFA834" w:rsidR="006D47A0" w:rsidRDefault="00985F02" w:rsidP="00985F02">
      <w:pPr>
        <w:pStyle w:val="a3"/>
        <w:numPr>
          <w:ilvl w:val="1"/>
          <w:numId w:val="3"/>
        </w:numPr>
        <w:ind w:leftChars="0"/>
      </w:pPr>
      <w:r>
        <w:t xml:space="preserve">Login </w:t>
      </w:r>
      <w:r w:rsidRPr="00BD6D99">
        <w:t>Cloud</w:t>
      </w:r>
      <w:r>
        <w:t xml:space="preserve"> Foundry</w:t>
      </w:r>
    </w:p>
    <w:p w14:paraId="45CA8D5E" w14:textId="52F69CEA" w:rsidR="00F204BF" w:rsidRDefault="0097704E" w:rsidP="00F204BF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可以使用指令登入</w:t>
      </w:r>
    </w:p>
    <w:p w14:paraId="66BEEA79" w14:textId="77777777" w:rsidR="00727F74" w:rsidRDefault="00727F74" w:rsidP="00727F74">
      <w:pPr>
        <w:pStyle w:val="a3"/>
        <w:ind w:leftChars="550" w:left="1320" w:firstLine="480"/>
      </w:pPr>
      <w:proofErr w:type="spellStart"/>
      <w:r>
        <w:t>cf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https://api.cf.us10.hana.ondemand.com</w:t>
      </w:r>
    </w:p>
    <w:p w14:paraId="67C1867C" w14:textId="45360AFC" w:rsidR="00727F74" w:rsidRDefault="00727F74" w:rsidP="00727F74">
      <w:pPr>
        <w:pStyle w:val="a3"/>
        <w:ind w:leftChars="0" w:left="1800"/>
      </w:pPr>
      <w:proofErr w:type="spellStart"/>
      <w:r>
        <w:t>cf</w:t>
      </w:r>
      <w:proofErr w:type="spellEnd"/>
      <w:r>
        <w:t xml:space="preserve"> login</w:t>
      </w:r>
    </w:p>
    <w:p w14:paraId="321AC920" w14:textId="3841B3F5" w:rsidR="0097704E" w:rsidRDefault="0097704E" w:rsidP="008E5D76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或使用</w:t>
      </w:r>
      <w:r>
        <w:rPr>
          <w:rFonts w:hint="eastAsia"/>
        </w:rPr>
        <w:t>f</w:t>
      </w:r>
      <w:r>
        <w:t xml:space="preserve">ind command </w:t>
      </w:r>
      <w:r>
        <w:rPr>
          <w:rFonts w:hint="eastAsia"/>
        </w:rPr>
        <w:t>登入</w:t>
      </w:r>
      <w:r w:rsidR="008E5D76">
        <w:rPr>
          <w:rFonts w:hint="eastAsia"/>
        </w:rPr>
        <w:t>(</w:t>
      </w:r>
      <w:r w:rsidR="008E5D76">
        <w:rPr>
          <w:rFonts w:hint="eastAsia"/>
        </w:rPr>
        <w:t>輸入帳號、密碼</w:t>
      </w:r>
      <w:r w:rsidR="008E5D76">
        <w:rPr>
          <w:rFonts w:hint="eastAsia"/>
        </w:rPr>
        <w:t>)</w:t>
      </w:r>
    </w:p>
    <w:p w14:paraId="17AEE6F0" w14:textId="18529861" w:rsidR="00985F02" w:rsidRDefault="00AF65F1" w:rsidP="00985F0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De</w:t>
      </w:r>
      <w:r>
        <w:t>ploy</w:t>
      </w:r>
    </w:p>
    <w:p w14:paraId="7A373FF3" w14:textId="7C2BE993" w:rsidR="00AF65F1" w:rsidRDefault="00AF65F1" w:rsidP="00AF65F1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>t</w:t>
      </w:r>
      <w:r>
        <w:t>er</w:t>
      </w:r>
      <w:r>
        <w:rPr>
          <w:rFonts w:hint="eastAsia"/>
        </w:rPr>
        <w:t>m</w:t>
      </w:r>
      <w:r>
        <w:t xml:space="preserve">inal </w:t>
      </w:r>
      <w:r>
        <w:rPr>
          <w:rFonts w:hint="eastAsia"/>
        </w:rPr>
        <w:t>輸入</w:t>
      </w:r>
      <w:r w:rsidR="002F53B8">
        <w:rPr>
          <w:rFonts w:hint="eastAsia"/>
        </w:rPr>
        <w:t xml:space="preserve"> </w:t>
      </w:r>
      <w:proofErr w:type="spellStart"/>
      <w:r w:rsidR="002F53B8" w:rsidRPr="002F53B8">
        <w:t>cf</w:t>
      </w:r>
      <w:proofErr w:type="spellEnd"/>
      <w:r w:rsidR="002F53B8" w:rsidRPr="002F53B8">
        <w:t xml:space="preserve"> deploy *.</w:t>
      </w:r>
      <w:proofErr w:type="spellStart"/>
      <w:r w:rsidR="002F53B8" w:rsidRPr="002F53B8">
        <w:t>mtar</w:t>
      </w:r>
      <w:proofErr w:type="spellEnd"/>
      <w:r w:rsidR="00486662">
        <w:rPr>
          <w:rFonts w:hint="eastAsia"/>
        </w:rPr>
        <w:t xml:space="preserve"> (</w:t>
      </w:r>
      <w:proofErr w:type="spellStart"/>
      <w:r w:rsidR="00486662">
        <w:rPr>
          <w:rFonts w:hint="eastAsia"/>
        </w:rPr>
        <w:t>m</w:t>
      </w:r>
      <w:r w:rsidR="00486662">
        <w:t>tar</w:t>
      </w:r>
      <w:proofErr w:type="spellEnd"/>
      <w:r w:rsidR="00486662">
        <w:rPr>
          <w:rFonts w:hint="eastAsia"/>
        </w:rPr>
        <w:t>檔案路徑</w:t>
      </w:r>
      <w:r w:rsidR="00486662">
        <w:rPr>
          <w:rFonts w:hint="eastAsia"/>
        </w:rPr>
        <w:t>+</w:t>
      </w:r>
      <w:r w:rsidR="00486662">
        <w:rPr>
          <w:rFonts w:hint="eastAsia"/>
        </w:rPr>
        <w:t>檔名</w:t>
      </w:r>
      <w:r w:rsidR="00486662">
        <w:rPr>
          <w:rFonts w:hint="eastAsia"/>
        </w:rPr>
        <w:t>)</w:t>
      </w:r>
    </w:p>
    <w:p w14:paraId="11BA2534" w14:textId="196C7921" w:rsidR="00A01567" w:rsidRDefault="00336E69" w:rsidP="00A01567">
      <w:pPr>
        <w:pStyle w:val="a3"/>
        <w:ind w:leftChars="0" w:left="1800"/>
      </w:pPr>
      <w:proofErr w:type="spellStart"/>
      <w:r w:rsidRPr="002F53B8">
        <w:t>cf</w:t>
      </w:r>
      <w:proofErr w:type="spellEnd"/>
      <w:r w:rsidRPr="002F53B8">
        <w:t xml:space="preserve"> deploy</w:t>
      </w:r>
      <w:r w:rsidRPr="00A01567">
        <w:t xml:space="preserve"> </w:t>
      </w:r>
      <w:proofErr w:type="spellStart"/>
      <w:r w:rsidR="00703D85" w:rsidRPr="00703D85">
        <w:t>mta_archives</w:t>
      </w:r>
      <w:proofErr w:type="spellEnd"/>
      <w:r w:rsidR="00703D85" w:rsidRPr="00703D85">
        <w:t>/</w:t>
      </w:r>
      <w:r w:rsidR="007B262C" w:rsidRPr="001B03ED">
        <w:t>zccscap_big_class_1.0.0</w:t>
      </w:r>
      <w:r w:rsidR="007B262C">
        <w:rPr>
          <w:rFonts w:hint="eastAsia"/>
        </w:rPr>
        <w:t>.</w:t>
      </w:r>
      <w:r w:rsidR="007B262C">
        <w:t>mtar</w:t>
      </w:r>
    </w:p>
    <w:p w14:paraId="6949F4C8" w14:textId="175DF61C" w:rsidR="00486662" w:rsidRDefault="007B262C" w:rsidP="00AF65F1">
      <w:pPr>
        <w:pStyle w:val="a3"/>
        <w:numPr>
          <w:ilvl w:val="2"/>
          <w:numId w:val="3"/>
        </w:numPr>
        <w:ind w:leftChars="0"/>
      </w:pPr>
      <w:r>
        <w:rPr>
          <w:rFonts w:hint="eastAsia"/>
        </w:rPr>
        <w:t>或</w:t>
      </w:r>
      <w:r w:rsidR="00486662">
        <w:rPr>
          <w:rFonts w:hint="eastAsia"/>
        </w:rPr>
        <w:t>透過</w:t>
      </w:r>
      <w:r w:rsidR="00486662">
        <w:rPr>
          <w:rFonts w:hint="eastAsia"/>
        </w:rPr>
        <w:t>BAS UI</w:t>
      </w:r>
      <w:r w:rsidR="00162A51">
        <w:rPr>
          <w:rFonts w:hint="eastAsia"/>
        </w:rPr>
        <w:t xml:space="preserve"> </w:t>
      </w:r>
      <w:r w:rsidR="00162A51">
        <w:rPr>
          <w:rFonts w:hint="eastAsia"/>
        </w:rPr>
        <w:t>在</w:t>
      </w:r>
      <w:proofErr w:type="spellStart"/>
      <w:r w:rsidR="00077F4E">
        <w:t>mta_archives</w:t>
      </w:r>
      <w:proofErr w:type="spellEnd"/>
      <w:r w:rsidR="00077F4E">
        <w:rPr>
          <w:rFonts w:hint="eastAsia"/>
        </w:rPr>
        <w:t>目錄底下選擇剛剛打包好的</w:t>
      </w:r>
      <w:proofErr w:type="spellStart"/>
      <w:r w:rsidR="00077F4E">
        <w:rPr>
          <w:rFonts w:hint="eastAsia"/>
        </w:rPr>
        <w:t>m</w:t>
      </w:r>
      <w:r w:rsidR="00077F4E">
        <w:t>tar</w:t>
      </w:r>
      <w:proofErr w:type="spellEnd"/>
      <w:r w:rsidR="00077F4E">
        <w:t xml:space="preserve"> </w:t>
      </w:r>
      <w:proofErr w:type="gramStart"/>
      <w:r w:rsidR="00077F4E">
        <w:rPr>
          <w:rFonts w:hint="eastAsia"/>
        </w:rPr>
        <w:t>檔</w:t>
      </w:r>
      <w:r w:rsidR="00162A51">
        <w:rPr>
          <w:rFonts w:hint="eastAsia"/>
        </w:rPr>
        <w:t>按右</w:t>
      </w:r>
      <w:proofErr w:type="gramEnd"/>
      <w:r w:rsidR="00162A51">
        <w:rPr>
          <w:rFonts w:hint="eastAsia"/>
        </w:rPr>
        <w:t>鍵選擇</w:t>
      </w:r>
      <w:r w:rsidR="00162A51">
        <w:rPr>
          <w:rFonts w:hint="eastAsia"/>
        </w:rPr>
        <w:t>D</w:t>
      </w:r>
      <w:r w:rsidR="00162A51">
        <w:t>eploy</w:t>
      </w:r>
    </w:p>
    <w:p w14:paraId="3917C24E" w14:textId="7D30D57D" w:rsidR="00590786" w:rsidRDefault="00F0753D" w:rsidP="00590786">
      <w:pPr>
        <w:pStyle w:val="a3"/>
        <w:ind w:leftChars="0" w:left="1800"/>
      </w:pPr>
      <w:r>
        <w:rPr>
          <w:noProof/>
          <w:lang w:eastAsia="zh-CN"/>
        </w:rPr>
        <w:drawing>
          <wp:inline distT="0" distB="0" distL="0" distR="0" wp14:anchorId="557B230E" wp14:editId="6FFCB9A8">
            <wp:extent cx="3495238" cy="134285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400F" w14:textId="2C257DFF" w:rsidR="00C426FF" w:rsidRDefault="00C426FF" w:rsidP="0052486C"/>
    <w:p w14:paraId="74E4FEFF" w14:textId="334FB47C" w:rsidR="00977BC0" w:rsidRDefault="00D80E02" w:rsidP="006E4A95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設定</w:t>
      </w:r>
      <w:r w:rsidR="00977BC0" w:rsidRPr="00977BC0">
        <w:t xml:space="preserve">container  </w:t>
      </w:r>
    </w:p>
    <w:p w14:paraId="0AD6BDA0" w14:textId="3C0EC0A1" w:rsidR="006E4A95" w:rsidRDefault="006E4A95" w:rsidP="006E4A95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D</w:t>
      </w:r>
      <w:r>
        <w:t xml:space="preserve">eploy </w:t>
      </w:r>
      <w:r>
        <w:rPr>
          <w:rFonts w:hint="eastAsia"/>
        </w:rPr>
        <w:t>之後可以在</w:t>
      </w:r>
      <w:r>
        <w:rPr>
          <w:rFonts w:hint="eastAsia"/>
        </w:rPr>
        <w:t xml:space="preserve">HANA DB </w:t>
      </w:r>
      <w:r>
        <w:rPr>
          <w:rFonts w:hint="eastAsia"/>
        </w:rPr>
        <w:t>看到系統幫忙建立的</w:t>
      </w:r>
      <w:r>
        <w:rPr>
          <w:rFonts w:hint="eastAsia"/>
        </w:rPr>
        <w:t>t</w:t>
      </w:r>
      <w:r>
        <w:t xml:space="preserve">able (Schema </w:t>
      </w:r>
      <w:r>
        <w:rPr>
          <w:rFonts w:hint="eastAsia"/>
        </w:rPr>
        <w:t>沒有指定會由系統自行編</w:t>
      </w:r>
      <w:r>
        <w:rPr>
          <w:rFonts w:hint="eastAsia"/>
        </w:rPr>
        <w:t>)</w:t>
      </w:r>
    </w:p>
    <w:p w14:paraId="79CFB277" w14:textId="2D702E9A" w:rsidR="006E4A95" w:rsidRDefault="003D7AFC" w:rsidP="006E4A95">
      <w:pPr>
        <w:pStyle w:val="a3"/>
        <w:ind w:leftChars="0" w:left="1080"/>
      </w:pPr>
      <w:r>
        <w:rPr>
          <w:rFonts w:hint="eastAsi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E13AC0" wp14:editId="410FF2EB">
                <wp:simplePos x="0" y="0"/>
                <wp:positionH relativeFrom="column">
                  <wp:posOffset>3803073</wp:posOffset>
                </wp:positionH>
                <wp:positionV relativeFrom="paragraph">
                  <wp:posOffset>457200</wp:posOffset>
                </wp:positionV>
                <wp:extent cx="588818" cy="180109"/>
                <wp:effectExtent l="0" t="0" r="20955" b="1079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18" cy="180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AF1B6" id="矩形 24" o:spid="_x0000_s1026" style="position:absolute;margin-left:299.45pt;margin-top:36pt;width:46.35pt;height:14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" filled="f" strokecolor="red" strokeweight="1pt"/>
            </w:pict>
          </mc:Fallback>
        </mc:AlternateContent>
      </w:r>
      <w:r w:rsidR="009E6C3D">
        <w:rPr>
          <w:noProof/>
          <w:lang w:eastAsia="zh-CN"/>
        </w:rPr>
        <w:drawing>
          <wp:inline distT="0" distB="0" distL="0" distR="0" wp14:anchorId="43B8A5E2" wp14:editId="28AE515F">
            <wp:extent cx="5156546" cy="2929072"/>
            <wp:effectExtent l="0" t="0" r="6350" b="5080"/>
            <wp:docPr id="35" name="圖片 35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桌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4938" cy="297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BC00" w14:textId="5613011D" w:rsidR="006E4A95" w:rsidRDefault="00D544B1" w:rsidP="00D544B1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但是如果要直接</w:t>
      </w:r>
      <w:r>
        <w:t xml:space="preserve">open data </w:t>
      </w:r>
      <w:r>
        <w:rPr>
          <w:rFonts w:hint="eastAsia"/>
        </w:rPr>
        <w:t>系統會出現錯誤無法</w:t>
      </w:r>
      <w:r w:rsidR="00AA5E9A">
        <w:rPr>
          <w:rFonts w:hint="eastAsia"/>
        </w:rPr>
        <w:t>q</w:t>
      </w:r>
      <w:r w:rsidR="00AA5E9A">
        <w:t>uery</w:t>
      </w:r>
    </w:p>
    <w:p w14:paraId="12BD3C5F" w14:textId="1A7AB574" w:rsidR="00D544B1" w:rsidRDefault="007743C2" w:rsidP="00D544B1">
      <w:pPr>
        <w:pStyle w:val="a3"/>
        <w:ind w:leftChars="0" w:left="1080"/>
      </w:pPr>
      <w:r>
        <w:rPr>
          <w:noProof/>
          <w:lang w:eastAsia="zh-CN"/>
        </w:rPr>
        <w:lastRenderedPageBreak/>
        <w:drawing>
          <wp:inline distT="0" distB="0" distL="0" distR="0" wp14:anchorId="708FD74A" wp14:editId="65D5D0D0">
            <wp:extent cx="4463819" cy="1446284"/>
            <wp:effectExtent l="0" t="0" r="0" b="1905"/>
            <wp:docPr id="36" name="圖片 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2778" cy="14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29DC" w14:textId="304102B2" w:rsidR="00AA5E9A" w:rsidRDefault="00AA5E9A" w:rsidP="00AA5E9A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此時需要設定</w:t>
      </w:r>
      <w:r w:rsidRPr="00977BC0">
        <w:t>container </w:t>
      </w:r>
      <w:r w:rsidR="004E244A">
        <w:rPr>
          <w:rFonts w:hint="eastAsia"/>
        </w:rPr>
        <w:t>把剛剛建好的</w:t>
      </w:r>
      <w:r w:rsidR="004E244A">
        <w:rPr>
          <w:rFonts w:hint="eastAsia"/>
        </w:rPr>
        <w:t>d</w:t>
      </w:r>
      <w:r w:rsidR="004E244A">
        <w:t xml:space="preserve">atabase </w:t>
      </w:r>
      <w:r w:rsidR="004E244A">
        <w:rPr>
          <w:rFonts w:hint="eastAsia"/>
        </w:rPr>
        <w:t>加到</w:t>
      </w:r>
      <w:r w:rsidR="004E244A">
        <w:rPr>
          <w:rFonts w:hint="eastAsia"/>
        </w:rPr>
        <w:t>e</w:t>
      </w:r>
      <w:r w:rsidR="004E244A">
        <w:t>xplorer</w:t>
      </w:r>
    </w:p>
    <w:p w14:paraId="29B89E12" w14:textId="1A915F45" w:rsidR="00A84C39" w:rsidRDefault="00A84C39" w:rsidP="00A84C39">
      <w:pPr>
        <w:pStyle w:val="a3"/>
        <w:ind w:leftChars="0" w:left="1080"/>
      </w:pPr>
      <w:r>
        <w:rPr>
          <w:noProof/>
          <w:lang w:eastAsia="zh-CN"/>
        </w:rPr>
        <w:drawing>
          <wp:inline distT="0" distB="0" distL="0" distR="0" wp14:anchorId="56009482" wp14:editId="2C73C3B5">
            <wp:extent cx="3622964" cy="1445823"/>
            <wp:effectExtent l="0" t="0" r="0" b="254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3979" cy="145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EC9F" w14:textId="2F47B7B0" w:rsidR="00B916FA" w:rsidRDefault="00903D28" w:rsidP="00B916FA">
      <w:pPr>
        <w:pStyle w:val="a3"/>
        <w:numPr>
          <w:ilvl w:val="1"/>
          <w:numId w:val="3"/>
        </w:numPr>
        <w:ind w:leftChars="0"/>
      </w:pPr>
      <w:r>
        <w:t xml:space="preserve">Database type </w:t>
      </w:r>
      <w:r>
        <w:rPr>
          <w:rFonts w:hint="eastAsia"/>
        </w:rPr>
        <w:t>要選</w:t>
      </w:r>
      <w:r>
        <w:rPr>
          <w:rFonts w:hint="eastAsia"/>
        </w:rPr>
        <w:t>HDI Co</w:t>
      </w:r>
      <w:r>
        <w:t>ntainer</w:t>
      </w:r>
      <w:r w:rsidR="00995D7E">
        <w:rPr>
          <w:rFonts w:hint="eastAsia"/>
        </w:rPr>
        <w:t>,</w:t>
      </w:r>
      <w:r w:rsidR="00995D7E">
        <w:t xml:space="preserve"> </w:t>
      </w:r>
      <w:r w:rsidR="00995D7E">
        <w:rPr>
          <w:rFonts w:hint="eastAsia"/>
        </w:rPr>
        <w:t>然後選</w:t>
      </w:r>
      <w:r w:rsidR="00A43942">
        <w:rPr>
          <w:rFonts w:hint="eastAsia"/>
        </w:rPr>
        <w:t>這次</w:t>
      </w:r>
      <w:r w:rsidR="00A43942">
        <w:rPr>
          <w:rFonts w:hint="eastAsia"/>
        </w:rPr>
        <w:t>Cr</w:t>
      </w:r>
      <w:r w:rsidR="00A43942">
        <w:t>eate DB</w:t>
      </w:r>
    </w:p>
    <w:p w14:paraId="26DA754C" w14:textId="1E262FB4" w:rsidR="00B916FA" w:rsidRDefault="00A143FF" w:rsidP="00A84C39">
      <w:pPr>
        <w:pStyle w:val="a3"/>
        <w:ind w:leftChars="0" w:left="1080"/>
      </w:pPr>
      <w:r>
        <w:rPr>
          <w:noProof/>
          <w:lang w:eastAsia="zh-CN"/>
        </w:rPr>
        <w:drawing>
          <wp:inline distT="0" distB="0" distL="0" distR="0" wp14:anchorId="3A00C809" wp14:editId="3F23A302">
            <wp:extent cx="2902527" cy="1653631"/>
            <wp:effectExtent l="0" t="0" r="0" b="3810"/>
            <wp:docPr id="37" name="圖片 3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8229" cy="166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129C" w14:textId="5BB3ABAB" w:rsidR="00903D28" w:rsidRDefault="00A77AFD" w:rsidP="00903D28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這時候再回去</w:t>
      </w:r>
      <w:r>
        <w:rPr>
          <w:rFonts w:hint="eastAsia"/>
        </w:rPr>
        <w:t>open Data</w:t>
      </w:r>
      <w:r>
        <w:t xml:space="preserve"> </w:t>
      </w:r>
      <w:r>
        <w:rPr>
          <w:rFonts w:hint="eastAsia"/>
        </w:rPr>
        <w:t>就可以直接瀏覽</w:t>
      </w:r>
      <w:r w:rsidR="00446DDA">
        <w:rPr>
          <w:rFonts w:hint="eastAsia"/>
        </w:rPr>
        <w:t>新建的</w:t>
      </w:r>
      <w:r w:rsidR="00446DDA">
        <w:rPr>
          <w:rFonts w:hint="eastAsia"/>
        </w:rPr>
        <w:t>t</w:t>
      </w:r>
      <w:r w:rsidR="00446DDA">
        <w:t xml:space="preserve">able </w:t>
      </w:r>
      <w:r w:rsidR="00446DDA">
        <w:rPr>
          <w:rFonts w:hint="eastAsia"/>
        </w:rPr>
        <w:t>內容了</w:t>
      </w:r>
    </w:p>
    <w:p w14:paraId="7FF262F6" w14:textId="12AAEE95" w:rsidR="00A77AFD" w:rsidRDefault="00665F81" w:rsidP="00A77AFD">
      <w:pPr>
        <w:pStyle w:val="a3"/>
        <w:ind w:leftChars="0" w:left="1080"/>
      </w:pPr>
      <w:r>
        <w:rPr>
          <w:noProof/>
          <w:lang w:eastAsia="zh-CN"/>
        </w:rPr>
        <w:drawing>
          <wp:inline distT="0" distB="0" distL="0" distR="0" wp14:anchorId="428F7D4E" wp14:editId="35791167">
            <wp:extent cx="4606636" cy="1965281"/>
            <wp:effectExtent l="0" t="0" r="3810" b="0"/>
            <wp:docPr id="38" name="圖片 3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桌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1087" cy="19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B9F5" w14:textId="17B8979B" w:rsidR="007D0DBF" w:rsidRDefault="003968B3" w:rsidP="007D0DBF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透過瀏覽器輸入</w:t>
      </w:r>
      <w:r>
        <w:rPr>
          <w:rFonts w:hint="eastAsia"/>
        </w:rPr>
        <w:t xml:space="preserve">SRV </w:t>
      </w:r>
      <w:r>
        <w:rPr>
          <w:rFonts w:hint="eastAsia"/>
        </w:rPr>
        <w:t>提供的網址</w:t>
      </w:r>
      <w:r w:rsidR="001B0C51">
        <w:rPr>
          <w:rFonts w:hint="eastAsia"/>
        </w:rPr>
        <w:t>，可以看到</w:t>
      </w:r>
      <w:r w:rsidR="001B0C51">
        <w:rPr>
          <w:rFonts w:hint="eastAsia"/>
        </w:rPr>
        <w:t xml:space="preserve">DB </w:t>
      </w:r>
      <w:r w:rsidR="001B0C51">
        <w:rPr>
          <w:rFonts w:hint="eastAsia"/>
        </w:rPr>
        <w:t>內的資料，表示這個</w:t>
      </w:r>
      <w:r w:rsidR="001B0C51">
        <w:rPr>
          <w:rFonts w:hint="eastAsia"/>
        </w:rPr>
        <w:t xml:space="preserve">CAP </w:t>
      </w:r>
      <w:r w:rsidR="007D0DBF">
        <w:rPr>
          <w:rFonts w:hint="eastAsia"/>
        </w:rPr>
        <w:t>連結</w:t>
      </w:r>
      <w:r w:rsidR="007D0DBF">
        <w:rPr>
          <w:rFonts w:hint="eastAsia"/>
        </w:rPr>
        <w:t xml:space="preserve">ODATA </w:t>
      </w:r>
      <w:r w:rsidR="007D0DBF">
        <w:t xml:space="preserve">service  </w:t>
      </w:r>
      <w:r w:rsidR="007D0DBF">
        <w:rPr>
          <w:rFonts w:hint="eastAsia"/>
        </w:rPr>
        <w:t>功能已經</w:t>
      </w:r>
      <w:r w:rsidR="007D0DBF">
        <w:rPr>
          <w:rFonts w:hint="eastAsia"/>
        </w:rPr>
        <w:t>r</w:t>
      </w:r>
      <w:r w:rsidR="007D0DBF">
        <w:t xml:space="preserve">eady in BTP </w:t>
      </w:r>
      <w:r w:rsidR="009C11C4">
        <w:rPr>
          <w:rFonts w:hint="eastAsia"/>
        </w:rPr>
        <w:t>(</w:t>
      </w:r>
      <w:r w:rsidR="009C11C4">
        <w:rPr>
          <w:rFonts w:hint="eastAsia"/>
        </w:rPr>
        <w:t>如果瀏覽器沒有</w:t>
      </w:r>
      <w:r w:rsidR="009C11C4">
        <w:rPr>
          <w:rFonts w:hint="eastAsia"/>
        </w:rPr>
        <w:t>Pa</w:t>
      </w:r>
      <w:r w:rsidR="009C11C4">
        <w:t xml:space="preserve">rsed </w:t>
      </w:r>
      <w:r w:rsidR="009C11C4">
        <w:rPr>
          <w:rFonts w:hint="eastAsia"/>
        </w:rPr>
        <w:t>功能會出現下面結果</w:t>
      </w:r>
      <w:r w:rsidR="009C11C4">
        <w:rPr>
          <w:rFonts w:hint="eastAsia"/>
        </w:rPr>
        <w:t>)</w:t>
      </w:r>
    </w:p>
    <w:p w14:paraId="22E2D664" w14:textId="4DFA1E21" w:rsidR="001B0C51" w:rsidRDefault="005669E9" w:rsidP="001B0C51">
      <w:pPr>
        <w:pStyle w:val="a3"/>
        <w:ind w:leftChars="0" w:left="1080"/>
      </w:pPr>
      <w:r>
        <w:rPr>
          <w:noProof/>
          <w:lang w:eastAsia="zh-CN"/>
        </w:rPr>
        <w:drawing>
          <wp:inline distT="0" distB="0" distL="0" distR="0" wp14:anchorId="0F62AE16" wp14:editId="1652B872">
            <wp:extent cx="5689946" cy="799180"/>
            <wp:effectExtent l="0" t="0" r="6350" b="1270"/>
            <wp:docPr id="41" name="圖片 4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7932" cy="80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A918" w14:textId="1219E975" w:rsidR="005934D7" w:rsidRDefault="005669E9" w:rsidP="001B0C51">
      <w:pPr>
        <w:pStyle w:val="a3"/>
        <w:ind w:leftChars="0" w:left="1080"/>
      </w:pPr>
      <w:r>
        <w:rPr>
          <w:rFonts w:hint="eastAsia"/>
        </w:rPr>
        <w:t>接下來就要透過</w:t>
      </w:r>
      <w:r>
        <w:rPr>
          <w:rFonts w:hint="eastAsia"/>
        </w:rPr>
        <w:t xml:space="preserve">UI5 </w:t>
      </w:r>
      <w:r>
        <w:rPr>
          <w:rFonts w:hint="eastAsia"/>
        </w:rPr>
        <w:t>介面提供</w:t>
      </w:r>
      <w:r>
        <w:rPr>
          <w:rFonts w:hint="eastAsia"/>
        </w:rPr>
        <w:t xml:space="preserve">user </w:t>
      </w:r>
      <w:r>
        <w:rPr>
          <w:rFonts w:hint="eastAsia"/>
        </w:rPr>
        <w:t>操作介面了。</w:t>
      </w:r>
    </w:p>
    <w:p w14:paraId="1C94FC54" w14:textId="3F84CB9D" w:rsidR="00BD6D99" w:rsidRDefault="005623FB" w:rsidP="0052486C">
      <w:pPr>
        <w:rPr>
          <w:rStyle w:val="a4"/>
          <w:rFonts w:ascii="Arial" w:hAnsi="Arial" w:cs="Arial"/>
          <w:color w:val="0A6ED1"/>
          <w:sz w:val="21"/>
          <w:szCs w:val="21"/>
          <w:u w:val="none"/>
          <w:shd w:val="clear" w:color="auto" w:fill="FFFFFF"/>
        </w:rPr>
      </w:pPr>
      <w:r>
        <w:rPr>
          <w:rFonts w:hint="eastAsia"/>
        </w:rPr>
        <w:t>參考網址：</w:t>
      </w:r>
      <w:hyperlink r:id="rId24" w:tgtFrame="_blank" w:history="1">
        <w:r w:rsidR="00290F32">
          <w:rPr>
            <w:rStyle w:val="a4"/>
            <w:rFonts w:ascii="Arial" w:hAnsi="Arial" w:cs="Arial"/>
            <w:color w:val="0A6ED1"/>
            <w:sz w:val="21"/>
            <w:szCs w:val="21"/>
            <w:u w:val="none"/>
            <w:shd w:val="clear" w:color="auto" w:fill="FFFFFF"/>
          </w:rPr>
          <w:t>https://18c571abtrial-trail-aneo7gd3-dev-zccscap-big-class-srv.cfapps.us10.hana.ondemand.com</w:t>
        </w:r>
      </w:hyperlink>
    </w:p>
    <w:p w14:paraId="090C25A0" w14:textId="77777777" w:rsidR="00B747AE" w:rsidRDefault="00B747AE" w:rsidP="00B747AE">
      <w:pPr>
        <w:pStyle w:val="a3"/>
        <w:ind w:leftChars="0" w:left="1080"/>
      </w:pPr>
    </w:p>
    <w:p w14:paraId="43B35422" w14:textId="751C4FF7" w:rsidR="00290F32" w:rsidRDefault="00290F32" w:rsidP="000E4EC0">
      <w:pPr>
        <w:pStyle w:val="a3"/>
        <w:numPr>
          <w:ilvl w:val="1"/>
          <w:numId w:val="3"/>
        </w:numPr>
        <w:ind w:leftChars="0"/>
      </w:pPr>
      <w:r w:rsidRPr="00DE2504">
        <w:rPr>
          <w:rFonts w:ascii="DengXian" w:eastAsia="DengXian" w:hAnsi="DengXian" w:hint="eastAsia"/>
          <w:color w:val="FF0000"/>
          <w:lang w:eastAsia="zh-CN"/>
        </w:rPr>
        <w:t>按以上step做完后，</w:t>
      </w:r>
      <w:bookmarkStart w:id="0" w:name="_Hlk106011891"/>
      <w:r w:rsidRPr="00DE2504">
        <w:rPr>
          <w:rFonts w:ascii="DengXian" w:eastAsia="DengXian" w:hAnsi="DengXian" w:hint="eastAsia"/>
          <w:color w:val="FF0000"/>
          <w:lang w:eastAsia="zh-CN"/>
        </w:rPr>
        <w:t>build</w:t>
      </w:r>
      <w:r w:rsidRPr="00DE2504">
        <w:rPr>
          <w:rFonts w:ascii="DengXian" w:eastAsia="DengXian" w:hAnsi="DengXian"/>
          <w:color w:val="FF0000"/>
          <w:lang w:eastAsia="zh-CN"/>
        </w:rPr>
        <w:t xml:space="preserve"> </w:t>
      </w:r>
      <w:r w:rsidRPr="00DE2504">
        <w:rPr>
          <w:rFonts w:ascii="DengXian" w:eastAsia="DengXian" w:hAnsi="DengXian" w:hint="eastAsia"/>
          <w:color w:val="FF0000"/>
          <w:lang w:eastAsia="zh-CN"/>
        </w:rPr>
        <w:t>project</w:t>
      </w:r>
      <w:bookmarkEnd w:id="0"/>
      <w:r w:rsidRPr="00DE2504">
        <w:rPr>
          <w:rFonts w:ascii="DengXian" w:eastAsia="DengXian" w:hAnsi="DengXian" w:hint="eastAsia"/>
          <w:color w:val="FF0000"/>
          <w:lang w:eastAsia="zh-CN"/>
        </w:rPr>
        <w:t>会报错（可能是选择JAVA的原因，不确定Node.js会不会报错）</w:t>
      </w:r>
      <w:r w:rsidR="00DE2504">
        <w:rPr>
          <w:rFonts w:ascii="DengXian" w:eastAsia="DengXian" w:hAnsi="DengXian" w:hint="eastAsia"/>
          <w:color w:val="FF0000"/>
          <w:lang w:eastAsia="zh-CN"/>
        </w:rPr>
        <w:t>。</w:t>
      </w:r>
      <w:r w:rsidRPr="00290F32">
        <w:rPr>
          <w:noProof/>
          <w:lang w:eastAsia="zh-CN"/>
        </w:rPr>
        <w:drawing>
          <wp:inline distT="0" distB="0" distL="0" distR="0" wp14:anchorId="628FC413" wp14:editId="51D8B537">
            <wp:extent cx="5723559" cy="2794514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111" cy="279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A921" w14:textId="06DDC8D6" w:rsidR="00290F32" w:rsidRDefault="00290F32" w:rsidP="00290F32">
      <w:pPr>
        <w:pStyle w:val="a3"/>
        <w:ind w:leftChars="0" w:left="1080"/>
      </w:pPr>
      <w:r w:rsidRPr="00290F32">
        <w:rPr>
          <w:noProof/>
          <w:lang w:eastAsia="zh-CN"/>
        </w:rPr>
        <w:drawing>
          <wp:inline distT="0" distB="0" distL="0" distR="0" wp14:anchorId="145087B4" wp14:editId="0C8FE200">
            <wp:extent cx="5747413" cy="2449213"/>
            <wp:effectExtent l="0" t="0" r="571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2184" cy="245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B177" w14:textId="1A56A763" w:rsidR="00DE2504" w:rsidRPr="007B4178" w:rsidRDefault="00DE2504" w:rsidP="00DE2504">
      <w:pPr>
        <w:pStyle w:val="a3"/>
        <w:ind w:leftChars="0" w:left="1080"/>
        <w:rPr>
          <w:rFonts w:ascii="DengXian" w:eastAsia="DengXian" w:hAnsi="DengXian"/>
          <w:color w:val="FF0000"/>
          <w:lang w:eastAsia="zh-CN"/>
        </w:rPr>
      </w:pPr>
      <w:r>
        <w:rPr>
          <w:rFonts w:ascii="DengXian" w:eastAsia="DengXian" w:hAnsi="DengXian" w:hint="eastAsia"/>
          <w:color w:val="FF0000"/>
          <w:lang w:eastAsia="zh-CN"/>
        </w:rPr>
        <w:t>原因是我们是选择“Basic Sample Files”创建project，所以系统会默认创建Books</w:t>
      </w:r>
      <w:r>
        <w:rPr>
          <w:rFonts w:ascii="DengXian" w:eastAsia="DengXian" w:hAnsi="DengXian"/>
          <w:color w:val="FF0000"/>
          <w:lang w:eastAsia="zh-CN"/>
        </w:rPr>
        <w:t xml:space="preserve"> </w:t>
      </w:r>
      <w:r>
        <w:rPr>
          <w:rFonts w:ascii="DengXian" w:eastAsia="DengXian" w:hAnsi="DengXian" w:hint="eastAsia"/>
          <w:color w:val="FF0000"/>
          <w:lang w:eastAsia="zh-CN"/>
        </w:rPr>
        <w:t>table</w:t>
      </w:r>
      <w:r w:rsidR="007B4178">
        <w:rPr>
          <w:rFonts w:ascii="DengXian" w:eastAsia="DengXian" w:hAnsi="DengXian" w:hint="eastAsia"/>
          <w:color w:val="FF0000"/>
          <w:lang w:eastAsia="zh-CN"/>
        </w:rPr>
        <w:t>，同时会创建一些sample</w:t>
      </w:r>
      <w:r w:rsidR="007B4178">
        <w:rPr>
          <w:rFonts w:ascii="DengXian" w:eastAsia="DengXian" w:hAnsi="DengXian"/>
          <w:color w:val="FF0000"/>
          <w:lang w:eastAsia="zh-CN"/>
        </w:rPr>
        <w:t xml:space="preserve"> </w:t>
      </w:r>
      <w:r w:rsidR="007B4178">
        <w:rPr>
          <w:rFonts w:ascii="DengXian" w:eastAsia="DengXian" w:hAnsi="DengXian" w:hint="eastAsia"/>
          <w:color w:val="FF0000"/>
          <w:lang w:eastAsia="zh-CN"/>
        </w:rPr>
        <w:t>代码在service</w:t>
      </w:r>
      <w:r w:rsidR="007B4178">
        <w:rPr>
          <w:rFonts w:ascii="DengXian" w:eastAsia="DengXian" w:hAnsi="DengXian"/>
          <w:color w:val="FF0000"/>
          <w:lang w:eastAsia="zh-CN"/>
        </w:rPr>
        <w:t xml:space="preserve"> </w:t>
      </w:r>
      <w:r w:rsidR="007B4178">
        <w:rPr>
          <w:rFonts w:ascii="DengXian" w:eastAsia="DengXian" w:hAnsi="DengXian" w:hint="eastAsia"/>
          <w:color w:val="FF0000"/>
          <w:lang w:eastAsia="zh-CN"/>
        </w:rPr>
        <w:t>handler的JAVA文件。需要做相应的修改。</w:t>
      </w:r>
    </w:p>
    <w:p w14:paraId="70CACEA0" w14:textId="73C0FA5A" w:rsidR="00E36B01" w:rsidRPr="00290F32" w:rsidRDefault="007104E8" w:rsidP="00DE2504">
      <w:pPr>
        <w:pStyle w:val="a3"/>
        <w:ind w:leftChars="0" w:left="1080"/>
        <w:rPr>
          <w:color w:val="FF0000"/>
        </w:rPr>
      </w:pPr>
      <w:r w:rsidRPr="007104E8">
        <w:rPr>
          <w:noProof/>
          <w:color w:val="FF0000"/>
        </w:rPr>
        <w:drawing>
          <wp:inline distT="0" distB="0" distL="0" distR="0" wp14:anchorId="4D513E7D" wp14:editId="2A00D62B">
            <wp:extent cx="5669802" cy="2913994"/>
            <wp:effectExtent l="0" t="0" r="762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7318" cy="29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5B04" w14:textId="6CC10CB9" w:rsidR="00290F32" w:rsidRPr="00DE2504" w:rsidRDefault="007104E8" w:rsidP="00290F32">
      <w:pPr>
        <w:pStyle w:val="a3"/>
        <w:ind w:leftChars="0" w:left="1080"/>
      </w:pPr>
      <w:r w:rsidRPr="007104E8">
        <w:rPr>
          <w:noProof/>
        </w:rPr>
        <w:lastRenderedPageBreak/>
        <w:drawing>
          <wp:inline distT="0" distB="0" distL="0" distR="0" wp14:anchorId="4511FD48" wp14:editId="5441D1D8">
            <wp:extent cx="5554440" cy="3568513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7309" cy="357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9075" w14:textId="7B18A36E" w:rsidR="001335BA" w:rsidRDefault="001335BA" w:rsidP="00290F32">
      <w:pPr>
        <w:pStyle w:val="a3"/>
        <w:ind w:leftChars="0" w:left="1080"/>
      </w:pPr>
    </w:p>
    <w:p w14:paraId="7B42A560" w14:textId="7D24F41A" w:rsidR="001335BA" w:rsidRDefault="001335BA" w:rsidP="00290F32">
      <w:pPr>
        <w:pStyle w:val="a3"/>
        <w:ind w:leftChars="0" w:left="1080"/>
      </w:pPr>
    </w:p>
    <w:p w14:paraId="1735FEEB" w14:textId="1F69CCFE" w:rsidR="001335BA" w:rsidRDefault="001335BA" w:rsidP="00290F32">
      <w:pPr>
        <w:pStyle w:val="a3"/>
        <w:ind w:leftChars="0" w:left="1080"/>
      </w:pPr>
    </w:p>
    <w:p w14:paraId="66BD58FF" w14:textId="2CDB94C6" w:rsidR="002129BF" w:rsidRDefault="002129BF">
      <w:pPr>
        <w:widowControl/>
      </w:pPr>
      <w:r>
        <w:br w:type="page"/>
      </w:r>
    </w:p>
    <w:p w14:paraId="7EE730E4" w14:textId="77777777" w:rsidR="00B747AE" w:rsidRPr="00B747AE" w:rsidRDefault="00B747AE" w:rsidP="0052486C"/>
    <w:p w14:paraId="7191C61A" w14:textId="013FD099" w:rsidR="00110424" w:rsidRDefault="0052486C" w:rsidP="0024136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Cr</w:t>
      </w:r>
      <w:r>
        <w:t xml:space="preserve">eate </w:t>
      </w:r>
      <w:r w:rsidR="00110424">
        <w:t>UI5</w:t>
      </w:r>
    </w:p>
    <w:p w14:paraId="160E4D96" w14:textId="7C7E8995" w:rsidR="00FC4F64" w:rsidRDefault="002909AE" w:rsidP="00FC4F64">
      <w:pPr>
        <w:pStyle w:val="a3"/>
        <w:ind w:leftChars="0"/>
      </w:pPr>
      <w:r>
        <w:rPr>
          <w:rFonts w:hint="eastAsia"/>
        </w:rPr>
        <w:t>透過</w:t>
      </w:r>
      <w:r>
        <w:rPr>
          <w:rFonts w:hint="eastAsia"/>
        </w:rPr>
        <w:t xml:space="preserve">BAS </w:t>
      </w:r>
      <w:r w:rsidR="00B346B0">
        <w:rPr>
          <w:rFonts w:hint="eastAsia"/>
        </w:rPr>
        <w:t>t</w:t>
      </w:r>
      <w:r w:rsidR="00B346B0">
        <w:t xml:space="preserve">emplate </w:t>
      </w:r>
      <w:r w:rsidR="001E2902">
        <w:rPr>
          <w:rFonts w:hint="eastAsia"/>
        </w:rPr>
        <w:t xml:space="preserve"> SAP</w:t>
      </w:r>
      <w:r w:rsidR="00714EE0">
        <w:rPr>
          <w:rFonts w:hint="eastAsia"/>
        </w:rPr>
        <w:t xml:space="preserve"> </w:t>
      </w:r>
      <w:r w:rsidR="00714EE0">
        <w:t>Fiori application</w:t>
      </w:r>
      <w:r w:rsidR="00B346B0">
        <w:rPr>
          <w:rFonts w:hint="eastAsia"/>
        </w:rPr>
        <w:t>建立初始</w:t>
      </w:r>
      <w:r w:rsidR="00B346B0">
        <w:rPr>
          <w:rFonts w:hint="eastAsia"/>
        </w:rPr>
        <w:t>p</w:t>
      </w:r>
      <w:r w:rsidR="00B346B0">
        <w:t xml:space="preserve">roject </w:t>
      </w:r>
      <w:r w:rsidR="00FC4F64">
        <w:t>(</w:t>
      </w:r>
      <w:r w:rsidR="00FC4F64">
        <w:rPr>
          <w:rFonts w:hint="eastAsia"/>
        </w:rPr>
        <w:t>步驟可以參考下面步驟</w:t>
      </w:r>
      <w:r w:rsidR="00FC4F64">
        <w:rPr>
          <w:rFonts w:hint="eastAsia"/>
        </w:rPr>
        <w:t>)</w:t>
      </w:r>
    </w:p>
    <w:p w14:paraId="5FA673E2" w14:textId="4ECE919D" w:rsidR="00110424" w:rsidRDefault="00AD2F0A" w:rsidP="0052486C">
      <w:r>
        <w:rPr>
          <w:noProof/>
        </w:rPr>
        <w:drawing>
          <wp:inline distT="0" distB="0" distL="0" distR="0" wp14:anchorId="65B50ABA" wp14:editId="17594D06">
            <wp:extent cx="6645910" cy="337312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DBC1" w14:textId="4FEB515B" w:rsidR="00B747AE" w:rsidRDefault="00B747AE" w:rsidP="0052486C"/>
    <w:p w14:paraId="119CEC86" w14:textId="4215DEF3" w:rsidR="00B747AE" w:rsidRDefault="00FC4F64" w:rsidP="0052486C">
      <w:r>
        <w:rPr>
          <w:rFonts w:hint="eastAsia"/>
        </w:rPr>
        <w:t>剛開始建議使用</w:t>
      </w:r>
      <w:r w:rsidRPr="0032222E">
        <w:rPr>
          <w:rFonts w:hint="eastAsia"/>
          <w:color w:val="FF0000"/>
        </w:rPr>
        <w:t>S</w:t>
      </w:r>
      <w:r w:rsidRPr="0032222E">
        <w:rPr>
          <w:color w:val="FF0000"/>
        </w:rPr>
        <w:t>APUI5 freestyle</w:t>
      </w:r>
      <w:r w:rsidR="004C6CF7" w:rsidRPr="0032222E">
        <w:rPr>
          <w:rFonts w:hint="eastAsia"/>
          <w:color w:val="FF0000"/>
        </w:rPr>
        <w:t xml:space="preserve"> + SAPUI5 </w:t>
      </w:r>
      <w:r w:rsidR="004C6CF7" w:rsidRPr="0032222E">
        <w:rPr>
          <w:color w:val="FF0000"/>
        </w:rPr>
        <w:t>Application</w:t>
      </w:r>
      <w:r w:rsidR="004C6CF7">
        <w:t>(</w:t>
      </w:r>
      <w:r w:rsidR="004C6CF7">
        <w:rPr>
          <w:rFonts w:hint="eastAsia"/>
        </w:rPr>
        <w:t>空白底稿</w:t>
      </w:r>
      <w:r w:rsidR="004C6CF7">
        <w:rPr>
          <w:rFonts w:hint="eastAsia"/>
        </w:rPr>
        <w:t>)</w:t>
      </w:r>
      <w:r>
        <w:t xml:space="preserve">, </w:t>
      </w:r>
      <w:r>
        <w:rPr>
          <w:rFonts w:hint="eastAsia"/>
        </w:rPr>
        <w:t>多加熟悉程式語法</w:t>
      </w:r>
    </w:p>
    <w:p w14:paraId="5EA7EFDC" w14:textId="7BA520BB" w:rsidR="004619CE" w:rsidRDefault="004619CE" w:rsidP="0052486C">
      <w:r>
        <w:rPr>
          <w:noProof/>
        </w:rPr>
        <w:drawing>
          <wp:inline distT="0" distB="0" distL="0" distR="0" wp14:anchorId="08E5949B" wp14:editId="5BD07A21">
            <wp:extent cx="6645910" cy="410210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506E" w14:textId="04B22A23" w:rsidR="0032222E" w:rsidRDefault="0032222E">
      <w:pPr>
        <w:widowControl/>
      </w:pPr>
      <w:r>
        <w:br w:type="page"/>
      </w:r>
    </w:p>
    <w:p w14:paraId="42072A13" w14:textId="2E6F591C" w:rsidR="004619CE" w:rsidRDefault="0032222E" w:rsidP="0052486C">
      <w:r>
        <w:rPr>
          <w:rFonts w:hint="eastAsia"/>
        </w:rPr>
        <w:lastRenderedPageBreak/>
        <w:t>不用選擇</w:t>
      </w:r>
      <w:r>
        <w:rPr>
          <w:rFonts w:hint="eastAsia"/>
        </w:rPr>
        <w:t>D</w:t>
      </w:r>
      <w:r>
        <w:t xml:space="preserve">ata Source </w:t>
      </w:r>
      <w:r w:rsidR="005753B3">
        <w:t xml:space="preserve">, </w:t>
      </w:r>
      <w:r w:rsidR="005753B3">
        <w:rPr>
          <w:rFonts w:hint="eastAsia"/>
        </w:rPr>
        <w:t>我們可以在程式碼內自建</w:t>
      </w:r>
      <w:proofErr w:type="spellStart"/>
      <w:r w:rsidR="005753B3">
        <w:rPr>
          <w:rFonts w:hint="eastAsia"/>
        </w:rPr>
        <w:t>d</w:t>
      </w:r>
      <w:r w:rsidR="005753B3">
        <w:t>atasource</w:t>
      </w:r>
      <w:proofErr w:type="spellEnd"/>
    </w:p>
    <w:p w14:paraId="112D97F6" w14:textId="5AC3B3E8" w:rsidR="004619CE" w:rsidRDefault="003960D7" w:rsidP="0052486C">
      <w:r>
        <w:rPr>
          <w:noProof/>
        </w:rPr>
        <w:drawing>
          <wp:inline distT="0" distB="0" distL="0" distR="0" wp14:anchorId="20D9AE90" wp14:editId="1B842B62">
            <wp:extent cx="5876713" cy="2857500"/>
            <wp:effectExtent l="0" t="0" r="0" b="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1639" cy="286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765F" w14:textId="77777777" w:rsidR="00E20CF2" w:rsidRDefault="00E20CF2" w:rsidP="0052486C"/>
    <w:p w14:paraId="488EEBBC" w14:textId="7808D21E" w:rsidR="003960D7" w:rsidRDefault="00977050" w:rsidP="0052486C">
      <w:r>
        <w:rPr>
          <w:rFonts w:hint="eastAsia"/>
        </w:rPr>
        <w:t>輸入</w:t>
      </w:r>
      <w:r>
        <w:rPr>
          <w:rFonts w:hint="eastAsia"/>
        </w:rPr>
        <w:t>p</w:t>
      </w:r>
      <w:r>
        <w:t>roject View name</w:t>
      </w:r>
      <w:r w:rsidR="00EB5037">
        <w:t>(</w:t>
      </w:r>
      <w:r w:rsidR="00EB5037">
        <w:rPr>
          <w:rFonts w:hint="eastAsia"/>
        </w:rPr>
        <w:t>通常會放上</w:t>
      </w:r>
      <w:r w:rsidR="005B1530">
        <w:rPr>
          <w:rFonts w:hint="eastAsia"/>
        </w:rPr>
        <w:t>f</w:t>
      </w:r>
      <w:r w:rsidR="005B1530">
        <w:t xml:space="preserve">unction name </w:t>
      </w:r>
      <w:r w:rsidR="005B1530">
        <w:rPr>
          <w:rFonts w:hint="eastAsia"/>
        </w:rPr>
        <w:t>此範例為</w:t>
      </w:r>
      <w:r w:rsidR="005B1530">
        <w:rPr>
          <w:rFonts w:hint="eastAsia"/>
        </w:rPr>
        <w:t xml:space="preserve">CCS </w:t>
      </w:r>
      <w:r w:rsidR="005B1530">
        <w:rPr>
          <w:rFonts w:hint="eastAsia"/>
        </w:rPr>
        <w:t>的</w:t>
      </w:r>
      <w:proofErr w:type="spellStart"/>
      <w:r w:rsidR="005B1530">
        <w:rPr>
          <w:rFonts w:hint="eastAsia"/>
        </w:rPr>
        <w:t>B</w:t>
      </w:r>
      <w:r w:rsidR="005B1530">
        <w:t>igClass</w:t>
      </w:r>
      <w:proofErr w:type="spellEnd"/>
      <w:r w:rsidR="005B1530">
        <w:t>)</w:t>
      </w:r>
    </w:p>
    <w:p w14:paraId="60BDDF72" w14:textId="0DECB2E0" w:rsidR="003960D7" w:rsidRDefault="0065701B" w:rsidP="0052486C">
      <w:r>
        <w:rPr>
          <w:noProof/>
        </w:rPr>
        <w:drawing>
          <wp:inline distT="0" distB="0" distL="0" distR="0" wp14:anchorId="4C96E70F" wp14:editId="36F59555">
            <wp:extent cx="5976521" cy="3322320"/>
            <wp:effectExtent l="0" t="0" r="5715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4045" cy="333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4605" w14:textId="77777777" w:rsidR="005B1530" w:rsidRDefault="005B1530" w:rsidP="0052486C"/>
    <w:p w14:paraId="17784B58" w14:textId="133AFF40" w:rsidR="00E20CF2" w:rsidRDefault="00E20CF2">
      <w:pPr>
        <w:widowControl/>
        <w:rPr>
          <w:noProof/>
        </w:rPr>
      </w:pPr>
      <w:r>
        <w:rPr>
          <w:noProof/>
        </w:rPr>
        <w:br w:type="page"/>
      </w:r>
    </w:p>
    <w:p w14:paraId="595EEB40" w14:textId="77777777" w:rsidR="0065701B" w:rsidRDefault="0065701B" w:rsidP="0052486C"/>
    <w:p w14:paraId="00244E84" w14:textId="46CF88DA" w:rsidR="00D10C23" w:rsidRDefault="00D10C23" w:rsidP="0052486C">
      <w:r>
        <w:rPr>
          <w:rFonts w:hint="eastAsia"/>
        </w:rPr>
        <w:t>輸入</w:t>
      </w:r>
      <w:r>
        <w:rPr>
          <w:rFonts w:hint="eastAsia"/>
        </w:rPr>
        <w:t>P</w:t>
      </w:r>
      <w:r>
        <w:t>roject attributes.</w:t>
      </w:r>
    </w:p>
    <w:p w14:paraId="7FD7E0C0" w14:textId="3A8701CC" w:rsidR="0065701B" w:rsidRDefault="00AA1604" w:rsidP="0052486C">
      <w:r>
        <w:rPr>
          <w:noProof/>
        </w:rPr>
        <w:drawing>
          <wp:inline distT="0" distB="0" distL="0" distR="0" wp14:anchorId="685CBD2F" wp14:editId="782A0D26">
            <wp:extent cx="6645910" cy="5904230"/>
            <wp:effectExtent l="0" t="0" r="254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3AA2" w14:textId="596FE8FC" w:rsidR="00D10C23" w:rsidRDefault="00D10C23" w:rsidP="0052486C">
      <w:r>
        <w:rPr>
          <w:rFonts w:hint="eastAsia"/>
        </w:rPr>
        <w:t>先輸入</w:t>
      </w:r>
      <w:r>
        <w:rPr>
          <w:rFonts w:hint="eastAsia"/>
        </w:rPr>
        <w:t>n</w:t>
      </w:r>
      <w:r>
        <w:t xml:space="preserve">amespace : </w:t>
      </w:r>
      <w:proofErr w:type="spellStart"/>
      <w:r w:rsidRPr="00CB6BE7">
        <w:rPr>
          <w:color w:val="FF0000"/>
        </w:rPr>
        <w:t>zccs</w:t>
      </w:r>
      <w:proofErr w:type="spellEnd"/>
      <w:r w:rsidR="00844452" w:rsidRPr="00CB6BE7">
        <w:rPr>
          <w:color w:val="FF0000"/>
        </w:rPr>
        <w:t xml:space="preserve"> </w:t>
      </w:r>
      <w:r w:rsidR="00844452">
        <w:t>(</w:t>
      </w:r>
      <w:r w:rsidR="00844452">
        <w:rPr>
          <w:rFonts w:hint="eastAsia"/>
        </w:rPr>
        <w:t>此範例以</w:t>
      </w:r>
      <w:r w:rsidR="00844452">
        <w:rPr>
          <w:rFonts w:hint="eastAsia"/>
        </w:rPr>
        <w:t>CCS 2.0 p</w:t>
      </w:r>
      <w:r w:rsidR="00844452">
        <w:t xml:space="preserve">roject </w:t>
      </w:r>
      <w:r w:rsidR="00844452">
        <w:rPr>
          <w:rFonts w:hint="eastAsia"/>
        </w:rPr>
        <w:t>為例</w:t>
      </w:r>
      <w:r w:rsidR="00844452">
        <w:rPr>
          <w:rFonts w:hint="eastAsia"/>
        </w:rPr>
        <w:t>)</w:t>
      </w:r>
    </w:p>
    <w:p w14:paraId="6DEC52CA" w14:textId="50E99408" w:rsidR="00844452" w:rsidRPr="006B01F7" w:rsidRDefault="00580DC4" w:rsidP="0052486C">
      <w:r>
        <w:rPr>
          <w:rFonts w:hint="eastAsia"/>
        </w:rPr>
        <w:t>接著輸入</w:t>
      </w:r>
      <w:r>
        <w:rPr>
          <w:rFonts w:hint="eastAsia"/>
        </w:rPr>
        <w:t>M</w:t>
      </w:r>
      <w:r>
        <w:t xml:space="preserve">odule name : </w:t>
      </w:r>
      <w:proofErr w:type="spellStart"/>
      <w:r w:rsidRPr="00CB6BE7">
        <w:rPr>
          <w:color w:val="FF0000"/>
        </w:rPr>
        <w:t>ui_big_class</w:t>
      </w:r>
      <w:proofErr w:type="spellEnd"/>
      <w:r>
        <w:t xml:space="preserve"> (</w:t>
      </w:r>
      <w:r w:rsidRPr="006B01F7">
        <w:t>project naming rule</w:t>
      </w:r>
      <w:r>
        <w:t xml:space="preserve"> </w:t>
      </w:r>
      <w:proofErr w:type="spellStart"/>
      <w:r w:rsidR="00CB6BE7" w:rsidRPr="006B01F7">
        <w:rPr>
          <w:color w:val="00B050"/>
        </w:rPr>
        <w:t>zccsui_big_class</w:t>
      </w:r>
      <w:proofErr w:type="spellEnd"/>
      <w:r w:rsidR="00CB6BE7" w:rsidRPr="006B01F7">
        <w:rPr>
          <w:color w:val="00B050"/>
        </w:rPr>
        <w:t xml:space="preserve"> </w:t>
      </w:r>
      <w:r w:rsidR="006B01F7" w:rsidRPr="006B01F7">
        <w:rPr>
          <w:rFonts w:hint="eastAsia"/>
        </w:rPr>
        <w:t>這邊取後半段</w:t>
      </w:r>
      <w:proofErr w:type="spellStart"/>
      <w:r w:rsidR="006B01F7" w:rsidRPr="006B01F7">
        <w:rPr>
          <w:color w:val="FF0000"/>
        </w:rPr>
        <w:t>ui_big_class</w:t>
      </w:r>
      <w:proofErr w:type="spellEnd"/>
      <w:r w:rsidR="006B01F7" w:rsidRPr="006B01F7">
        <w:rPr>
          <w:rFonts w:hint="eastAsia"/>
        </w:rPr>
        <w:t>)</w:t>
      </w:r>
    </w:p>
    <w:p w14:paraId="6D1665A4" w14:textId="6CF994C3" w:rsidR="006B01F7" w:rsidRDefault="00F81364" w:rsidP="0052486C">
      <w:r>
        <w:rPr>
          <w:rFonts w:hint="eastAsia"/>
        </w:rPr>
        <w:t>P</w:t>
      </w:r>
      <w:r>
        <w:t xml:space="preserve">roject path </w:t>
      </w:r>
      <w:r>
        <w:rPr>
          <w:rFonts w:hint="eastAsia"/>
        </w:rPr>
        <w:t>選擇在</w:t>
      </w:r>
      <w:r>
        <w:rPr>
          <w:rFonts w:hint="eastAsia"/>
        </w:rPr>
        <w:t>p</w:t>
      </w:r>
      <w:r>
        <w:t xml:space="preserve">roject/ccs </w:t>
      </w:r>
      <w:r>
        <w:rPr>
          <w:rFonts w:hint="eastAsia"/>
        </w:rPr>
        <w:t>底下</w:t>
      </w:r>
    </w:p>
    <w:p w14:paraId="3755205D" w14:textId="2D6623D4" w:rsidR="00F2620A" w:rsidRDefault="00075671" w:rsidP="0052486C">
      <w:r>
        <w:rPr>
          <w:rFonts w:hint="eastAsia"/>
        </w:rPr>
        <w:t>選項</w:t>
      </w:r>
      <w:r w:rsidR="005376EB">
        <w:rPr>
          <w:rFonts w:hint="eastAsia"/>
        </w:rPr>
        <w:t>勾選</w:t>
      </w:r>
    </w:p>
    <w:p w14:paraId="10DC95D8" w14:textId="3415E464" w:rsidR="005376EB" w:rsidRDefault="005376EB" w:rsidP="0052486C">
      <w:r>
        <w:t xml:space="preserve">Add deployment configuration </w:t>
      </w:r>
      <w:r>
        <w:sym w:font="Wingdings" w:char="F0E0"/>
      </w:r>
      <w:r>
        <w:t xml:space="preserve"> </w:t>
      </w:r>
      <w:r w:rsidR="006F245E">
        <w:rPr>
          <w:rFonts w:hint="eastAsia"/>
        </w:rPr>
        <w:t>可以自動產生</w:t>
      </w:r>
      <w:proofErr w:type="spellStart"/>
      <w:r w:rsidR="006F245E">
        <w:rPr>
          <w:rFonts w:hint="eastAsia"/>
        </w:rPr>
        <w:t>m</w:t>
      </w:r>
      <w:r w:rsidR="006F245E">
        <w:t>ta.yaml</w:t>
      </w:r>
      <w:proofErr w:type="spellEnd"/>
      <w:r w:rsidR="006F245E">
        <w:t xml:space="preserve"> </w:t>
      </w:r>
      <w:r w:rsidR="006F245E">
        <w:rPr>
          <w:rFonts w:hint="eastAsia"/>
        </w:rPr>
        <w:t>檔案</w:t>
      </w:r>
      <w:r w:rsidR="00500FAE">
        <w:rPr>
          <w:rFonts w:hint="eastAsia"/>
        </w:rPr>
        <w:t>提供打包</w:t>
      </w:r>
      <w:r w:rsidR="00500FAE">
        <w:rPr>
          <w:rFonts w:hint="eastAsia"/>
        </w:rPr>
        <w:t>/</w:t>
      </w:r>
      <w:r w:rsidR="00B136D6">
        <w:rPr>
          <w:rFonts w:hint="eastAsia"/>
        </w:rPr>
        <w:t>d</w:t>
      </w:r>
      <w:r w:rsidR="00B136D6">
        <w:t xml:space="preserve">eploy </w:t>
      </w:r>
      <w:r w:rsidR="00B136D6">
        <w:rPr>
          <w:rFonts w:hint="eastAsia"/>
        </w:rPr>
        <w:t>參數配置</w:t>
      </w:r>
    </w:p>
    <w:p w14:paraId="5A34A788" w14:textId="50E95927" w:rsidR="004016D5" w:rsidRDefault="004016D5" w:rsidP="0052486C">
      <w:r>
        <w:rPr>
          <w:rFonts w:hint="eastAsia"/>
        </w:rPr>
        <w:t>Ad</w:t>
      </w:r>
      <w:r>
        <w:t>d FLP</w:t>
      </w:r>
      <w:r w:rsidR="009B5EFF">
        <w:t xml:space="preserve"> configuration</w:t>
      </w:r>
      <w:r w:rsidR="00075671">
        <w:t xml:space="preserve"> </w:t>
      </w:r>
      <w:r w:rsidR="00075671">
        <w:sym w:font="Wingdings" w:char="F0E0"/>
      </w:r>
      <w:r w:rsidR="00075671">
        <w:t xml:space="preserve"> </w:t>
      </w:r>
      <w:r w:rsidR="00075671">
        <w:rPr>
          <w:rFonts w:hint="eastAsia"/>
        </w:rPr>
        <w:t>可以自動產生</w:t>
      </w:r>
      <w:r w:rsidR="00075671">
        <w:rPr>
          <w:rFonts w:hint="eastAsia"/>
        </w:rPr>
        <w:t>F</w:t>
      </w:r>
      <w:r w:rsidR="00075671">
        <w:t>iori Launchpad</w:t>
      </w:r>
      <w:r w:rsidR="00075671">
        <w:rPr>
          <w:rFonts w:hint="eastAsia"/>
        </w:rPr>
        <w:t xml:space="preserve"> r</w:t>
      </w:r>
      <w:r w:rsidR="00075671">
        <w:t xml:space="preserve">out </w:t>
      </w:r>
      <w:r w:rsidR="00075671">
        <w:rPr>
          <w:rFonts w:hint="eastAsia"/>
        </w:rPr>
        <w:t>參數配置</w:t>
      </w:r>
    </w:p>
    <w:p w14:paraId="6D57BC13" w14:textId="77777777" w:rsidR="00075671" w:rsidRDefault="00075671" w:rsidP="0052486C"/>
    <w:p w14:paraId="2D473387" w14:textId="23BDD91D" w:rsidR="00075671" w:rsidRDefault="001F67CD" w:rsidP="0052486C">
      <w:r>
        <w:rPr>
          <w:rFonts w:hint="eastAsia"/>
        </w:rPr>
        <w:t>其他</w:t>
      </w:r>
      <w:r>
        <w:rPr>
          <w:rFonts w:hint="eastAsia"/>
        </w:rPr>
        <w:t>D</w:t>
      </w:r>
      <w:r>
        <w:t xml:space="preserve">escription/Title </w:t>
      </w:r>
      <w:r>
        <w:rPr>
          <w:rFonts w:hint="eastAsia"/>
        </w:rPr>
        <w:t>可以自行定義</w:t>
      </w:r>
    </w:p>
    <w:p w14:paraId="5AD086DC" w14:textId="368BD19B" w:rsidR="002E4615" w:rsidRDefault="002E4615">
      <w:pPr>
        <w:widowControl/>
        <w:rPr>
          <w:noProof/>
        </w:rPr>
      </w:pPr>
      <w:r>
        <w:rPr>
          <w:noProof/>
        </w:rPr>
        <w:br w:type="page"/>
      </w:r>
    </w:p>
    <w:p w14:paraId="2CF4FF93" w14:textId="7442BA44" w:rsidR="00955710" w:rsidRDefault="002E4615" w:rsidP="0052486C">
      <w:r>
        <w:rPr>
          <w:rFonts w:hint="eastAsia"/>
        </w:rPr>
        <w:lastRenderedPageBreak/>
        <w:t>維護</w:t>
      </w:r>
      <w:r w:rsidR="00887E90">
        <w:t xml:space="preserve">deployment configuration </w:t>
      </w:r>
      <w:r w:rsidR="00887E90">
        <w:rPr>
          <w:rFonts w:hint="eastAsia"/>
        </w:rPr>
        <w:t>參數設定</w:t>
      </w:r>
    </w:p>
    <w:p w14:paraId="04EBF174" w14:textId="733B011F" w:rsidR="00955710" w:rsidRDefault="00BA3615" w:rsidP="0052486C">
      <w:r>
        <w:rPr>
          <w:noProof/>
        </w:rPr>
        <w:drawing>
          <wp:inline distT="0" distB="0" distL="0" distR="0" wp14:anchorId="39A6F7D3" wp14:editId="6C200CA7">
            <wp:extent cx="6645910" cy="3556000"/>
            <wp:effectExtent l="0" t="0" r="2540" b="6350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438B" w14:textId="44A50694" w:rsidR="00D75E0C" w:rsidRDefault="006E49A0" w:rsidP="0052486C">
      <w:r>
        <w:rPr>
          <w:rFonts w:hint="eastAsia"/>
        </w:rPr>
        <w:t>因為我們</w:t>
      </w:r>
      <w:r>
        <w:rPr>
          <w:rFonts w:hint="eastAsia"/>
        </w:rPr>
        <w:t xml:space="preserve">BTP </w:t>
      </w:r>
      <w:r>
        <w:rPr>
          <w:rFonts w:hint="eastAsia"/>
        </w:rPr>
        <w:t>背後使用的是</w:t>
      </w:r>
      <w:r>
        <w:rPr>
          <w:rFonts w:hint="eastAsia"/>
        </w:rPr>
        <w:t>C</w:t>
      </w:r>
      <w:r>
        <w:t>loud Foundry</w:t>
      </w:r>
      <w:r>
        <w:rPr>
          <w:rFonts w:hint="eastAsia"/>
        </w:rPr>
        <w:t xml:space="preserve"> </w:t>
      </w:r>
      <w:r>
        <w:rPr>
          <w:rFonts w:hint="eastAsia"/>
        </w:rPr>
        <w:t>最後這些</w:t>
      </w:r>
      <w:r>
        <w:rPr>
          <w:rFonts w:hint="eastAsia"/>
        </w:rPr>
        <w:t>p</w:t>
      </w:r>
      <w:r>
        <w:t xml:space="preserve">roject </w:t>
      </w:r>
      <w:r>
        <w:rPr>
          <w:rFonts w:hint="eastAsia"/>
        </w:rPr>
        <w:t>都要</w:t>
      </w:r>
      <w:r>
        <w:rPr>
          <w:rFonts w:hint="eastAsia"/>
        </w:rPr>
        <w:t>d</w:t>
      </w:r>
      <w:r>
        <w:t xml:space="preserve">eploy </w:t>
      </w:r>
      <w:r>
        <w:rPr>
          <w:rFonts w:hint="eastAsia"/>
        </w:rPr>
        <w:t>到</w:t>
      </w:r>
      <w:r>
        <w:rPr>
          <w:rFonts w:hint="eastAsia"/>
        </w:rPr>
        <w:t>C</w:t>
      </w:r>
      <w:r>
        <w:t>loud Foundry</w:t>
      </w:r>
    </w:p>
    <w:p w14:paraId="3BE7186E" w14:textId="77777777" w:rsidR="00D06C3A" w:rsidRDefault="006E49A0" w:rsidP="0052486C">
      <w:r>
        <w:rPr>
          <w:rFonts w:hint="eastAsia"/>
        </w:rPr>
        <w:t>所以</w:t>
      </w:r>
    </w:p>
    <w:p w14:paraId="321B6988" w14:textId="442433E1" w:rsidR="00D75E0C" w:rsidRDefault="00D7056F" w:rsidP="0052486C">
      <w:r>
        <w:t xml:space="preserve">Target </w:t>
      </w:r>
      <w:r>
        <w:rPr>
          <w:rFonts w:hint="eastAsia"/>
        </w:rPr>
        <w:t>選擇</w:t>
      </w:r>
      <w:r w:rsidRPr="006E49A0">
        <w:rPr>
          <w:rFonts w:hint="eastAsia"/>
          <w:color w:val="FF0000"/>
        </w:rPr>
        <w:t>C</w:t>
      </w:r>
      <w:r w:rsidRPr="006E49A0">
        <w:rPr>
          <w:color w:val="FF0000"/>
        </w:rPr>
        <w:t>loud Foundry</w:t>
      </w:r>
    </w:p>
    <w:p w14:paraId="3BF5648C" w14:textId="73196CB9" w:rsidR="00344DCF" w:rsidRDefault="009170B8" w:rsidP="0052486C">
      <w:r>
        <w:rPr>
          <w:rFonts w:hint="eastAsia"/>
        </w:rPr>
        <w:t>De</w:t>
      </w:r>
      <w:r>
        <w:t xml:space="preserve">stination </w:t>
      </w:r>
      <w:r>
        <w:rPr>
          <w:rFonts w:hint="eastAsia"/>
        </w:rPr>
        <w:t>配置先選擇</w:t>
      </w:r>
      <w:r>
        <w:rPr>
          <w:rFonts w:hint="eastAsia"/>
        </w:rPr>
        <w:t xml:space="preserve"> </w:t>
      </w:r>
      <w:r w:rsidRPr="009170B8">
        <w:rPr>
          <w:color w:val="FF0000"/>
        </w:rPr>
        <w:t>None</w:t>
      </w:r>
    </w:p>
    <w:p w14:paraId="36B71418" w14:textId="18792387" w:rsidR="00D75E0C" w:rsidRDefault="00D75E0C">
      <w:pPr>
        <w:widowControl/>
      </w:pPr>
      <w:r>
        <w:br w:type="page"/>
      </w:r>
    </w:p>
    <w:p w14:paraId="7A54A358" w14:textId="77777777" w:rsidR="00C867F9" w:rsidRDefault="00C867F9" w:rsidP="0055293B">
      <w:pPr>
        <w:ind w:firstLineChars="200" w:firstLine="480"/>
      </w:pPr>
    </w:p>
    <w:p w14:paraId="57169469" w14:textId="33EAF178" w:rsidR="0055293B" w:rsidRDefault="00F701B9" w:rsidP="00E7244D">
      <w:r>
        <w:rPr>
          <w:rFonts w:hint="eastAsia"/>
        </w:rPr>
        <w:t>維護</w:t>
      </w:r>
      <w:r>
        <w:rPr>
          <w:rFonts w:hint="eastAsia"/>
        </w:rPr>
        <w:t>F</w:t>
      </w:r>
      <w:r>
        <w:t xml:space="preserve">iori Launchpad </w:t>
      </w:r>
      <w:r>
        <w:rPr>
          <w:rFonts w:hint="eastAsia"/>
        </w:rPr>
        <w:t>設定</w:t>
      </w:r>
    </w:p>
    <w:p w14:paraId="0B832FED" w14:textId="77777777" w:rsidR="00F701B9" w:rsidRDefault="0055293B" w:rsidP="00F701B9">
      <w:pPr>
        <w:ind w:firstLineChars="200" w:firstLine="480"/>
      </w:pPr>
      <w:r>
        <w:rPr>
          <w:noProof/>
        </w:rPr>
        <w:drawing>
          <wp:inline distT="0" distB="0" distL="0" distR="0" wp14:anchorId="7C71ADA7" wp14:editId="5D2F98AA">
            <wp:extent cx="5433060" cy="3841453"/>
            <wp:effectExtent l="0" t="0" r="0" b="6985"/>
            <wp:docPr id="30" name="圖片 3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2512" cy="387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E956" w14:textId="602137B5" w:rsidR="00AD022E" w:rsidRDefault="00AD022E" w:rsidP="00F701B9">
      <w:pPr>
        <w:ind w:firstLineChars="200" w:firstLine="480"/>
      </w:pPr>
      <w:r>
        <w:rPr>
          <w:rFonts w:hint="eastAsia"/>
        </w:rPr>
        <w:t>這三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欄位</w:t>
      </w:r>
      <w:r w:rsidR="00CD6331">
        <w:rPr>
          <w:rFonts w:hint="eastAsia"/>
        </w:rPr>
        <w:t>除了</w:t>
      </w:r>
      <w:r w:rsidR="00CD6331">
        <w:rPr>
          <w:rFonts w:hint="eastAsia"/>
        </w:rPr>
        <w:t>A</w:t>
      </w:r>
      <w:r w:rsidR="00CD6331">
        <w:t xml:space="preserve">ction </w:t>
      </w:r>
      <w:r w:rsidR="00CD6331">
        <w:rPr>
          <w:rFonts w:hint="eastAsia"/>
        </w:rPr>
        <w:t>一定要用</w:t>
      </w:r>
      <w:r w:rsidR="00CD6331">
        <w:rPr>
          <w:rFonts w:hint="eastAsia"/>
        </w:rPr>
        <w:t>D</w:t>
      </w:r>
      <w:r w:rsidR="00CD6331">
        <w:t xml:space="preserve">isplay </w:t>
      </w:r>
      <w:r w:rsidR="00CD6331">
        <w:rPr>
          <w:rFonts w:hint="eastAsia"/>
        </w:rPr>
        <w:t>之外，其他</w:t>
      </w:r>
      <w:r w:rsidR="00CD6331">
        <w:rPr>
          <w:rFonts w:hint="eastAsia"/>
        </w:rPr>
        <w:t>o</w:t>
      </w:r>
      <w:r w:rsidR="00CD6331">
        <w:t xml:space="preserve">bject/title </w:t>
      </w:r>
      <w:r w:rsidR="00CD6331">
        <w:rPr>
          <w:rFonts w:hint="eastAsia"/>
        </w:rPr>
        <w:t>還沒有命名規則。</w:t>
      </w:r>
    </w:p>
    <w:p w14:paraId="62D7D483" w14:textId="77777777" w:rsidR="00AD022E" w:rsidRDefault="00AD022E" w:rsidP="00F701B9">
      <w:pPr>
        <w:ind w:firstLineChars="200" w:firstLine="480"/>
      </w:pPr>
    </w:p>
    <w:p w14:paraId="738A17A4" w14:textId="7B380822" w:rsidR="00CD6331" w:rsidRDefault="001A08F6" w:rsidP="00EC2E98">
      <w:pPr>
        <w:widowControl/>
        <w:shd w:val="clear" w:color="auto" w:fill="FFFFFF"/>
        <w:spacing w:line="285" w:lineRule="atLeast"/>
        <w:rPr>
          <w:noProof/>
        </w:rPr>
      </w:pPr>
      <w:r>
        <w:rPr>
          <w:rFonts w:hint="eastAsia"/>
          <w:noProof/>
        </w:rPr>
        <w:t>如果在</w:t>
      </w:r>
      <w:r>
        <w:rPr>
          <w:rFonts w:hint="eastAsia"/>
          <w:noProof/>
        </w:rPr>
        <w:t>c</w:t>
      </w:r>
      <w:r>
        <w:rPr>
          <w:noProof/>
        </w:rPr>
        <w:t xml:space="preserve">reate project by template </w:t>
      </w:r>
      <w:r>
        <w:rPr>
          <w:rFonts w:hint="eastAsia"/>
          <w:noProof/>
        </w:rPr>
        <w:t>的時候，忘了勾選</w:t>
      </w:r>
      <w:r w:rsidR="00447B39">
        <w:rPr>
          <w:rFonts w:hint="eastAsia"/>
          <w:noProof/>
        </w:rPr>
        <w:t>A</w:t>
      </w:r>
      <w:r w:rsidR="00447B39">
        <w:rPr>
          <w:noProof/>
        </w:rPr>
        <w:t xml:space="preserve">dd FLP config </w:t>
      </w:r>
      <w:r w:rsidR="00CD6331">
        <w:rPr>
          <w:rFonts w:hint="eastAsia"/>
          <w:noProof/>
        </w:rPr>
        <w:t>那就不會有這一頁設定</w:t>
      </w:r>
      <w:r w:rsidR="001C5FD4">
        <w:rPr>
          <w:rFonts w:hint="eastAsia"/>
          <w:noProof/>
        </w:rPr>
        <w:t>。</w:t>
      </w:r>
    </w:p>
    <w:p w14:paraId="6DCC4F22" w14:textId="06CF80EF" w:rsidR="000A3E43" w:rsidRPr="0046601D" w:rsidRDefault="001C5FD4" w:rsidP="00EC2E98">
      <w:pPr>
        <w:widowControl/>
        <w:shd w:val="clear" w:color="auto" w:fill="FFFFFF"/>
        <w:spacing w:line="285" w:lineRule="atLeast"/>
        <w:rPr>
          <w:noProof/>
        </w:rPr>
      </w:pPr>
      <w:r>
        <w:rPr>
          <w:rFonts w:hint="eastAsia"/>
          <w:noProof/>
        </w:rPr>
        <w:t>不用擔心在</w:t>
      </w:r>
      <w:r>
        <w:rPr>
          <w:rFonts w:hint="eastAsia"/>
          <w:noProof/>
        </w:rPr>
        <w:t>p</w:t>
      </w:r>
      <w:r>
        <w:rPr>
          <w:noProof/>
        </w:rPr>
        <w:t xml:space="preserve">roject </w:t>
      </w:r>
      <w:r>
        <w:rPr>
          <w:rFonts w:hint="eastAsia"/>
          <w:noProof/>
        </w:rPr>
        <w:t>建立之後</w:t>
      </w:r>
      <w:r w:rsidR="00447B39">
        <w:rPr>
          <w:rFonts w:hint="eastAsia"/>
          <w:noProof/>
        </w:rPr>
        <w:t>也可以在</w:t>
      </w:r>
      <w:r w:rsidR="00447B39">
        <w:rPr>
          <w:rFonts w:hint="eastAsia"/>
          <w:noProof/>
        </w:rPr>
        <w:t>w</w:t>
      </w:r>
      <w:r w:rsidR="00447B39">
        <w:rPr>
          <w:noProof/>
        </w:rPr>
        <w:t>ebapp/</w:t>
      </w:r>
      <w:r w:rsidR="00A35F59">
        <w:rPr>
          <w:noProof/>
        </w:rPr>
        <w:t xml:space="preserve">manifest.json </w:t>
      </w:r>
      <w:r w:rsidR="005136FA">
        <w:rPr>
          <w:rFonts w:hint="eastAsia"/>
          <w:noProof/>
        </w:rPr>
        <w:t>檔案</w:t>
      </w:r>
      <w:r w:rsidR="00EC2E98">
        <w:rPr>
          <w:rFonts w:hint="eastAsia"/>
          <w:noProof/>
        </w:rPr>
        <w:t>的</w:t>
      </w:r>
      <w:proofErr w:type="spellStart"/>
      <w:r w:rsidR="00EC2E98" w:rsidRPr="00EC2E98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dataSources</w:t>
      </w:r>
      <w:proofErr w:type="spellEnd"/>
      <w:r w:rsidR="00EC2E98" w:rsidRPr="0046601D">
        <w:rPr>
          <w:rFonts w:hint="eastAsia"/>
          <w:noProof/>
        </w:rPr>
        <w:t xml:space="preserve"> </w:t>
      </w:r>
      <w:r w:rsidR="00EC2E98" w:rsidRPr="0046601D">
        <w:rPr>
          <w:rFonts w:hint="eastAsia"/>
          <w:noProof/>
        </w:rPr>
        <w:t>下面加上</w:t>
      </w:r>
      <w:proofErr w:type="spellStart"/>
      <w:r w:rsidR="0046601D"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crossNavigation</w:t>
      </w:r>
      <w:proofErr w:type="spellEnd"/>
      <w:r w:rsidR="0046601D" w:rsidRPr="0046601D">
        <w:rPr>
          <w:rFonts w:hint="eastAsia"/>
          <w:noProof/>
        </w:rPr>
        <w:t xml:space="preserve"> </w:t>
      </w:r>
      <w:r w:rsidR="0046601D" w:rsidRPr="0046601D">
        <w:rPr>
          <w:rFonts w:hint="eastAsia"/>
          <w:noProof/>
        </w:rPr>
        <w:t>程式片段</w:t>
      </w:r>
      <w:r w:rsidR="0046601D">
        <w:rPr>
          <w:rFonts w:hint="eastAsia"/>
          <w:noProof/>
        </w:rPr>
        <w:t>(</w:t>
      </w:r>
      <w:r w:rsidR="0046601D">
        <w:rPr>
          <w:rFonts w:hint="eastAsia"/>
          <w:noProof/>
        </w:rPr>
        <w:t>記得修改</w:t>
      </w:r>
      <w:r w:rsidR="00907E1C">
        <w:rPr>
          <w:rFonts w:hint="eastAsia"/>
          <w:noProof/>
        </w:rPr>
        <w:t>p</w:t>
      </w:r>
      <w:r w:rsidR="00907E1C">
        <w:rPr>
          <w:noProof/>
        </w:rPr>
        <w:t>roject name)</w:t>
      </w:r>
    </w:p>
    <w:p w14:paraId="4ECB50AE" w14:textId="77777777" w:rsidR="001A08F6" w:rsidRDefault="001A08F6" w:rsidP="00F701B9">
      <w:pPr>
        <w:rPr>
          <w:noProof/>
        </w:rPr>
      </w:pPr>
    </w:p>
    <w:p w14:paraId="212AB6F9" w14:textId="77777777" w:rsidR="001A08F6" w:rsidRPr="001A08F6" w:rsidRDefault="001A08F6" w:rsidP="001A08F6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crossNavigation</w:t>
      </w:r>
      <w:proofErr w:type="spellEnd"/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{</w:t>
      </w:r>
    </w:p>
    <w:p w14:paraId="7EBA333D" w14:textId="77777777" w:rsidR="001A08F6" w:rsidRPr="001A08F6" w:rsidRDefault="001A08F6" w:rsidP="001A08F6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</w:t>
      </w:r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"inbounds"</w:t>
      </w: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{</w:t>
      </w:r>
    </w:p>
    <w:p w14:paraId="484CA19F" w14:textId="77777777" w:rsidR="001A08F6" w:rsidRPr="001A08F6" w:rsidRDefault="001A08F6" w:rsidP="001A08F6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</w:t>
      </w:r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zccs</w:t>
      </w:r>
      <w:proofErr w:type="spellEnd"/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-</w:t>
      </w:r>
      <w:proofErr w:type="spellStart"/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uibigclass</w:t>
      </w:r>
      <w:proofErr w:type="spellEnd"/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-inbound"</w:t>
      </w: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{</w:t>
      </w:r>
    </w:p>
    <w:p w14:paraId="3EE13158" w14:textId="77777777" w:rsidR="001A08F6" w:rsidRPr="001A08F6" w:rsidRDefault="001A08F6" w:rsidP="001A08F6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  </w:t>
      </w:r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"signature"</w:t>
      </w: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{</w:t>
      </w:r>
    </w:p>
    <w:p w14:paraId="602EDBFA" w14:textId="77777777" w:rsidR="001A08F6" w:rsidRPr="001A08F6" w:rsidRDefault="001A08F6" w:rsidP="001A08F6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      </w:t>
      </w:r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"parameters"</w:t>
      </w: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{},</w:t>
      </w:r>
    </w:p>
    <w:p w14:paraId="00B9EBF4" w14:textId="77777777" w:rsidR="001A08F6" w:rsidRPr="001A08F6" w:rsidRDefault="001A08F6" w:rsidP="001A08F6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      </w:t>
      </w:r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additionalParameters</w:t>
      </w:r>
      <w:proofErr w:type="spellEnd"/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1A08F6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"allowed"</w:t>
      </w:r>
    </w:p>
    <w:p w14:paraId="779D92DB" w14:textId="77777777" w:rsidR="001A08F6" w:rsidRPr="001A08F6" w:rsidRDefault="001A08F6" w:rsidP="001A08F6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  },</w:t>
      </w:r>
    </w:p>
    <w:p w14:paraId="7317C3A2" w14:textId="77777777" w:rsidR="001A08F6" w:rsidRPr="001A08F6" w:rsidRDefault="001A08F6" w:rsidP="001A08F6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  </w:t>
      </w:r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semanticObject</w:t>
      </w:r>
      <w:proofErr w:type="spellEnd"/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1A08F6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</w:t>
      </w:r>
      <w:proofErr w:type="spellStart"/>
      <w:r w:rsidRPr="001A08F6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BigClassSemantic</w:t>
      </w:r>
      <w:proofErr w:type="spellEnd"/>
      <w:r w:rsidRPr="001A08F6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</w:t>
      </w: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71B90EC4" w14:textId="77777777" w:rsidR="001A08F6" w:rsidRPr="001A08F6" w:rsidRDefault="001A08F6" w:rsidP="001A08F6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  </w:t>
      </w:r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"action"</w:t>
      </w: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1A08F6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"Display"</w:t>
      </w: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63786B37" w14:textId="77777777" w:rsidR="001A08F6" w:rsidRPr="001A08F6" w:rsidRDefault="001A08F6" w:rsidP="001A08F6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  </w:t>
      </w:r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"title"</w:t>
      </w: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1A08F6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"{{</w:t>
      </w:r>
      <w:proofErr w:type="spellStart"/>
      <w:r w:rsidRPr="001A08F6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flpTitle</w:t>
      </w:r>
      <w:proofErr w:type="spellEnd"/>
      <w:r w:rsidRPr="001A08F6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}}"</w:t>
      </w: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1DB5FA1E" w14:textId="77777777" w:rsidR="001A08F6" w:rsidRPr="001A08F6" w:rsidRDefault="001A08F6" w:rsidP="001A08F6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  </w:t>
      </w:r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subTitle</w:t>
      </w:r>
      <w:proofErr w:type="spellEnd"/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1A08F6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"{{</w:t>
      </w:r>
      <w:proofErr w:type="spellStart"/>
      <w:r w:rsidRPr="001A08F6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flpSubtitle</w:t>
      </w:r>
      <w:proofErr w:type="spellEnd"/>
      <w:r w:rsidRPr="001A08F6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}}"</w:t>
      </w: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69492245" w14:textId="77777777" w:rsidR="001A08F6" w:rsidRPr="001A08F6" w:rsidRDefault="001A08F6" w:rsidP="001A08F6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  </w:t>
      </w:r>
      <w:r w:rsidRPr="001A08F6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"icon"</w:t>
      </w: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1A08F6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""</w:t>
      </w:r>
    </w:p>
    <w:p w14:paraId="35B494F2" w14:textId="77777777" w:rsidR="001A08F6" w:rsidRPr="001A08F6" w:rsidRDefault="001A08F6" w:rsidP="001A08F6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}</w:t>
      </w:r>
    </w:p>
    <w:p w14:paraId="6BC2E69F" w14:textId="77777777" w:rsidR="001A08F6" w:rsidRPr="001A08F6" w:rsidRDefault="001A08F6" w:rsidP="001A08F6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}</w:t>
      </w:r>
    </w:p>
    <w:p w14:paraId="2F165261" w14:textId="77777777" w:rsidR="001A08F6" w:rsidRPr="001A08F6" w:rsidRDefault="001A08F6" w:rsidP="001A08F6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A08F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}</w:t>
      </w:r>
    </w:p>
    <w:p w14:paraId="1CCA6661" w14:textId="77777777" w:rsidR="001A08F6" w:rsidRDefault="001A08F6" w:rsidP="00F701B9"/>
    <w:p w14:paraId="4AE04A02" w14:textId="3C1CA92A" w:rsidR="0081545D" w:rsidRDefault="0081545D">
      <w:pPr>
        <w:widowControl/>
      </w:pPr>
      <w:r>
        <w:br w:type="page"/>
      </w:r>
    </w:p>
    <w:p w14:paraId="32928FCB" w14:textId="2FB30731" w:rsidR="00C867F9" w:rsidRDefault="007C0EC0" w:rsidP="0052486C">
      <w:r>
        <w:rPr>
          <w:rFonts w:hint="eastAsia"/>
        </w:rPr>
        <w:lastRenderedPageBreak/>
        <w:t>檔案維護</w:t>
      </w:r>
      <w:r>
        <w:rPr>
          <w:rFonts w:hint="eastAsia"/>
        </w:rPr>
        <w:t>:</w:t>
      </w:r>
    </w:p>
    <w:p w14:paraId="1F5872AA" w14:textId="04397561" w:rsidR="000D7E5D" w:rsidRPr="00913AAA" w:rsidRDefault="00EA0D4F" w:rsidP="0052486C">
      <w:pPr>
        <w:rPr>
          <w:b/>
          <w:bCs/>
          <w:sz w:val="32"/>
          <w:szCs w:val="28"/>
          <w:u w:val="single"/>
        </w:rPr>
      </w:pPr>
      <w:proofErr w:type="spellStart"/>
      <w:r w:rsidRPr="00913AAA">
        <w:rPr>
          <w:b/>
          <w:bCs/>
          <w:sz w:val="32"/>
          <w:szCs w:val="28"/>
          <w:u w:val="single"/>
        </w:rPr>
        <w:t>Xs-</w:t>
      </w:r>
      <w:proofErr w:type="gramStart"/>
      <w:r w:rsidRPr="00913AAA">
        <w:rPr>
          <w:b/>
          <w:bCs/>
          <w:sz w:val="32"/>
          <w:szCs w:val="28"/>
          <w:u w:val="single"/>
        </w:rPr>
        <w:t>app.json</w:t>
      </w:r>
      <w:proofErr w:type="spellEnd"/>
      <w:proofErr w:type="gramEnd"/>
    </w:p>
    <w:p w14:paraId="3491D159" w14:textId="23D78C4B" w:rsidR="00D70FBB" w:rsidRDefault="00F419BE" w:rsidP="0052486C">
      <w:r>
        <w:rPr>
          <w:rFonts w:hint="eastAsia"/>
        </w:rPr>
        <w:t>新增</w:t>
      </w:r>
      <w:r w:rsidR="00FF199E">
        <w:rPr>
          <w:rFonts w:hint="eastAsia"/>
        </w:rPr>
        <w:t>s</w:t>
      </w:r>
      <w:r w:rsidR="00FF199E">
        <w:t xml:space="preserve">ource for </w:t>
      </w:r>
      <w:proofErr w:type="spellStart"/>
      <w:r w:rsidR="00D6636F">
        <w:rPr>
          <w:rFonts w:hint="eastAsia"/>
        </w:rPr>
        <w:t>O</w:t>
      </w:r>
      <w:r w:rsidR="00FF199E">
        <w:t>data</w:t>
      </w:r>
      <w:proofErr w:type="spellEnd"/>
      <w:r w:rsidR="00FF199E">
        <w:t xml:space="preserve"> service</w:t>
      </w:r>
      <w:r w:rsidR="009B0726">
        <w:rPr>
          <w:rFonts w:hint="eastAsia"/>
        </w:rPr>
        <w:t>,</w:t>
      </w:r>
      <w:r w:rsidR="009B0726">
        <w:t xml:space="preserve"> </w:t>
      </w:r>
      <w:r w:rsidR="00544E18">
        <w:rPr>
          <w:rFonts w:hint="eastAsia"/>
        </w:rPr>
        <w:t>內容可以參考對應</w:t>
      </w:r>
      <w:r w:rsidR="00544E18">
        <w:rPr>
          <w:rFonts w:hint="eastAsia"/>
        </w:rPr>
        <w:t xml:space="preserve">CAP </w:t>
      </w:r>
      <w:r w:rsidR="00544E18">
        <w:rPr>
          <w:rFonts w:hint="eastAsia"/>
        </w:rPr>
        <w:t>服務的</w:t>
      </w:r>
      <w:r w:rsidR="00544E18">
        <w:rPr>
          <w:rFonts w:hint="eastAsia"/>
        </w:rPr>
        <w:t>e</w:t>
      </w:r>
      <w:r w:rsidR="00544E18">
        <w:t>ndpoints</w:t>
      </w:r>
      <w:r w:rsidR="008311CE">
        <w:t>(</w:t>
      </w:r>
      <w:r w:rsidR="008311CE">
        <w:rPr>
          <w:rFonts w:hint="eastAsia"/>
        </w:rPr>
        <w:t>如下範例為</w:t>
      </w:r>
      <w:r w:rsidR="008311CE"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</w:t>
      </w:r>
      <w:proofErr w:type="spellStart"/>
      <w:r w:rsidR="008311CE"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odata</w:t>
      </w:r>
      <w:proofErr w:type="spellEnd"/>
      <w:r w:rsidR="008311CE"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/v4/</w:t>
      </w:r>
      <w:proofErr w:type="spellStart"/>
      <w:r w:rsidR="008311CE"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MasterDataService</w:t>
      </w:r>
      <w:proofErr w:type="spellEnd"/>
      <w:r w:rsidR="008311CE"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</w:t>
      </w:r>
      <w:r w:rsidR="008311CE" w:rsidRPr="00D6636F">
        <w:rPr>
          <w:rFonts w:hint="eastAsia"/>
        </w:rPr>
        <w:t xml:space="preserve"> )</w:t>
      </w:r>
      <w:r w:rsidR="008311CE">
        <w:rPr>
          <w:rFonts w:hint="eastAsia"/>
        </w:rPr>
        <w:t>，</w:t>
      </w:r>
      <w:r w:rsidR="00B91BE6">
        <w:rPr>
          <w:rFonts w:hint="eastAsia"/>
        </w:rPr>
        <w:t>d</w:t>
      </w:r>
      <w:r w:rsidR="00D70FBB" w:rsidRPr="00D70FBB">
        <w:t>estination</w:t>
      </w:r>
      <w:r w:rsidR="00D70FBB">
        <w:rPr>
          <w:rFonts w:hint="eastAsia"/>
        </w:rPr>
        <w:t xml:space="preserve"> </w:t>
      </w:r>
      <w:r w:rsidR="00B91BE6">
        <w:rPr>
          <w:rFonts w:hint="eastAsia"/>
        </w:rPr>
        <w:t>就放</w:t>
      </w:r>
      <w:proofErr w:type="spellStart"/>
      <w:r w:rsidR="00B91BE6">
        <w:rPr>
          <w:rFonts w:hint="eastAsia"/>
        </w:rPr>
        <w:t>Od</w:t>
      </w:r>
      <w:r w:rsidR="00B91BE6">
        <w:t>ata</w:t>
      </w:r>
      <w:proofErr w:type="spellEnd"/>
      <w:r w:rsidR="00B91BE6">
        <w:t xml:space="preserve"> </w:t>
      </w:r>
      <w:r w:rsidR="008311CE">
        <w:t xml:space="preserve">service name </w:t>
      </w:r>
      <w:r w:rsidR="008311CE">
        <w:rPr>
          <w:rFonts w:hint="eastAsia"/>
        </w:rPr>
        <w:t>(</w:t>
      </w:r>
      <w:proofErr w:type="spellStart"/>
      <w:r w:rsidR="008311CE"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MasterDataService</w:t>
      </w:r>
      <w:proofErr w:type="spellEnd"/>
      <w:r w:rsidR="008311CE">
        <w:rPr>
          <w:rFonts w:hint="eastAsia"/>
        </w:rPr>
        <w:t>)</w:t>
      </w:r>
    </w:p>
    <w:p w14:paraId="048ACEF2" w14:textId="08B10A7C" w:rsidR="00D6636F" w:rsidRDefault="00D6636F" w:rsidP="0052486C"/>
    <w:p w14:paraId="11AA73BB" w14:textId="77777777" w:rsidR="00F419BE" w:rsidRPr="00F419BE" w:rsidRDefault="00F419BE" w:rsidP="00F419BE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F419B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{</w:t>
      </w:r>
    </w:p>
    <w:p w14:paraId="53267F36" w14:textId="77777777" w:rsidR="00F419BE" w:rsidRPr="00F419BE" w:rsidRDefault="00F419BE" w:rsidP="00F419BE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F419B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</w:t>
      </w:r>
      <w:r w:rsidRPr="00F419BE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"source"</w:t>
      </w:r>
      <w:r w:rsidRPr="00F419B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"^/</w:t>
      </w:r>
      <w:proofErr w:type="spellStart"/>
      <w:r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odata</w:t>
      </w:r>
      <w:proofErr w:type="spellEnd"/>
      <w:r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/v4/</w:t>
      </w:r>
      <w:proofErr w:type="spellStart"/>
      <w:r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MasterDataService</w:t>
      </w:r>
      <w:proofErr w:type="spellEnd"/>
      <w:proofErr w:type="gramStart"/>
      <w:r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/(</w:t>
      </w:r>
      <w:proofErr w:type="gramEnd"/>
      <w:r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.*)$"</w:t>
      </w:r>
      <w:r w:rsidRPr="00F419B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06EB0FE4" w14:textId="77777777" w:rsidR="00F419BE" w:rsidRPr="00F419BE" w:rsidRDefault="00F419BE" w:rsidP="00F419BE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F419B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</w:t>
      </w:r>
      <w:r w:rsidRPr="00F419BE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"target"</w:t>
      </w:r>
      <w:r w:rsidRPr="00F419B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"/</w:t>
      </w:r>
      <w:proofErr w:type="spellStart"/>
      <w:r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odata</w:t>
      </w:r>
      <w:proofErr w:type="spellEnd"/>
      <w:r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/v4/</w:t>
      </w:r>
      <w:proofErr w:type="spellStart"/>
      <w:r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MasterDataService</w:t>
      </w:r>
      <w:proofErr w:type="spellEnd"/>
      <w:r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/$1"</w:t>
      </w:r>
      <w:r w:rsidRPr="00F419B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02CD4612" w14:textId="77777777" w:rsidR="00F419BE" w:rsidRPr="00F419BE" w:rsidRDefault="00F419BE" w:rsidP="00F419BE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F419B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</w:t>
      </w:r>
      <w:r w:rsidRPr="00F419BE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F419BE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authenticationType</w:t>
      </w:r>
      <w:proofErr w:type="spellEnd"/>
      <w:r w:rsidRPr="00F419BE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F419B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"none"</w:t>
      </w:r>
      <w:r w:rsidRPr="00F419B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1805C269" w14:textId="77777777" w:rsidR="00F419BE" w:rsidRPr="00F419BE" w:rsidRDefault="00F419BE" w:rsidP="00F419BE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F419B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</w:t>
      </w:r>
      <w:r w:rsidRPr="00F419BE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"destination"</w:t>
      </w:r>
      <w:r w:rsidRPr="00F419B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</w:t>
      </w:r>
      <w:proofErr w:type="spellStart"/>
      <w:r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MasterDataService</w:t>
      </w:r>
      <w:proofErr w:type="spellEnd"/>
      <w:r w:rsidRPr="00F419BE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</w:t>
      </w:r>
    </w:p>
    <w:p w14:paraId="2FFFED85" w14:textId="77777777" w:rsidR="00F419BE" w:rsidRPr="00F419BE" w:rsidRDefault="00F419BE" w:rsidP="00F419BE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F419B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},</w:t>
      </w:r>
    </w:p>
    <w:p w14:paraId="1332AE19" w14:textId="5E5C369C" w:rsidR="00F419BE" w:rsidRDefault="00AE2E3E" w:rsidP="0052486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ABFA1C" wp14:editId="22E80F08">
                <wp:simplePos x="0" y="0"/>
                <wp:positionH relativeFrom="column">
                  <wp:posOffset>91440</wp:posOffset>
                </wp:positionH>
                <wp:positionV relativeFrom="paragraph">
                  <wp:posOffset>1402080</wp:posOffset>
                </wp:positionV>
                <wp:extent cx="2011680" cy="167640"/>
                <wp:effectExtent l="0" t="0" r="26670" b="2286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2D50A9" id="矩形 40" o:spid="_x0000_s1026" style="position:absolute;margin-left:7.2pt;margin-top:110.4pt;width:158.4pt;height:13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D813529" wp14:editId="26823631">
            <wp:extent cx="3581400" cy="3291814"/>
            <wp:effectExtent l="0" t="0" r="0" b="4445"/>
            <wp:docPr id="39" name="圖片 3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文字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8445" cy="329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77A6" w14:textId="79EA64C0" w:rsidR="00F419BE" w:rsidRDefault="00F419BE" w:rsidP="0052486C"/>
    <w:p w14:paraId="6DB8E3A3" w14:textId="3AC5A490" w:rsidR="00D80DB5" w:rsidRDefault="00325EFA" w:rsidP="0052486C">
      <w:r>
        <w:rPr>
          <w:rFonts w:hint="eastAsia"/>
        </w:rPr>
        <w:t>另外一個</w:t>
      </w:r>
      <w:r>
        <w:rPr>
          <w:rFonts w:hint="eastAsia"/>
        </w:rPr>
        <w:t>s</w:t>
      </w:r>
      <w:r>
        <w:t xml:space="preserve">ample </w:t>
      </w:r>
      <w:r>
        <w:rPr>
          <w:rFonts w:hint="eastAsia"/>
        </w:rPr>
        <w:t>為</w:t>
      </w:r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</w:t>
      </w:r>
      <w:proofErr w:type="spellStart"/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odata</w:t>
      </w:r>
      <w:proofErr w:type="spellEnd"/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/v4/</w:t>
      </w:r>
      <w:proofErr w:type="spellStart"/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ApproveDataService</w:t>
      </w:r>
      <w:proofErr w:type="spellEnd"/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</w:t>
      </w:r>
      <w:r w:rsidRPr="00325EFA">
        <w:rPr>
          <w:rFonts w:hint="eastAsia"/>
        </w:rPr>
        <w:t xml:space="preserve"> </w:t>
      </w:r>
    </w:p>
    <w:p w14:paraId="1B4BD2BD" w14:textId="0D790098" w:rsidR="007C0EC0" w:rsidRPr="007C0EC0" w:rsidRDefault="007C0EC0" w:rsidP="007C0EC0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C0EC0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{</w:t>
      </w:r>
    </w:p>
    <w:p w14:paraId="46E0523C" w14:textId="74D08A8B" w:rsidR="007C0EC0" w:rsidRPr="007C0EC0" w:rsidRDefault="007C0EC0" w:rsidP="007C0EC0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C0EC0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</w:t>
      </w:r>
      <w:r w:rsidRPr="007C0EC0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"source"</w:t>
      </w:r>
      <w:r w:rsidRPr="007C0EC0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"^/</w:t>
      </w:r>
      <w:proofErr w:type="spellStart"/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odata</w:t>
      </w:r>
      <w:proofErr w:type="spellEnd"/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/v4/</w:t>
      </w:r>
      <w:proofErr w:type="spellStart"/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ApproveDataService</w:t>
      </w:r>
      <w:proofErr w:type="spellEnd"/>
      <w:proofErr w:type="gramStart"/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/(</w:t>
      </w:r>
      <w:proofErr w:type="gramEnd"/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.*)$"</w:t>
      </w:r>
      <w:r w:rsidRPr="007C0EC0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26BF9CC4" w14:textId="71B08B47" w:rsidR="007C0EC0" w:rsidRPr="007C0EC0" w:rsidRDefault="007C0EC0" w:rsidP="007C0EC0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C0EC0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</w:t>
      </w:r>
      <w:r w:rsidRPr="007C0EC0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"target"</w:t>
      </w:r>
      <w:r w:rsidRPr="007C0EC0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"/</w:t>
      </w:r>
      <w:proofErr w:type="spellStart"/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odata</w:t>
      </w:r>
      <w:proofErr w:type="spellEnd"/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/v4/</w:t>
      </w:r>
      <w:proofErr w:type="spellStart"/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ApproveDataService</w:t>
      </w:r>
      <w:proofErr w:type="spellEnd"/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/$1"</w:t>
      </w:r>
      <w:r w:rsidRPr="007C0EC0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1FEDE44C" w14:textId="727850E5" w:rsidR="007C0EC0" w:rsidRPr="007C0EC0" w:rsidRDefault="007C0EC0" w:rsidP="007C0EC0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C0EC0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</w:t>
      </w:r>
      <w:r w:rsidRPr="007C0EC0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7C0EC0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authenticationType</w:t>
      </w:r>
      <w:proofErr w:type="spellEnd"/>
      <w:r w:rsidRPr="007C0EC0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7C0EC0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"none"</w:t>
      </w:r>
      <w:r w:rsidRPr="007C0EC0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045BE9F7" w14:textId="3101B734" w:rsidR="007C0EC0" w:rsidRPr="007C0EC0" w:rsidRDefault="007C0EC0" w:rsidP="007C0EC0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C0EC0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</w:t>
      </w:r>
      <w:r w:rsidRPr="007C0EC0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"destination"</w:t>
      </w:r>
      <w:r w:rsidRPr="007C0EC0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</w:t>
      </w:r>
      <w:proofErr w:type="spellStart"/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ApproveDataService</w:t>
      </w:r>
      <w:proofErr w:type="spellEnd"/>
      <w:r w:rsidRPr="007C0EC0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</w:t>
      </w:r>
    </w:p>
    <w:p w14:paraId="552B5E9A" w14:textId="15FEEECE" w:rsidR="007C0EC0" w:rsidRPr="007C0EC0" w:rsidRDefault="007C0EC0" w:rsidP="007C0EC0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C0EC0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},</w:t>
      </w:r>
    </w:p>
    <w:p w14:paraId="01121436" w14:textId="12A7F297" w:rsidR="007C0EC0" w:rsidRDefault="007C0EC0" w:rsidP="0052486C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EF24BC" wp14:editId="2E226432">
                <wp:simplePos x="0" y="0"/>
                <wp:positionH relativeFrom="column">
                  <wp:posOffset>83820</wp:posOffset>
                </wp:positionH>
                <wp:positionV relativeFrom="paragraph">
                  <wp:posOffset>350520</wp:posOffset>
                </wp:positionV>
                <wp:extent cx="2080260" cy="220980"/>
                <wp:effectExtent l="0" t="0" r="15240" b="2667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026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98419" id="矩形 43" o:spid="_x0000_s1026" style="position:absolute;margin-left:6.6pt;margin-top:27.6pt;width:163.8pt;height:17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00A36C1" wp14:editId="2B5995A8">
            <wp:extent cx="3147060" cy="1299354"/>
            <wp:effectExtent l="0" t="0" r="0" b="0"/>
            <wp:docPr id="42" name="圖片 4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文字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0848" cy="132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6485" w14:textId="20AD1BEF" w:rsidR="007C0EC0" w:rsidRDefault="007C0EC0">
      <w:pPr>
        <w:widowControl/>
      </w:pPr>
      <w:r>
        <w:br w:type="page"/>
      </w:r>
    </w:p>
    <w:p w14:paraId="2C157398" w14:textId="77777777" w:rsidR="007C0EC0" w:rsidRDefault="007C0EC0" w:rsidP="0052486C"/>
    <w:p w14:paraId="346A4C99" w14:textId="5885AF2D" w:rsidR="00EA0D4F" w:rsidRPr="00E10E9F" w:rsidRDefault="00913AAA" w:rsidP="0052486C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t xml:space="preserve">Modify </w:t>
      </w:r>
      <w:r w:rsidR="00833C01" w:rsidRPr="00E10E9F">
        <w:rPr>
          <w:b/>
          <w:bCs/>
          <w:sz w:val="32"/>
          <w:szCs w:val="28"/>
          <w:u w:val="single"/>
        </w:rPr>
        <w:t>Ui5.yaml</w:t>
      </w:r>
    </w:p>
    <w:p w14:paraId="43AE0164" w14:textId="515FCB5E" w:rsidR="00833C01" w:rsidRDefault="00FF385B" w:rsidP="00FF385B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800000"/>
          <w:kern w:val="0"/>
          <w:sz w:val="21"/>
          <w:szCs w:val="21"/>
        </w:rPr>
      </w:pPr>
      <w:r>
        <w:rPr>
          <w:rFonts w:hint="eastAsia"/>
        </w:rPr>
        <w:t>新增</w:t>
      </w:r>
      <w:r>
        <w:rPr>
          <w:rFonts w:hint="eastAsia"/>
        </w:rPr>
        <w:t>p</w:t>
      </w:r>
      <w:r>
        <w:t xml:space="preserve">ath in </w:t>
      </w:r>
      <w:r w:rsidRPr="00FF385B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backend</w:t>
      </w:r>
    </w:p>
    <w:p w14:paraId="1EB6E692" w14:textId="77777777" w:rsidR="009B578A" w:rsidRPr="009B578A" w:rsidRDefault="009B578A" w:rsidP="00E45805">
      <w:pPr>
        <w:widowControl/>
        <w:shd w:val="clear" w:color="auto" w:fill="FFFFFF"/>
        <w:spacing w:line="285" w:lineRule="atLeast"/>
        <w:ind w:left="96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9B578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 </w:t>
      </w:r>
      <w:r w:rsidRPr="009B578A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path</w:t>
      </w:r>
      <w:r w:rsidRPr="009B578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9B578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/</w:t>
      </w:r>
      <w:proofErr w:type="spellStart"/>
      <w:r w:rsidRPr="009B578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odata</w:t>
      </w:r>
      <w:proofErr w:type="spellEnd"/>
      <w:r w:rsidRPr="009B578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/v4/</w:t>
      </w:r>
      <w:proofErr w:type="spellStart"/>
      <w:r w:rsidRPr="009B578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MasterDataService</w:t>
      </w:r>
      <w:proofErr w:type="spellEnd"/>
    </w:p>
    <w:p w14:paraId="69B838EB" w14:textId="4EECE1C8" w:rsidR="009B578A" w:rsidRDefault="009B578A" w:rsidP="009B578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FF"/>
          <w:kern w:val="0"/>
          <w:sz w:val="21"/>
          <w:szCs w:val="21"/>
        </w:rPr>
      </w:pPr>
      <w:r w:rsidRPr="009B578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</w:t>
      </w:r>
      <w:r w:rsidRPr="009B578A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url</w:t>
      </w:r>
      <w:r w:rsidRPr="009B578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hyperlink r:id="rId38" w:history="1">
        <w:r w:rsidR="008223A0" w:rsidRPr="00126F3D">
          <w:rPr>
            <w:rStyle w:val="a4"/>
            <w:rFonts w:ascii="Consolas" w:eastAsia="新細明體" w:hAnsi="Consolas" w:cs="新細明體"/>
            <w:kern w:val="0"/>
            <w:sz w:val="21"/>
            <w:szCs w:val="21"/>
          </w:rPr>
          <w:t>https://scpgatw-wistronprework-sdev-zccsapi-financial-data-srv.cfapps.eu10.hana.ondemand.com</w:t>
        </w:r>
      </w:hyperlink>
    </w:p>
    <w:p w14:paraId="3AAA3725" w14:textId="77777777" w:rsidR="008223A0" w:rsidRDefault="008223A0" w:rsidP="009B578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27456DD2" w14:textId="08AF8A70" w:rsidR="0088391B" w:rsidRPr="008223A0" w:rsidRDefault="0088391B" w:rsidP="009B578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Path </w:t>
      </w: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來源參考</w:t>
      </w: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OD</w:t>
      </w: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ata endpoints data service</w:t>
      </w:r>
    </w:p>
    <w:p w14:paraId="5AE61A3F" w14:textId="4E30415B" w:rsidR="009B578A" w:rsidRDefault="00C720F2" w:rsidP="0052486C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A9C41D" wp14:editId="3E4AA7A4">
                <wp:simplePos x="0" y="0"/>
                <wp:positionH relativeFrom="margin">
                  <wp:posOffset>2506980</wp:posOffset>
                </wp:positionH>
                <wp:positionV relativeFrom="paragraph">
                  <wp:posOffset>53340</wp:posOffset>
                </wp:positionV>
                <wp:extent cx="647700" cy="350520"/>
                <wp:effectExtent l="152400" t="0" r="19050" b="106680"/>
                <wp:wrapNone/>
                <wp:docPr id="46" name="語音泡泡: 圓角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50520"/>
                        </a:xfrm>
                        <a:prstGeom prst="wedgeRoundRectCallout">
                          <a:avLst>
                            <a:gd name="adj1" fmla="val -67958"/>
                            <a:gd name="adj2" fmla="val 6385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62F37F" w14:textId="26578B88" w:rsidR="00F230EC" w:rsidRPr="00E22796" w:rsidRDefault="00C720F2" w:rsidP="00F230E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Pa</w:t>
                            </w:r>
                            <w:r>
                              <w:rPr>
                                <w:color w:val="FF0000"/>
                              </w:rPr>
                              <w:t>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9C41D" id="語音泡泡: 圓角矩形 46" o:spid="_x0000_s1028" type="#_x0000_t62" style="position:absolute;margin-left:197.4pt;margin-top:4.2pt;width:51pt;height:27.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" adj="-3879,24593" fillcolor="white [3212]" strokecolor="red" strokeweight="1pt">
                <v:textbox>
                  <w:txbxContent>
                    <w:p w14:paraId="6B62F37F" w14:textId="26578B88" w:rsidR="00F230EC" w:rsidRPr="00E22796" w:rsidRDefault="00C720F2" w:rsidP="00F230E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Pa</w:t>
                      </w:r>
                      <w:r>
                        <w:rPr>
                          <w:color w:val="FF0000"/>
                        </w:rPr>
                        <w:t>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503FEF" wp14:editId="1C1EB411">
                <wp:simplePos x="0" y="0"/>
                <wp:positionH relativeFrom="column">
                  <wp:posOffset>266700</wp:posOffset>
                </wp:positionH>
                <wp:positionV relativeFrom="paragraph">
                  <wp:posOffset>449580</wp:posOffset>
                </wp:positionV>
                <wp:extent cx="2514600" cy="251460"/>
                <wp:effectExtent l="0" t="0" r="19050" b="1524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2E04BA" id="矩形 12" o:spid="_x0000_s1026" style="position:absolute;margin-left:21pt;margin-top:35.4pt;width:198pt;height:19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" filled="f" strokecolor="red" strokeweight="1pt"/>
            </w:pict>
          </mc:Fallback>
        </mc:AlternateContent>
      </w:r>
      <w:r w:rsidR="00F230EC">
        <w:rPr>
          <w:noProof/>
        </w:rPr>
        <w:drawing>
          <wp:inline distT="0" distB="0" distL="0" distR="0" wp14:anchorId="27423516" wp14:editId="718A7513">
            <wp:extent cx="4826929" cy="1965960"/>
            <wp:effectExtent l="0" t="0" r="0" b="0"/>
            <wp:docPr id="45" name="圖片 4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 descr="一張含有 文字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4330" cy="19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AE66" w14:textId="4656F0D3" w:rsidR="0088391B" w:rsidRPr="0088391B" w:rsidRDefault="0088391B" w:rsidP="0088391B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FF0000"/>
          <w:kern w:val="0"/>
          <w:sz w:val="21"/>
          <w:szCs w:val="21"/>
        </w:rPr>
      </w:pPr>
      <w:proofErr w:type="spellStart"/>
      <w:r w:rsidRPr="0088391B">
        <w:rPr>
          <w:rFonts w:ascii="Consolas" w:eastAsia="新細明體" w:hAnsi="Consolas" w:cs="新細明體" w:hint="eastAsia"/>
          <w:color w:val="FF0000"/>
          <w:kern w:val="0"/>
          <w:sz w:val="21"/>
          <w:szCs w:val="21"/>
        </w:rPr>
        <w:t>u</w:t>
      </w:r>
      <w:r w:rsidRPr="0088391B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rl</w:t>
      </w:r>
      <w:proofErr w:type="spellEnd"/>
      <w:r w:rsidRPr="0088391B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 xml:space="preserve"> </w:t>
      </w:r>
      <w:r w:rsidRPr="0088391B">
        <w:rPr>
          <w:rFonts w:ascii="Consolas" w:eastAsia="新細明體" w:hAnsi="Consolas" w:cs="新細明體" w:hint="eastAsia"/>
          <w:color w:val="FF0000"/>
          <w:kern w:val="0"/>
          <w:sz w:val="21"/>
          <w:szCs w:val="21"/>
        </w:rPr>
        <w:t>來源參考</w:t>
      </w:r>
      <w:r w:rsidR="00BC1A63">
        <w:rPr>
          <w:rFonts w:ascii="Consolas" w:eastAsia="新細明體" w:hAnsi="Consolas" w:cs="新細明體" w:hint="eastAsia"/>
          <w:color w:val="FF0000"/>
          <w:kern w:val="0"/>
          <w:sz w:val="21"/>
          <w:szCs w:val="21"/>
        </w:rPr>
        <w:t>這個</w:t>
      </w:r>
      <w:r w:rsidR="00BC1A63">
        <w:rPr>
          <w:rFonts w:ascii="Consolas" w:eastAsia="新細明體" w:hAnsi="Consolas" w:cs="新細明體" w:hint="eastAsia"/>
          <w:color w:val="FF0000"/>
          <w:kern w:val="0"/>
          <w:sz w:val="21"/>
          <w:szCs w:val="21"/>
        </w:rPr>
        <w:t>UI5</w:t>
      </w:r>
      <w:r w:rsidR="00BC1A63">
        <w:rPr>
          <w:rFonts w:ascii="Consolas" w:eastAsia="新細明體" w:hAnsi="Consolas" w:cs="新細明體" w:hint="eastAsia"/>
          <w:color w:val="FF0000"/>
          <w:kern w:val="0"/>
          <w:sz w:val="21"/>
          <w:szCs w:val="21"/>
        </w:rPr>
        <w:t>要引用</w:t>
      </w:r>
      <w:r w:rsidR="009D6774">
        <w:rPr>
          <w:rFonts w:ascii="Consolas" w:eastAsia="新細明體" w:hAnsi="Consolas" w:cs="新細明體" w:hint="eastAsia"/>
          <w:color w:val="FF0000"/>
          <w:kern w:val="0"/>
          <w:sz w:val="21"/>
          <w:szCs w:val="21"/>
        </w:rPr>
        <w:t>的</w:t>
      </w:r>
      <w:r w:rsidR="009D6774">
        <w:rPr>
          <w:rFonts w:ascii="Consolas" w:eastAsia="新細明體" w:hAnsi="Consolas" w:cs="新細明體" w:hint="eastAsia"/>
          <w:color w:val="FF0000"/>
          <w:kern w:val="0"/>
          <w:sz w:val="21"/>
          <w:szCs w:val="21"/>
        </w:rPr>
        <w:t>CAP</w:t>
      </w:r>
      <w:r w:rsidR="001D06D1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(</w:t>
      </w:r>
      <w:proofErr w:type="spellStart"/>
      <w:r w:rsidR="001D06D1" w:rsidRPr="001D06D1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zccsapi_financial_data-srv</w:t>
      </w:r>
      <w:proofErr w:type="spellEnd"/>
      <w:r w:rsidR="001D06D1" w:rsidRPr="001D06D1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)</w:t>
      </w:r>
      <w:r w:rsidR="009D6774">
        <w:rPr>
          <w:rFonts w:ascii="Consolas" w:eastAsia="新細明體" w:hAnsi="Consolas" w:cs="新細明體" w:hint="eastAsia"/>
          <w:color w:val="FF0000"/>
          <w:kern w:val="0"/>
          <w:sz w:val="21"/>
          <w:szCs w:val="21"/>
        </w:rPr>
        <w:t>在</w:t>
      </w:r>
      <w:r w:rsidR="00227ACB">
        <w:fldChar w:fldCharType="begin"/>
      </w:r>
      <w:r w:rsidR="00227ACB">
        <w:instrText xml:space="preserve"> HYPERLINK "https://account.hana.ondemand.com/cockpit" </w:instrText>
      </w:r>
      <w:r w:rsidR="00227ACB">
        <w:fldChar w:fldCharType="separate"/>
      </w:r>
      <w:r w:rsidRPr="0088391B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BTP Cockpit</w:t>
      </w:r>
      <w:r w:rsidR="00227ACB">
        <w:rPr>
          <w:rFonts w:ascii="Consolas" w:eastAsia="新細明體" w:hAnsi="Consolas" w:cs="新細明體"/>
          <w:color w:val="FF0000"/>
          <w:kern w:val="0"/>
          <w:sz w:val="21"/>
          <w:szCs w:val="21"/>
        </w:rPr>
        <w:fldChar w:fldCharType="end"/>
      </w:r>
      <w:r w:rsidRPr="0088391B">
        <w:rPr>
          <w:rFonts w:ascii="Consolas" w:eastAsia="新細明體" w:hAnsi="Consolas" w:cs="新細明體" w:hint="eastAsia"/>
          <w:color w:val="FF0000"/>
          <w:kern w:val="0"/>
          <w:sz w:val="21"/>
          <w:szCs w:val="21"/>
        </w:rPr>
        <w:t xml:space="preserve"> CAP </w:t>
      </w:r>
      <w:r w:rsidRPr="0088391B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 xml:space="preserve">Application Routes </w:t>
      </w:r>
    </w:p>
    <w:p w14:paraId="18660E81" w14:textId="18E7F3BA" w:rsidR="002E1C67" w:rsidRDefault="0057710F" w:rsidP="0052486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349041" wp14:editId="557A418C">
                <wp:simplePos x="0" y="0"/>
                <wp:positionH relativeFrom="column">
                  <wp:posOffset>15240</wp:posOffset>
                </wp:positionH>
                <wp:positionV relativeFrom="paragraph">
                  <wp:posOffset>693420</wp:posOffset>
                </wp:positionV>
                <wp:extent cx="6621780" cy="7620"/>
                <wp:effectExtent l="0" t="0" r="26670" b="30480"/>
                <wp:wrapNone/>
                <wp:docPr id="53" name="直線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1780" cy="76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688667" id="直線接點 53" o:spid="_x0000_s1026" style="position:absolute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54.6pt" to="522.6pt,5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" strokecolor="red" strokeweight="1.5pt">
                <v:stroke joinstyle="miter"/>
              </v:line>
            </w:pict>
          </mc:Fallback>
        </mc:AlternateContent>
      </w:r>
      <w:r w:rsidR="0088391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A28E97" wp14:editId="73BB42BD">
                <wp:simplePos x="0" y="0"/>
                <wp:positionH relativeFrom="margin">
                  <wp:posOffset>2758440</wp:posOffset>
                </wp:positionH>
                <wp:positionV relativeFrom="paragraph">
                  <wp:posOffset>106680</wp:posOffset>
                </wp:positionV>
                <wp:extent cx="647700" cy="350520"/>
                <wp:effectExtent l="152400" t="0" r="19050" b="106680"/>
                <wp:wrapNone/>
                <wp:docPr id="49" name="語音泡泡: 圓角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50520"/>
                        </a:xfrm>
                        <a:prstGeom prst="wedgeRoundRectCallout">
                          <a:avLst>
                            <a:gd name="adj1" fmla="val -67958"/>
                            <a:gd name="adj2" fmla="val 6385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1DC3BD" w14:textId="2453F2A7" w:rsidR="0088391B" w:rsidRPr="00E22796" w:rsidRDefault="00BC1A63" w:rsidP="0088391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url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28E97" id="語音泡泡: 圓角矩形 49" o:spid="_x0000_s1029" type="#_x0000_t62" style="position:absolute;margin-left:217.2pt;margin-top:8.4pt;width:51pt;height:27.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" adj="-3879,24593" fillcolor="white [3212]" strokecolor="red" strokeweight="1pt">
                <v:textbox>
                  <w:txbxContent>
                    <w:p w14:paraId="7C1DC3BD" w14:textId="2453F2A7" w:rsidR="0088391B" w:rsidRPr="00E22796" w:rsidRDefault="00BC1A63" w:rsidP="0088391B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url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E1C67">
        <w:rPr>
          <w:noProof/>
        </w:rPr>
        <w:drawing>
          <wp:inline distT="0" distB="0" distL="0" distR="0" wp14:anchorId="39E3828F" wp14:editId="0F698FCB">
            <wp:extent cx="6645910" cy="718820"/>
            <wp:effectExtent l="0" t="0" r="2540" b="508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3BE3" w14:textId="2241457A" w:rsidR="00CC7D71" w:rsidRDefault="00CC7D71" w:rsidP="0052486C"/>
    <w:p w14:paraId="598BFE50" w14:textId="1F0A0591" w:rsidR="009D6774" w:rsidRDefault="009D6774" w:rsidP="0052486C">
      <w:r>
        <w:rPr>
          <w:rFonts w:hint="eastAsia"/>
        </w:rPr>
        <w:t>另外一個</w:t>
      </w:r>
      <w:r>
        <w:rPr>
          <w:rFonts w:hint="eastAsia"/>
        </w:rPr>
        <w:t>s</w:t>
      </w:r>
      <w:r>
        <w:t>ample</w:t>
      </w:r>
    </w:p>
    <w:p w14:paraId="7F663EB1" w14:textId="57274EFB" w:rsidR="00E45805" w:rsidRPr="00E45805" w:rsidRDefault="00E45805" w:rsidP="00E45805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E45805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backend</w:t>
      </w:r>
      <w:r w:rsidRPr="00E4580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</w:t>
      </w:r>
    </w:p>
    <w:p w14:paraId="108017F8" w14:textId="7A100FAC" w:rsidR="00E45805" w:rsidRPr="00E45805" w:rsidRDefault="00E45805" w:rsidP="00E45805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E4580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- </w:t>
      </w:r>
      <w:r w:rsidRPr="00E45805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path</w:t>
      </w:r>
      <w:r w:rsidRPr="00E4580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E45805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/</w:t>
      </w:r>
      <w:proofErr w:type="spellStart"/>
      <w:r w:rsidRPr="00E45805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odata</w:t>
      </w:r>
      <w:proofErr w:type="spellEnd"/>
      <w:r w:rsidRPr="00E45805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/v4/</w:t>
      </w:r>
      <w:proofErr w:type="spellStart"/>
      <w:r w:rsidRPr="00E45805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ApproveDataService</w:t>
      </w:r>
      <w:proofErr w:type="spellEnd"/>
    </w:p>
    <w:p w14:paraId="1D244EC0" w14:textId="49420897" w:rsidR="00E45805" w:rsidRPr="00E45805" w:rsidRDefault="00E45805" w:rsidP="00E45805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E4580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</w:t>
      </w:r>
      <w:r w:rsidRPr="00E45805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url</w:t>
      </w:r>
      <w:r w:rsidRPr="00E4580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E45805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https://scpgatw-wistronprework-sdev-zccsapi-approve-data-srv.cfapps.eu10.hana.ondemand.com</w:t>
      </w:r>
    </w:p>
    <w:p w14:paraId="6A84CE84" w14:textId="536F21FF" w:rsidR="00435B35" w:rsidRDefault="00EA517F" w:rsidP="0052486C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B8758C" wp14:editId="3C87800E">
                <wp:simplePos x="0" y="0"/>
                <wp:positionH relativeFrom="column">
                  <wp:posOffset>121920</wp:posOffset>
                </wp:positionH>
                <wp:positionV relativeFrom="paragraph">
                  <wp:posOffset>449580</wp:posOffset>
                </wp:positionV>
                <wp:extent cx="2872740" cy="274320"/>
                <wp:effectExtent l="0" t="0" r="22860" b="1143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7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D91DA" id="矩形 51" o:spid="_x0000_s1026" style="position:absolute;margin-left:9.6pt;margin-top:35.4pt;width:226.2pt;height:21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" filled="f" strokecolor="red" strokeweight="1pt"/>
            </w:pict>
          </mc:Fallback>
        </mc:AlternateContent>
      </w:r>
      <w:r w:rsidR="0023387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0107C1" wp14:editId="5CAF15FC">
                <wp:simplePos x="0" y="0"/>
                <wp:positionH relativeFrom="column">
                  <wp:posOffset>2785110</wp:posOffset>
                </wp:positionH>
                <wp:positionV relativeFrom="paragraph">
                  <wp:posOffset>91440</wp:posOffset>
                </wp:positionV>
                <wp:extent cx="674370" cy="358140"/>
                <wp:effectExtent l="152400" t="0" r="11430" b="118110"/>
                <wp:wrapNone/>
                <wp:docPr id="48" name="語音泡泡: 圓角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" cy="358140"/>
                        </a:xfrm>
                        <a:prstGeom prst="wedgeRoundRectCallout">
                          <a:avLst>
                            <a:gd name="adj1" fmla="val -66871"/>
                            <a:gd name="adj2" fmla="val 6314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DE08B" w14:textId="6091C48D" w:rsidR="0023387F" w:rsidRPr="00E22796" w:rsidRDefault="009D6774" w:rsidP="0023387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a</w:t>
                            </w:r>
                            <w:r>
                              <w:rPr>
                                <w:color w:val="FF0000"/>
                              </w:rPr>
                              <w:t>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107C1" id="語音泡泡: 圓角矩形 48" o:spid="_x0000_s1030" type="#_x0000_t62" style="position:absolute;margin-left:219.3pt;margin-top:7.2pt;width:53.1pt;height:28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" adj="-3644,24440" fillcolor="white [3212]" strokecolor="red" strokeweight="1pt">
                <v:textbox>
                  <w:txbxContent>
                    <w:p w14:paraId="42DDE08B" w14:textId="6091C48D" w:rsidR="0023387F" w:rsidRPr="00E22796" w:rsidRDefault="009D6774" w:rsidP="0023387F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</w:t>
                      </w:r>
                      <w:r>
                        <w:rPr>
                          <w:rFonts w:hint="eastAsia"/>
                          <w:color w:val="FF0000"/>
                        </w:rPr>
                        <w:t>a</w:t>
                      </w:r>
                      <w:r>
                        <w:rPr>
                          <w:color w:val="FF0000"/>
                        </w:rPr>
                        <w:t>th</w:t>
                      </w:r>
                    </w:p>
                  </w:txbxContent>
                </v:textbox>
              </v:shape>
            </w:pict>
          </mc:Fallback>
        </mc:AlternateContent>
      </w:r>
      <w:r w:rsidR="0023387F">
        <w:rPr>
          <w:noProof/>
        </w:rPr>
        <w:drawing>
          <wp:inline distT="0" distB="0" distL="0" distR="0" wp14:anchorId="6D0A8203" wp14:editId="58F1972F">
            <wp:extent cx="4422057" cy="1775460"/>
            <wp:effectExtent l="0" t="0" r="0" b="0"/>
            <wp:docPr id="47" name="圖片 4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 descr="一張含有 文字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0863" cy="1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AD35" w14:textId="157DE8BD" w:rsidR="00EA517F" w:rsidRDefault="0057710F" w:rsidP="0052486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0636DC" wp14:editId="1A564DB0">
                <wp:simplePos x="0" y="0"/>
                <wp:positionH relativeFrom="margin">
                  <wp:align>right</wp:align>
                </wp:positionH>
                <wp:positionV relativeFrom="paragraph">
                  <wp:posOffset>723900</wp:posOffset>
                </wp:positionV>
                <wp:extent cx="6621780" cy="7620"/>
                <wp:effectExtent l="0" t="0" r="26670" b="30480"/>
                <wp:wrapNone/>
                <wp:docPr id="54" name="直線接點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1780" cy="76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14DCDA" id="直線接點 54" o:spid="_x0000_s1026" style="position:absolute;flip:y;z-index:2516838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470.2pt,57pt" to="991.6pt,5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" strokecolor="red" strokeweight="1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A61ADA" wp14:editId="33EFE3FD">
                <wp:simplePos x="0" y="0"/>
                <wp:positionH relativeFrom="margin">
                  <wp:posOffset>3162300</wp:posOffset>
                </wp:positionH>
                <wp:positionV relativeFrom="paragraph">
                  <wp:posOffset>106680</wp:posOffset>
                </wp:positionV>
                <wp:extent cx="647700" cy="350520"/>
                <wp:effectExtent l="152400" t="0" r="19050" b="106680"/>
                <wp:wrapNone/>
                <wp:docPr id="52" name="語音泡泡: 圓角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50520"/>
                        </a:xfrm>
                        <a:prstGeom prst="wedgeRoundRectCallout">
                          <a:avLst>
                            <a:gd name="adj1" fmla="val -67958"/>
                            <a:gd name="adj2" fmla="val 63856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DED423" w14:textId="77777777" w:rsidR="0057710F" w:rsidRPr="00E22796" w:rsidRDefault="0057710F" w:rsidP="0057710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</w:rPr>
                              <w:t>url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61ADA" id="語音泡泡: 圓角矩形 52" o:spid="_x0000_s1031" type="#_x0000_t62" style="position:absolute;margin-left:249pt;margin-top:8.4pt;width:51pt;height:27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" adj="-3879,24593" fillcolor="white [3212]" strokecolor="red" strokeweight="1pt">
                <v:textbox>
                  <w:txbxContent>
                    <w:p w14:paraId="78DED423" w14:textId="77777777" w:rsidR="0057710F" w:rsidRPr="00E22796" w:rsidRDefault="0057710F" w:rsidP="0057710F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>
                        <w:rPr>
                          <w:color w:val="FF0000"/>
                        </w:rPr>
                        <w:t>url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A517F">
        <w:rPr>
          <w:noProof/>
        </w:rPr>
        <w:drawing>
          <wp:inline distT="0" distB="0" distL="0" distR="0" wp14:anchorId="5378F008" wp14:editId="09AD6929">
            <wp:extent cx="6645910" cy="714375"/>
            <wp:effectExtent l="0" t="0" r="2540" b="952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1B7E" w14:textId="35590C71" w:rsidR="000B1648" w:rsidRPr="00E10E9F" w:rsidRDefault="00E10E9F" w:rsidP="0052486C">
      <w:pPr>
        <w:rPr>
          <w:b/>
          <w:bCs/>
          <w:sz w:val="32"/>
          <w:szCs w:val="28"/>
          <w:u w:val="single"/>
        </w:rPr>
      </w:pPr>
      <w:r w:rsidRPr="00E10E9F">
        <w:rPr>
          <w:rFonts w:hint="eastAsia"/>
          <w:b/>
          <w:bCs/>
          <w:sz w:val="32"/>
          <w:szCs w:val="28"/>
          <w:u w:val="single"/>
        </w:rPr>
        <w:lastRenderedPageBreak/>
        <w:t>Mo</w:t>
      </w:r>
      <w:r w:rsidRPr="00E10E9F">
        <w:rPr>
          <w:b/>
          <w:bCs/>
          <w:sz w:val="32"/>
          <w:szCs w:val="28"/>
          <w:u w:val="single"/>
        </w:rPr>
        <w:t xml:space="preserve">dify </w:t>
      </w:r>
      <w:proofErr w:type="spellStart"/>
      <w:proofErr w:type="gramStart"/>
      <w:r w:rsidR="00CC7D71" w:rsidRPr="00E10E9F">
        <w:rPr>
          <w:rFonts w:hint="eastAsia"/>
          <w:b/>
          <w:bCs/>
          <w:sz w:val="32"/>
          <w:szCs w:val="28"/>
          <w:u w:val="single"/>
        </w:rPr>
        <w:t>m</w:t>
      </w:r>
      <w:r w:rsidR="00CC7D71" w:rsidRPr="00E10E9F">
        <w:rPr>
          <w:b/>
          <w:bCs/>
          <w:sz w:val="32"/>
          <w:szCs w:val="28"/>
          <w:u w:val="single"/>
        </w:rPr>
        <w:t>anifest.json</w:t>
      </w:r>
      <w:proofErr w:type="spellEnd"/>
      <w:proofErr w:type="gramEnd"/>
    </w:p>
    <w:p w14:paraId="0E426F41" w14:textId="0D616BDF" w:rsidR="00CC7D71" w:rsidRPr="00CC1FE9" w:rsidRDefault="00071441" w:rsidP="00B6791E">
      <w:pPr>
        <w:pStyle w:val="a3"/>
        <w:widowControl/>
        <w:numPr>
          <w:ilvl w:val="0"/>
          <w:numId w:val="5"/>
        </w:numPr>
        <w:shd w:val="clear" w:color="auto" w:fill="FFFFFF"/>
        <w:spacing w:line="285" w:lineRule="atLeast"/>
        <w:ind w:leftChars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新增</w:t>
      </w:r>
      <w:proofErr w:type="spellStart"/>
      <w:r w:rsidRPr="00B6791E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DataService</w:t>
      </w:r>
      <w:proofErr w:type="spellEnd"/>
      <w:r w:rsidRPr="00B6791E">
        <w:rPr>
          <w:rFonts w:ascii="Consolas" w:eastAsia="新細明體" w:hAnsi="Consolas" w:cs="新細明體" w:hint="eastAsia"/>
          <w:color w:val="0451A5"/>
          <w:kern w:val="0"/>
          <w:sz w:val="21"/>
          <w:szCs w:val="21"/>
        </w:rPr>
        <w:t xml:space="preserve"> </w:t>
      </w:r>
      <w:r w:rsidRPr="00071441">
        <w:t>in</w:t>
      </w:r>
      <w:r w:rsidRPr="00B6791E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 xml:space="preserve"> </w:t>
      </w:r>
      <w:proofErr w:type="spellStart"/>
      <w:r w:rsidRPr="00B6791E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dataSources</w:t>
      </w:r>
      <w:proofErr w:type="spellEnd"/>
    </w:p>
    <w:p w14:paraId="1B8ED42E" w14:textId="507BEC27" w:rsidR="00CC1FE9" w:rsidRPr="00CC1FE9" w:rsidRDefault="00283CE1" w:rsidP="00CC1FE9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/>
          <w:noProof/>
          <w:color w:val="0451A5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1F5588BD" wp14:editId="6E14A256">
                <wp:simplePos x="0" y="0"/>
                <wp:positionH relativeFrom="column">
                  <wp:posOffset>-38100</wp:posOffset>
                </wp:positionH>
                <wp:positionV relativeFrom="paragraph">
                  <wp:posOffset>243840</wp:posOffset>
                </wp:positionV>
                <wp:extent cx="4251960" cy="1737360"/>
                <wp:effectExtent l="0" t="0" r="15240" b="1524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960" cy="17373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289BC" w14:textId="77777777" w:rsidR="00283CE1" w:rsidRPr="00071441" w:rsidRDefault="00283CE1" w:rsidP="00283CE1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71441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071441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MasterDataService</w:t>
                            </w:r>
                            <w:proofErr w:type="spellEnd"/>
                            <w:r w:rsidRPr="00071441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071441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{</w:t>
                            </w:r>
                          </w:p>
                          <w:p w14:paraId="49FAA898" w14:textId="77777777" w:rsidR="00283CE1" w:rsidRPr="00071441" w:rsidRDefault="00283CE1" w:rsidP="00283CE1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71441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r w:rsidRPr="00071441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071441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uri</w:t>
                            </w:r>
                            <w:proofErr w:type="spellEnd"/>
                            <w:r w:rsidRPr="00071441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071441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</w:t>
                            </w:r>
                            <w:r w:rsidRPr="00071441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"/</w:t>
                            </w:r>
                            <w:proofErr w:type="spellStart"/>
                            <w:r w:rsidRPr="00071441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odata</w:t>
                            </w:r>
                            <w:proofErr w:type="spellEnd"/>
                            <w:r w:rsidRPr="00071441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/v4/</w:t>
                            </w:r>
                            <w:proofErr w:type="spellStart"/>
                            <w:r w:rsidRPr="00071441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MasterDataService</w:t>
                            </w:r>
                            <w:proofErr w:type="spellEnd"/>
                            <w:r w:rsidRPr="00071441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/"</w:t>
                            </w:r>
                            <w:r w:rsidRPr="00071441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3022AB02" w14:textId="77777777" w:rsidR="00283CE1" w:rsidRPr="00071441" w:rsidRDefault="00283CE1" w:rsidP="00283CE1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71441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r w:rsidRPr="00071441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"type"</w:t>
                            </w:r>
                            <w:r w:rsidRPr="00071441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</w:t>
                            </w:r>
                            <w:r w:rsidRPr="00071441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"OData"</w:t>
                            </w:r>
                            <w:r w:rsidRPr="00071441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3D0732C2" w14:textId="77777777" w:rsidR="00283CE1" w:rsidRPr="00071441" w:rsidRDefault="00283CE1" w:rsidP="00283CE1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71441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r w:rsidRPr="00071441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"settings"</w:t>
                            </w:r>
                            <w:r w:rsidRPr="00071441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{</w:t>
                            </w:r>
                          </w:p>
                          <w:p w14:paraId="58331DCF" w14:textId="77777777" w:rsidR="00283CE1" w:rsidRPr="00071441" w:rsidRDefault="00283CE1" w:rsidP="00283CE1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71441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    </w:t>
                            </w:r>
                            <w:r w:rsidRPr="00071441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071441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odataVersion</w:t>
                            </w:r>
                            <w:proofErr w:type="spellEnd"/>
                            <w:r w:rsidRPr="00071441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071441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</w:t>
                            </w:r>
                            <w:r w:rsidRPr="00071441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"4.0"</w:t>
                            </w:r>
                          </w:p>
                          <w:p w14:paraId="3C0B662A" w14:textId="77777777" w:rsidR="00283CE1" w:rsidRPr="00071441" w:rsidRDefault="00283CE1" w:rsidP="00283CE1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71441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}</w:t>
                            </w:r>
                          </w:p>
                          <w:p w14:paraId="1C5B3C8A" w14:textId="77777777" w:rsidR="00283CE1" w:rsidRPr="00071441" w:rsidRDefault="00283CE1" w:rsidP="00283CE1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71441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}</w:t>
                            </w:r>
                          </w:p>
                          <w:p w14:paraId="762C5AC9" w14:textId="77777777" w:rsidR="00283CE1" w:rsidRDefault="00283CE1" w:rsidP="00283CE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588BD" id="矩形 55" o:spid="_x0000_s1032" style="position:absolute;margin-left:-3pt;margin-top:19.2pt;width:334.8pt;height:136.8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" fillcolor="#d9e2f3 [660]" strokecolor="#1f3763 [1604]" strokeweight="1pt">
                <v:textbox>
                  <w:txbxContent>
                    <w:p w14:paraId="0AD289BC" w14:textId="77777777" w:rsidR="00283CE1" w:rsidRPr="00071441" w:rsidRDefault="00283CE1" w:rsidP="00283CE1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071441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071441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MasterDataService</w:t>
                      </w:r>
                      <w:proofErr w:type="spellEnd"/>
                      <w:r w:rsidRPr="00071441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071441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{</w:t>
                      </w:r>
                    </w:p>
                    <w:p w14:paraId="49FAA898" w14:textId="77777777" w:rsidR="00283CE1" w:rsidRPr="00071441" w:rsidRDefault="00283CE1" w:rsidP="00283CE1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071441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</w:t>
                      </w:r>
                      <w:r w:rsidRPr="00071441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071441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uri</w:t>
                      </w:r>
                      <w:proofErr w:type="spellEnd"/>
                      <w:r w:rsidRPr="00071441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071441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</w:t>
                      </w:r>
                      <w:r w:rsidRPr="00071441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"/</w:t>
                      </w:r>
                      <w:proofErr w:type="spellStart"/>
                      <w:r w:rsidRPr="00071441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odata</w:t>
                      </w:r>
                      <w:proofErr w:type="spellEnd"/>
                      <w:r w:rsidRPr="00071441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/v4/</w:t>
                      </w:r>
                      <w:proofErr w:type="spellStart"/>
                      <w:r w:rsidRPr="00071441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MasterDataService</w:t>
                      </w:r>
                      <w:proofErr w:type="spellEnd"/>
                      <w:r w:rsidRPr="00071441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/"</w:t>
                      </w:r>
                      <w:r w:rsidRPr="00071441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,</w:t>
                      </w:r>
                    </w:p>
                    <w:p w14:paraId="3022AB02" w14:textId="77777777" w:rsidR="00283CE1" w:rsidRPr="00071441" w:rsidRDefault="00283CE1" w:rsidP="00283CE1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071441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</w:t>
                      </w:r>
                      <w:r w:rsidRPr="00071441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"type"</w:t>
                      </w:r>
                      <w:r w:rsidRPr="00071441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</w:t>
                      </w:r>
                      <w:r w:rsidRPr="00071441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"OData"</w:t>
                      </w:r>
                      <w:r w:rsidRPr="00071441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,</w:t>
                      </w:r>
                    </w:p>
                    <w:p w14:paraId="3D0732C2" w14:textId="77777777" w:rsidR="00283CE1" w:rsidRPr="00071441" w:rsidRDefault="00283CE1" w:rsidP="00283CE1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071441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</w:t>
                      </w:r>
                      <w:r w:rsidRPr="00071441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"settings"</w:t>
                      </w:r>
                      <w:r w:rsidRPr="00071441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{</w:t>
                      </w:r>
                    </w:p>
                    <w:p w14:paraId="58331DCF" w14:textId="77777777" w:rsidR="00283CE1" w:rsidRPr="00071441" w:rsidRDefault="00283CE1" w:rsidP="00283CE1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071441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    </w:t>
                      </w:r>
                      <w:r w:rsidRPr="00071441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071441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odataVersion</w:t>
                      </w:r>
                      <w:proofErr w:type="spellEnd"/>
                      <w:r w:rsidRPr="00071441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071441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</w:t>
                      </w:r>
                      <w:r w:rsidRPr="00071441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"4.0"</w:t>
                      </w:r>
                    </w:p>
                    <w:p w14:paraId="3C0B662A" w14:textId="77777777" w:rsidR="00283CE1" w:rsidRPr="00071441" w:rsidRDefault="00283CE1" w:rsidP="00283CE1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071441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}</w:t>
                      </w:r>
                    </w:p>
                    <w:p w14:paraId="1C5B3C8A" w14:textId="77777777" w:rsidR="00283CE1" w:rsidRPr="00071441" w:rsidRDefault="00283CE1" w:rsidP="00283CE1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071441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}</w:t>
                      </w:r>
                    </w:p>
                    <w:p w14:paraId="762C5AC9" w14:textId="77777777" w:rsidR="00283CE1" w:rsidRDefault="00283CE1" w:rsidP="00283CE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proofErr w:type="spellStart"/>
      <w:r w:rsidR="000969EA" w:rsidRPr="00071441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MasterDataService</w:t>
      </w:r>
      <w:proofErr w:type="spellEnd"/>
      <w:r w:rsidR="00CC1FE9">
        <w:rPr>
          <w:noProof/>
        </w:rPr>
        <w:t xml:space="preserve"> (</w:t>
      </w:r>
      <w:r w:rsidR="00CC1FE9">
        <w:rPr>
          <w:rFonts w:hint="eastAsia"/>
          <w:noProof/>
        </w:rPr>
        <w:t>參考</w:t>
      </w:r>
      <w:r w:rsidR="00CC1FE9">
        <w:t>Ui5.yaml</w:t>
      </w:r>
      <w:r w:rsidR="00CC1FE9">
        <w:rPr>
          <w:rFonts w:hint="eastAsia"/>
        </w:rPr>
        <w:t xml:space="preserve"> </w:t>
      </w:r>
      <w:r w:rsidR="00CC1FE9">
        <w:t xml:space="preserve">path </w:t>
      </w:r>
      <w:r w:rsidR="00CC1FE9">
        <w:rPr>
          <w:rFonts w:hint="eastAsia"/>
        </w:rPr>
        <w:t>服務名稱</w:t>
      </w:r>
      <w:r w:rsidR="00CC1FE9">
        <w:rPr>
          <w:rFonts w:hint="eastAsia"/>
        </w:rPr>
        <w:t>)</w:t>
      </w:r>
    </w:p>
    <w:p w14:paraId="3211BE93" w14:textId="3A004529" w:rsidR="00071441" w:rsidRPr="00071441" w:rsidRDefault="00071441" w:rsidP="0007144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071441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071441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MasterDataService</w:t>
      </w:r>
      <w:proofErr w:type="spellEnd"/>
      <w:r w:rsidRPr="00071441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07144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{</w:t>
      </w:r>
    </w:p>
    <w:p w14:paraId="6DC8D987" w14:textId="5134578A" w:rsidR="00071441" w:rsidRPr="00071441" w:rsidRDefault="00071441" w:rsidP="0007144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07144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</w:t>
      </w:r>
      <w:r w:rsidRPr="00071441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071441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uri</w:t>
      </w:r>
      <w:proofErr w:type="spellEnd"/>
      <w:r w:rsidRPr="00071441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07144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071441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"/</w:t>
      </w:r>
      <w:proofErr w:type="spellStart"/>
      <w:r w:rsidRPr="00071441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odata</w:t>
      </w:r>
      <w:proofErr w:type="spellEnd"/>
      <w:r w:rsidRPr="00071441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/v4/</w:t>
      </w:r>
      <w:proofErr w:type="spellStart"/>
      <w:r w:rsidRPr="00071441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MasterDataService</w:t>
      </w:r>
      <w:proofErr w:type="spellEnd"/>
      <w:r w:rsidRPr="00071441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/"</w:t>
      </w:r>
      <w:r w:rsidRPr="0007144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4D4DFEDD" w14:textId="02737443" w:rsidR="00071441" w:rsidRPr="00071441" w:rsidRDefault="00071441" w:rsidP="0007144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07144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</w:t>
      </w:r>
      <w:r w:rsidRPr="00071441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"type"</w:t>
      </w:r>
      <w:r w:rsidRPr="0007144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071441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"OData"</w:t>
      </w:r>
      <w:r w:rsidRPr="0007144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443730A3" w14:textId="79E384EF" w:rsidR="00071441" w:rsidRPr="00071441" w:rsidRDefault="00071441" w:rsidP="0007144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07144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</w:t>
      </w:r>
      <w:r w:rsidRPr="00071441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"settings"</w:t>
      </w:r>
      <w:r w:rsidRPr="0007144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{</w:t>
      </w:r>
    </w:p>
    <w:p w14:paraId="1451BA94" w14:textId="6B7CD5C4" w:rsidR="00071441" w:rsidRPr="00071441" w:rsidRDefault="00071441" w:rsidP="0007144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07144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  </w:t>
      </w:r>
      <w:r w:rsidRPr="00071441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071441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odataVersion</w:t>
      </w:r>
      <w:proofErr w:type="spellEnd"/>
      <w:r w:rsidRPr="00071441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07144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071441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"4.0"</w:t>
      </w:r>
    </w:p>
    <w:p w14:paraId="1E6F7FAF" w14:textId="054DC97E" w:rsidR="00071441" w:rsidRPr="00071441" w:rsidRDefault="00071441" w:rsidP="0007144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07144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}</w:t>
      </w:r>
    </w:p>
    <w:p w14:paraId="36820DBA" w14:textId="5C4A3017" w:rsidR="00071441" w:rsidRPr="00071441" w:rsidRDefault="00071441" w:rsidP="0007144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07144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}</w:t>
      </w:r>
    </w:p>
    <w:p w14:paraId="5059C964" w14:textId="32C160EA" w:rsidR="000969EA" w:rsidRDefault="000969EA" w:rsidP="0052486C"/>
    <w:p w14:paraId="282D4DC4" w14:textId="77777777" w:rsidR="0062747C" w:rsidRDefault="0062747C" w:rsidP="0052486C"/>
    <w:p w14:paraId="3B4D82B3" w14:textId="1A7FE0AB" w:rsidR="00D34CBD" w:rsidRDefault="000969EA" w:rsidP="0052486C">
      <w:r>
        <w:rPr>
          <w:rFonts w:hint="eastAsia"/>
        </w:rPr>
        <w:t>另一個</w:t>
      </w:r>
      <w:r w:rsidR="00EA0A46">
        <w:rPr>
          <w:rFonts w:hint="eastAsia"/>
        </w:rPr>
        <w:t>U</w:t>
      </w:r>
      <w:r w:rsidR="00EA0A46">
        <w:t xml:space="preserve">I5 </w:t>
      </w:r>
      <w:r>
        <w:rPr>
          <w:rFonts w:hint="eastAsia"/>
        </w:rPr>
        <w:t>s</w:t>
      </w:r>
      <w:r>
        <w:t xml:space="preserve">ample : </w:t>
      </w:r>
      <w:proofErr w:type="spellStart"/>
      <w:r w:rsidR="001D0443" w:rsidRPr="0074445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ApproveDataService</w:t>
      </w:r>
      <w:proofErr w:type="spellEnd"/>
      <w:r w:rsidR="0074445D">
        <w:rPr>
          <w:noProof/>
        </w:rPr>
        <w:t xml:space="preserve"> (</w:t>
      </w:r>
      <w:r w:rsidR="0074445D">
        <w:rPr>
          <w:rFonts w:hint="eastAsia"/>
          <w:noProof/>
        </w:rPr>
        <w:t>參考</w:t>
      </w:r>
      <w:r w:rsidR="0074445D">
        <w:t>Ui5.yaml</w:t>
      </w:r>
      <w:r w:rsidR="0074445D">
        <w:rPr>
          <w:rFonts w:hint="eastAsia"/>
        </w:rPr>
        <w:t xml:space="preserve"> </w:t>
      </w:r>
      <w:r w:rsidR="000C675A">
        <w:t xml:space="preserve">path </w:t>
      </w:r>
      <w:r w:rsidR="00D55F8D">
        <w:rPr>
          <w:rFonts w:hint="eastAsia"/>
        </w:rPr>
        <w:t>服務名稱</w:t>
      </w:r>
      <w:r w:rsidR="00D55F8D">
        <w:rPr>
          <w:rFonts w:hint="eastAsia"/>
        </w:rPr>
        <w:t>)</w:t>
      </w:r>
    </w:p>
    <w:p w14:paraId="2A93E7EA" w14:textId="337305B5" w:rsidR="00D55F8D" w:rsidRDefault="00BA755F" w:rsidP="0052486C">
      <w:r>
        <w:rPr>
          <w:rFonts w:ascii="Consolas" w:eastAsia="新細明體" w:hAnsi="Consolas" w:cs="新細明體"/>
          <w:noProof/>
          <w:color w:val="0451A5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7804F9" wp14:editId="4B022E17">
                <wp:simplePos x="0" y="0"/>
                <wp:positionH relativeFrom="margin">
                  <wp:align>left</wp:align>
                </wp:positionH>
                <wp:positionV relativeFrom="paragraph">
                  <wp:posOffset>228600</wp:posOffset>
                </wp:positionV>
                <wp:extent cx="4251960" cy="1737360"/>
                <wp:effectExtent l="0" t="0" r="15240" b="15240"/>
                <wp:wrapNone/>
                <wp:docPr id="56" name="矩形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960" cy="17373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165C5" w14:textId="77777777" w:rsidR="00BA755F" w:rsidRPr="0074445D" w:rsidRDefault="00BA755F" w:rsidP="00BA755F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4445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74445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ApproveDataService</w:t>
                            </w:r>
                            <w:proofErr w:type="spellEnd"/>
                            <w:r w:rsidRPr="0074445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74445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{</w:t>
                            </w:r>
                          </w:p>
                          <w:p w14:paraId="7B1A25F9" w14:textId="77777777" w:rsidR="00BA755F" w:rsidRPr="0074445D" w:rsidRDefault="00BA755F" w:rsidP="00BA755F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4445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r w:rsidRPr="0074445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74445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uri</w:t>
                            </w:r>
                            <w:proofErr w:type="spellEnd"/>
                            <w:r w:rsidRPr="0074445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74445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</w:t>
                            </w:r>
                            <w:r w:rsidRPr="0074445D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"/</w:t>
                            </w:r>
                            <w:proofErr w:type="spellStart"/>
                            <w:r w:rsidRPr="0074445D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odata</w:t>
                            </w:r>
                            <w:proofErr w:type="spellEnd"/>
                            <w:r w:rsidRPr="0074445D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/v4/</w:t>
                            </w:r>
                            <w:proofErr w:type="spellStart"/>
                            <w:r w:rsidRPr="0074445D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ApproveDataService</w:t>
                            </w:r>
                            <w:proofErr w:type="spellEnd"/>
                            <w:r w:rsidRPr="0074445D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/"</w:t>
                            </w:r>
                            <w:r w:rsidRPr="0074445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352FB632" w14:textId="77777777" w:rsidR="00BA755F" w:rsidRPr="0074445D" w:rsidRDefault="00BA755F" w:rsidP="00BA755F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4445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r w:rsidRPr="0074445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"type"</w:t>
                            </w:r>
                            <w:r w:rsidRPr="0074445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</w:t>
                            </w:r>
                            <w:r w:rsidRPr="0074445D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"OData"</w:t>
                            </w:r>
                            <w:r w:rsidRPr="0074445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026D7602" w14:textId="77777777" w:rsidR="00BA755F" w:rsidRPr="0074445D" w:rsidRDefault="00BA755F" w:rsidP="00BA755F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4445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r w:rsidRPr="0074445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"settings"</w:t>
                            </w:r>
                            <w:r w:rsidRPr="0074445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{</w:t>
                            </w:r>
                          </w:p>
                          <w:p w14:paraId="3C54D609" w14:textId="77777777" w:rsidR="00BA755F" w:rsidRPr="0074445D" w:rsidRDefault="00BA755F" w:rsidP="00BA755F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4445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    </w:t>
                            </w:r>
                            <w:r w:rsidRPr="0074445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74445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odataVersion</w:t>
                            </w:r>
                            <w:proofErr w:type="spellEnd"/>
                            <w:r w:rsidRPr="0074445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74445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</w:t>
                            </w:r>
                            <w:r w:rsidRPr="0074445D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"4.0"</w:t>
                            </w:r>
                          </w:p>
                          <w:p w14:paraId="1DA3F0AA" w14:textId="77777777" w:rsidR="00BA755F" w:rsidRDefault="00BA755F" w:rsidP="00BA755F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4445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}</w:t>
                            </w:r>
                          </w:p>
                          <w:p w14:paraId="0F8736DF" w14:textId="51A9D49B" w:rsidR="00BA755F" w:rsidRPr="0074445D" w:rsidRDefault="00AA131D" w:rsidP="00BA755F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新細明體" w:hAnsi="Consolas" w:cs="新細明體" w:hint="eastAsia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 xml:space="preserve">            }</w:t>
                            </w:r>
                          </w:p>
                          <w:p w14:paraId="068A5543" w14:textId="1A8E0028" w:rsidR="00BA755F" w:rsidRDefault="00BA755F" w:rsidP="00BA75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804F9" id="矩形 56" o:spid="_x0000_s1033" style="position:absolute;margin-left:0;margin-top:18pt;width:334.8pt;height:136.8pt;z-index:2516858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" fillcolor="#d9e2f3 [660]" strokecolor="#1f3763 [1604]" strokeweight="1pt">
                <v:textbox>
                  <w:txbxContent>
                    <w:p w14:paraId="4D3165C5" w14:textId="77777777" w:rsidR="00BA755F" w:rsidRPr="0074445D" w:rsidRDefault="00BA755F" w:rsidP="00BA755F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74445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74445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ApproveDataService</w:t>
                      </w:r>
                      <w:proofErr w:type="spellEnd"/>
                      <w:r w:rsidRPr="0074445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74445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{</w:t>
                      </w:r>
                    </w:p>
                    <w:p w14:paraId="7B1A25F9" w14:textId="77777777" w:rsidR="00BA755F" w:rsidRPr="0074445D" w:rsidRDefault="00BA755F" w:rsidP="00BA755F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74445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</w:t>
                      </w:r>
                      <w:r w:rsidRPr="0074445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74445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uri</w:t>
                      </w:r>
                      <w:proofErr w:type="spellEnd"/>
                      <w:r w:rsidRPr="0074445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74445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</w:t>
                      </w:r>
                      <w:r w:rsidRPr="0074445D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"/</w:t>
                      </w:r>
                      <w:proofErr w:type="spellStart"/>
                      <w:r w:rsidRPr="0074445D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odata</w:t>
                      </w:r>
                      <w:proofErr w:type="spellEnd"/>
                      <w:r w:rsidRPr="0074445D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/v4/</w:t>
                      </w:r>
                      <w:proofErr w:type="spellStart"/>
                      <w:r w:rsidRPr="0074445D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ApproveDataService</w:t>
                      </w:r>
                      <w:proofErr w:type="spellEnd"/>
                      <w:r w:rsidRPr="0074445D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/"</w:t>
                      </w:r>
                      <w:r w:rsidRPr="0074445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,</w:t>
                      </w:r>
                    </w:p>
                    <w:p w14:paraId="352FB632" w14:textId="77777777" w:rsidR="00BA755F" w:rsidRPr="0074445D" w:rsidRDefault="00BA755F" w:rsidP="00BA755F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74445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</w:t>
                      </w:r>
                      <w:r w:rsidRPr="0074445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"type"</w:t>
                      </w:r>
                      <w:r w:rsidRPr="0074445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</w:t>
                      </w:r>
                      <w:r w:rsidRPr="0074445D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"OData"</w:t>
                      </w:r>
                      <w:r w:rsidRPr="0074445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,</w:t>
                      </w:r>
                    </w:p>
                    <w:p w14:paraId="026D7602" w14:textId="77777777" w:rsidR="00BA755F" w:rsidRPr="0074445D" w:rsidRDefault="00BA755F" w:rsidP="00BA755F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74445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</w:t>
                      </w:r>
                      <w:r w:rsidRPr="0074445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"settings"</w:t>
                      </w:r>
                      <w:r w:rsidRPr="0074445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{</w:t>
                      </w:r>
                    </w:p>
                    <w:p w14:paraId="3C54D609" w14:textId="77777777" w:rsidR="00BA755F" w:rsidRPr="0074445D" w:rsidRDefault="00BA755F" w:rsidP="00BA755F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74445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    </w:t>
                      </w:r>
                      <w:r w:rsidRPr="0074445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74445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odataVersion</w:t>
                      </w:r>
                      <w:proofErr w:type="spellEnd"/>
                      <w:r w:rsidRPr="0074445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74445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</w:t>
                      </w:r>
                      <w:r w:rsidRPr="0074445D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"4.0"</w:t>
                      </w:r>
                    </w:p>
                    <w:p w14:paraId="1DA3F0AA" w14:textId="77777777" w:rsidR="00BA755F" w:rsidRDefault="00BA755F" w:rsidP="00BA755F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74445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}</w:t>
                      </w:r>
                    </w:p>
                    <w:p w14:paraId="0F8736DF" w14:textId="51A9D49B" w:rsidR="00BA755F" w:rsidRPr="0074445D" w:rsidRDefault="00AA131D" w:rsidP="00BA755F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新細明體" w:hAnsi="Consolas" w:cs="新細明體" w:hint="eastAsia"/>
                          <w:color w:val="000000"/>
                          <w:kern w:val="0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 xml:space="preserve">            }</w:t>
                      </w:r>
                    </w:p>
                    <w:p w14:paraId="068A5543" w14:textId="1A8E0028" w:rsidR="00BA755F" w:rsidRDefault="00BA755F" w:rsidP="00BA755F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D55F8D">
        <w:t xml:space="preserve">Uri </w:t>
      </w:r>
      <w:r w:rsidR="009E6CC4">
        <w:t xml:space="preserve">: </w:t>
      </w:r>
      <w:r w:rsidR="009E6CC4">
        <w:rPr>
          <w:rFonts w:hint="eastAsia"/>
        </w:rPr>
        <w:t>取</w:t>
      </w:r>
      <w:r w:rsidR="008C29E0">
        <w:rPr>
          <w:rFonts w:hint="eastAsia"/>
        </w:rPr>
        <w:t>ODa</w:t>
      </w:r>
      <w:r w:rsidR="008C29E0">
        <w:t>ta service name(</w:t>
      </w:r>
      <w:r w:rsidR="008C29E0" w:rsidRPr="0074445D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</w:t>
      </w:r>
      <w:proofErr w:type="spellStart"/>
      <w:r w:rsidR="008C29E0" w:rsidRPr="0074445D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odata</w:t>
      </w:r>
      <w:proofErr w:type="spellEnd"/>
      <w:r w:rsidR="008C29E0" w:rsidRPr="0074445D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/v4/</w:t>
      </w:r>
      <w:proofErr w:type="spellStart"/>
      <w:r w:rsidR="008C29E0" w:rsidRPr="0074445D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ApproveDataService</w:t>
      </w:r>
      <w:proofErr w:type="spellEnd"/>
      <w:r w:rsidR="008C29E0">
        <w:t xml:space="preserve">) </w:t>
      </w:r>
    </w:p>
    <w:p w14:paraId="1CB6DBCC" w14:textId="75FB4C73" w:rsidR="0074445D" w:rsidRPr="0074445D" w:rsidRDefault="0074445D" w:rsidP="0074445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4445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74445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ApproveDataService</w:t>
      </w:r>
      <w:proofErr w:type="spellEnd"/>
      <w:r w:rsidRPr="0074445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74445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{</w:t>
      </w:r>
    </w:p>
    <w:p w14:paraId="2E1AF5A1" w14:textId="554F14AD" w:rsidR="0074445D" w:rsidRPr="0074445D" w:rsidRDefault="0074445D" w:rsidP="0074445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4445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</w:t>
      </w:r>
      <w:r w:rsidRPr="0074445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74445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uri</w:t>
      </w:r>
      <w:proofErr w:type="spellEnd"/>
      <w:r w:rsidRPr="0074445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74445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74445D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"/</w:t>
      </w:r>
      <w:proofErr w:type="spellStart"/>
      <w:r w:rsidRPr="0074445D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odata</w:t>
      </w:r>
      <w:proofErr w:type="spellEnd"/>
      <w:r w:rsidRPr="0074445D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/v4/</w:t>
      </w:r>
      <w:proofErr w:type="spellStart"/>
      <w:r w:rsidRPr="0074445D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ApproveDataService</w:t>
      </w:r>
      <w:proofErr w:type="spellEnd"/>
      <w:r w:rsidRPr="0074445D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/"</w:t>
      </w:r>
      <w:r w:rsidRPr="0074445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5B4DF721" w14:textId="24A384F5" w:rsidR="0074445D" w:rsidRPr="0074445D" w:rsidRDefault="0074445D" w:rsidP="0074445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4445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</w:t>
      </w:r>
      <w:r w:rsidRPr="0074445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"type"</w:t>
      </w:r>
      <w:r w:rsidRPr="0074445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74445D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"OData"</w:t>
      </w:r>
      <w:r w:rsidRPr="0074445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590E9E6E" w14:textId="26680E42" w:rsidR="0074445D" w:rsidRPr="0074445D" w:rsidRDefault="0074445D" w:rsidP="0074445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4445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</w:t>
      </w:r>
      <w:r w:rsidRPr="0074445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"settings"</w:t>
      </w:r>
      <w:r w:rsidRPr="0074445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{</w:t>
      </w:r>
    </w:p>
    <w:p w14:paraId="20E0BBF4" w14:textId="40C0B438" w:rsidR="0074445D" w:rsidRPr="0074445D" w:rsidRDefault="0074445D" w:rsidP="0074445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4445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  </w:t>
      </w:r>
      <w:r w:rsidRPr="0074445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74445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odataVersion</w:t>
      </w:r>
      <w:proofErr w:type="spellEnd"/>
      <w:r w:rsidRPr="0074445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74445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74445D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"4.0"</w:t>
      </w:r>
    </w:p>
    <w:p w14:paraId="689738E2" w14:textId="341C4EDD" w:rsidR="0074445D" w:rsidRPr="0074445D" w:rsidRDefault="0074445D" w:rsidP="0074445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4445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}</w:t>
      </w:r>
    </w:p>
    <w:p w14:paraId="0C6E2D9E" w14:textId="51B51043" w:rsidR="0074445D" w:rsidRPr="0074445D" w:rsidRDefault="0074445D" w:rsidP="0074445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4445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}</w:t>
      </w:r>
    </w:p>
    <w:p w14:paraId="7E23B96C" w14:textId="17917ACD" w:rsidR="0074445D" w:rsidRDefault="0074445D" w:rsidP="0052486C">
      <w:pPr>
        <w:rPr>
          <w:noProof/>
        </w:rPr>
      </w:pPr>
    </w:p>
    <w:p w14:paraId="12DF07FE" w14:textId="11425B31" w:rsidR="00114B77" w:rsidRDefault="00114B77">
      <w:pPr>
        <w:widowControl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br w:type="page"/>
      </w:r>
    </w:p>
    <w:p w14:paraId="39B117F4" w14:textId="77777777" w:rsidR="00114B77" w:rsidRPr="00114B77" w:rsidRDefault="00114B77" w:rsidP="00114B77">
      <w:pPr>
        <w:pStyle w:val="a3"/>
        <w:widowControl/>
        <w:shd w:val="clear" w:color="auto" w:fill="FFFFFF"/>
        <w:spacing w:line="285" w:lineRule="atLeast"/>
        <w:ind w:leftChars="0" w:left="36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0D46D8C3" w14:textId="4570C915" w:rsidR="00CD4A13" w:rsidRPr="00114B77" w:rsidRDefault="00C549DD" w:rsidP="00114B77">
      <w:pPr>
        <w:pStyle w:val="a3"/>
        <w:widowControl/>
        <w:numPr>
          <w:ilvl w:val="0"/>
          <w:numId w:val="5"/>
        </w:numPr>
        <w:shd w:val="clear" w:color="auto" w:fill="FFFFFF"/>
        <w:spacing w:line="285" w:lineRule="atLeast"/>
        <w:ind w:leftChars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新增</w:t>
      </w:r>
      <w:proofErr w:type="spellStart"/>
      <w:r w:rsidRPr="00114B77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ServiceModel</w:t>
      </w:r>
      <w:proofErr w:type="spellEnd"/>
      <w:r w:rsidRPr="00114B77">
        <w:rPr>
          <w:rFonts w:ascii="Consolas" w:eastAsia="新細明體" w:hAnsi="Consolas" w:cs="新細明體" w:hint="eastAsia"/>
          <w:color w:val="0451A5"/>
          <w:kern w:val="0"/>
          <w:sz w:val="21"/>
          <w:szCs w:val="21"/>
        </w:rPr>
        <w:t xml:space="preserve"> </w:t>
      </w:r>
      <w:r w:rsidRPr="00114B77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 xml:space="preserve">in </w:t>
      </w:r>
      <w:r w:rsidR="00DD06AD" w:rsidRPr="00114B77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sap.ui5</w:t>
      </w:r>
      <w:r w:rsidR="00DD06AD" w:rsidRPr="00114B77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 xml:space="preserve"> </w:t>
      </w:r>
      <w:r w:rsidR="00E44678" w:rsidRPr="00114B77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底下的</w:t>
      </w:r>
      <w:r w:rsidRPr="00114B77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models</w:t>
      </w:r>
      <w:r w:rsidR="007433FD" w:rsidRPr="00114B77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 xml:space="preserve">, </w:t>
      </w:r>
      <w:r w:rsidR="00CD4A13" w:rsidRPr="00CD4A13">
        <w:rPr>
          <w:rFonts w:hint="eastAsia"/>
        </w:rPr>
        <w:t>定義</w:t>
      </w:r>
      <w:r w:rsidR="00CD4A13" w:rsidRPr="00CD4A13">
        <w:rPr>
          <w:rFonts w:hint="eastAsia"/>
        </w:rPr>
        <w:t>s</w:t>
      </w:r>
      <w:r w:rsidR="00CD4A13" w:rsidRPr="00CD4A13">
        <w:t>ervice model</w:t>
      </w:r>
      <w:r w:rsidR="00CD4A13" w:rsidRPr="00114B77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(</w:t>
      </w:r>
      <w:r w:rsidR="00CD4A13" w:rsidRPr="00114B77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取</w:t>
      </w:r>
      <w:r w:rsidR="00CD4A13" w:rsidRPr="00114B7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proofErr w:type="spellStart"/>
      <w:r w:rsidR="00CD4A13" w:rsidRPr="00114B77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DataService</w:t>
      </w:r>
      <w:proofErr w:type="spellEnd"/>
      <w:r w:rsidR="00CD4A13" w:rsidRPr="00114B77">
        <w:rPr>
          <w:rFonts w:ascii="Consolas" w:eastAsia="新細明體" w:hAnsi="Consolas" w:cs="新細明體" w:hint="eastAsia"/>
          <w:color w:val="0451A5"/>
          <w:kern w:val="0"/>
          <w:sz w:val="21"/>
          <w:szCs w:val="21"/>
        </w:rPr>
        <w:t>名稱</w:t>
      </w:r>
      <w:r w:rsidR="00CD4A13" w:rsidRPr="00114B77">
        <w:rPr>
          <w:rFonts w:ascii="Consolas" w:eastAsia="新細明體" w:hAnsi="Consolas" w:cs="新細明體" w:hint="eastAsia"/>
          <w:color w:val="0451A5"/>
          <w:kern w:val="0"/>
          <w:sz w:val="21"/>
          <w:szCs w:val="21"/>
        </w:rPr>
        <w:t>+Mo</w:t>
      </w:r>
      <w:r w:rsidR="00CD4A13" w:rsidRPr="00114B77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del)</w:t>
      </w:r>
    </w:p>
    <w:p w14:paraId="74FFEC62" w14:textId="62B3BF44" w:rsidR="00114B77" w:rsidRPr="007433FD" w:rsidRDefault="00114B77" w:rsidP="00114B77">
      <w:pPr>
        <w:pStyle w:val="a3"/>
        <w:widowControl/>
        <w:shd w:val="clear" w:color="auto" w:fill="FFFFFF"/>
        <w:spacing w:line="285" w:lineRule="atLeast"/>
        <w:ind w:leftChars="0" w:left="36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spellStart"/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datasource</w:t>
      </w:r>
      <w:proofErr w:type="spellEnd"/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參考</w:t>
      </w:r>
      <w:proofErr w:type="spellStart"/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Xs</w:t>
      </w: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-app.json</w:t>
      </w:r>
      <w:proofErr w:type="spellEnd"/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宣告的</w:t>
      </w:r>
      <w:r w:rsidRPr="007C0EC0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destination</w:t>
      </w:r>
      <w:r>
        <w:rPr>
          <w:rFonts w:ascii="Consolas" w:eastAsia="新細明體" w:hAnsi="Consolas" w:cs="新細明體" w:hint="eastAsia"/>
          <w:color w:val="0451A5"/>
          <w:kern w:val="0"/>
          <w:sz w:val="21"/>
          <w:szCs w:val="21"/>
        </w:rPr>
        <w:t>(</w:t>
      </w:r>
      <w:proofErr w:type="spellStart"/>
      <w:r w:rsidRPr="00C549DD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MasterDataService</w:t>
      </w:r>
      <w:proofErr w:type="spellEnd"/>
      <w:r>
        <w:rPr>
          <w:rFonts w:ascii="Consolas" w:eastAsia="新細明體" w:hAnsi="Consolas" w:cs="新細明體" w:hint="eastAsia"/>
          <w:color w:val="0451A5"/>
          <w:kern w:val="0"/>
          <w:sz w:val="21"/>
          <w:szCs w:val="21"/>
        </w:rPr>
        <w:t>)</w:t>
      </w:r>
    </w:p>
    <w:p w14:paraId="69CEAF8A" w14:textId="2C3344D1" w:rsidR="00C549DD" w:rsidRPr="00C549DD" w:rsidRDefault="00552360" w:rsidP="00C549D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/>
          <w:noProof/>
          <w:color w:val="0451A5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F81551" wp14:editId="2067B6CD">
                <wp:simplePos x="0" y="0"/>
                <wp:positionH relativeFrom="margin">
                  <wp:align>left</wp:align>
                </wp:positionH>
                <wp:positionV relativeFrom="paragraph">
                  <wp:posOffset>22860</wp:posOffset>
                </wp:positionV>
                <wp:extent cx="4251960" cy="2423160"/>
                <wp:effectExtent l="0" t="0" r="15240" b="1524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960" cy="24231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2F29D7" w14:textId="77777777" w:rsidR="00552360" w:rsidRPr="00C549DD" w:rsidRDefault="00552360" w:rsidP="00552360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MasterDataServiceModel</w:t>
                            </w:r>
                            <w:proofErr w:type="spellEnd"/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{</w:t>
                            </w:r>
                          </w:p>
                          <w:p w14:paraId="2D651B70" w14:textId="77777777" w:rsidR="00552360" w:rsidRPr="00C549DD" w:rsidRDefault="00552360" w:rsidP="00552360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dataSource</w:t>
                            </w:r>
                            <w:proofErr w:type="spellEnd"/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C549DD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MasterDataService</w:t>
                            </w:r>
                            <w:proofErr w:type="spellEnd"/>
                            <w:r w:rsidRPr="00C549DD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1ADA54C2" w14:textId="77777777" w:rsidR="00552360" w:rsidRPr="00C549DD" w:rsidRDefault="00552360" w:rsidP="00552360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"preload"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000FF"/>
                                <w:kern w:val="0"/>
                                <w:sz w:val="21"/>
                                <w:szCs w:val="21"/>
                              </w:rPr>
                              <w:t>true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44F24B60" w14:textId="77777777" w:rsidR="00552360" w:rsidRPr="00C549DD" w:rsidRDefault="00552360" w:rsidP="00552360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"settings"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{</w:t>
                            </w:r>
                          </w:p>
                          <w:p w14:paraId="1E4284DC" w14:textId="77777777" w:rsidR="00552360" w:rsidRPr="00C549DD" w:rsidRDefault="00552360" w:rsidP="00552360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  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synchronizationMode</w:t>
                            </w:r>
                            <w:proofErr w:type="spellEnd"/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"None"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78EF9D5F" w14:textId="77777777" w:rsidR="00552360" w:rsidRPr="00C549DD" w:rsidRDefault="00552360" w:rsidP="00552360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  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operationMode</w:t>
                            </w:r>
                            <w:proofErr w:type="spellEnd"/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"Server"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1B754139" w14:textId="77777777" w:rsidR="00552360" w:rsidRPr="00C549DD" w:rsidRDefault="00552360" w:rsidP="00552360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  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autoExpandSelect</w:t>
                            </w:r>
                            <w:proofErr w:type="spellEnd"/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000FF"/>
                                <w:kern w:val="0"/>
                                <w:sz w:val="21"/>
                                <w:szCs w:val="21"/>
                              </w:rPr>
                              <w:t>true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7C53D6FC" w14:textId="77777777" w:rsidR="00552360" w:rsidRPr="00C549DD" w:rsidRDefault="00552360" w:rsidP="00552360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  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earlyRequests</w:t>
                            </w:r>
                            <w:proofErr w:type="spellEnd"/>
                            <w:r w:rsidRPr="00C549DD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</w:t>
                            </w:r>
                            <w:r w:rsidRPr="00C549DD">
                              <w:rPr>
                                <w:rFonts w:ascii="Consolas" w:eastAsia="新細明體" w:hAnsi="Consolas" w:cs="新細明體"/>
                                <w:color w:val="0000FF"/>
                                <w:kern w:val="0"/>
                                <w:sz w:val="21"/>
                                <w:szCs w:val="21"/>
                              </w:rPr>
                              <w:t>true</w:t>
                            </w:r>
                          </w:p>
                          <w:p w14:paraId="006C14DC" w14:textId="77777777" w:rsidR="00A36FFE" w:rsidRDefault="00552360" w:rsidP="00A36FFE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}</w:t>
                            </w:r>
                          </w:p>
                          <w:p w14:paraId="0A17E328" w14:textId="060B73F4" w:rsidR="00552360" w:rsidRPr="00A36FFE" w:rsidRDefault="00552360" w:rsidP="00A36FFE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ind w:firstLineChars="750" w:firstLine="1575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549DD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},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81551" id="矩形 57" o:spid="_x0000_s1034" style="position:absolute;margin-left:0;margin-top:1.8pt;width:334.8pt;height:190.8pt;z-index:2516879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" fillcolor="#d9e2f3 [660]" strokecolor="#1f3763 [1604]" strokeweight="1pt">
                <v:textbox>
                  <w:txbxContent>
                    <w:p w14:paraId="752F29D7" w14:textId="77777777" w:rsidR="00552360" w:rsidRPr="00C549DD" w:rsidRDefault="00552360" w:rsidP="00552360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MasterDataServiceModel</w:t>
                      </w:r>
                      <w:proofErr w:type="spellEnd"/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{</w:t>
                      </w:r>
                    </w:p>
                    <w:p w14:paraId="2D651B70" w14:textId="77777777" w:rsidR="00552360" w:rsidRPr="00C549DD" w:rsidRDefault="00552360" w:rsidP="00552360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dataSource</w:t>
                      </w:r>
                      <w:proofErr w:type="spellEnd"/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C549DD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MasterDataService</w:t>
                      </w:r>
                      <w:proofErr w:type="spellEnd"/>
                      <w:r w:rsidRPr="00C549DD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,</w:t>
                      </w:r>
                    </w:p>
                    <w:p w14:paraId="1ADA54C2" w14:textId="77777777" w:rsidR="00552360" w:rsidRPr="00C549DD" w:rsidRDefault="00552360" w:rsidP="00552360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"preload"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000FF"/>
                          <w:kern w:val="0"/>
                          <w:sz w:val="21"/>
                          <w:szCs w:val="21"/>
                        </w:rPr>
                        <w:t>true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,</w:t>
                      </w:r>
                    </w:p>
                    <w:p w14:paraId="44F24B60" w14:textId="77777777" w:rsidR="00552360" w:rsidRPr="00C549DD" w:rsidRDefault="00552360" w:rsidP="00552360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"settings"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{</w:t>
                      </w:r>
                    </w:p>
                    <w:p w14:paraId="1E4284DC" w14:textId="77777777" w:rsidR="00552360" w:rsidRPr="00C549DD" w:rsidRDefault="00552360" w:rsidP="00552360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  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synchronizationMode</w:t>
                      </w:r>
                      <w:proofErr w:type="spellEnd"/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"None"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,</w:t>
                      </w:r>
                    </w:p>
                    <w:p w14:paraId="78EF9D5F" w14:textId="77777777" w:rsidR="00552360" w:rsidRPr="00C549DD" w:rsidRDefault="00552360" w:rsidP="00552360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  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operationMode</w:t>
                      </w:r>
                      <w:proofErr w:type="spellEnd"/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"Server"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,</w:t>
                      </w:r>
                    </w:p>
                    <w:p w14:paraId="1B754139" w14:textId="77777777" w:rsidR="00552360" w:rsidRPr="00C549DD" w:rsidRDefault="00552360" w:rsidP="00552360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  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autoExpandSelect</w:t>
                      </w:r>
                      <w:proofErr w:type="spellEnd"/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000FF"/>
                          <w:kern w:val="0"/>
                          <w:sz w:val="21"/>
                          <w:szCs w:val="21"/>
                        </w:rPr>
                        <w:t>true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,</w:t>
                      </w:r>
                    </w:p>
                    <w:p w14:paraId="7C53D6FC" w14:textId="77777777" w:rsidR="00552360" w:rsidRPr="00C549DD" w:rsidRDefault="00552360" w:rsidP="00552360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  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earlyRequests</w:t>
                      </w:r>
                      <w:proofErr w:type="spellEnd"/>
                      <w:r w:rsidRPr="00C549DD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</w:t>
                      </w:r>
                      <w:r w:rsidRPr="00C549DD">
                        <w:rPr>
                          <w:rFonts w:ascii="Consolas" w:eastAsia="新細明體" w:hAnsi="Consolas" w:cs="新細明體"/>
                          <w:color w:val="0000FF"/>
                          <w:kern w:val="0"/>
                          <w:sz w:val="21"/>
                          <w:szCs w:val="21"/>
                        </w:rPr>
                        <w:t>true</w:t>
                      </w:r>
                    </w:p>
                    <w:p w14:paraId="006C14DC" w14:textId="77777777" w:rsidR="00A36FFE" w:rsidRDefault="00552360" w:rsidP="00A36FFE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}</w:t>
                      </w:r>
                    </w:p>
                    <w:p w14:paraId="0A17E328" w14:textId="060B73F4" w:rsidR="00552360" w:rsidRPr="00A36FFE" w:rsidRDefault="00552360" w:rsidP="00A36FFE">
                      <w:pPr>
                        <w:widowControl/>
                        <w:shd w:val="clear" w:color="auto" w:fill="FFFFFF"/>
                        <w:spacing w:line="285" w:lineRule="atLeast"/>
                        <w:ind w:firstLineChars="750" w:firstLine="1575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C549DD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},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549DD"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="00C549DD"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MasterDataServiceModel</w:t>
      </w:r>
      <w:proofErr w:type="spellEnd"/>
      <w:r w:rsidR="00C549DD"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="00C549DD"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{</w:t>
      </w:r>
    </w:p>
    <w:p w14:paraId="393140F6" w14:textId="44323EA9" w:rsidR="00C549DD" w:rsidRPr="00C549DD" w:rsidRDefault="00C549DD" w:rsidP="00C549D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</w:t>
      </w:r>
      <w:r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dataSource</w:t>
      </w:r>
      <w:proofErr w:type="spellEnd"/>
      <w:r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C549DD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</w:t>
      </w:r>
      <w:proofErr w:type="spellStart"/>
      <w:r w:rsidRPr="00C549DD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MasterDataService</w:t>
      </w:r>
      <w:proofErr w:type="spellEnd"/>
      <w:r w:rsidRPr="00C549DD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</w:t>
      </w: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3195F290" w14:textId="77777777" w:rsidR="00C549DD" w:rsidRPr="00C549DD" w:rsidRDefault="00C549DD" w:rsidP="00C549D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</w:t>
      </w:r>
      <w:r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"preload"</w:t>
      </w: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C549DD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true</w:t>
      </w: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608745F1" w14:textId="6926A54F" w:rsidR="00C549DD" w:rsidRPr="00C549DD" w:rsidRDefault="00C549DD" w:rsidP="00C549D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</w:t>
      </w:r>
      <w:r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"settings"</w:t>
      </w: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{</w:t>
      </w:r>
    </w:p>
    <w:p w14:paraId="40932144" w14:textId="6A850D29" w:rsidR="00C549DD" w:rsidRPr="00C549DD" w:rsidRDefault="00C549DD" w:rsidP="00C549D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</w:t>
      </w:r>
      <w:r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synchronizationMode</w:t>
      </w:r>
      <w:proofErr w:type="spellEnd"/>
      <w:r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C549DD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"None"</w:t>
      </w: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67700B10" w14:textId="66ED64BA" w:rsidR="00C549DD" w:rsidRPr="00C549DD" w:rsidRDefault="00C549DD" w:rsidP="00C549D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</w:t>
      </w:r>
      <w:r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operationMode</w:t>
      </w:r>
      <w:proofErr w:type="spellEnd"/>
      <w:r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C549DD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"Server"</w:t>
      </w: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50654B17" w14:textId="29D028D3" w:rsidR="00C549DD" w:rsidRPr="00C549DD" w:rsidRDefault="00C549DD" w:rsidP="00C549D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</w:t>
      </w:r>
      <w:r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autoExpandSelect</w:t>
      </w:r>
      <w:proofErr w:type="spellEnd"/>
      <w:r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C549DD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true</w:t>
      </w: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58FE88DF" w14:textId="61865CE5" w:rsidR="00C549DD" w:rsidRPr="00C549DD" w:rsidRDefault="00C549DD" w:rsidP="00C549D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</w:t>
      </w:r>
      <w:r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earlyRequests</w:t>
      </w:r>
      <w:proofErr w:type="spellEnd"/>
      <w:r w:rsidRPr="00C549DD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C549DD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true</w:t>
      </w:r>
    </w:p>
    <w:p w14:paraId="37D5B2D9" w14:textId="27C11196" w:rsidR="00C549DD" w:rsidRPr="00C549DD" w:rsidRDefault="00C549DD" w:rsidP="00C549D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}</w:t>
      </w:r>
    </w:p>
    <w:p w14:paraId="1C3AEE86" w14:textId="5AEA792F" w:rsidR="00C549DD" w:rsidRDefault="00C549DD" w:rsidP="00C549D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C549DD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},</w:t>
      </w:r>
    </w:p>
    <w:p w14:paraId="2FC05A06" w14:textId="3AEF4C3E" w:rsidR="00BC21FD" w:rsidRPr="00C549DD" w:rsidRDefault="00BC21FD" w:rsidP="00C549D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8C27284" w14:textId="6EA579CA" w:rsidR="00EF6806" w:rsidRDefault="00EF6806" w:rsidP="00C549D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01467059" w14:textId="67BCEB7B" w:rsidR="0062747C" w:rsidRDefault="0062747C" w:rsidP="0062747C">
      <w:r>
        <w:rPr>
          <w:rFonts w:hint="eastAsia"/>
        </w:rPr>
        <w:t>另一個</w:t>
      </w:r>
      <w:r w:rsidR="00EA0A46">
        <w:rPr>
          <w:rFonts w:hint="eastAsia"/>
        </w:rPr>
        <w:t>U</w:t>
      </w:r>
      <w:r w:rsidR="00EA0A46">
        <w:t xml:space="preserve">I5 </w:t>
      </w:r>
      <w:r>
        <w:rPr>
          <w:rFonts w:hint="eastAsia"/>
        </w:rPr>
        <w:t>s</w:t>
      </w:r>
      <w:r>
        <w:t xml:space="preserve">ample : </w:t>
      </w:r>
      <w:proofErr w:type="spellStart"/>
      <w:r w:rsidR="00AB205F" w:rsidRPr="003C240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ApproveDataServiceModel</w:t>
      </w:r>
      <w:proofErr w:type="spellEnd"/>
    </w:p>
    <w:p w14:paraId="2308677B" w14:textId="4C7E7E5F" w:rsidR="00C549DD" w:rsidRDefault="009E163C" w:rsidP="00C549D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spellStart"/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datasource</w:t>
      </w:r>
      <w:proofErr w:type="spellEnd"/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參考</w:t>
      </w:r>
      <w:proofErr w:type="spellStart"/>
      <w:r w:rsidR="005B140E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Xs</w:t>
      </w:r>
      <w:r w:rsidR="009B469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</w:t>
      </w:r>
      <w:r w:rsidR="005B140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app</w:t>
      </w:r>
      <w:r w:rsidR="009B469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.json</w:t>
      </w:r>
      <w:proofErr w:type="spellEnd"/>
      <w:r w:rsidR="005B140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="009B469F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宣告的</w:t>
      </w:r>
      <w:r w:rsidR="009B469F" w:rsidRPr="007C0EC0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destination</w:t>
      </w:r>
      <w:r w:rsidR="009B469F">
        <w:rPr>
          <w:rFonts w:ascii="Consolas" w:eastAsia="新細明體" w:hAnsi="Consolas" w:cs="新細明體" w:hint="eastAsia"/>
          <w:color w:val="0451A5"/>
          <w:kern w:val="0"/>
          <w:sz w:val="21"/>
          <w:szCs w:val="21"/>
        </w:rPr>
        <w:t>(</w:t>
      </w:r>
      <w:proofErr w:type="spellStart"/>
      <w:r w:rsidR="009B469F" w:rsidRPr="00935A9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ApproveDataService</w:t>
      </w:r>
      <w:proofErr w:type="spellEnd"/>
      <w:r w:rsidR="009B469F">
        <w:rPr>
          <w:rFonts w:ascii="Consolas" w:eastAsia="新細明體" w:hAnsi="Consolas" w:cs="新細明體" w:hint="eastAsia"/>
          <w:color w:val="0451A5"/>
          <w:kern w:val="0"/>
          <w:sz w:val="21"/>
          <w:szCs w:val="21"/>
        </w:rPr>
        <w:t>)</w:t>
      </w:r>
    </w:p>
    <w:p w14:paraId="0C68DC9D" w14:textId="23FA214E" w:rsidR="0055314F" w:rsidRPr="0055314F" w:rsidRDefault="0062747C" w:rsidP="0055314F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/>
          <w:noProof/>
          <w:color w:val="0451A5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6A7516" wp14:editId="6847BE3A">
                <wp:simplePos x="0" y="0"/>
                <wp:positionH relativeFrom="margin">
                  <wp:posOffset>7620</wp:posOffset>
                </wp:positionH>
                <wp:positionV relativeFrom="paragraph">
                  <wp:posOffset>45720</wp:posOffset>
                </wp:positionV>
                <wp:extent cx="4251960" cy="2423160"/>
                <wp:effectExtent l="0" t="0" r="15240" b="1524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960" cy="24231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9CF74E" w14:textId="77777777" w:rsidR="0062747C" w:rsidRPr="0055314F" w:rsidRDefault="0062747C" w:rsidP="0062747C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5314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3C240F">
                              <w:rPr>
                                <w:rFonts w:ascii="Consolas" w:hAnsi="Consolas"/>
                                <w:color w:val="0451A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3C240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ApproveDataServiceModel</w:t>
                            </w:r>
                            <w:proofErr w:type="spellEnd"/>
                            <w:r w:rsidRPr="0055314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{</w:t>
                            </w:r>
                          </w:p>
                          <w:p w14:paraId="21C86433" w14:textId="77777777" w:rsidR="0062747C" w:rsidRPr="0055314F" w:rsidRDefault="0062747C" w:rsidP="0062747C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55314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dataSource</w:t>
                            </w:r>
                            <w:proofErr w:type="spellEnd"/>
                            <w:r w:rsidRPr="0055314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935A9A">
                              <w:rPr>
                                <w:rFonts w:ascii="Consolas" w:hAnsi="Consolas"/>
                                <w:color w:val="A31515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35A9A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ApproveDataService</w:t>
                            </w:r>
                            <w:proofErr w:type="spellEnd"/>
                            <w:r w:rsidRPr="0055314F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1FB8AB8E" w14:textId="77777777" w:rsidR="0062747C" w:rsidRPr="0055314F" w:rsidRDefault="0062747C" w:rsidP="0062747C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"preload"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000FF"/>
                                <w:kern w:val="0"/>
                                <w:sz w:val="21"/>
                                <w:szCs w:val="21"/>
                              </w:rPr>
                              <w:t>true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0A9A34D1" w14:textId="77777777" w:rsidR="0062747C" w:rsidRPr="0055314F" w:rsidRDefault="0062747C" w:rsidP="0062747C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"settings"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{</w:t>
                            </w:r>
                          </w:p>
                          <w:p w14:paraId="58E8DB50" w14:textId="77777777" w:rsidR="0062747C" w:rsidRPr="0055314F" w:rsidRDefault="0062747C" w:rsidP="0062747C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  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55314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synchronizationMode</w:t>
                            </w:r>
                            <w:proofErr w:type="spellEnd"/>
                            <w:r w:rsidRPr="0055314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"None"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78327E66" w14:textId="77777777" w:rsidR="0062747C" w:rsidRPr="0055314F" w:rsidRDefault="0062747C" w:rsidP="0062747C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  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55314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operationMode</w:t>
                            </w:r>
                            <w:proofErr w:type="spellEnd"/>
                            <w:r w:rsidRPr="0055314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A31515"/>
                                <w:kern w:val="0"/>
                                <w:sz w:val="21"/>
                                <w:szCs w:val="21"/>
                              </w:rPr>
                              <w:t>"Server"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4428164D" w14:textId="77777777" w:rsidR="0062747C" w:rsidRPr="0055314F" w:rsidRDefault="0062747C" w:rsidP="0062747C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  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55314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autoExpandSelect</w:t>
                            </w:r>
                            <w:proofErr w:type="spellEnd"/>
                            <w:r w:rsidRPr="0055314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000FF"/>
                                <w:kern w:val="0"/>
                                <w:sz w:val="21"/>
                                <w:szCs w:val="21"/>
                              </w:rPr>
                              <w:t>true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,</w:t>
                            </w:r>
                          </w:p>
                          <w:p w14:paraId="50EC5C91" w14:textId="77777777" w:rsidR="0062747C" w:rsidRPr="0055314F" w:rsidRDefault="0062747C" w:rsidP="0062747C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  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proofErr w:type="spellStart"/>
                            <w:r w:rsidRPr="0055314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earlyRequests</w:t>
                            </w:r>
                            <w:proofErr w:type="spellEnd"/>
                            <w:r w:rsidRPr="0055314F">
                              <w:rPr>
                                <w:rFonts w:ascii="Consolas" w:eastAsia="新細明體" w:hAnsi="Consolas" w:cs="新細明體"/>
                                <w:color w:val="0451A5"/>
                                <w:kern w:val="0"/>
                                <w:sz w:val="21"/>
                                <w:szCs w:val="21"/>
                              </w:rPr>
                              <w:t>"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: </w:t>
                            </w:r>
                            <w:r w:rsidRPr="0055314F">
                              <w:rPr>
                                <w:rFonts w:ascii="Consolas" w:eastAsia="新細明體" w:hAnsi="Consolas" w:cs="新細明體"/>
                                <w:color w:val="0000FF"/>
                                <w:kern w:val="0"/>
                                <w:sz w:val="21"/>
                                <w:szCs w:val="21"/>
                              </w:rPr>
                              <w:t>true</w:t>
                            </w:r>
                          </w:p>
                          <w:p w14:paraId="16A8034A" w14:textId="77777777" w:rsidR="0062747C" w:rsidRPr="0055314F" w:rsidRDefault="0062747C" w:rsidP="0062747C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  }</w:t>
                            </w:r>
                          </w:p>
                          <w:p w14:paraId="30CB0BDD" w14:textId="42D85E8D" w:rsidR="0062747C" w:rsidRPr="00A36FFE" w:rsidRDefault="0062747C" w:rsidP="0062747C">
                            <w:pPr>
                              <w:widowControl/>
                              <w:shd w:val="clear" w:color="auto" w:fill="FFFFFF"/>
                              <w:spacing w:line="285" w:lineRule="atLeast"/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55314F">
                              <w:rPr>
                                <w:rFonts w:ascii="Consolas" w:eastAsia="新細明體" w:hAnsi="Consolas" w:cs="新細明體"/>
                                <w:color w:val="000000"/>
                                <w:kern w:val="0"/>
                                <w:sz w:val="21"/>
                                <w:szCs w:val="21"/>
                              </w:rPr>
                              <w:t>              },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A7516" id="矩形 58" o:spid="_x0000_s1035" style="position:absolute;margin-left:.6pt;margin-top:3.6pt;width:334.8pt;height:190.8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" fillcolor="#d9e2f3 [660]" strokecolor="#1f3763 [1604]" strokeweight="1pt">
                <v:textbox>
                  <w:txbxContent>
                    <w:p w14:paraId="759CF74E" w14:textId="77777777" w:rsidR="0062747C" w:rsidRPr="0055314F" w:rsidRDefault="0062747C" w:rsidP="0062747C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55314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3C240F">
                        <w:rPr>
                          <w:rFonts w:ascii="Consolas" w:hAnsi="Consolas"/>
                          <w:color w:val="0451A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3C240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ApproveDataServiceModel</w:t>
                      </w:r>
                      <w:proofErr w:type="spellEnd"/>
                      <w:r w:rsidRPr="0055314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{</w:t>
                      </w:r>
                    </w:p>
                    <w:p w14:paraId="21C86433" w14:textId="77777777" w:rsidR="0062747C" w:rsidRPr="0055314F" w:rsidRDefault="0062747C" w:rsidP="0062747C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55314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dataSource</w:t>
                      </w:r>
                      <w:proofErr w:type="spellEnd"/>
                      <w:r w:rsidRPr="0055314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935A9A">
                        <w:rPr>
                          <w:rFonts w:ascii="Consolas" w:hAnsi="Consolas"/>
                          <w:color w:val="A31515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935A9A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ApproveDataService</w:t>
                      </w:r>
                      <w:proofErr w:type="spellEnd"/>
                      <w:r w:rsidRPr="0055314F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,</w:t>
                      </w:r>
                    </w:p>
                    <w:p w14:paraId="1FB8AB8E" w14:textId="77777777" w:rsidR="0062747C" w:rsidRPr="0055314F" w:rsidRDefault="0062747C" w:rsidP="0062747C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"preload"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000FF"/>
                          <w:kern w:val="0"/>
                          <w:sz w:val="21"/>
                          <w:szCs w:val="21"/>
                        </w:rPr>
                        <w:t>true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,</w:t>
                      </w:r>
                    </w:p>
                    <w:p w14:paraId="0A9A34D1" w14:textId="77777777" w:rsidR="0062747C" w:rsidRPr="0055314F" w:rsidRDefault="0062747C" w:rsidP="0062747C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"settings"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{</w:t>
                      </w:r>
                    </w:p>
                    <w:p w14:paraId="58E8DB50" w14:textId="77777777" w:rsidR="0062747C" w:rsidRPr="0055314F" w:rsidRDefault="0062747C" w:rsidP="0062747C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  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55314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synchronizationMode</w:t>
                      </w:r>
                      <w:proofErr w:type="spellEnd"/>
                      <w:r w:rsidRPr="0055314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"None"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,</w:t>
                      </w:r>
                    </w:p>
                    <w:p w14:paraId="78327E66" w14:textId="77777777" w:rsidR="0062747C" w:rsidRPr="0055314F" w:rsidRDefault="0062747C" w:rsidP="0062747C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  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55314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operationMode</w:t>
                      </w:r>
                      <w:proofErr w:type="spellEnd"/>
                      <w:r w:rsidRPr="0055314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A31515"/>
                          <w:kern w:val="0"/>
                          <w:sz w:val="21"/>
                          <w:szCs w:val="21"/>
                        </w:rPr>
                        <w:t>"Server"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,</w:t>
                      </w:r>
                    </w:p>
                    <w:p w14:paraId="4428164D" w14:textId="77777777" w:rsidR="0062747C" w:rsidRPr="0055314F" w:rsidRDefault="0062747C" w:rsidP="0062747C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  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55314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autoExpandSelect</w:t>
                      </w:r>
                      <w:proofErr w:type="spellEnd"/>
                      <w:r w:rsidRPr="0055314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000FF"/>
                          <w:kern w:val="0"/>
                          <w:sz w:val="21"/>
                          <w:szCs w:val="21"/>
                        </w:rPr>
                        <w:t>true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,</w:t>
                      </w:r>
                    </w:p>
                    <w:p w14:paraId="50EC5C91" w14:textId="77777777" w:rsidR="0062747C" w:rsidRPr="0055314F" w:rsidRDefault="0062747C" w:rsidP="0062747C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  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proofErr w:type="spellStart"/>
                      <w:r w:rsidRPr="0055314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earlyRequests</w:t>
                      </w:r>
                      <w:proofErr w:type="spellEnd"/>
                      <w:r w:rsidRPr="0055314F">
                        <w:rPr>
                          <w:rFonts w:ascii="Consolas" w:eastAsia="新細明體" w:hAnsi="Consolas" w:cs="新細明體"/>
                          <w:color w:val="0451A5"/>
                          <w:kern w:val="0"/>
                          <w:sz w:val="21"/>
                          <w:szCs w:val="21"/>
                        </w:rPr>
                        <w:t>"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: </w:t>
                      </w:r>
                      <w:r w:rsidRPr="0055314F">
                        <w:rPr>
                          <w:rFonts w:ascii="Consolas" w:eastAsia="新細明體" w:hAnsi="Consolas" w:cs="新細明體"/>
                          <w:color w:val="0000FF"/>
                          <w:kern w:val="0"/>
                          <w:sz w:val="21"/>
                          <w:szCs w:val="21"/>
                        </w:rPr>
                        <w:t>true</w:t>
                      </w:r>
                    </w:p>
                    <w:p w14:paraId="16A8034A" w14:textId="77777777" w:rsidR="0062747C" w:rsidRPr="0055314F" w:rsidRDefault="0062747C" w:rsidP="0062747C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  }</w:t>
                      </w:r>
                    </w:p>
                    <w:p w14:paraId="30CB0BDD" w14:textId="42D85E8D" w:rsidR="0062747C" w:rsidRPr="00A36FFE" w:rsidRDefault="0062747C" w:rsidP="0062747C">
                      <w:pPr>
                        <w:widowControl/>
                        <w:shd w:val="clear" w:color="auto" w:fill="FFFFFF"/>
                        <w:spacing w:line="285" w:lineRule="atLeast"/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</w:pPr>
                      <w:r w:rsidRPr="0055314F">
                        <w:rPr>
                          <w:rFonts w:ascii="Consolas" w:eastAsia="新細明體" w:hAnsi="Consolas" w:cs="新細明體"/>
                          <w:color w:val="000000"/>
                          <w:kern w:val="0"/>
                          <w:sz w:val="21"/>
                          <w:szCs w:val="21"/>
                        </w:rPr>
                        <w:t>              },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5314F" w:rsidRPr="0055314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="003C240F" w:rsidRPr="003C240F">
        <w:rPr>
          <w:rFonts w:ascii="Consolas" w:hAnsi="Consolas"/>
          <w:color w:val="0451A5"/>
          <w:sz w:val="21"/>
          <w:szCs w:val="21"/>
        </w:rPr>
        <w:t xml:space="preserve"> </w:t>
      </w:r>
      <w:proofErr w:type="spellStart"/>
      <w:r w:rsidR="003C240F" w:rsidRPr="003C240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ApproveDataServiceModel</w:t>
      </w:r>
      <w:proofErr w:type="spellEnd"/>
      <w:r w:rsidR="0055314F" w:rsidRPr="0055314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="0055314F"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{</w:t>
      </w:r>
    </w:p>
    <w:p w14:paraId="2DE4308D" w14:textId="681BF5BD" w:rsidR="0055314F" w:rsidRPr="0055314F" w:rsidRDefault="0055314F" w:rsidP="0055314F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</w:t>
      </w:r>
      <w:r w:rsidRPr="0055314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55314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dataSource</w:t>
      </w:r>
      <w:proofErr w:type="spellEnd"/>
      <w:r w:rsidRPr="0055314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55314F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</w:t>
      </w:r>
      <w:r w:rsidR="00935A9A" w:rsidRPr="00935A9A">
        <w:rPr>
          <w:rFonts w:ascii="Consolas" w:hAnsi="Consolas"/>
          <w:color w:val="A31515"/>
          <w:sz w:val="21"/>
          <w:szCs w:val="21"/>
        </w:rPr>
        <w:t xml:space="preserve"> </w:t>
      </w:r>
      <w:proofErr w:type="spellStart"/>
      <w:r w:rsidR="00935A9A" w:rsidRPr="00935A9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ApproveDataService</w:t>
      </w:r>
      <w:proofErr w:type="spellEnd"/>
      <w:r w:rsidRPr="0055314F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</w:t>
      </w: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26276FEF" w14:textId="4D57A0E7" w:rsidR="0055314F" w:rsidRPr="0055314F" w:rsidRDefault="0055314F" w:rsidP="0055314F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</w:t>
      </w:r>
      <w:r w:rsidRPr="0055314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"preload"</w:t>
      </w: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55314F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true</w:t>
      </w: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51FDEE14" w14:textId="59D20CC9" w:rsidR="0055314F" w:rsidRPr="0055314F" w:rsidRDefault="0055314F" w:rsidP="0055314F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</w:t>
      </w:r>
      <w:r w:rsidRPr="0055314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"settings"</w:t>
      </w: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{</w:t>
      </w:r>
    </w:p>
    <w:p w14:paraId="15A34F55" w14:textId="6B078BD7" w:rsidR="0055314F" w:rsidRPr="0055314F" w:rsidRDefault="0055314F" w:rsidP="0055314F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</w:t>
      </w:r>
      <w:r w:rsidRPr="0055314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55314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synchronizationMode</w:t>
      </w:r>
      <w:proofErr w:type="spellEnd"/>
      <w:r w:rsidRPr="0055314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55314F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"None"</w:t>
      </w: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35273018" w14:textId="6B5C1A4E" w:rsidR="0055314F" w:rsidRPr="0055314F" w:rsidRDefault="0055314F" w:rsidP="0055314F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</w:t>
      </w:r>
      <w:r w:rsidRPr="0055314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55314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operationMode</w:t>
      </w:r>
      <w:proofErr w:type="spellEnd"/>
      <w:r w:rsidRPr="0055314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55314F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"Server"</w:t>
      </w: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3B6CD5BF" w14:textId="3162B376" w:rsidR="0055314F" w:rsidRPr="0055314F" w:rsidRDefault="0055314F" w:rsidP="0055314F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</w:t>
      </w:r>
      <w:r w:rsidRPr="0055314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55314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autoExpandSelect</w:t>
      </w:r>
      <w:proofErr w:type="spellEnd"/>
      <w:r w:rsidRPr="0055314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55314F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true</w:t>
      </w: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5950CFBC" w14:textId="2986FAA7" w:rsidR="0055314F" w:rsidRPr="0055314F" w:rsidRDefault="0055314F" w:rsidP="0055314F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</w:t>
      </w:r>
      <w:r w:rsidRPr="0055314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proofErr w:type="spellStart"/>
      <w:r w:rsidRPr="0055314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earlyRequests</w:t>
      </w:r>
      <w:proofErr w:type="spellEnd"/>
      <w:r w:rsidRPr="0055314F">
        <w:rPr>
          <w:rFonts w:ascii="Consolas" w:eastAsia="新細明體" w:hAnsi="Consolas" w:cs="新細明體"/>
          <w:color w:val="0451A5"/>
          <w:kern w:val="0"/>
          <w:sz w:val="21"/>
          <w:szCs w:val="21"/>
        </w:rPr>
        <w:t>"</w:t>
      </w: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 </w:t>
      </w:r>
      <w:r w:rsidRPr="0055314F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true</w:t>
      </w:r>
    </w:p>
    <w:p w14:paraId="0C3E46DA" w14:textId="2E30CD89" w:rsidR="0055314F" w:rsidRPr="0055314F" w:rsidRDefault="0055314F" w:rsidP="0055314F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}</w:t>
      </w:r>
    </w:p>
    <w:p w14:paraId="4C30CDB8" w14:textId="203045DD" w:rsidR="0055314F" w:rsidRPr="0055314F" w:rsidRDefault="0055314F" w:rsidP="0055314F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55314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},</w:t>
      </w:r>
    </w:p>
    <w:p w14:paraId="00DFDDA6" w14:textId="32EF5E1C" w:rsidR="0055314F" w:rsidRDefault="0055314F" w:rsidP="00C549D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255C25EF" w14:textId="6A776E74" w:rsidR="00AD56F3" w:rsidRDefault="00AD56F3">
      <w:pPr>
        <w:widowControl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br w:type="page"/>
      </w:r>
    </w:p>
    <w:p w14:paraId="02D55AE5" w14:textId="77777777" w:rsidR="00DE38E1" w:rsidRDefault="00DE38E1" w:rsidP="00C549DD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6ECAC399" w14:textId="21EBEF71" w:rsidR="002D48DA" w:rsidRPr="00E10E9F" w:rsidRDefault="00AE485A" w:rsidP="0052486C">
      <w:pPr>
        <w:rPr>
          <w:b/>
          <w:bCs/>
          <w:sz w:val="32"/>
          <w:szCs w:val="28"/>
          <w:u w:val="single"/>
        </w:rPr>
      </w:pPr>
      <w:r w:rsidRPr="00E10E9F">
        <w:rPr>
          <w:b/>
          <w:bCs/>
          <w:sz w:val="32"/>
          <w:szCs w:val="28"/>
          <w:u w:val="single"/>
        </w:rPr>
        <w:t xml:space="preserve">Modify </w:t>
      </w:r>
      <w:r w:rsidR="00EA2053" w:rsidRPr="00EA2053">
        <w:rPr>
          <w:b/>
          <w:bCs/>
          <w:sz w:val="32"/>
          <w:szCs w:val="28"/>
          <w:u w:val="single"/>
        </w:rPr>
        <w:t>ApproveAmountLimit</w:t>
      </w:r>
      <w:r w:rsidR="00EA2053" w:rsidRPr="00EA2053">
        <w:rPr>
          <w:rFonts w:hint="eastAsia"/>
          <w:b/>
          <w:bCs/>
          <w:sz w:val="32"/>
          <w:szCs w:val="28"/>
          <w:u w:val="single"/>
        </w:rPr>
        <w:t>.</w:t>
      </w:r>
      <w:r w:rsidR="00EA2053" w:rsidRPr="00EA2053">
        <w:rPr>
          <w:b/>
          <w:bCs/>
          <w:sz w:val="32"/>
          <w:szCs w:val="28"/>
          <w:u w:val="single"/>
        </w:rPr>
        <w:t>view.xml</w:t>
      </w:r>
    </w:p>
    <w:p w14:paraId="7803DFA8" w14:textId="5DAC6AA8" w:rsidR="00A255B1" w:rsidRPr="00DA4EDE" w:rsidRDefault="0014116E" w:rsidP="0052486C">
      <w:r>
        <w:rPr>
          <w:rFonts w:hint="eastAsia"/>
        </w:rPr>
        <w:t>(</w:t>
      </w:r>
      <w:r w:rsidR="00280D92">
        <w:rPr>
          <w:rFonts w:hint="eastAsia"/>
        </w:rPr>
        <w:t>本文件</w:t>
      </w:r>
      <w:r w:rsidR="00E445A7">
        <w:rPr>
          <w:rFonts w:hint="eastAsia"/>
        </w:rPr>
        <w:t>指出需要修改或注意的部分，</w:t>
      </w:r>
      <w:r>
        <w:rPr>
          <w:rFonts w:hint="eastAsia"/>
        </w:rPr>
        <w:t>詳細內容可以參考</w:t>
      </w:r>
      <w:r w:rsidR="00B905B3">
        <w:rPr>
          <w:rFonts w:hint="eastAsia"/>
        </w:rPr>
        <w:t>G</w:t>
      </w:r>
      <w:r w:rsidR="00B905B3">
        <w:t xml:space="preserve">itlab </w:t>
      </w:r>
      <w:r w:rsidR="00B905B3">
        <w:rPr>
          <w:rFonts w:hint="eastAsia"/>
        </w:rPr>
        <w:t>上其他</w:t>
      </w:r>
      <w:r w:rsidR="00B905B3">
        <w:rPr>
          <w:rFonts w:hint="eastAsia"/>
        </w:rPr>
        <w:t xml:space="preserve">UI5 </w:t>
      </w:r>
      <w:r w:rsidR="00E86B0C">
        <w:rPr>
          <w:rFonts w:hint="eastAsia"/>
        </w:rPr>
        <w:t>程式碼</w:t>
      </w:r>
      <w:r w:rsidR="00E86B0C">
        <w:rPr>
          <w:rFonts w:hint="eastAsia"/>
        </w:rPr>
        <w:t>)</w:t>
      </w:r>
    </w:p>
    <w:p w14:paraId="17023C7F" w14:textId="0761F23E" w:rsidR="00A255B1" w:rsidRDefault="00A255B1" w:rsidP="00C65DA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修改</w:t>
      </w:r>
      <w:r w:rsidR="00C65DAA">
        <w:rPr>
          <w:rFonts w:hint="eastAsia"/>
        </w:rPr>
        <w:t xml:space="preserve"> w</w:t>
      </w:r>
      <w:r w:rsidR="00C65DAA">
        <w:t>ebapp</w:t>
      </w:r>
      <w:r w:rsidR="005733C4">
        <w:rPr>
          <w:rFonts w:hint="eastAsia"/>
        </w:rPr>
        <w:t>/v</w:t>
      </w:r>
      <w:r w:rsidR="005733C4">
        <w:t>iew</w:t>
      </w:r>
      <w:r w:rsidR="00C65DAA">
        <w:t xml:space="preserve"> </w:t>
      </w:r>
      <w:r w:rsidR="00C65DAA">
        <w:rPr>
          <w:rFonts w:hint="eastAsia"/>
        </w:rPr>
        <w:t>底下的</w:t>
      </w:r>
      <w:r w:rsidR="00C65DAA" w:rsidRPr="00C65DA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ApproveAmountLimit</w:t>
      </w:r>
      <w:r w:rsidR="00C65DAA" w:rsidRPr="00DA4EDE">
        <w:rPr>
          <w:rFonts w:ascii="Consolas" w:eastAsia="新細明體" w:hAnsi="Consolas" w:cs="新細明體" w:hint="eastAsia"/>
          <w:color w:val="0000FF"/>
          <w:kern w:val="0"/>
          <w:sz w:val="21"/>
          <w:szCs w:val="21"/>
        </w:rPr>
        <w:t>.</w:t>
      </w:r>
      <w:r w:rsidR="00C65DAA" w:rsidRPr="00DA4EDE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view.xml</w:t>
      </w:r>
    </w:p>
    <w:p w14:paraId="7E338C3C" w14:textId="3179DC52" w:rsidR="00C65DAA" w:rsidRDefault="00260313" w:rsidP="00260313">
      <w:pPr>
        <w:pStyle w:val="a3"/>
        <w:widowControl/>
        <w:numPr>
          <w:ilvl w:val="0"/>
          <w:numId w:val="6"/>
        </w:numPr>
        <w:shd w:val="clear" w:color="auto" w:fill="FFFFFF"/>
        <w:spacing w:line="285" w:lineRule="atLeast"/>
        <w:ind w:leftChars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在</w:t>
      </w:r>
      <w:proofErr w:type="spellStart"/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MVC</w:t>
      </w: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:view</w:t>
      </w:r>
      <w:proofErr w:type="spellEnd"/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="00E03B72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增加定義會使用到的</w:t>
      </w:r>
      <w:r w:rsidR="00E03B72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l</w:t>
      </w:r>
      <w:r w:rsidR="00E03B7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ibrary(</w:t>
      </w:r>
      <w:r w:rsidR="00E03B72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本</w:t>
      </w:r>
      <w:r w:rsidR="00E03B72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 xml:space="preserve">sample </w:t>
      </w:r>
      <w:r w:rsidR="00E03B72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使用</w:t>
      </w:r>
      <w:proofErr w:type="spellStart"/>
      <w:r w:rsidR="002577DF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u</w:t>
      </w:r>
      <w:r w:rsidR="002577D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</w:t>
      </w:r>
      <w:proofErr w:type="spellEnd"/>
      <w:r w:rsidR="002577D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="002577DF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與</w:t>
      </w:r>
      <w:proofErr w:type="spellStart"/>
      <w:r w:rsidR="002577DF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l</w:t>
      </w:r>
      <w:r w:rsidR="002577D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ayout.form</w:t>
      </w:r>
      <w:proofErr w:type="spellEnd"/>
      <w:r w:rsidR="002577DF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</w:t>
      </w:r>
    </w:p>
    <w:p w14:paraId="5D190295" w14:textId="77777777" w:rsidR="00E03B72" w:rsidRPr="00E03B72" w:rsidRDefault="00E03B72" w:rsidP="00E03B72">
      <w:pPr>
        <w:pStyle w:val="a3"/>
        <w:widowControl/>
        <w:shd w:val="clear" w:color="auto" w:fill="FFFFFF"/>
        <w:spacing w:line="285" w:lineRule="atLeast"/>
        <w:ind w:leftChars="0" w:left="36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spellStart"/>
      <w:proofErr w:type="gramStart"/>
      <w:r w:rsidRPr="00E03B72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xmlns:core</w:t>
      </w:r>
      <w:proofErr w:type="spellEnd"/>
      <w:proofErr w:type="gramEnd"/>
      <w:r w:rsidRPr="00E03B7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=</w:t>
      </w:r>
      <w:r w:rsidRPr="00E03B7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"</w:t>
      </w:r>
      <w:proofErr w:type="spellStart"/>
      <w:r w:rsidRPr="00E03B7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sap.ui.core</w:t>
      </w:r>
      <w:proofErr w:type="spellEnd"/>
      <w:r w:rsidRPr="00E03B7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"</w:t>
      </w:r>
    </w:p>
    <w:p w14:paraId="2384F89B" w14:textId="0E0CF14C" w:rsidR="00E03B72" w:rsidRPr="00E03B72" w:rsidRDefault="00E03B72" w:rsidP="00E03B72">
      <w:pPr>
        <w:pStyle w:val="a3"/>
        <w:widowControl/>
        <w:shd w:val="clear" w:color="auto" w:fill="FFFFFF"/>
        <w:spacing w:line="285" w:lineRule="atLeast"/>
        <w:ind w:leftChars="0" w:left="36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spellStart"/>
      <w:proofErr w:type="gramStart"/>
      <w:r w:rsidRPr="00E03B72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xmlns:f</w:t>
      </w:r>
      <w:proofErr w:type="spellEnd"/>
      <w:proofErr w:type="gramEnd"/>
      <w:r w:rsidRPr="00E03B7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=</w:t>
      </w:r>
      <w:r w:rsidRPr="00E03B7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"</w:t>
      </w:r>
      <w:proofErr w:type="spellStart"/>
      <w:r w:rsidRPr="00E03B7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sap.ui.layout.form</w:t>
      </w:r>
      <w:proofErr w:type="spellEnd"/>
      <w:r w:rsidRPr="00E03B7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"</w:t>
      </w:r>
    </w:p>
    <w:p w14:paraId="601591AC" w14:textId="77777777" w:rsidR="00E03B72" w:rsidRPr="00E03B72" w:rsidRDefault="00E03B72" w:rsidP="00E03B72">
      <w:pPr>
        <w:pStyle w:val="a3"/>
        <w:widowControl/>
        <w:shd w:val="clear" w:color="auto" w:fill="FFFFFF"/>
        <w:spacing w:line="285" w:lineRule="atLeast"/>
        <w:ind w:leftChars="0" w:left="36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629819FE" w14:textId="05B16B93" w:rsidR="001649C7" w:rsidRDefault="00014B3A" w:rsidP="001649C7">
      <w:pPr>
        <w:pStyle w:val="a3"/>
        <w:widowControl/>
        <w:numPr>
          <w:ilvl w:val="0"/>
          <w:numId w:val="6"/>
        </w:numPr>
        <w:shd w:val="clear" w:color="auto" w:fill="FFFFFF"/>
        <w:spacing w:line="285" w:lineRule="atLeast"/>
        <w:ind w:leftChars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展開</w:t>
      </w:r>
      <w:r w:rsidR="001649C7" w:rsidRPr="00EA109F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content</w:t>
      </w:r>
      <w:r w:rsidR="001649C7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 xml:space="preserve"> </w:t>
      </w:r>
      <w:r w:rsidR="001649C7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內容</w:t>
      </w:r>
    </w:p>
    <w:p w14:paraId="48F3C6CA" w14:textId="6F3ABB8F" w:rsidR="0054443F" w:rsidRPr="008E449D" w:rsidRDefault="0054443F" w:rsidP="008E449D">
      <w:pPr>
        <w:pStyle w:val="a3"/>
        <w:widowControl/>
        <w:numPr>
          <w:ilvl w:val="1"/>
          <w:numId w:val="6"/>
        </w:numPr>
        <w:shd w:val="clear" w:color="auto" w:fill="FFFFFF"/>
        <w:spacing w:line="285" w:lineRule="atLeast"/>
        <w:ind w:leftChars="0"/>
        <w:rPr>
          <w:rFonts w:ascii="Consolas" w:eastAsia="新細明體" w:hAnsi="Consolas" w:cs="新細明體"/>
          <w:color w:val="800000"/>
          <w:kern w:val="0"/>
          <w:sz w:val="21"/>
          <w:szCs w:val="21"/>
        </w:rPr>
      </w:pPr>
      <w:r w:rsidRPr="008E449D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定義</w:t>
      </w:r>
      <w:r w:rsidRPr="008E449D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Table</w:t>
      </w:r>
      <w:r w:rsidR="00EA109F" w:rsidRPr="008E449D"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 xml:space="preserve"> </w:t>
      </w:r>
    </w:p>
    <w:p w14:paraId="5E9E0535" w14:textId="5EC9B2F4" w:rsidR="008E449D" w:rsidRDefault="008E449D" w:rsidP="008E449D">
      <w:pPr>
        <w:pStyle w:val="a3"/>
        <w:widowControl/>
        <w:numPr>
          <w:ilvl w:val="2"/>
          <w:numId w:val="6"/>
        </w:numPr>
        <w:shd w:val="clear" w:color="auto" w:fill="FFFFFF"/>
        <w:spacing w:line="285" w:lineRule="atLeast"/>
        <w:ind w:leftChars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宣告</w:t>
      </w: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i</w:t>
      </w: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tems </w:t>
      </w: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來源</w:t>
      </w:r>
      <w:r w:rsidR="003102D7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 xml:space="preserve"> </w:t>
      </w:r>
      <w:r w:rsidR="003102D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Path </w:t>
      </w:r>
      <w:r w:rsidR="003102D7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放</w:t>
      </w:r>
      <w:r w:rsidR="003102D7" w:rsidRPr="007E62DE">
        <w:rPr>
          <w:rFonts w:ascii="Consolas" w:eastAsia="新細明體" w:hAnsi="Consolas" w:cs="新細明體"/>
          <w:color w:val="00B0F0"/>
          <w:kern w:val="0"/>
          <w:sz w:val="21"/>
          <w:szCs w:val="21"/>
        </w:rPr>
        <w:t>(</w:t>
      </w:r>
      <w:proofErr w:type="spellStart"/>
      <w:r w:rsidR="003102D7" w:rsidRPr="007E62DE">
        <w:rPr>
          <w:rFonts w:ascii="Consolas" w:eastAsia="新細明體" w:hAnsi="Consolas" w:cs="新細明體"/>
          <w:color w:val="00B0F0"/>
          <w:kern w:val="0"/>
          <w:sz w:val="21"/>
          <w:szCs w:val="21"/>
        </w:rPr>
        <w:t>servicemodel</w:t>
      </w:r>
      <w:proofErr w:type="spellEnd"/>
      <w:r w:rsidR="003102D7" w:rsidRPr="007E62DE">
        <w:rPr>
          <w:rFonts w:ascii="Consolas" w:eastAsia="新細明體" w:hAnsi="Consolas" w:cs="新細明體"/>
          <w:color w:val="00B0F0"/>
          <w:kern w:val="0"/>
          <w:sz w:val="21"/>
          <w:szCs w:val="21"/>
        </w:rPr>
        <w:t xml:space="preserve"> &gt;/ Entity)</w:t>
      </w:r>
    </w:p>
    <w:p w14:paraId="439C605E" w14:textId="1BB6A367" w:rsidR="009A0BC5" w:rsidRPr="009A0BC5" w:rsidRDefault="008E449D" w:rsidP="009A0BC5">
      <w:pPr>
        <w:widowControl/>
        <w:shd w:val="clear" w:color="auto" w:fill="FFFFFF"/>
        <w:spacing w:line="285" w:lineRule="atLeast"/>
        <w:ind w:left="960" w:firstLine="48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Path </w:t>
      </w:r>
      <w:r w:rsidR="009A0BC5" w:rsidRPr="009A0BC5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'</w:t>
      </w:r>
      <w:proofErr w:type="spellStart"/>
      <w:r w:rsidR="009A0BC5" w:rsidRPr="009A0BC5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ApprovDataServiceModel</w:t>
      </w:r>
      <w:proofErr w:type="spellEnd"/>
      <w:r w:rsidR="009A0BC5" w:rsidRPr="009A0BC5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&gt;/</w:t>
      </w:r>
      <w:proofErr w:type="spellStart"/>
      <w:r w:rsidR="009A0BC5" w:rsidRPr="009A0BC5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ApproveAmountLimits</w:t>
      </w:r>
      <w:proofErr w:type="spellEnd"/>
      <w:r w:rsidR="009A0BC5" w:rsidRPr="009A0BC5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'</w:t>
      </w:r>
      <w:r w:rsidR="009A0BC5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,</w:t>
      </w:r>
    </w:p>
    <w:p w14:paraId="4C3E67AB" w14:textId="7A723FFF" w:rsidR="003B4045" w:rsidRPr="003B4045" w:rsidRDefault="00AC72CA" w:rsidP="003B4045">
      <w:pPr>
        <w:widowControl/>
        <w:shd w:val="clear" w:color="auto" w:fill="FFFFFF"/>
        <w:spacing w:line="285" w:lineRule="atLeast"/>
        <w:ind w:left="960" w:firstLine="48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AC72C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Parameters</w:t>
      </w: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="003B4045" w:rsidRPr="003B4045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$$</w:t>
      </w:r>
      <w:proofErr w:type="spellStart"/>
      <w:proofErr w:type="gramStart"/>
      <w:r w:rsidR="003B4045" w:rsidRPr="003B4045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updateGroupId</w:t>
      </w:r>
      <w:proofErr w:type="spellEnd"/>
      <w:r w:rsidR="003B4045" w:rsidRPr="003B4045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 :</w:t>
      </w:r>
      <w:proofErr w:type="gramEnd"/>
      <w:r w:rsidR="003B4045" w:rsidRPr="003B4045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 '</w:t>
      </w:r>
      <w:proofErr w:type="spellStart"/>
      <w:r w:rsidR="003B4045" w:rsidRPr="003B4045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ApproveAmountLimitsGroup</w:t>
      </w:r>
      <w:proofErr w:type="spellEnd"/>
      <w:r w:rsidR="003B4045" w:rsidRPr="003B4045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'</w:t>
      </w:r>
      <w:r w:rsidR="003B4045" w:rsidRPr="003B4045">
        <w:rPr>
          <w:rFonts w:ascii="Consolas" w:eastAsia="新細明體" w:hAnsi="Consolas" w:cs="新細明體"/>
          <w:color w:val="00B0F0"/>
          <w:kern w:val="0"/>
          <w:sz w:val="21"/>
          <w:szCs w:val="21"/>
        </w:rPr>
        <w:t>()</w:t>
      </w:r>
    </w:p>
    <w:p w14:paraId="02FB2FF7" w14:textId="111BF513" w:rsidR="00AC72CA" w:rsidRPr="00AC72CA" w:rsidRDefault="00AC72CA" w:rsidP="00AC72CA">
      <w:pPr>
        <w:widowControl/>
        <w:shd w:val="clear" w:color="auto" w:fill="FFFFFF"/>
        <w:spacing w:line="285" w:lineRule="atLeast"/>
        <w:ind w:left="960" w:firstLine="48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5F19786C" w14:textId="77777777" w:rsidR="007D0DF9" w:rsidRDefault="00FD1371" w:rsidP="007D0DF9">
      <w:pPr>
        <w:pStyle w:val="a3"/>
        <w:widowControl/>
        <w:numPr>
          <w:ilvl w:val="1"/>
          <w:numId w:val="6"/>
        </w:numPr>
        <w:shd w:val="clear" w:color="auto" w:fill="FFFFFF"/>
        <w:spacing w:line="285" w:lineRule="atLeast"/>
        <w:ind w:leftChars="0"/>
        <w:rPr>
          <w:rFonts w:ascii="Consolas" w:eastAsia="新細明體" w:hAnsi="Consolas" w:cs="新細明體"/>
          <w:color w:val="800000"/>
          <w:kern w:val="0"/>
          <w:sz w:val="21"/>
          <w:szCs w:val="21"/>
        </w:rPr>
      </w:pPr>
      <w:r w:rsidRPr="00FD1371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定義</w:t>
      </w:r>
      <w:r w:rsidRPr="00FD1371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 xml:space="preserve"> </w:t>
      </w:r>
      <w:proofErr w:type="spellStart"/>
      <w:r w:rsidRPr="00FD1371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headerToolbar</w:t>
      </w:r>
      <w:proofErr w:type="spellEnd"/>
    </w:p>
    <w:p w14:paraId="4F030A75" w14:textId="6C100F31" w:rsidR="007D0DF9" w:rsidRDefault="0063382B" w:rsidP="007D0DF9">
      <w:pPr>
        <w:pStyle w:val="a3"/>
        <w:widowControl/>
        <w:numPr>
          <w:ilvl w:val="2"/>
          <w:numId w:val="6"/>
        </w:numPr>
        <w:shd w:val="clear" w:color="auto" w:fill="FFFFFF"/>
        <w:spacing w:line="285" w:lineRule="atLeast"/>
        <w:ind w:leftChars="0"/>
        <w:rPr>
          <w:rFonts w:ascii="Consolas" w:eastAsia="新細明體" w:hAnsi="Consolas" w:cs="新細明體"/>
          <w:color w:val="800000"/>
          <w:kern w:val="0"/>
          <w:sz w:val="21"/>
          <w:szCs w:val="21"/>
        </w:rPr>
      </w:pPr>
      <w:r w:rsidRPr="007D0DF9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因為</w:t>
      </w:r>
      <w:proofErr w:type="spellStart"/>
      <w:r w:rsidRPr="007D0DF9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headerToolbar</w:t>
      </w:r>
      <w:proofErr w:type="spellEnd"/>
      <w:r w:rsidRPr="007D0DF9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 xml:space="preserve"> </w:t>
      </w:r>
      <w:r w:rsidR="00463AA2" w:rsidRPr="007D0DF9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有放一個</w:t>
      </w:r>
      <w:r w:rsidR="00463AA2" w:rsidRPr="007D0DF9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s</w:t>
      </w:r>
      <w:r w:rsidR="00463AA2" w:rsidRPr="007D0DF9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earch </w:t>
      </w:r>
      <w:r w:rsidR="00463AA2" w:rsidRPr="007D0DF9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欄位</w:t>
      </w:r>
      <w:r w:rsidR="007D0DF9" w:rsidRPr="007D0DF9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所以</w:t>
      </w:r>
      <w:r w:rsidR="003032E9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宣告</w:t>
      </w:r>
      <w:r w:rsidR="007D0DF9" w:rsidRPr="007D0DF9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&lt;SearchField</w:t>
      </w:r>
      <w:r w:rsidR="00EE0FCD"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>&gt;</w:t>
      </w:r>
    </w:p>
    <w:p w14:paraId="5E79F735" w14:textId="552A2651" w:rsidR="00FC18B9" w:rsidRPr="00FC18B9" w:rsidRDefault="00FC18B9" w:rsidP="00FC18B9">
      <w:pPr>
        <w:pStyle w:val="a3"/>
        <w:widowControl/>
        <w:shd w:val="clear" w:color="auto" w:fill="FFFFFF"/>
        <w:spacing w:line="285" w:lineRule="atLeast"/>
        <w:ind w:leftChars="0" w:left="1080" w:firstLine="36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FC18B9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id</w:t>
      </w:r>
      <w:r w:rsidRPr="00FC18B9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=</w:t>
      </w:r>
      <w:r w:rsidRPr="00FC18B9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"</w:t>
      </w:r>
      <w:proofErr w:type="spellStart"/>
      <w:r w:rsidRPr="00FC18B9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idSearchField</w:t>
      </w:r>
      <w:r w:rsidR="00413A52">
        <w:rPr>
          <w:rFonts w:ascii="Consolas" w:eastAsia="新細明體" w:hAnsi="Consolas" w:cs="新細明體" w:hint="eastAsia"/>
          <w:color w:val="0000FF"/>
          <w:kern w:val="0"/>
          <w:sz w:val="21"/>
          <w:szCs w:val="21"/>
        </w:rPr>
        <w:t>Le</w:t>
      </w:r>
      <w:r w:rsidR="00413A5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vel</w:t>
      </w:r>
      <w:proofErr w:type="spellEnd"/>
      <w:r w:rsidRPr="00FC18B9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"</w:t>
      </w:r>
      <w:r>
        <w:rPr>
          <w:rFonts w:ascii="Consolas" w:eastAsia="新細明體" w:hAnsi="Consolas" w:cs="新細明體"/>
          <w:color w:val="0000FF"/>
          <w:kern w:val="0"/>
          <w:sz w:val="21"/>
          <w:szCs w:val="21"/>
        </w:rPr>
        <w:t xml:space="preserve"> (</w:t>
      </w:r>
      <w:r>
        <w:rPr>
          <w:rFonts w:ascii="Consolas" w:eastAsia="新細明體" w:hAnsi="Consolas" w:cs="新細明體" w:hint="eastAsia"/>
          <w:color w:val="0000FF"/>
          <w:kern w:val="0"/>
          <w:sz w:val="21"/>
          <w:szCs w:val="21"/>
        </w:rPr>
        <w:t>這邊以要搜尋欄位命名</w:t>
      </w:r>
      <w:r w:rsidR="00413A52">
        <w:rPr>
          <w:rFonts w:ascii="Consolas" w:eastAsia="新細明體" w:hAnsi="Consolas" w:cs="新細明體" w:hint="eastAsia"/>
          <w:color w:val="0000FF"/>
          <w:kern w:val="0"/>
          <w:sz w:val="21"/>
          <w:szCs w:val="21"/>
        </w:rPr>
        <w:t>例如</w:t>
      </w:r>
      <w:r w:rsidR="00413A52">
        <w:rPr>
          <w:rFonts w:ascii="Consolas" w:eastAsia="新細明體" w:hAnsi="Consolas" w:cs="新細明體" w:hint="eastAsia"/>
          <w:color w:val="0000FF"/>
          <w:kern w:val="0"/>
          <w:sz w:val="21"/>
          <w:szCs w:val="21"/>
        </w:rPr>
        <w:t>L</w:t>
      </w:r>
      <w:r w:rsidR="00413A5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evel</w:t>
      </w:r>
      <w:r>
        <w:rPr>
          <w:rFonts w:ascii="Consolas" w:eastAsia="新細明體" w:hAnsi="Consolas" w:cs="新細明體" w:hint="eastAsia"/>
          <w:color w:val="0000FF"/>
          <w:kern w:val="0"/>
          <w:sz w:val="21"/>
          <w:szCs w:val="21"/>
        </w:rPr>
        <w:t>)</w:t>
      </w:r>
    </w:p>
    <w:p w14:paraId="5D313BA8" w14:textId="77777777" w:rsidR="00FB2574" w:rsidRPr="00FB2574" w:rsidRDefault="00FB2574" w:rsidP="00FB2574">
      <w:pPr>
        <w:widowControl/>
        <w:shd w:val="clear" w:color="auto" w:fill="FFFFFF"/>
        <w:spacing w:line="285" w:lineRule="atLeast"/>
        <w:ind w:left="960" w:firstLine="48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FB2574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placeholder</w:t>
      </w:r>
      <w:r w:rsidRPr="00FB2574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=</w:t>
      </w:r>
      <w:r w:rsidRPr="00FB2574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"{i18n&gt;</w:t>
      </w:r>
      <w:proofErr w:type="spellStart"/>
      <w:r w:rsidRPr="00FB2574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searchFieldPlaceholderLevel</w:t>
      </w:r>
      <w:proofErr w:type="spellEnd"/>
      <w:r w:rsidRPr="00FB2574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}"</w:t>
      </w:r>
    </w:p>
    <w:p w14:paraId="43101CC5" w14:textId="2DC1575D" w:rsidR="00EE0FCD" w:rsidRDefault="00EE0FCD" w:rsidP="00EE0FCD">
      <w:pPr>
        <w:pStyle w:val="a3"/>
        <w:widowControl/>
        <w:numPr>
          <w:ilvl w:val="2"/>
          <w:numId w:val="6"/>
        </w:numPr>
        <w:shd w:val="clear" w:color="auto" w:fill="FFFFFF"/>
        <w:spacing w:line="285" w:lineRule="atLeast"/>
        <w:ind w:leftChars="0"/>
        <w:rPr>
          <w:rFonts w:ascii="Consolas" w:eastAsia="新細明體" w:hAnsi="Consolas" w:cs="新細明體"/>
          <w:color w:val="80000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>宣告與使用</w:t>
      </w:r>
      <w:r w:rsidRPr="00EE0FCD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Button</w:t>
      </w:r>
      <w:r w:rsidR="006A1D6C"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>(</w:t>
      </w:r>
      <w:r w:rsidR="006A1D6C"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>功能按鈕</w:t>
      </w:r>
      <w:r w:rsidR="006A1D6C"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>)</w:t>
      </w:r>
    </w:p>
    <w:p w14:paraId="025D30A3" w14:textId="6BC809F3" w:rsidR="00EE0FCD" w:rsidRPr="00EE0FCD" w:rsidRDefault="00587007" w:rsidP="00EE0FCD">
      <w:pPr>
        <w:pStyle w:val="a3"/>
        <w:widowControl/>
        <w:shd w:val="clear" w:color="auto" w:fill="FFFFFF"/>
        <w:spacing w:line="285" w:lineRule="atLeast"/>
        <w:ind w:leftChars="0" w:left="1440"/>
        <w:rPr>
          <w:rFonts w:ascii="Consolas" w:eastAsia="新細明體" w:hAnsi="Consolas" w:cs="新細明體"/>
          <w:color w:val="80000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>Ne</w:t>
      </w:r>
      <w:r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w/Delete/Re</w:t>
      </w:r>
      <w:r w:rsidR="006A1D6C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 xml:space="preserve">fresh </w:t>
      </w:r>
      <w:r w:rsidR="006A1D6C" w:rsidRPr="006A1D6C">
        <w:rPr>
          <w:rFonts w:ascii="Consolas" w:eastAsia="新細明體" w:hAnsi="Consolas" w:cs="新細明體"/>
          <w:color w:val="800000"/>
          <w:kern w:val="0"/>
          <w:sz w:val="21"/>
          <w:szCs w:val="21"/>
        </w:rPr>
        <w:sym w:font="Wingdings" w:char="F0DF"/>
      </w:r>
      <w:r w:rsidR="006A1D6C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 xml:space="preserve"> </w:t>
      </w:r>
      <w:r w:rsidR="006A1D6C"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>如沒特別需求直接</w:t>
      </w:r>
      <w:r w:rsidR="006A1D6C"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 xml:space="preserve">COPY </w:t>
      </w:r>
      <w:r w:rsidR="006A1D6C"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>使用</w:t>
      </w:r>
    </w:p>
    <w:p w14:paraId="67379A27" w14:textId="5D5E6771" w:rsidR="00584C35" w:rsidRDefault="00A06AC5" w:rsidP="00584C35">
      <w:pPr>
        <w:pStyle w:val="a3"/>
        <w:widowControl/>
        <w:numPr>
          <w:ilvl w:val="1"/>
          <w:numId w:val="6"/>
        </w:numPr>
        <w:shd w:val="clear" w:color="auto" w:fill="FFFFFF"/>
        <w:spacing w:line="285" w:lineRule="atLeast"/>
        <w:ind w:leftChars="0"/>
        <w:rPr>
          <w:rFonts w:ascii="Consolas" w:eastAsia="新細明體" w:hAnsi="Consolas" w:cs="新細明體"/>
          <w:color w:val="80000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>定義</w:t>
      </w:r>
      <w:r w:rsidR="00584C35" w:rsidRPr="00584C35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columns</w:t>
      </w:r>
      <w:r w:rsidR="00584C35"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>(</w:t>
      </w:r>
      <w:r w:rsidR="00584C35"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>欄位</w:t>
      </w:r>
      <w:r w:rsidR="00584C35"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>)</w:t>
      </w:r>
    </w:p>
    <w:p w14:paraId="3DE86053" w14:textId="63D15252" w:rsidR="00584C35" w:rsidRDefault="00FF1797" w:rsidP="00584C35">
      <w:pPr>
        <w:pStyle w:val="a3"/>
        <w:widowControl/>
        <w:numPr>
          <w:ilvl w:val="2"/>
          <w:numId w:val="6"/>
        </w:numPr>
        <w:shd w:val="clear" w:color="auto" w:fill="FFFFFF"/>
        <w:spacing w:line="285" w:lineRule="atLeast"/>
        <w:ind w:leftChars="0"/>
        <w:rPr>
          <w:rFonts w:ascii="Consolas" w:eastAsia="新細明體" w:hAnsi="Consolas" w:cs="新細明體"/>
          <w:color w:val="80000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>針對</w:t>
      </w:r>
      <w:r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>E</w:t>
      </w:r>
      <w:r>
        <w:rPr>
          <w:rFonts w:ascii="Consolas" w:eastAsia="新細明體" w:hAnsi="Consolas" w:cs="新細明體"/>
          <w:color w:val="800000"/>
          <w:kern w:val="0"/>
          <w:sz w:val="21"/>
          <w:szCs w:val="21"/>
        </w:rPr>
        <w:t xml:space="preserve">ntity </w:t>
      </w:r>
      <w:r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>每</w:t>
      </w:r>
      <w:proofErr w:type="gramStart"/>
      <w:r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>個</w:t>
      </w:r>
      <w:proofErr w:type="gramEnd"/>
      <w:r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>欄位定義</w:t>
      </w:r>
    </w:p>
    <w:p w14:paraId="04EAE3B3" w14:textId="4849A4C5" w:rsidR="00FF1797" w:rsidRPr="0003422C" w:rsidRDefault="00FF1797" w:rsidP="0003422C">
      <w:pPr>
        <w:widowControl/>
        <w:shd w:val="clear" w:color="auto" w:fill="FFFFFF"/>
        <w:spacing w:line="285" w:lineRule="atLeast"/>
        <w:ind w:left="960" w:firstLine="48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FF1797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&lt;Column</w:t>
      </w:r>
      <w:r w:rsidRPr="00FF179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FF1797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id</w:t>
      </w:r>
      <w:r w:rsidRPr="00FF179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=</w:t>
      </w:r>
      <w:r w:rsidRPr="00FF1797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"</w:t>
      </w:r>
      <w:proofErr w:type="spellStart"/>
      <w:r w:rsidRPr="00FF1797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id</w:t>
      </w:r>
      <w:r w:rsidR="0003422C" w:rsidRPr="0003422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Document_type</w:t>
      </w:r>
      <w:proofErr w:type="spellEnd"/>
      <w:r w:rsidRPr="0003422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"</w:t>
      </w:r>
      <w:r w:rsidRPr="0003422C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&gt;</w:t>
      </w:r>
    </w:p>
    <w:p w14:paraId="422DF6FC" w14:textId="0815257A" w:rsidR="00FF1797" w:rsidRPr="00FF1797" w:rsidRDefault="00FF1797" w:rsidP="00FD1786">
      <w:pPr>
        <w:pStyle w:val="a3"/>
        <w:widowControl/>
        <w:shd w:val="clear" w:color="auto" w:fill="FFFFFF"/>
        <w:spacing w:line="285" w:lineRule="atLeast"/>
        <w:ind w:leftChars="0" w:left="36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FF179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</w:t>
      </w:r>
      <w:r w:rsidRPr="00FF1797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&lt;Text</w:t>
      </w:r>
      <w:r w:rsidRPr="00FF179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</w:p>
    <w:p w14:paraId="7868FAC9" w14:textId="0560A82E" w:rsidR="00FF1797" w:rsidRPr="00FF1797" w:rsidRDefault="00FF1797" w:rsidP="00FD1786">
      <w:pPr>
        <w:pStyle w:val="a3"/>
        <w:widowControl/>
        <w:shd w:val="clear" w:color="auto" w:fill="FFFFFF"/>
        <w:spacing w:line="285" w:lineRule="atLeast"/>
        <w:ind w:leftChars="0" w:left="36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FF179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</w:t>
      </w:r>
      <w:r w:rsidRPr="00FF1797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id</w:t>
      </w:r>
      <w:r w:rsidRPr="00FF179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=</w:t>
      </w:r>
      <w:r w:rsidRPr="00FF1797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"</w:t>
      </w:r>
      <w:proofErr w:type="spellStart"/>
      <w:r w:rsidRPr="00FF1797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idText</w:t>
      </w:r>
      <w:r w:rsidR="0003422C" w:rsidRPr="0003422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Document_type</w:t>
      </w:r>
      <w:proofErr w:type="spellEnd"/>
      <w:r w:rsidRPr="00FF1797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"</w:t>
      </w:r>
      <w:r w:rsidRPr="00FF179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</w:p>
    <w:p w14:paraId="6E69D7AB" w14:textId="4920C6EB" w:rsidR="00FF1797" w:rsidRPr="00FF1797" w:rsidRDefault="00FF1797" w:rsidP="00FD1786">
      <w:pPr>
        <w:pStyle w:val="a3"/>
        <w:widowControl/>
        <w:shd w:val="clear" w:color="auto" w:fill="FFFFFF"/>
        <w:spacing w:line="285" w:lineRule="atLeast"/>
        <w:ind w:leftChars="0" w:left="36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FF179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</w:t>
      </w:r>
      <w:r w:rsidRPr="00FF1797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text</w:t>
      </w:r>
      <w:r w:rsidRPr="00FF179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=</w:t>
      </w:r>
      <w:r w:rsidRPr="00FF1797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"{i18n&gt;</w:t>
      </w:r>
      <w:proofErr w:type="spellStart"/>
      <w:r w:rsidR="0003422C" w:rsidRPr="0003422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Document_type</w:t>
      </w:r>
      <w:proofErr w:type="spellEnd"/>
      <w:r w:rsidRPr="00FF1797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}"</w:t>
      </w:r>
    </w:p>
    <w:p w14:paraId="6D83B5A0" w14:textId="043D17D6" w:rsidR="00FF1797" w:rsidRPr="00FF1797" w:rsidRDefault="00FF1797" w:rsidP="00FD1786">
      <w:pPr>
        <w:pStyle w:val="a3"/>
        <w:widowControl/>
        <w:shd w:val="clear" w:color="auto" w:fill="FFFFFF"/>
        <w:spacing w:line="285" w:lineRule="atLeast"/>
        <w:ind w:leftChars="0" w:left="36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FF179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</w:t>
      </w:r>
      <w:r w:rsidRPr="00FF1797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/&gt;</w:t>
      </w:r>
    </w:p>
    <w:p w14:paraId="4672DE9E" w14:textId="70B21987" w:rsidR="00FF1797" w:rsidRPr="00C717AB" w:rsidRDefault="0003422C" w:rsidP="00C717AB">
      <w:pPr>
        <w:pStyle w:val="a3"/>
        <w:widowControl/>
        <w:shd w:val="clear" w:color="auto" w:fill="FFFFFF"/>
        <w:spacing w:line="285" w:lineRule="atLeast"/>
        <w:ind w:leftChars="0" w:left="36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 xml:space="preserve"> </w:t>
      </w:r>
      <w:r w:rsidR="00FF1797" w:rsidRPr="00FF1797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</w:t>
      </w:r>
      <w:r w:rsidR="00FF1797" w:rsidRPr="00FF1797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&lt;/Column&gt;</w:t>
      </w:r>
    </w:p>
    <w:p w14:paraId="46CD1B52" w14:textId="77777777" w:rsidR="009F1560" w:rsidRDefault="00C717AB" w:rsidP="009F1560">
      <w:pPr>
        <w:pStyle w:val="a3"/>
        <w:widowControl/>
        <w:numPr>
          <w:ilvl w:val="1"/>
          <w:numId w:val="6"/>
        </w:numPr>
        <w:shd w:val="clear" w:color="auto" w:fill="FFFFFF"/>
        <w:spacing w:line="285" w:lineRule="atLeast"/>
        <w:ind w:leftChars="0"/>
        <w:rPr>
          <w:rFonts w:ascii="Consolas" w:eastAsia="新細明體" w:hAnsi="Consolas" w:cs="新細明體"/>
          <w:color w:val="80000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>定義</w:t>
      </w:r>
      <w:r>
        <w:rPr>
          <w:rFonts w:ascii="Consolas" w:eastAsia="新細明體" w:hAnsi="Consolas" w:cs="新細明體" w:hint="eastAsia"/>
          <w:color w:val="800000"/>
          <w:kern w:val="0"/>
          <w:sz w:val="21"/>
          <w:szCs w:val="21"/>
        </w:rPr>
        <w:t>i</w:t>
      </w:r>
      <w:r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tems</w:t>
      </w:r>
      <w:r w:rsidR="004E7D5F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(Entity records)</w:t>
      </w:r>
    </w:p>
    <w:p w14:paraId="6E03D1B8" w14:textId="183F131E" w:rsidR="009F1560" w:rsidRPr="009F1560" w:rsidRDefault="009F1560" w:rsidP="009F1560">
      <w:pPr>
        <w:pStyle w:val="a3"/>
        <w:widowControl/>
        <w:numPr>
          <w:ilvl w:val="2"/>
          <w:numId w:val="6"/>
        </w:numPr>
        <w:shd w:val="clear" w:color="auto" w:fill="FFFFFF"/>
        <w:spacing w:line="285" w:lineRule="atLeast"/>
        <w:ind w:leftChars="0"/>
        <w:rPr>
          <w:rFonts w:ascii="Consolas" w:eastAsia="新細明體" w:hAnsi="Consolas" w:cs="新細明體"/>
          <w:color w:val="800000"/>
          <w:kern w:val="0"/>
          <w:sz w:val="21"/>
          <w:szCs w:val="21"/>
        </w:rPr>
      </w:pPr>
      <w:r w:rsidRPr="009F1560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會呈現多筆</w:t>
      </w:r>
      <w:r w:rsidRPr="009F1560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r</w:t>
      </w:r>
      <w:r w:rsidRPr="009F1560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ecords </w:t>
      </w:r>
      <w:r w:rsidRPr="009F1560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所以宣告</w:t>
      </w:r>
      <w:r w:rsidRPr="009F1560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&lt;</w:t>
      </w:r>
      <w:proofErr w:type="spellStart"/>
      <w:r w:rsidRPr="009F1560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ColumnListItem</w:t>
      </w:r>
      <w:proofErr w:type="spellEnd"/>
      <w:r w:rsidRPr="009F1560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9F1560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id</w:t>
      </w:r>
      <w:r w:rsidRPr="009F1560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=</w:t>
      </w:r>
      <w:r w:rsidRPr="009F1560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"</w:t>
      </w:r>
      <w:proofErr w:type="spellStart"/>
      <w:r w:rsidRPr="009F1560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idColumnListItem</w:t>
      </w:r>
      <w:proofErr w:type="spellEnd"/>
      <w:r w:rsidRPr="009F1560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"</w:t>
      </w:r>
      <w:r w:rsidRPr="009F1560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&gt;</w:t>
      </w:r>
    </w:p>
    <w:p w14:paraId="1AE1C31F" w14:textId="2F7E80A5" w:rsidR="00FD1371" w:rsidRDefault="00500181" w:rsidP="00FD1371">
      <w:pPr>
        <w:pStyle w:val="a3"/>
        <w:widowControl/>
        <w:numPr>
          <w:ilvl w:val="2"/>
          <w:numId w:val="6"/>
        </w:numPr>
        <w:shd w:val="clear" w:color="auto" w:fill="FFFFFF"/>
        <w:spacing w:line="285" w:lineRule="atLeast"/>
        <w:ind w:leftChars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針對每</w:t>
      </w:r>
      <w:proofErr w:type="gramStart"/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個</w:t>
      </w:r>
      <w:proofErr w:type="gramEnd"/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欄位</w:t>
      </w:r>
      <w:r w:rsidR="00154F2D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宣告</w:t>
      </w: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從</w:t>
      </w:r>
      <w:proofErr w:type="spellStart"/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DataSourceModel</w:t>
      </w:r>
      <w:proofErr w:type="spellEnd"/>
      <w:r w:rsidR="00154F2D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對應的欄位名稱</w:t>
      </w:r>
    </w:p>
    <w:p w14:paraId="711C156C" w14:textId="26FEFD30" w:rsidR="003371CB" w:rsidRDefault="003371CB" w:rsidP="003371CB">
      <w:pPr>
        <w:pStyle w:val="a3"/>
        <w:widowControl/>
        <w:shd w:val="clear" w:color="auto" w:fill="FFFFFF"/>
        <w:spacing w:line="285" w:lineRule="atLeast"/>
        <w:ind w:leftChars="0" w:left="144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Va</w:t>
      </w: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lue </w:t>
      </w: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放</w:t>
      </w:r>
      <w:proofErr w:type="spellStart"/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Da</w:t>
      </w: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taServiceModel</w:t>
      </w:r>
      <w:proofErr w:type="spellEnd"/>
      <w:r w:rsidR="004525B9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Pr="004525B9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&gt;</w:t>
      </w:r>
      <w:r w:rsidR="004525B9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 xml:space="preserve"> </w:t>
      </w: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對應</w:t>
      </w: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e</w:t>
      </w: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ntity</w:t>
      </w: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欄位</w:t>
      </w:r>
      <w:r w:rsidR="00900291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(</w:t>
      </w: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小寫</w:t>
      </w:r>
      <w:r w:rsidR="0090029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</w:t>
      </w:r>
    </w:p>
    <w:p w14:paraId="76F7C24C" w14:textId="77777777" w:rsidR="00075446" w:rsidRPr="00075446" w:rsidRDefault="00075446" w:rsidP="00075446">
      <w:pPr>
        <w:pStyle w:val="a3"/>
        <w:widowControl/>
        <w:shd w:val="clear" w:color="auto" w:fill="FFFFFF"/>
        <w:spacing w:line="285" w:lineRule="atLeast"/>
        <w:ind w:leftChars="0" w:left="1080" w:firstLine="36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075446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&lt;cells&gt;</w:t>
      </w:r>
    </w:p>
    <w:p w14:paraId="19E5D9FE" w14:textId="6650BBDB" w:rsidR="00075446" w:rsidRPr="00075446" w:rsidRDefault="00075446" w:rsidP="00075446">
      <w:pPr>
        <w:pStyle w:val="a3"/>
        <w:widowControl/>
        <w:shd w:val="clear" w:color="auto" w:fill="FFFFFF"/>
        <w:spacing w:line="285" w:lineRule="atLeast"/>
        <w:ind w:leftChars="0" w:left="36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07544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</w:t>
      </w:r>
      <w:r w:rsidRPr="00075446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&lt;Input</w:t>
      </w:r>
    </w:p>
    <w:p w14:paraId="21E8ACD5" w14:textId="3BE9369B" w:rsidR="00075446" w:rsidRPr="00075446" w:rsidRDefault="00075446" w:rsidP="00075446">
      <w:pPr>
        <w:pStyle w:val="a3"/>
        <w:widowControl/>
        <w:shd w:val="clear" w:color="auto" w:fill="FFFFFF"/>
        <w:spacing w:line="285" w:lineRule="atLeast"/>
        <w:ind w:leftChars="0" w:left="36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07544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 </w:t>
      </w:r>
      <w:r w:rsidRPr="00075446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value</w:t>
      </w:r>
      <w:r w:rsidRPr="0007544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=</w:t>
      </w:r>
      <w:r w:rsidRPr="00075446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"{</w:t>
      </w:r>
      <w:r w:rsidR="00381657">
        <w:rPr>
          <w:rFonts w:ascii="Consolas" w:eastAsia="新細明體" w:hAnsi="Consolas" w:cs="新細明體" w:hint="eastAsia"/>
          <w:color w:val="0000FF"/>
          <w:kern w:val="0"/>
          <w:sz w:val="21"/>
          <w:szCs w:val="21"/>
        </w:rPr>
        <w:t>Ap</w:t>
      </w:r>
      <w:r w:rsidR="00381657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prove</w:t>
      </w:r>
      <w:r w:rsidRPr="00075446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DataServiceModel&gt;document_type}"</w:t>
      </w:r>
    </w:p>
    <w:p w14:paraId="763B2CC2" w14:textId="64835CD3" w:rsidR="00075446" w:rsidRPr="00075446" w:rsidRDefault="00075446" w:rsidP="00075446">
      <w:pPr>
        <w:pStyle w:val="a3"/>
        <w:widowControl/>
        <w:shd w:val="clear" w:color="auto" w:fill="FFFFFF"/>
        <w:spacing w:line="285" w:lineRule="atLeast"/>
        <w:ind w:leftChars="0" w:left="36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07544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          </w:t>
      </w:r>
      <w:proofErr w:type="spellStart"/>
      <w:r w:rsidRPr="00075446">
        <w:rPr>
          <w:rFonts w:ascii="Consolas" w:eastAsia="新細明體" w:hAnsi="Consolas" w:cs="新細明體"/>
          <w:color w:val="FF0000"/>
          <w:kern w:val="0"/>
          <w:sz w:val="21"/>
          <w:szCs w:val="21"/>
        </w:rPr>
        <w:t>liveChange</w:t>
      </w:r>
      <w:proofErr w:type="spellEnd"/>
      <w:r w:rsidRPr="0007544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=</w:t>
      </w:r>
      <w:proofErr w:type="gramStart"/>
      <w:r w:rsidRPr="00075446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".</w:t>
      </w:r>
      <w:proofErr w:type="spellStart"/>
      <w:r w:rsidRPr="00075446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onInputChange</w:t>
      </w:r>
      <w:proofErr w:type="spellEnd"/>
      <w:proofErr w:type="gramEnd"/>
      <w:r w:rsidRPr="00075446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"</w:t>
      </w:r>
      <w:r w:rsidRPr="00075446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/&gt;</w:t>
      </w:r>
    </w:p>
    <w:p w14:paraId="697A49F9" w14:textId="51727D51" w:rsidR="001649C7" w:rsidRPr="001F4F47" w:rsidRDefault="00075446" w:rsidP="001F4F47">
      <w:pPr>
        <w:pStyle w:val="a3"/>
        <w:widowControl/>
        <w:shd w:val="clear" w:color="auto" w:fill="FFFFFF"/>
        <w:spacing w:line="285" w:lineRule="atLeast"/>
        <w:ind w:leftChars="0" w:left="36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07544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     </w:t>
      </w:r>
      <w:r w:rsidRPr="00075446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&lt;/cells&gt;</w:t>
      </w:r>
    </w:p>
    <w:p w14:paraId="566F149F" w14:textId="48ADE0E6" w:rsidR="001F4F47" w:rsidRPr="001F4F47" w:rsidRDefault="001F4F47" w:rsidP="001F4F47">
      <w:pPr>
        <w:pStyle w:val="a3"/>
        <w:widowControl/>
        <w:numPr>
          <w:ilvl w:val="0"/>
          <w:numId w:val="6"/>
        </w:numPr>
        <w:shd w:val="clear" w:color="auto" w:fill="FFFFFF"/>
        <w:spacing w:line="285" w:lineRule="atLeast"/>
        <w:ind w:leftChars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宣告頁腳</w:t>
      </w:r>
      <w:r w:rsidRPr="001F4F47">
        <w:rPr>
          <w:rFonts w:ascii="Consolas" w:eastAsia="新細明體" w:hAnsi="Consolas" w:cs="新細明體"/>
          <w:color w:val="800000"/>
          <w:kern w:val="0"/>
          <w:sz w:val="21"/>
          <w:szCs w:val="21"/>
        </w:rPr>
        <w:t>&lt;footer&gt;</w:t>
      </w:r>
    </w:p>
    <w:p w14:paraId="50844D4C" w14:textId="17B24158" w:rsidR="00C65DAA" w:rsidRDefault="001C7F09" w:rsidP="00355BA8">
      <w:pPr>
        <w:pStyle w:val="a3"/>
        <w:widowControl/>
        <w:numPr>
          <w:ilvl w:val="1"/>
          <w:numId w:val="6"/>
        </w:numPr>
        <w:shd w:val="clear" w:color="auto" w:fill="FFFFFF"/>
        <w:spacing w:line="285" w:lineRule="atLeast"/>
        <w:ind w:leftChars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這邊定義新增、修改、刪除</w:t>
      </w: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r</w:t>
      </w: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ecord </w:t>
      </w: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之後要進行</w:t>
      </w: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 xml:space="preserve">SAVE </w:t>
      </w: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還是</w:t>
      </w:r>
      <w:r w:rsidR="004474F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Cancel</w:t>
      </w:r>
      <w:r w:rsidR="004474F1" w:rsidRPr="004474F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sym w:font="Wingdings" w:char="F0DF"/>
      </w:r>
      <w:r w:rsidR="004474F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="004474F1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沒有特別需求就直接</w:t>
      </w:r>
      <w:r w:rsidR="004474F1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COPY</w:t>
      </w:r>
      <w:r w:rsidR="004474F1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使用</w:t>
      </w:r>
    </w:p>
    <w:p w14:paraId="1183FFA4" w14:textId="591AABC8" w:rsidR="00DC154D" w:rsidRDefault="00DC154D">
      <w:pPr>
        <w:widowControl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br w:type="page"/>
      </w:r>
    </w:p>
    <w:p w14:paraId="6F3CF191" w14:textId="77777777" w:rsidR="001F4F47" w:rsidRPr="004474F1" w:rsidRDefault="001F4F47" w:rsidP="004474F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448C518B" w14:textId="1B915CF1" w:rsidR="00AE485A" w:rsidRPr="00E10E9F" w:rsidRDefault="008E5F17" w:rsidP="0052486C">
      <w:pPr>
        <w:rPr>
          <w:b/>
          <w:bCs/>
          <w:sz w:val="32"/>
          <w:szCs w:val="28"/>
          <w:u w:val="single"/>
        </w:rPr>
      </w:pPr>
      <w:r w:rsidRPr="00E10E9F">
        <w:rPr>
          <w:rFonts w:hint="eastAsia"/>
          <w:b/>
          <w:bCs/>
          <w:sz w:val="32"/>
          <w:szCs w:val="28"/>
          <w:u w:val="single"/>
        </w:rPr>
        <w:t>M</w:t>
      </w:r>
      <w:r w:rsidRPr="00E10E9F">
        <w:rPr>
          <w:b/>
          <w:bCs/>
          <w:sz w:val="32"/>
          <w:szCs w:val="28"/>
          <w:u w:val="single"/>
        </w:rPr>
        <w:t xml:space="preserve">odify </w:t>
      </w:r>
      <w:r w:rsidR="004535E2" w:rsidRPr="004535E2">
        <w:rPr>
          <w:b/>
          <w:bCs/>
          <w:sz w:val="32"/>
          <w:szCs w:val="28"/>
          <w:u w:val="single"/>
        </w:rPr>
        <w:t>ApproveAmountLimit.controller.js</w:t>
      </w:r>
    </w:p>
    <w:p w14:paraId="136E2C87" w14:textId="4B24A447" w:rsidR="00555D3A" w:rsidRPr="00A020FD" w:rsidRDefault="00555D3A" w:rsidP="00555D3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FF"/>
          <w:kern w:val="0"/>
          <w:sz w:val="21"/>
          <w:szCs w:val="21"/>
        </w:rPr>
      </w:pPr>
      <w:r>
        <w:rPr>
          <w:rFonts w:hint="eastAsia"/>
        </w:rPr>
        <w:t>修改</w:t>
      </w:r>
      <w:r>
        <w:rPr>
          <w:rFonts w:hint="eastAsia"/>
        </w:rPr>
        <w:t xml:space="preserve"> w</w:t>
      </w:r>
      <w:r>
        <w:t xml:space="preserve">ebapp </w:t>
      </w:r>
      <w:r>
        <w:rPr>
          <w:rFonts w:hint="eastAsia"/>
        </w:rPr>
        <w:t>底下的</w:t>
      </w:r>
      <w:r w:rsidRPr="00C65DA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ApproveAmountLimit</w:t>
      </w:r>
      <w:r w:rsidRPr="00A020FD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.controller.js</w:t>
      </w:r>
    </w:p>
    <w:p w14:paraId="04AEF2A7" w14:textId="50B24D26" w:rsidR="00555D3A" w:rsidRPr="001E6201" w:rsidRDefault="00555D3A" w:rsidP="001E6201">
      <w:pPr>
        <w:pStyle w:val="a3"/>
        <w:widowControl/>
        <w:numPr>
          <w:ilvl w:val="0"/>
          <w:numId w:val="7"/>
        </w:numPr>
        <w:shd w:val="clear" w:color="auto" w:fill="FFFFFF"/>
        <w:spacing w:line="285" w:lineRule="atLeast"/>
        <w:ind w:leftChars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E6201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在</w:t>
      </w:r>
      <w:proofErr w:type="spellStart"/>
      <w:r w:rsidR="002650D9" w:rsidRPr="001E6201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sap</w:t>
      </w:r>
      <w:r w:rsidR="002650D9" w:rsidRPr="001E620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="002650D9" w:rsidRPr="001E6201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ui</w:t>
      </w:r>
      <w:r w:rsidR="002650D9" w:rsidRPr="001E620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="002650D9" w:rsidRPr="001E6201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define</w:t>
      </w:r>
      <w:proofErr w:type="spellEnd"/>
      <w:r w:rsidR="002650D9" w:rsidRPr="001E6201">
        <w:rPr>
          <w:rFonts w:ascii="Consolas" w:eastAsia="新細明體" w:hAnsi="Consolas" w:cs="新細明體" w:hint="eastAsia"/>
          <w:color w:val="795E26"/>
          <w:kern w:val="0"/>
          <w:sz w:val="21"/>
          <w:szCs w:val="21"/>
        </w:rPr>
        <w:t xml:space="preserve"> </w:t>
      </w:r>
      <w:r w:rsidR="00A71834" w:rsidRPr="001E6201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宣告</w:t>
      </w:r>
      <w:r w:rsidRPr="001E6201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會使用到的</w:t>
      </w:r>
      <w:r w:rsidRPr="001E6201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l</w:t>
      </w:r>
      <w:r w:rsidRPr="001E620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ibrary(</w:t>
      </w:r>
      <w:r w:rsidRPr="001E6201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本</w:t>
      </w:r>
      <w:r w:rsidRPr="001E6201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 xml:space="preserve">sample </w:t>
      </w:r>
      <w:r w:rsidRPr="001E6201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使用</w:t>
      </w:r>
      <w:r w:rsidR="00A71834" w:rsidRPr="001E6201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下列</w:t>
      </w:r>
      <w:r w:rsidRPr="001E6201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</w:t>
      </w:r>
    </w:p>
    <w:p w14:paraId="13594D53" w14:textId="77777777" w:rsidR="00555D3A" w:rsidRPr="00555D3A" w:rsidRDefault="00555D3A" w:rsidP="00A71834">
      <w:pPr>
        <w:widowControl/>
        <w:shd w:val="clear" w:color="auto" w:fill="FFFFFF"/>
        <w:spacing w:line="285" w:lineRule="atLeast"/>
        <w:ind w:firstLine="48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555D3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"sap/m/</w:t>
      </w:r>
      <w:proofErr w:type="spellStart"/>
      <w:r w:rsidRPr="00555D3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MessageToast</w:t>
      </w:r>
      <w:proofErr w:type="spellEnd"/>
      <w:r w:rsidRPr="00555D3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</w:t>
      </w:r>
      <w:r w:rsidRPr="00555D3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63F8325B" w14:textId="77777777" w:rsidR="00555D3A" w:rsidRPr="00555D3A" w:rsidRDefault="00555D3A" w:rsidP="00555D3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555D3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</w:t>
      </w:r>
      <w:r w:rsidRPr="00555D3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"sap/m/</w:t>
      </w:r>
      <w:proofErr w:type="spellStart"/>
      <w:r w:rsidRPr="00555D3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MessageBox</w:t>
      </w:r>
      <w:proofErr w:type="spellEnd"/>
      <w:r w:rsidRPr="00555D3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</w:t>
      </w:r>
      <w:r w:rsidRPr="00555D3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43B0B8A8" w14:textId="77777777" w:rsidR="00555D3A" w:rsidRPr="00555D3A" w:rsidRDefault="00555D3A" w:rsidP="00555D3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555D3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</w:t>
      </w:r>
      <w:r w:rsidRPr="00555D3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"sap/</w:t>
      </w:r>
      <w:proofErr w:type="spellStart"/>
      <w:r w:rsidRPr="00555D3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ui</w:t>
      </w:r>
      <w:proofErr w:type="spellEnd"/>
      <w:r w:rsidRPr="00555D3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/model/Filter"</w:t>
      </w:r>
      <w:r w:rsidRPr="00555D3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6DA8D893" w14:textId="77777777" w:rsidR="00555D3A" w:rsidRPr="00555D3A" w:rsidRDefault="00555D3A" w:rsidP="00555D3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555D3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</w:t>
      </w:r>
      <w:r w:rsidRPr="00555D3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"sap/</w:t>
      </w:r>
      <w:proofErr w:type="spellStart"/>
      <w:r w:rsidRPr="00555D3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ui</w:t>
      </w:r>
      <w:proofErr w:type="spellEnd"/>
      <w:r w:rsidRPr="00555D3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/model/</w:t>
      </w:r>
      <w:proofErr w:type="spellStart"/>
      <w:r w:rsidRPr="00555D3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FilterOperator</w:t>
      </w:r>
      <w:proofErr w:type="spellEnd"/>
      <w:r w:rsidRPr="00555D3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</w:t>
      </w:r>
      <w:r w:rsidRPr="00555D3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</w:t>
      </w:r>
    </w:p>
    <w:p w14:paraId="01896D8D" w14:textId="77777777" w:rsidR="00555D3A" w:rsidRPr="00555D3A" w:rsidRDefault="00555D3A" w:rsidP="00555D3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555D3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   </w:t>
      </w:r>
      <w:r w:rsidRPr="00555D3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"sap/</w:t>
      </w:r>
      <w:proofErr w:type="spellStart"/>
      <w:r w:rsidRPr="00555D3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ui</w:t>
      </w:r>
      <w:proofErr w:type="spellEnd"/>
      <w:r w:rsidRPr="00555D3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/model/json/</w:t>
      </w:r>
      <w:proofErr w:type="spellStart"/>
      <w:r w:rsidRPr="00555D3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JSONModel</w:t>
      </w:r>
      <w:proofErr w:type="spellEnd"/>
      <w:r w:rsidRPr="00555D3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</w:t>
      </w:r>
    </w:p>
    <w:p w14:paraId="4801E1C7" w14:textId="77777777" w:rsidR="002A711A" w:rsidRPr="002A711A" w:rsidRDefault="00481D4B" w:rsidP="002A711A">
      <w:pPr>
        <w:pStyle w:val="a3"/>
        <w:widowControl/>
        <w:numPr>
          <w:ilvl w:val="0"/>
          <w:numId w:val="7"/>
        </w:numPr>
        <w:shd w:val="clear" w:color="auto" w:fill="FFFFFF"/>
        <w:spacing w:line="285" w:lineRule="atLeast"/>
        <w:ind w:leftChars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2A711A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在</w:t>
      </w:r>
      <w:r w:rsidR="002A711A" w:rsidRPr="002A711A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f</w:t>
      </w:r>
      <w:r w:rsidR="002A711A" w:rsidRPr="002A711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unction </w:t>
      </w:r>
      <w:r w:rsidR="002A711A" w:rsidRPr="002A711A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宣告會使用到的</w:t>
      </w:r>
      <w:proofErr w:type="spellStart"/>
      <w:r w:rsidR="002A711A" w:rsidRPr="002A711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MessageToast</w:t>
      </w:r>
      <w:proofErr w:type="spellEnd"/>
      <w:r w:rsidR="002A711A" w:rsidRPr="002A711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proofErr w:type="spellStart"/>
      <w:r w:rsidR="002A711A" w:rsidRPr="002A711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MessageBox</w:t>
      </w:r>
      <w:proofErr w:type="spellEnd"/>
      <w:r w:rsidR="002A711A" w:rsidRPr="002A711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Filter, </w:t>
      </w:r>
      <w:proofErr w:type="spellStart"/>
      <w:r w:rsidR="002A711A" w:rsidRPr="002A711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FilterOperator</w:t>
      </w:r>
      <w:proofErr w:type="spellEnd"/>
      <w:r w:rsidR="002A711A" w:rsidRPr="002A711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proofErr w:type="spellStart"/>
      <w:r w:rsidR="002A711A" w:rsidRPr="002A711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JSONModel</w:t>
      </w:r>
      <w:proofErr w:type="spellEnd"/>
    </w:p>
    <w:p w14:paraId="52D409A8" w14:textId="028E461D" w:rsidR="00862C8E" w:rsidRDefault="004257D4" w:rsidP="00862C8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宣告每一個觸發的控制項</w:t>
      </w:r>
      <w:r>
        <w:rPr>
          <w:rFonts w:hint="eastAsia"/>
        </w:rPr>
        <w:t>(</w:t>
      </w:r>
      <w:r>
        <w:rPr>
          <w:rFonts w:hint="eastAsia"/>
        </w:rPr>
        <w:t>如新增、刪除、修改</w:t>
      </w:r>
      <w:r>
        <w:rPr>
          <w:rFonts w:hint="eastAsia"/>
        </w:rPr>
        <w:t>)</w:t>
      </w:r>
      <w:r w:rsidR="00457746">
        <w:rPr>
          <w:rFonts w:hint="eastAsia"/>
        </w:rPr>
        <w:t xml:space="preserve"> </w:t>
      </w:r>
      <w:r w:rsidR="00457746">
        <w:sym w:font="Wingdings" w:char="F0DF"/>
      </w:r>
      <w:r w:rsidR="00457746">
        <w:t xml:space="preserve"> </w:t>
      </w:r>
      <w:r w:rsidR="00457746">
        <w:rPr>
          <w:rFonts w:hint="eastAsia"/>
        </w:rPr>
        <w:t>沒特別需求可以直接</w:t>
      </w:r>
      <w:r w:rsidR="00457746">
        <w:rPr>
          <w:rFonts w:hint="eastAsia"/>
        </w:rPr>
        <w:t xml:space="preserve">COPY </w:t>
      </w:r>
      <w:r w:rsidR="00457746">
        <w:rPr>
          <w:rFonts w:hint="eastAsia"/>
        </w:rPr>
        <w:t>使用</w:t>
      </w:r>
    </w:p>
    <w:p w14:paraId="69B9FEA2" w14:textId="02CCB6F6" w:rsidR="00023E12" w:rsidRPr="00F76AB3" w:rsidRDefault="00457746" w:rsidP="00862C8E">
      <w:pPr>
        <w:pStyle w:val="a3"/>
        <w:ind w:leftChars="0" w:left="840" w:firstLine="120"/>
        <w:rPr>
          <w:color w:val="FF0000"/>
        </w:rPr>
      </w:pPr>
      <w:r w:rsidRPr="00F76AB3">
        <w:rPr>
          <w:rFonts w:hint="eastAsia"/>
          <w:color w:val="FF0000"/>
        </w:rPr>
        <w:t>但</w:t>
      </w:r>
      <w:r w:rsidR="00862C8E" w:rsidRPr="00F76AB3">
        <w:rPr>
          <w:rFonts w:hint="eastAsia"/>
          <w:color w:val="FF0000"/>
        </w:rPr>
        <w:t>要特別注意</w:t>
      </w:r>
      <w:proofErr w:type="spellStart"/>
      <w:r w:rsidR="00862C8E" w:rsidRPr="00F76AB3">
        <w:rPr>
          <w:rFonts w:hint="eastAsia"/>
          <w:color w:val="FF0000"/>
        </w:rPr>
        <w:t>D</w:t>
      </w:r>
      <w:r w:rsidR="00862C8E" w:rsidRPr="00F76AB3">
        <w:rPr>
          <w:color w:val="FF0000"/>
        </w:rPr>
        <w:t>ataServiceModel</w:t>
      </w:r>
      <w:proofErr w:type="spellEnd"/>
      <w:r w:rsidR="00862C8E" w:rsidRPr="00F76AB3">
        <w:rPr>
          <w:color w:val="FF0000"/>
        </w:rPr>
        <w:t xml:space="preserve"> </w:t>
      </w:r>
      <w:r w:rsidR="005929D8" w:rsidRPr="00F76AB3">
        <w:rPr>
          <w:rFonts w:hint="eastAsia"/>
          <w:color w:val="FF0000"/>
        </w:rPr>
        <w:t>需跟</w:t>
      </w:r>
      <w:r w:rsidR="00862C8E" w:rsidRPr="00F76AB3">
        <w:rPr>
          <w:rFonts w:hint="eastAsia"/>
          <w:color w:val="FF0000"/>
        </w:rPr>
        <w:t>前面</w:t>
      </w:r>
      <w:r w:rsidR="005929D8" w:rsidRPr="00F76AB3">
        <w:rPr>
          <w:rFonts w:hint="eastAsia"/>
          <w:color w:val="FF0000"/>
        </w:rPr>
        <w:t>定義的</w:t>
      </w:r>
      <w:r w:rsidR="00862C8E" w:rsidRPr="00F76AB3">
        <w:rPr>
          <w:rFonts w:hint="eastAsia"/>
          <w:color w:val="FF0000"/>
        </w:rPr>
        <w:t>匹配</w:t>
      </w:r>
    </w:p>
    <w:p w14:paraId="68F88E42" w14:textId="77777777" w:rsidR="004257D4" w:rsidRDefault="004257D4" w:rsidP="00F76AB3"/>
    <w:p w14:paraId="311AD614" w14:textId="77777777" w:rsidR="00F76AB3" w:rsidRDefault="00F76AB3" w:rsidP="00F76AB3"/>
    <w:p w14:paraId="4FF0D14F" w14:textId="66FE63F9" w:rsidR="00F76AB3" w:rsidRPr="00A020FD" w:rsidRDefault="00F76AB3" w:rsidP="00F76AB3">
      <w:pPr>
        <w:rPr>
          <w:b/>
          <w:bCs/>
          <w:sz w:val="32"/>
          <w:szCs w:val="28"/>
          <w:u w:val="single"/>
        </w:rPr>
      </w:pPr>
      <w:r w:rsidRPr="00A020FD">
        <w:rPr>
          <w:rFonts w:hint="eastAsia"/>
          <w:b/>
          <w:bCs/>
          <w:sz w:val="32"/>
          <w:szCs w:val="28"/>
          <w:u w:val="single"/>
        </w:rPr>
        <w:t>Mo</w:t>
      </w:r>
      <w:r w:rsidRPr="00A020FD">
        <w:rPr>
          <w:b/>
          <w:bCs/>
          <w:sz w:val="32"/>
          <w:szCs w:val="28"/>
          <w:u w:val="single"/>
        </w:rPr>
        <w:t xml:space="preserve">dify </w:t>
      </w:r>
      <w:r w:rsidR="00FA3DF0" w:rsidRPr="00A020FD">
        <w:rPr>
          <w:b/>
          <w:bCs/>
          <w:sz w:val="32"/>
          <w:szCs w:val="28"/>
          <w:u w:val="single"/>
        </w:rPr>
        <w:t xml:space="preserve">i18n.properties in </w:t>
      </w:r>
      <w:r w:rsidR="00524E85" w:rsidRPr="00A020FD">
        <w:rPr>
          <w:b/>
          <w:bCs/>
          <w:sz w:val="32"/>
          <w:szCs w:val="28"/>
          <w:u w:val="single"/>
        </w:rPr>
        <w:t xml:space="preserve">webapp/i18n </w:t>
      </w:r>
      <w:r w:rsidR="00524E85" w:rsidRPr="00A020FD">
        <w:rPr>
          <w:rFonts w:hint="eastAsia"/>
          <w:b/>
          <w:bCs/>
          <w:sz w:val="32"/>
          <w:szCs w:val="28"/>
          <w:u w:val="single"/>
        </w:rPr>
        <w:t>目錄</w:t>
      </w:r>
    </w:p>
    <w:p w14:paraId="08243B90" w14:textId="77777777" w:rsidR="00717BC8" w:rsidRDefault="00524E85" w:rsidP="00F76AB3">
      <w:r>
        <w:rPr>
          <w:rFonts w:hint="eastAsia"/>
        </w:rPr>
        <w:t>這個檔案可以</w:t>
      </w:r>
      <w:r w:rsidR="008830D8">
        <w:rPr>
          <w:rFonts w:hint="eastAsia"/>
        </w:rPr>
        <w:t>針對</w:t>
      </w:r>
      <w:r w:rsidR="008830D8">
        <w:rPr>
          <w:rFonts w:hint="eastAsia"/>
        </w:rPr>
        <w:t xml:space="preserve">UI5 </w:t>
      </w:r>
      <w:r w:rsidR="008830D8">
        <w:rPr>
          <w:rFonts w:hint="eastAsia"/>
        </w:rPr>
        <w:t>上的各個按鈕</w:t>
      </w:r>
      <w:r w:rsidR="00717BC8">
        <w:rPr>
          <w:rFonts w:hint="eastAsia"/>
        </w:rPr>
        <w:t>/</w:t>
      </w:r>
      <w:r w:rsidR="00717BC8">
        <w:t xml:space="preserve">Title </w:t>
      </w:r>
      <w:r w:rsidR="00717BC8">
        <w:rPr>
          <w:rFonts w:hint="eastAsia"/>
        </w:rPr>
        <w:t>進而翻譯</w:t>
      </w:r>
      <w:r>
        <w:rPr>
          <w:rFonts w:hint="eastAsia"/>
        </w:rPr>
        <w:t>多國語言</w:t>
      </w:r>
    </w:p>
    <w:p w14:paraId="798B24D4" w14:textId="61F25C26" w:rsidR="00524E85" w:rsidRDefault="00524E85" w:rsidP="00F76AB3">
      <w:r>
        <w:rPr>
          <w:rFonts w:hint="eastAsia"/>
        </w:rPr>
        <w:t>(</w:t>
      </w:r>
      <w:r>
        <w:rPr>
          <w:rFonts w:hint="eastAsia"/>
        </w:rPr>
        <w:t>如果有仔細分類不同語言的話系統會依照瀏覽器的語系自動呼叫</w:t>
      </w:r>
      <w:r w:rsidR="008830D8">
        <w:rPr>
          <w:rFonts w:hint="eastAsia"/>
        </w:rPr>
        <w:t>對應的</w:t>
      </w:r>
      <w:r w:rsidR="00717BC8">
        <w:rPr>
          <w:rFonts w:hint="eastAsia"/>
        </w:rPr>
        <w:t>語系</w:t>
      </w:r>
      <w:r w:rsidR="00717BC8">
        <w:rPr>
          <w:rFonts w:hint="eastAsia"/>
        </w:rPr>
        <w:t>)</w:t>
      </w:r>
    </w:p>
    <w:p w14:paraId="3688901C" w14:textId="77777777" w:rsidR="00EE7328" w:rsidRDefault="00EE7328" w:rsidP="00F76AB3"/>
    <w:p w14:paraId="0C6FE6AE" w14:textId="3BF145B4" w:rsidR="00EE7328" w:rsidRDefault="00EE7328">
      <w:pPr>
        <w:widowControl/>
      </w:pPr>
      <w:r>
        <w:br w:type="page"/>
      </w:r>
    </w:p>
    <w:p w14:paraId="320BCF7A" w14:textId="5C82C85D" w:rsidR="00EE7328" w:rsidRDefault="00B3326C" w:rsidP="00F76AB3">
      <w:r>
        <w:rPr>
          <w:rFonts w:hint="eastAsia"/>
        </w:rPr>
        <w:lastRenderedPageBreak/>
        <w:t>De</w:t>
      </w:r>
      <w:r>
        <w:t>ploy</w:t>
      </w:r>
    </w:p>
    <w:p w14:paraId="4F46495F" w14:textId="77777777" w:rsidR="009F1250" w:rsidRDefault="009F1250" w:rsidP="00F76AB3"/>
    <w:p w14:paraId="338425EA" w14:textId="3E7F32F4" w:rsidR="00B3326C" w:rsidRDefault="00B3326C" w:rsidP="009F125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登入</w:t>
      </w:r>
      <w:r>
        <w:rPr>
          <w:rFonts w:hint="eastAsia"/>
        </w:rPr>
        <w:t xml:space="preserve">cloud </w:t>
      </w:r>
    </w:p>
    <w:p w14:paraId="35F5FEE9" w14:textId="7C0B477F" w:rsidR="00B3326C" w:rsidRDefault="001846FB" w:rsidP="00B3326C">
      <w:r>
        <w:rPr>
          <w:rFonts w:hint="eastAsia"/>
        </w:rPr>
        <w:t>Vi</w:t>
      </w:r>
      <w:r>
        <w:t>ew/</w:t>
      </w:r>
      <w:r w:rsidR="00AC02E7">
        <w:t>Find C</w:t>
      </w:r>
      <w:r>
        <w:t>ommand</w:t>
      </w:r>
    </w:p>
    <w:p w14:paraId="19617B83" w14:textId="2A387606" w:rsidR="001846FB" w:rsidRDefault="001846FB" w:rsidP="00B3326C">
      <w:r>
        <w:rPr>
          <w:noProof/>
        </w:rPr>
        <w:drawing>
          <wp:inline distT="0" distB="0" distL="0" distR="0" wp14:anchorId="53148990" wp14:editId="5CB29C91">
            <wp:extent cx="6645910" cy="6426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690E" w14:textId="00D6671E" w:rsidR="00B3326C" w:rsidRDefault="00B3326C" w:rsidP="00B3326C">
      <w:proofErr w:type="gramStart"/>
      <w:r>
        <w:t>prework :</w:t>
      </w:r>
      <w:proofErr w:type="gramEnd"/>
      <w:r>
        <w:t xml:space="preserve"> https://api.cf.eu10.hana.ondemand.com</w:t>
      </w:r>
    </w:p>
    <w:p w14:paraId="5C63EB91" w14:textId="3482AD8A" w:rsidR="00B3326C" w:rsidRDefault="0025009C" w:rsidP="00B3326C">
      <w:r>
        <w:rPr>
          <w:noProof/>
        </w:rPr>
        <w:drawing>
          <wp:inline distT="0" distB="0" distL="0" distR="0" wp14:anchorId="14485ECD" wp14:editId="6DA38234">
            <wp:extent cx="2651793" cy="2628900"/>
            <wp:effectExtent l="0" t="0" r="0" b="0"/>
            <wp:docPr id="13" name="圖片 13" descr="一張含有 文字, 螢幕擷取畫面, 監視器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螢幕擷取畫面, 監視器, 螢幕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74407" cy="265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6FAF" w14:textId="77777777" w:rsidR="00B3326C" w:rsidRDefault="00B3326C" w:rsidP="00B3326C">
      <w:r>
        <w:rPr>
          <w:rFonts w:hint="eastAsia"/>
        </w:rPr>
        <w:t>-</w:t>
      </w:r>
      <w:r>
        <w:rPr>
          <w:rFonts w:hint="eastAsia"/>
        </w:rPr>
        <w:t>輸入帳號</w:t>
      </w:r>
    </w:p>
    <w:p w14:paraId="0AB06332" w14:textId="77777777" w:rsidR="00B3326C" w:rsidRDefault="00B3326C" w:rsidP="00B3326C">
      <w:r>
        <w:rPr>
          <w:rFonts w:hint="eastAsia"/>
        </w:rPr>
        <w:t>-</w:t>
      </w:r>
      <w:r>
        <w:rPr>
          <w:rFonts w:hint="eastAsia"/>
        </w:rPr>
        <w:t>輸入密碼</w:t>
      </w:r>
    </w:p>
    <w:p w14:paraId="617415A3" w14:textId="3FE8255B" w:rsidR="00AC02E7" w:rsidRDefault="00AC02E7" w:rsidP="00B3326C">
      <w:r>
        <w:rPr>
          <w:rFonts w:hint="eastAsia"/>
        </w:rPr>
        <w:t>點選</w:t>
      </w:r>
      <w:r>
        <w:rPr>
          <w:rFonts w:hint="eastAsia"/>
        </w:rPr>
        <w:t>S</w:t>
      </w:r>
      <w:r>
        <w:t xml:space="preserve">ign in </w:t>
      </w:r>
      <w:r w:rsidR="00F9037A">
        <w:rPr>
          <w:rFonts w:hint="eastAsia"/>
        </w:rPr>
        <w:t xml:space="preserve"> ,</w:t>
      </w:r>
      <w:r w:rsidR="00F9037A">
        <w:t xml:space="preserve"> </w:t>
      </w:r>
      <w:r w:rsidR="00F9037A">
        <w:rPr>
          <w:rFonts w:hint="eastAsia"/>
        </w:rPr>
        <w:t>成功後會出現下面畫面</w:t>
      </w:r>
    </w:p>
    <w:p w14:paraId="2BDA3621" w14:textId="0FC2210D" w:rsidR="00B3326C" w:rsidRDefault="00F9037A" w:rsidP="00B3326C">
      <w:r>
        <w:rPr>
          <w:noProof/>
        </w:rPr>
        <w:drawing>
          <wp:anchor distT="0" distB="0" distL="114300" distR="114300" simplePos="0" relativeHeight="251691008" behindDoc="0" locked="0" layoutInCell="1" allowOverlap="1" wp14:anchorId="2E606A78" wp14:editId="6FFFB7E9">
            <wp:simplePos x="457200" y="5783580"/>
            <wp:positionH relativeFrom="column">
              <wp:align>left</wp:align>
            </wp:positionH>
            <wp:positionV relativeFrom="paragraph">
              <wp:align>top</wp:align>
            </wp:positionV>
            <wp:extent cx="2461260" cy="2599793"/>
            <wp:effectExtent l="0" t="0" r="0" b="0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599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7E5F">
        <w:br w:type="textWrapping" w:clear="all"/>
      </w:r>
      <w:r w:rsidR="00B3326C">
        <w:rPr>
          <w:rFonts w:hint="eastAsia"/>
        </w:rPr>
        <w:t>-</w:t>
      </w:r>
      <w:r w:rsidR="00B3326C">
        <w:rPr>
          <w:rFonts w:hint="eastAsia"/>
        </w:rPr>
        <w:t>選擇登入的</w:t>
      </w:r>
      <w:r w:rsidR="00B3326C">
        <w:rPr>
          <w:rFonts w:hint="eastAsia"/>
        </w:rPr>
        <w:t xml:space="preserve">Organization </w:t>
      </w:r>
    </w:p>
    <w:p w14:paraId="6D5B55F8" w14:textId="77777777" w:rsidR="00B3326C" w:rsidRDefault="00B3326C" w:rsidP="00B3326C">
      <w:proofErr w:type="gramStart"/>
      <w:r>
        <w:t>prework :</w:t>
      </w:r>
      <w:proofErr w:type="gramEnd"/>
      <w:r>
        <w:t xml:space="preserve"> </w:t>
      </w:r>
      <w:proofErr w:type="spellStart"/>
      <w:r>
        <w:t>SCPGATW_WistronPrework</w:t>
      </w:r>
      <w:proofErr w:type="spellEnd"/>
    </w:p>
    <w:p w14:paraId="63FDFDF5" w14:textId="77777777" w:rsidR="00B3326C" w:rsidRDefault="00B3326C" w:rsidP="00B3326C">
      <w:r>
        <w:rPr>
          <w:rFonts w:hint="eastAsia"/>
        </w:rPr>
        <w:t>-</w:t>
      </w:r>
      <w:r>
        <w:rPr>
          <w:rFonts w:hint="eastAsia"/>
        </w:rPr>
        <w:t>選擇登入的</w:t>
      </w:r>
      <w:r>
        <w:rPr>
          <w:rFonts w:hint="eastAsia"/>
        </w:rPr>
        <w:t>Space</w:t>
      </w:r>
    </w:p>
    <w:p w14:paraId="22048B61" w14:textId="77777777" w:rsidR="00B3326C" w:rsidRDefault="00B3326C" w:rsidP="00B3326C">
      <w:proofErr w:type="gramStart"/>
      <w:r>
        <w:t>prework :</w:t>
      </w:r>
      <w:proofErr w:type="gramEnd"/>
      <w:r>
        <w:t xml:space="preserve"> </w:t>
      </w:r>
      <w:proofErr w:type="spellStart"/>
      <w:r>
        <w:t>sDev</w:t>
      </w:r>
      <w:proofErr w:type="spellEnd"/>
    </w:p>
    <w:p w14:paraId="58A1FB0D" w14:textId="1EBE589F" w:rsidR="004D5757" w:rsidRDefault="004D5757">
      <w:pPr>
        <w:widowControl/>
      </w:pPr>
      <w:r>
        <w:br w:type="page"/>
      </w:r>
    </w:p>
    <w:p w14:paraId="075A85D6" w14:textId="77777777" w:rsidR="00B3326C" w:rsidRDefault="00B3326C" w:rsidP="00F76AB3"/>
    <w:p w14:paraId="6E435CAB" w14:textId="623DFA0D" w:rsidR="009F1250" w:rsidRDefault="009F1250" w:rsidP="009F125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打包</w:t>
      </w:r>
      <w:r>
        <w:rPr>
          <w:rFonts w:hint="eastAsia"/>
        </w:rPr>
        <w:t>CAP</w:t>
      </w:r>
    </w:p>
    <w:p w14:paraId="10A8D01F" w14:textId="7E836576" w:rsidR="009F1250" w:rsidRDefault="004D5757" w:rsidP="009F1250"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：在終端機輸入指令</w:t>
      </w:r>
      <w:proofErr w:type="spellStart"/>
      <w:r w:rsidR="009F1250">
        <w:t>mbt</w:t>
      </w:r>
      <w:proofErr w:type="spellEnd"/>
      <w:r w:rsidR="009F1250">
        <w:t xml:space="preserve"> build</w:t>
      </w:r>
    </w:p>
    <w:p w14:paraId="751834FB" w14:textId="1881D1EE" w:rsidR="004D5757" w:rsidRDefault="004D5757" w:rsidP="009F1250">
      <w:r>
        <w:rPr>
          <w:rFonts w:hint="eastAsia"/>
        </w:rPr>
        <w:t>方</w:t>
      </w:r>
      <w:r w:rsidR="00A6507C">
        <w:rPr>
          <w:rFonts w:hint="eastAsia"/>
        </w:rPr>
        <w:t>式</w:t>
      </w:r>
      <w:r>
        <w:rPr>
          <w:rFonts w:hint="eastAsia"/>
        </w:rPr>
        <w:t>二：使用</w:t>
      </w:r>
      <w:r>
        <w:rPr>
          <w:rFonts w:hint="eastAsia"/>
        </w:rPr>
        <w:t xml:space="preserve">UI </w:t>
      </w:r>
      <w:r>
        <w:rPr>
          <w:rFonts w:hint="eastAsia"/>
        </w:rPr>
        <w:t>選項</w:t>
      </w:r>
    </w:p>
    <w:p w14:paraId="0D0208BA" w14:textId="3603033E" w:rsidR="0021225F" w:rsidRDefault="0021225F" w:rsidP="009F1250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A0312C" wp14:editId="6B926992">
                <wp:simplePos x="0" y="0"/>
                <wp:positionH relativeFrom="column">
                  <wp:posOffset>807720</wp:posOffset>
                </wp:positionH>
                <wp:positionV relativeFrom="paragraph">
                  <wp:posOffset>4937760</wp:posOffset>
                </wp:positionV>
                <wp:extent cx="1028700" cy="251460"/>
                <wp:effectExtent l="0" t="0" r="19050" b="1524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5F6B0F" id="矩形 61" o:spid="_x0000_s1026" style="position:absolute;margin-left:63.6pt;margin-top:388.8pt;width:81pt;height:19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0A73FEC" wp14:editId="32041A35">
            <wp:extent cx="4957492" cy="5143500"/>
            <wp:effectExtent l="0" t="0" r="0" b="0"/>
            <wp:docPr id="60" name="圖片 6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圖片 60" descr="一張含有 文字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61826" cy="514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3FAB" w14:textId="2F81D883" w:rsidR="009F1250" w:rsidRDefault="00877C65" w:rsidP="009F1250">
      <w:r>
        <w:rPr>
          <w:rFonts w:hint="eastAsia"/>
        </w:rPr>
        <w:t>右鍵點選</w:t>
      </w:r>
      <w:proofErr w:type="spellStart"/>
      <w:r>
        <w:rPr>
          <w:rFonts w:hint="eastAsia"/>
        </w:rPr>
        <w:t>m</w:t>
      </w:r>
      <w:r>
        <w:t>ta.yaml</w:t>
      </w:r>
      <w:proofErr w:type="spellEnd"/>
      <w:r>
        <w:t xml:space="preserve"> </w:t>
      </w:r>
      <w:r>
        <w:sym w:font="Wingdings" w:char="F0E0"/>
      </w:r>
      <w:r>
        <w:rPr>
          <w:rFonts w:hint="eastAsia"/>
        </w:rPr>
        <w:t>出現選單</w:t>
      </w:r>
      <w:r>
        <w:sym w:font="Wingdings" w:char="F0E0"/>
      </w:r>
      <w:r>
        <w:t xml:space="preserve"> </w:t>
      </w:r>
      <w:r>
        <w:rPr>
          <w:rFonts w:hint="eastAsia"/>
        </w:rPr>
        <w:t>選擇</w:t>
      </w:r>
      <w:r>
        <w:rPr>
          <w:rFonts w:hint="eastAsia"/>
        </w:rPr>
        <w:t>B</w:t>
      </w:r>
      <w:r>
        <w:t>uild MTA Project</w:t>
      </w:r>
      <w:r w:rsidR="00B57333">
        <w:sym w:font="Wingdings" w:char="F0E0"/>
      </w:r>
      <w:r w:rsidR="00B57333">
        <w:rPr>
          <w:rFonts w:hint="eastAsia"/>
        </w:rPr>
        <w:t>系統便開始</w:t>
      </w:r>
      <w:r w:rsidR="00F028EB">
        <w:rPr>
          <w:rFonts w:hint="eastAsia"/>
        </w:rPr>
        <w:t>打包</w:t>
      </w:r>
      <w:r w:rsidR="00F028EB">
        <w:rPr>
          <w:rFonts w:hint="eastAsia"/>
        </w:rPr>
        <w:t>MTA</w:t>
      </w:r>
    </w:p>
    <w:p w14:paraId="554F388A" w14:textId="77777777" w:rsidR="00877C65" w:rsidRDefault="00877C65" w:rsidP="009F1250"/>
    <w:p w14:paraId="7211B00A" w14:textId="77777777" w:rsidR="000E6A0C" w:rsidRDefault="000E6A0C" w:rsidP="007418AC">
      <w:pPr>
        <w:pStyle w:val="a3"/>
        <w:numPr>
          <w:ilvl w:val="0"/>
          <w:numId w:val="9"/>
        </w:numPr>
        <w:ind w:leftChars="0"/>
      </w:pPr>
      <w:r>
        <w:t>Deploy</w:t>
      </w:r>
    </w:p>
    <w:p w14:paraId="2757E40A" w14:textId="0230B6C2" w:rsidR="009F1250" w:rsidRDefault="00A6507C" w:rsidP="000E6A0C">
      <w:pPr>
        <w:pStyle w:val="a3"/>
        <w:ind w:leftChars="0" w:left="360"/>
      </w:pP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：在終端機輸入指令</w:t>
      </w:r>
      <w:proofErr w:type="spellStart"/>
      <w:r w:rsidR="000E6A0C">
        <w:t>cf</w:t>
      </w:r>
      <w:proofErr w:type="spellEnd"/>
      <w:r w:rsidR="000E6A0C">
        <w:t xml:space="preserve"> deploy *.</w:t>
      </w:r>
      <w:proofErr w:type="spellStart"/>
      <w:r w:rsidR="000E6A0C">
        <w:t>mtar</w:t>
      </w:r>
      <w:proofErr w:type="spellEnd"/>
    </w:p>
    <w:p w14:paraId="24E57D11" w14:textId="524EE4AB" w:rsidR="00A6507C" w:rsidRDefault="00A6507C" w:rsidP="000E6A0C">
      <w:pPr>
        <w:pStyle w:val="a3"/>
        <w:ind w:leftChars="0" w:left="360"/>
      </w:pPr>
      <w:r>
        <w:rPr>
          <w:rFonts w:hint="eastAsia"/>
        </w:rPr>
        <w:t>方式二：使用</w:t>
      </w:r>
      <w:r>
        <w:rPr>
          <w:rFonts w:hint="eastAsia"/>
        </w:rPr>
        <w:t xml:space="preserve">UI </w:t>
      </w:r>
      <w:r>
        <w:rPr>
          <w:rFonts w:hint="eastAsia"/>
        </w:rPr>
        <w:t>選項</w:t>
      </w:r>
    </w:p>
    <w:p w14:paraId="5526FA13" w14:textId="661A10C4" w:rsidR="0035471A" w:rsidRDefault="0035471A" w:rsidP="000E6A0C">
      <w:pPr>
        <w:pStyle w:val="a3"/>
        <w:ind w:leftChars="0" w:left="360"/>
      </w:pPr>
      <w:r>
        <w:rPr>
          <w:rFonts w:hint="eastAsia"/>
        </w:rPr>
        <w:t>在</w:t>
      </w:r>
      <w:r w:rsidR="00CF1E4B">
        <w:rPr>
          <w:rFonts w:hint="eastAsia"/>
        </w:rPr>
        <w:t>剛剛</w:t>
      </w:r>
      <w:proofErr w:type="spellStart"/>
      <w:r w:rsidR="00CF1E4B">
        <w:rPr>
          <w:rFonts w:hint="eastAsia"/>
        </w:rPr>
        <w:t>m</w:t>
      </w:r>
      <w:r w:rsidR="00CF1E4B">
        <w:t>ta</w:t>
      </w:r>
      <w:proofErr w:type="spellEnd"/>
      <w:r w:rsidR="00CF1E4B">
        <w:rPr>
          <w:rFonts w:hint="eastAsia"/>
        </w:rPr>
        <w:t>打包後產生一個新目錄</w:t>
      </w:r>
      <w:proofErr w:type="spellStart"/>
      <w:r w:rsidR="00D055CC">
        <w:rPr>
          <w:rFonts w:hint="eastAsia"/>
        </w:rPr>
        <w:t>m</w:t>
      </w:r>
      <w:r w:rsidR="00D055CC">
        <w:t>ta_archives</w:t>
      </w:r>
      <w:proofErr w:type="spellEnd"/>
      <w:r w:rsidR="00D055CC">
        <w:rPr>
          <w:rFonts w:hint="eastAsia"/>
        </w:rPr>
        <w:t>裡面</w:t>
      </w:r>
      <w:r w:rsidR="00CF1E4B">
        <w:rPr>
          <w:rFonts w:hint="eastAsia"/>
        </w:rPr>
        <w:t>的</w:t>
      </w:r>
      <w:r w:rsidRPr="0035471A">
        <w:t>zccs-uiproductiontypes_0.0.1.mtar</w:t>
      </w:r>
      <w:r w:rsidR="00290142">
        <w:rPr>
          <w:rFonts w:hint="eastAsia"/>
        </w:rPr>
        <w:t xml:space="preserve"> </w:t>
      </w:r>
      <w:r w:rsidR="00290142">
        <w:rPr>
          <w:rFonts w:hint="eastAsia"/>
        </w:rPr>
        <w:t>按右鍵</w:t>
      </w:r>
      <w:r w:rsidR="00CB28CA">
        <w:sym w:font="Wingdings" w:char="F0E0"/>
      </w:r>
      <w:r w:rsidR="00290142">
        <w:rPr>
          <w:rFonts w:hint="eastAsia"/>
        </w:rPr>
        <w:t>選擇</w:t>
      </w:r>
      <w:r w:rsidR="00017669">
        <w:rPr>
          <w:rFonts w:hint="eastAsia"/>
        </w:rPr>
        <w:t>D</w:t>
      </w:r>
      <w:r w:rsidR="00017669">
        <w:t>eploy MTA Archive</w:t>
      </w:r>
      <w:r w:rsidR="00CB28CA">
        <w:rPr>
          <w:rFonts w:hint="eastAsia"/>
        </w:rPr>
        <w:t>，系統便開始</w:t>
      </w:r>
      <w:r w:rsidR="00CB28CA">
        <w:rPr>
          <w:rFonts w:hint="eastAsia"/>
        </w:rPr>
        <w:t>D</w:t>
      </w:r>
      <w:r w:rsidR="00CB28CA">
        <w:t>eploy</w:t>
      </w:r>
    </w:p>
    <w:p w14:paraId="0C967AB7" w14:textId="2D62FAB3" w:rsidR="00290142" w:rsidRDefault="00B57333" w:rsidP="000E6A0C">
      <w:pPr>
        <w:pStyle w:val="a3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3882C3" wp14:editId="075DC22A">
                <wp:simplePos x="0" y="0"/>
                <wp:positionH relativeFrom="column">
                  <wp:posOffset>784860</wp:posOffset>
                </wp:positionH>
                <wp:positionV relativeFrom="paragraph">
                  <wp:posOffset>1325880</wp:posOffset>
                </wp:positionV>
                <wp:extent cx="1348740" cy="165100"/>
                <wp:effectExtent l="0" t="0" r="22860" b="2540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74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00FB3F" id="矩形 63" o:spid="_x0000_s1026" style="position:absolute;margin-left:61.8pt;margin-top:104.4pt;width:106.2pt;height:13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" filled="f" strokecolor="red" strokeweight="1pt"/>
            </w:pict>
          </mc:Fallback>
        </mc:AlternateContent>
      </w:r>
      <w:r w:rsidR="00290142">
        <w:rPr>
          <w:noProof/>
        </w:rPr>
        <w:drawing>
          <wp:inline distT="0" distB="0" distL="0" distR="0" wp14:anchorId="62CFC9CE" wp14:editId="2E70A552">
            <wp:extent cx="3086100" cy="1384638"/>
            <wp:effectExtent l="0" t="0" r="0" b="6350"/>
            <wp:docPr id="62" name="圖片 6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圖片 62" descr="一張含有 文字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6939" cy="138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2B0C" w14:textId="797F500F" w:rsidR="00BE30C2" w:rsidRDefault="00BE30C2">
      <w:pPr>
        <w:widowControl/>
      </w:pPr>
      <w:r>
        <w:br w:type="page"/>
      </w:r>
    </w:p>
    <w:p w14:paraId="242F5473" w14:textId="768B56D0" w:rsidR="00BE30C2" w:rsidRDefault="00F12467" w:rsidP="000E6A0C">
      <w:pPr>
        <w:pStyle w:val="a3"/>
        <w:ind w:leftChars="0" w:left="360"/>
      </w:pPr>
      <w:r>
        <w:rPr>
          <w:rFonts w:hint="eastAsia"/>
        </w:rPr>
        <w:lastRenderedPageBreak/>
        <w:t>配置站台</w:t>
      </w:r>
      <w:r>
        <w:rPr>
          <w:rFonts w:hint="eastAsia"/>
        </w:rPr>
        <w:t>APP</w:t>
      </w:r>
    </w:p>
    <w:p w14:paraId="23A1DFC8" w14:textId="6642D60F" w:rsidR="00F12467" w:rsidRPr="00753387" w:rsidRDefault="00DA6048" w:rsidP="000E6A0C">
      <w:pPr>
        <w:pStyle w:val="a3"/>
        <w:ind w:leftChars="0" w:left="360"/>
      </w:pPr>
      <w:r>
        <w:rPr>
          <w:rFonts w:hint="eastAsia"/>
        </w:rPr>
        <w:t>登</w:t>
      </w:r>
      <w:proofErr w:type="gramStart"/>
      <w:r>
        <w:rPr>
          <w:rFonts w:hint="eastAsia"/>
        </w:rPr>
        <w:t>入帳</w:t>
      </w:r>
      <w:proofErr w:type="gramEnd"/>
      <w:r>
        <w:rPr>
          <w:rFonts w:hint="eastAsia"/>
        </w:rPr>
        <w:t>點管理器</w:t>
      </w:r>
      <w:r w:rsidR="00E509AD">
        <w:rPr>
          <w:rFonts w:hint="eastAsia"/>
        </w:rPr>
        <w:t>，點選左側</w:t>
      </w:r>
      <w:r w:rsidR="00E509AD">
        <w:rPr>
          <w:rFonts w:hint="eastAsia"/>
        </w:rPr>
        <w:t>m</w:t>
      </w:r>
      <w:r w:rsidR="00E509AD">
        <w:t xml:space="preserve">enu </w:t>
      </w:r>
      <w:proofErr w:type="gramStart"/>
      <w:r w:rsidR="00E509AD">
        <w:t>–</w:t>
      </w:r>
      <w:proofErr w:type="gramEnd"/>
      <w:r w:rsidR="00E509AD">
        <w:t xml:space="preserve"> </w:t>
      </w:r>
      <w:r w:rsidR="00C2758B" w:rsidRPr="00753387">
        <w:t>内容提供者</w:t>
      </w:r>
      <w:r w:rsidR="00753387">
        <w:rPr>
          <w:noProof/>
        </w:rPr>
        <w:drawing>
          <wp:inline distT="0" distB="0" distL="0" distR="0" wp14:anchorId="2D1AF017" wp14:editId="325F5AB8">
            <wp:extent cx="231222" cy="210820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6540" cy="21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F446" w14:textId="6BB78FBB" w:rsidR="00DA6048" w:rsidRDefault="00F337AB" w:rsidP="000E6A0C">
      <w:pPr>
        <w:pStyle w:val="a3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6E4713" wp14:editId="223B6FED">
                <wp:simplePos x="0" y="0"/>
                <wp:positionH relativeFrom="column">
                  <wp:posOffset>289560</wp:posOffset>
                </wp:positionH>
                <wp:positionV relativeFrom="paragraph">
                  <wp:posOffset>906780</wp:posOffset>
                </wp:positionV>
                <wp:extent cx="259080" cy="220980"/>
                <wp:effectExtent l="0" t="0" r="26670" b="2667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3BDD92" id="矩形 70" o:spid="_x0000_s1026" style="position:absolute;margin-left:22.8pt;margin-top:71.4pt;width:20.4pt;height:17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" filled="f" strokecolor="red" strokeweight="1pt"/>
            </w:pict>
          </mc:Fallback>
        </mc:AlternateContent>
      </w:r>
      <w:r w:rsidR="00DA6048">
        <w:rPr>
          <w:noProof/>
        </w:rPr>
        <w:drawing>
          <wp:inline distT="0" distB="0" distL="0" distR="0" wp14:anchorId="73AD3B73" wp14:editId="06DCFEFA">
            <wp:extent cx="6645910" cy="3077210"/>
            <wp:effectExtent l="0" t="0" r="2540" b="889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1269" w14:textId="1935730C" w:rsidR="00C52B4C" w:rsidRPr="00CC1F33" w:rsidRDefault="00C52B4C" w:rsidP="00CC1F33">
      <w:pPr>
        <w:widowControl/>
        <w:shd w:val="clear" w:color="auto" w:fill="FFFFFF"/>
      </w:pPr>
      <w:r>
        <w:rPr>
          <w:rFonts w:hint="eastAsia"/>
        </w:rPr>
        <w:t>在</w:t>
      </w:r>
      <w:proofErr w:type="gramStart"/>
      <w:r>
        <w:t>”</w:t>
      </w:r>
      <w:proofErr w:type="gramEnd"/>
      <w:r w:rsidRPr="00753387">
        <w:t>内容提供者</w:t>
      </w:r>
      <w:r>
        <w:t>”</w:t>
      </w:r>
      <w:r>
        <w:rPr>
          <w:rFonts w:hint="eastAsia"/>
        </w:rPr>
        <w:t xml:space="preserve"> </w:t>
      </w:r>
      <w:r w:rsidR="00F337AB">
        <w:rPr>
          <w:rFonts w:hint="eastAsia"/>
        </w:rPr>
        <w:t>點選更新內容</w:t>
      </w:r>
      <w:r w:rsidR="00F337AB">
        <w:rPr>
          <w:noProof/>
        </w:rPr>
        <w:drawing>
          <wp:inline distT="0" distB="0" distL="0" distR="0" wp14:anchorId="4A5971DE" wp14:editId="3F7B5A63">
            <wp:extent cx="294477" cy="234071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732" cy="24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A36">
        <w:rPr>
          <w:rFonts w:hint="eastAsia"/>
        </w:rPr>
        <w:t>，因為剛</w:t>
      </w:r>
      <w:r w:rsidR="00A03A36">
        <w:rPr>
          <w:rFonts w:hint="eastAsia"/>
        </w:rPr>
        <w:t xml:space="preserve">deploy </w:t>
      </w:r>
      <w:r w:rsidR="00A03A36">
        <w:rPr>
          <w:rFonts w:hint="eastAsia"/>
        </w:rPr>
        <w:t>上的</w:t>
      </w:r>
      <w:r w:rsidR="00A03A36">
        <w:rPr>
          <w:rFonts w:hint="eastAsia"/>
        </w:rPr>
        <w:t>UI</w:t>
      </w:r>
      <w:r w:rsidR="00CC1F33">
        <w:t>5</w:t>
      </w:r>
      <w:r w:rsidR="00CC1F33">
        <w:rPr>
          <w:rFonts w:hint="eastAsia"/>
        </w:rPr>
        <w:t>並不會自動</w:t>
      </w:r>
      <w:r w:rsidR="00CC1F33">
        <w:rPr>
          <w:rFonts w:hint="eastAsia"/>
        </w:rPr>
        <w:t>u</w:t>
      </w:r>
      <w:r w:rsidR="00CC1F33">
        <w:t>pdate</w:t>
      </w:r>
      <w:r w:rsidR="00CC1F33">
        <w:rPr>
          <w:rFonts w:hint="eastAsia"/>
        </w:rPr>
        <w:t>，選擇更新後剛剛</w:t>
      </w:r>
      <w:r w:rsidR="00CC1F33">
        <w:rPr>
          <w:rFonts w:hint="eastAsia"/>
        </w:rPr>
        <w:t>D</w:t>
      </w:r>
      <w:r w:rsidR="00CC1F33">
        <w:t xml:space="preserve">eploy </w:t>
      </w:r>
      <w:r w:rsidR="00CC1F33">
        <w:rPr>
          <w:rFonts w:hint="eastAsia"/>
        </w:rPr>
        <w:t>的</w:t>
      </w:r>
      <w:r w:rsidR="00CC1F33">
        <w:rPr>
          <w:rFonts w:hint="eastAsia"/>
        </w:rPr>
        <w:t xml:space="preserve">APP </w:t>
      </w:r>
      <w:r w:rsidR="00CC1F33">
        <w:rPr>
          <w:rFonts w:hint="eastAsia"/>
        </w:rPr>
        <w:t>才會出現在</w:t>
      </w:r>
      <w:r w:rsidR="00CC1F33" w:rsidRPr="00CC1F33">
        <w:t>HTML5 Apps</w:t>
      </w:r>
      <w:r w:rsidR="00CC1F33" w:rsidRPr="00CC1F33">
        <w:rPr>
          <w:rFonts w:hint="eastAsia"/>
        </w:rPr>
        <w:t xml:space="preserve"> </w:t>
      </w:r>
      <w:r w:rsidR="00CC1F33" w:rsidRPr="00CC1F33">
        <w:rPr>
          <w:rFonts w:hint="eastAsia"/>
        </w:rPr>
        <w:t>清單</w:t>
      </w:r>
    </w:p>
    <w:p w14:paraId="65B305E9" w14:textId="7C11E38E" w:rsidR="00C52B4C" w:rsidRDefault="00F337AB" w:rsidP="000E6A0C">
      <w:pPr>
        <w:pStyle w:val="a3"/>
        <w:ind w:leftChars="0"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5D882D" wp14:editId="4D14D13A">
                <wp:simplePos x="0" y="0"/>
                <wp:positionH relativeFrom="margin">
                  <wp:posOffset>6398260</wp:posOffset>
                </wp:positionH>
                <wp:positionV relativeFrom="paragraph">
                  <wp:posOffset>1264920</wp:posOffset>
                </wp:positionV>
                <wp:extent cx="259080" cy="220980"/>
                <wp:effectExtent l="0" t="0" r="26670" b="2667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0854A3" id="矩形 71" o:spid="_x0000_s1026" style="position:absolute;margin-left:503.8pt;margin-top:99.6pt;width:20.4pt;height:17.4pt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="00C52B4C">
        <w:rPr>
          <w:noProof/>
        </w:rPr>
        <w:drawing>
          <wp:inline distT="0" distB="0" distL="0" distR="0" wp14:anchorId="524BE5ED" wp14:editId="0CC47FB8">
            <wp:extent cx="6645910" cy="1671320"/>
            <wp:effectExtent l="0" t="0" r="2540" b="508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20DB" w14:textId="4BD212AA" w:rsidR="00C2758B" w:rsidRDefault="007501C3" w:rsidP="00C2758B">
      <w:pPr>
        <w:pStyle w:val="a3"/>
        <w:ind w:leftChars="0" w:left="360"/>
      </w:pPr>
      <w:r>
        <w:rPr>
          <w:rFonts w:hint="eastAsia"/>
        </w:rPr>
        <w:t>點選</w:t>
      </w:r>
      <w:r w:rsidR="00C2758B">
        <w:rPr>
          <w:rFonts w:hint="eastAsia"/>
        </w:rPr>
        <w:t>內容管理器</w:t>
      </w:r>
      <w:r w:rsidR="00C2758B">
        <w:rPr>
          <w:rFonts w:hint="eastAsia"/>
        </w:rPr>
        <w:t xml:space="preserve"> </w:t>
      </w:r>
      <w:r w:rsidR="00C2758B">
        <w:rPr>
          <w:noProof/>
        </w:rPr>
        <w:drawing>
          <wp:inline distT="0" distB="0" distL="0" distR="0" wp14:anchorId="1474287C" wp14:editId="4741D5FE">
            <wp:extent cx="285714" cy="295238"/>
            <wp:effectExtent l="0" t="0" r="635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3DB">
        <w:rPr>
          <w:rFonts w:hint="eastAsia"/>
        </w:rPr>
        <w:t xml:space="preserve"> </w:t>
      </w:r>
      <w:r w:rsidR="00CC63DB">
        <w:rPr>
          <w:rFonts w:hint="eastAsia"/>
        </w:rPr>
        <w:t>並選擇內容瀏覽器</w:t>
      </w:r>
    </w:p>
    <w:p w14:paraId="3448D784" w14:textId="35BA2049" w:rsidR="00CC63DB" w:rsidRDefault="00CC63DB" w:rsidP="00C2758B">
      <w:pPr>
        <w:pStyle w:val="a3"/>
        <w:ind w:leftChars="0" w:left="360"/>
      </w:pPr>
      <w:r>
        <w:rPr>
          <w:noProof/>
        </w:rPr>
        <w:drawing>
          <wp:inline distT="0" distB="0" distL="0" distR="0" wp14:anchorId="407562DE" wp14:editId="4E51533E">
            <wp:extent cx="2054225" cy="716152"/>
            <wp:effectExtent l="0" t="0" r="3175" b="8255"/>
            <wp:docPr id="72" name="圖片 7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圖片 72" descr="一張含有 文字 的圖片&#10;&#10;自動產生的描述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14771" cy="7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CC74" w14:textId="7F1EA2CE" w:rsidR="00E752B1" w:rsidRPr="000F0FFD" w:rsidRDefault="00E752B1" w:rsidP="00C2758B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搜尋剛剛</w:t>
      </w:r>
      <w:r>
        <w:rPr>
          <w:rFonts w:hint="eastAsia"/>
        </w:rPr>
        <w:t>d</w:t>
      </w:r>
      <w:r>
        <w:t xml:space="preserve">eploy </w:t>
      </w:r>
      <w:r>
        <w:rPr>
          <w:rFonts w:hint="eastAsia"/>
        </w:rPr>
        <w:t>的</w:t>
      </w:r>
      <w:r w:rsidR="009D26CD">
        <w:rPr>
          <w:rFonts w:hint="eastAsia"/>
        </w:rPr>
        <w:t>APP</w:t>
      </w:r>
      <w:r w:rsidR="009D26CD">
        <w:rPr>
          <w:rFonts w:hint="eastAsia"/>
        </w:rPr>
        <w:t>，勾選項目後按下</w:t>
      </w:r>
      <w:r w:rsidR="000F0FFD">
        <w:rPr>
          <w:noProof/>
        </w:rPr>
        <w:drawing>
          <wp:inline distT="0" distB="0" distL="0" distR="0" wp14:anchorId="5558BDE8" wp14:editId="1424190E">
            <wp:extent cx="974425" cy="217884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47675" cy="23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04C3" w14:textId="64E95E01" w:rsidR="00E752B1" w:rsidRDefault="00E752B1" w:rsidP="000E6A0C">
      <w:pPr>
        <w:pStyle w:val="a3"/>
        <w:ind w:leftChars="0" w:left="360"/>
      </w:pPr>
      <w:r>
        <w:rPr>
          <w:noProof/>
        </w:rPr>
        <w:drawing>
          <wp:inline distT="0" distB="0" distL="0" distR="0" wp14:anchorId="67C84A17" wp14:editId="7086F732">
            <wp:extent cx="6645910" cy="1356360"/>
            <wp:effectExtent l="0" t="0" r="2540" b="0"/>
            <wp:docPr id="59" name="圖片 5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圖片 59" descr="一張含有 文字 的圖片&#10;&#10;自動產生的描述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D348" w14:textId="5B99E71F" w:rsidR="000F0FFD" w:rsidRDefault="00AE34F5" w:rsidP="000E6A0C">
      <w:pPr>
        <w:pStyle w:val="a3"/>
        <w:ind w:leftChars="0" w:left="360"/>
      </w:pPr>
      <w:r>
        <w:rPr>
          <w:rFonts w:hint="eastAsia"/>
        </w:rPr>
        <w:lastRenderedPageBreak/>
        <w:t>這時候再回到我的</w:t>
      </w:r>
      <w:proofErr w:type="gramStart"/>
      <w:r>
        <w:rPr>
          <w:rFonts w:hint="eastAsia"/>
        </w:rPr>
        <w:t>內容頁簽就</w:t>
      </w:r>
      <w:proofErr w:type="gramEnd"/>
      <w:r>
        <w:rPr>
          <w:rFonts w:hint="eastAsia"/>
        </w:rPr>
        <w:t>可以看到剛剛加進來的</w:t>
      </w:r>
      <w:r>
        <w:rPr>
          <w:rFonts w:hint="eastAsia"/>
        </w:rPr>
        <w:t>APP</w:t>
      </w:r>
    </w:p>
    <w:p w14:paraId="54A909F2" w14:textId="7D2D381C" w:rsidR="00AE34F5" w:rsidRDefault="00AE34F5" w:rsidP="000E6A0C">
      <w:pPr>
        <w:pStyle w:val="a3"/>
        <w:ind w:leftChars="0" w:left="360"/>
      </w:pPr>
      <w:r>
        <w:rPr>
          <w:noProof/>
        </w:rPr>
        <w:drawing>
          <wp:inline distT="0" distB="0" distL="0" distR="0" wp14:anchorId="4ACE7EC3" wp14:editId="1A513CBF">
            <wp:extent cx="4244340" cy="1779492"/>
            <wp:effectExtent l="0" t="0" r="3810" b="0"/>
            <wp:docPr id="73" name="圖片 7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圖片 73" descr="一張含有 文字 的圖片&#10;&#10;自動產生的描述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8999" cy="17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9718" w14:textId="70C740C7" w:rsidR="007939F4" w:rsidRDefault="002F2BF2" w:rsidP="000E6A0C">
      <w:pPr>
        <w:pStyle w:val="a3"/>
        <w:ind w:leftChars="0" w:left="360"/>
      </w:pPr>
      <w:r>
        <w:rPr>
          <w:rFonts w:hint="eastAsia"/>
        </w:rPr>
        <w:t>再來我們必須要把這個</w:t>
      </w:r>
      <w:r>
        <w:rPr>
          <w:rFonts w:hint="eastAsia"/>
        </w:rPr>
        <w:t xml:space="preserve">APP </w:t>
      </w:r>
      <w:r>
        <w:t xml:space="preserve">assign </w:t>
      </w:r>
      <w:r>
        <w:rPr>
          <w:rFonts w:hint="eastAsia"/>
        </w:rPr>
        <w:t>權限</w:t>
      </w:r>
      <w:r w:rsidR="00AB7CC1">
        <w:rPr>
          <w:rFonts w:hint="eastAsia"/>
        </w:rPr>
        <w:t>，在</w:t>
      </w:r>
      <w:r w:rsidR="00AB7CC1">
        <w:rPr>
          <w:rFonts w:hint="eastAsia"/>
        </w:rPr>
        <w:t>p</w:t>
      </w:r>
      <w:r w:rsidR="00AB7CC1">
        <w:t xml:space="preserve">re-work </w:t>
      </w:r>
      <w:r w:rsidR="00AB7CC1">
        <w:rPr>
          <w:rFonts w:hint="eastAsia"/>
        </w:rPr>
        <w:t>階段我們全部先放到</w:t>
      </w:r>
      <w:r w:rsidR="00AB7CC1">
        <w:rPr>
          <w:rFonts w:hint="eastAsia"/>
        </w:rPr>
        <w:t>e</w:t>
      </w:r>
      <w:r w:rsidR="00AB7CC1">
        <w:t xml:space="preserve">very </w:t>
      </w:r>
      <w:r w:rsidR="00AB7CC1">
        <w:rPr>
          <w:rFonts w:hint="eastAsia"/>
        </w:rPr>
        <w:t>這個</w:t>
      </w:r>
      <w:r w:rsidR="004A39CD">
        <w:rPr>
          <w:rFonts w:hint="eastAsia"/>
        </w:rPr>
        <w:t>角色</w:t>
      </w:r>
    </w:p>
    <w:p w14:paraId="3B1C1D60" w14:textId="57B6EF3D" w:rsidR="00AB7CC1" w:rsidRDefault="00AB7CC1" w:rsidP="000E6A0C">
      <w:pPr>
        <w:pStyle w:val="a3"/>
        <w:ind w:leftChars="0" w:left="360"/>
      </w:pPr>
      <w:r>
        <w:rPr>
          <w:noProof/>
        </w:rPr>
        <w:drawing>
          <wp:inline distT="0" distB="0" distL="0" distR="0" wp14:anchorId="2004E156" wp14:editId="7645627A">
            <wp:extent cx="3123809" cy="1523810"/>
            <wp:effectExtent l="0" t="0" r="635" b="63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3B9E" w14:textId="54C20E32" w:rsidR="000A5753" w:rsidRPr="00CC4F09" w:rsidRDefault="000A5753" w:rsidP="000E6A0C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進到角色</w:t>
      </w:r>
      <w:r>
        <w:rPr>
          <w:rFonts w:hint="eastAsia"/>
        </w:rPr>
        <w:t xml:space="preserve"> </w:t>
      </w:r>
      <w:r>
        <w:t xml:space="preserve">Everyone </w:t>
      </w:r>
      <w:r>
        <w:rPr>
          <w:rFonts w:hint="eastAsia"/>
        </w:rPr>
        <w:t>先選擇編輯</w:t>
      </w:r>
      <w:r w:rsidR="00A273B2">
        <w:rPr>
          <w:noProof/>
        </w:rPr>
        <w:drawing>
          <wp:inline distT="0" distB="0" distL="0" distR="0" wp14:anchorId="3BFF1D2F" wp14:editId="32C97AAB">
            <wp:extent cx="362753" cy="209044"/>
            <wp:effectExtent l="0" t="0" r="0" b="635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3338" cy="21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，再</w:t>
      </w:r>
      <w:r w:rsidR="00A273B2">
        <w:rPr>
          <w:rFonts w:hint="eastAsia"/>
        </w:rPr>
        <w:t>打開分配面板按鈕</w:t>
      </w:r>
      <w:r w:rsidR="00CC4F09">
        <w:rPr>
          <w:noProof/>
        </w:rPr>
        <w:drawing>
          <wp:inline distT="0" distB="0" distL="0" distR="0" wp14:anchorId="33A77D5D" wp14:editId="6CC6AEB6">
            <wp:extent cx="292454" cy="202831"/>
            <wp:effectExtent l="0" t="0" r="0" b="6985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5363" cy="20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3B1A" w14:textId="41C0AE6B" w:rsidR="000A5753" w:rsidRDefault="000A5753" w:rsidP="000E6A0C">
      <w:pPr>
        <w:pStyle w:val="a3"/>
        <w:ind w:leftChars="0" w:left="360"/>
      </w:pPr>
      <w:r>
        <w:rPr>
          <w:noProof/>
        </w:rPr>
        <w:drawing>
          <wp:inline distT="0" distB="0" distL="0" distR="0" wp14:anchorId="17F027C6" wp14:editId="67485332">
            <wp:extent cx="3728932" cy="1203960"/>
            <wp:effectExtent l="0" t="0" r="5080" b="0"/>
            <wp:docPr id="75" name="圖片 7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圖片 75" descr="一張含有 文字 的圖片&#10;&#10;自動產生的描述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40172" cy="120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8CF4" w14:textId="51F78E09" w:rsidR="00CC4F09" w:rsidRDefault="001B4FF3" w:rsidP="001B4FF3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這時候可以看到目前已經有</w:t>
      </w:r>
      <w:r>
        <w:rPr>
          <w:rFonts w:hint="eastAsia"/>
        </w:rPr>
        <w:t xml:space="preserve">assign </w:t>
      </w:r>
      <w:r>
        <w:rPr>
          <w:rFonts w:hint="eastAsia"/>
        </w:rPr>
        <w:t>給</w:t>
      </w:r>
      <w:r>
        <w:rPr>
          <w:rFonts w:hint="eastAsia"/>
        </w:rPr>
        <w:t>E</w:t>
      </w:r>
      <w:r>
        <w:t xml:space="preserve">veryone </w:t>
      </w:r>
      <w:r>
        <w:rPr>
          <w:rFonts w:hint="eastAsia"/>
        </w:rPr>
        <w:t>的</w:t>
      </w:r>
      <w:r>
        <w:rPr>
          <w:rFonts w:hint="eastAsia"/>
        </w:rPr>
        <w:t xml:space="preserve">APP </w:t>
      </w:r>
      <w:r>
        <w:rPr>
          <w:rFonts w:hint="eastAsia"/>
        </w:rPr>
        <w:t>在右側面板</w:t>
      </w:r>
      <w:r>
        <w:t xml:space="preserve">, </w:t>
      </w:r>
      <w:r>
        <w:rPr>
          <w:rFonts w:hint="eastAsia"/>
        </w:rPr>
        <w:t>但這時候找不到我們剛剛上船的</w:t>
      </w:r>
      <w:r>
        <w:rPr>
          <w:rFonts w:hint="eastAsia"/>
        </w:rPr>
        <w:t>APP</w:t>
      </w:r>
      <w:r>
        <w:rPr>
          <w:rFonts w:hint="eastAsia"/>
        </w:rPr>
        <w:t>，請先</w:t>
      </w:r>
      <w:r w:rsidR="00F16FC3">
        <w:rPr>
          <w:rFonts w:hint="eastAsia"/>
        </w:rPr>
        <w:t>直接按放大鏡</w:t>
      </w:r>
      <w:r w:rsidR="00F16FC3">
        <w:rPr>
          <w:rFonts w:hint="eastAsia"/>
        </w:rPr>
        <w:t>(</w:t>
      </w:r>
      <w:r w:rsidR="00F16FC3">
        <w:rPr>
          <w:rFonts w:hint="eastAsia"/>
        </w:rPr>
        <w:t>或輸入上傳的</w:t>
      </w:r>
      <w:r w:rsidR="00F16FC3">
        <w:rPr>
          <w:rFonts w:hint="eastAsia"/>
        </w:rPr>
        <w:t>APP name</w:t>
      </w:r>
      <w:r w:rsidR="00F16FC3">
        <w:t xml:space="preserve"> </w:t>
      </w:r>
      <w:r w:rsidR="00F16FC3">
        <w:rPr>
          <w:rFonts w:hint="eastAsia"/>
        </w:rPr>
        <w:t>再按放大鏡</w:t>
      </w:r>
      <w:r w:rsidR="00F16FC3">
        <w:rPr>
          <w:rFonts w:hint="eastAsia"/>
        </w:rPr>
        <w:t>)</w:t>
      </w:r>
    </w:p>
    <w:p w14:paraId="3BA49760" w14:textId="5CDD20DC" w:rsidR="001B4FF3" w:rsidRDefault="001B4FF3" w:rsidP="000E6A0C">
      <w:pPr>
        <w:pStyle w:val="a3"/>
        <w:ind w:leftChars="0" w:left="360"/>
      </w:pPr>
      <w:r>
        <w:rPr>
          <w:noProof/>
        </w:rPr>
        <w:drawing>
          <wp:inline distT="0" distB="0" distL="0" distR="0" wp14:anchorId="2A427CED" wp14:editId="48855BBF">
            <wp:extent cx="5072054" cy="3390900"/>
            <wp:effectExtent l="0" t="0" r="0" b="0"/>
            <wp:docPr id="78" name="圖片 7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圖片 78" descr="一張含有 文字 的圖片&#10;&#10;自動產生的描述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74437" cy="339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F419" w14:textId="4C7FDBFD" w:rsidR="00F16FC3" w:rsidRDefault="001025C7" w:rsidP="000E6A0C">
      <w:pPr>
        <w:pStyle w:val="a3"/>
        <w:ind w:leftChars="0" w:left="360"/>
      </w:pPr>
      <w:r>
        <w:rPr>
          <w:rFonts w:hint="eastAsia"/>
        </w:rPr>
        <w:lastRenderedPageBreak/>
        <w:t>搜尋後可以看到剛剛</w:t>
      </w:r>
      <w:r>
        <w:rPr>
          <w:rFonts w:hint="eastAsia"/>
        </w:rPr>
        <w:t>D</w:t>
      </w:r>
      <w:r>
        <w:t xml:space="preserve">eploy </w:t>
      </w:r>
      <w:r>
        <w:rPr>
          <w:rFonts w:hint="eastAsia"/>
        </w:rPr>
        <w:t>的</w:t>
      </w:r>
      <w:r>
        <w:rPr>
          <w:rFonts w:hint="eastAsia"/>
        </w:rPr>
        <w:t xml:space="preserve">APP </w:t>
      </w:r>
      <w:r>
        <w:rPr>
          <w:rFonts w:hint="eastAsia"/>
        </w:rPr>
        <w:t>出現</w:t>
      </w:r>
      <w:r w:rsidR="002C6DAD">
        <w:rPr>
          <w:rFonts w:hint="eastAsia"/>
        </w:rPr>
        <w:t>在結果</w:t>
      </w:r>
      <w:r>
        <w:rPr>
          <w:rFonts w:hint="eastAsia"/>
        </w:rPr>
        <w:t>，並且</w:t>
      </w:r>
      <w:r w:rsidR="002C6DAD">
        <w:rPr>
          <w:rFonts w:hint="eastAsia"/>
        </w:rPr>
        <w:t xml:space="preserve">APP </w:t>
      </w:r>
      <w:r w:rsidR="002C6DAD">
        <w:rPr>
          <w:rFonts w:hint="eastAsia"/>
        </w:rPr>
        <w:t>旁邊有個</w:t>
      </w:r>
      <w:r w:rsidR="002C6DAD">
        <w:rPr>
          <w:rFonts w:hint="eastAsia"/>
        </w:rPr>
        <w:t xml:space="preserve"> </w:t>
      </w:r>
      <w:r w:rsidR="002C6DAD" w:rsidRPr="002C6DAD">
        <w:rPr>
          <w:rFonts w:hint="eastAsia"/>
          <w:b/>
          <w:bCs/>
          <w:sz w:val="28"/>
          <w:szCs w:val="24"/>
        </w:rPr>
        <w:t>+</w:t>
      </w:r>
      <w:r w:rsidR="002C6DAD">
        <w:rPr>
          <w:rFonts w:hint="eastAsia"/>
        </w:rPr>
        <w:t xml:space="preserve"> </w:t>
      </w:r>
      <w:r w:rsidR="002C6DAD">
        <w:rPr>
          <w:rFonts w:hint="eastAsia"/>
        </w:rPr>
        <w:t>號</w:t>
      </w:r>
      <w:r w:rsidR="00D230A1">
        <w:t xml:space="preserve"> </w:t>
      </w:r>
    </w:p>
    <w:p w14:paraId="64DFED43" w14:textId="51FD7AD9" w:rsidR="001025C7" w:rsidRDefault="001025C7" w:rsidP="000E6A0C">
      <w:pPr>
        <w:pStyle w:val="a3"/>
        <w:ind w:leftChars="0" w:left="360"/>
      </w:pPr>
      <w:r>
        <w:rPr>
          <w:noProof/>
        </w:rPr>
        <w:drawing>
          <wp:inline distT="0" distB="0" distL="0" distR="0" wp14:anchorId="045EB732" wp14:editId="66157609">
            <wp:extent cx="5090160" cy="1844247"/>
            <wp:effectExtent l="0" t="0" r="0" b="381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05855" cy="184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580C" w14:textId="34118D32" w:rsidR="00D230A1" w:rsidRPr="00B421F0" w:rsidRDefault="00D230A1" w:rsidP="000E6A0C">
      <w:pPr>
        <w:pStyle w:val="a3"/>
        <w:ind w:leftChars="0" w:left="360"/>
      </w:pPr>
      <w:r>
        <w:rPr>
          <w:rFonts w:hint="eastAsia"/>
        </w:rPr>
        <w:t>按下</w:t>
      </w:r>
      <w:r>
        <w:rPr>
          <w:rFonts w:hint="eastAsia"/>
        </w:rPr>
        <w:t xml:space="preserve"> + </w:t>
      </w:r>
      <w:r>
        <w:rPr>
          <w:rFonts w:hint="eastAsia"/>
        </w:rPr>
        <w:t>表示把這個</w:t>
      </w:r>
      <w:r>
        <w:rPr>
          <w:rFonts w:hint="eastAsia"/>
        </w:rPr>
        <w:t xml:space="preserve">APP </w:t>
      </w:r>
      <w:r>
        <w:t xml:space="preserve">assign </w:t>
      </w:r>
      <w:r>
        <w:rPr>
          <w:rFonts w:hint="eastAsia"/>
        </w:rPr>
        <w:t>給這個角色使用</w:t>
      </w:r>
      <w:r>
        <w:rPr>
          <w:rFonts w:hint="eastAsia"/>
        </w:rPr>
        <w:t>，符號也會變成紅色</w:t>
      </w:r>
      <w:r w:rsidR="00B421F0">
        <w:rPr>
          <w:noProof/>
        </w:rPr>
        <w:drawing>
          <wp:inline distT="0" distB="0" distL="0" distR="0" wp14:anchorId="60A149CE" wp14:editId="4D6AD52D">
            <wp:extent cx="146326" cy="134620"/>
            <wp:effectExtent l="0" t="0" r="635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9298" cy="1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1F0">
        <w:rPr>
          <w:rFonts w:hint="eastAsia"/>
        </w:rPr>
        <w:t>，按下保存</w:t>
      </w:r>
    </w:p>
    <w:p w14:paraId="3F4027C8" w14:textId="6735F17F" w:rsidR="00D230A1" w:rsidRDefault="00D230A1" w:rsidP="000E6A0C">
      <w:pPr>
        <w:pStyle w:val="a3"/>
        <w:ind w:leftChars="0" w:left="360"/>
      </w:pPr>
      <w:r>
        <w:rPr>
          <w:noProof/>
        </w:rPr>
        <w:drawing>
          <wp:inline distT="0" distB="0" distL="0" distR="0" wp14:anchorId="1B7E7E1D" wp14:editId="445584A6">
            <wp:extent cx="5082540" cy="1557882"/>
            <wp:effectExtent l="0" t="0" r="3810" b="444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93177" cy="156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614A" w14:textId="037E1E0A" w:rsidR="00B421F0" w:rsidRDefault="0037131C" w:rsidP="000E6A0C">
      <w:pPr>
        <w:pStyle w:val="a3"/>
        <w:ind w:leftChars="0" w:left="360"/>
      </w:pPr>
      <w:r>
        <w:rPr>
          <w:rFonts w:hint="eastAsia"/>
        </w:rPr>
        <w:t>這樣</w:t>
      </w:r>
      <w:r w:rsidR="00233D6D">
        <w:rPr>
          <w:rFonts w:hint="eastAsia"/>
        </w:rPr>
        <w:t>這個角色就可以使用</w:t>
      </w:r>
      <w:r>
        <w:rPr>
          <w:rFonts w:hint="eastAsia"/>
        </w:rPr>
        <w:t>新的</w:t>
      </w:r>
      <w:r>
        <w:rPr>
          <w:rFonts w:hint="eastAsia"/>
        </w:rPr>
        <w:t xml:space="preserve">APP </w:t>
      </w:r>
      <w:r w:rsidR="00233D6D">
        <w:rPr>
          <w:rFonts w:hint="eastAsia"/>
        </w:rPr>
        <w:t>，同樣的動作</w:t>
      </w:r>
      <w:r w:rsidR="00211B29">
        <w:rPr>
          <w:rFonts w:hint="eastAsia"/>
        </w:rPr>
        <w:t>我們再重複群組</w:t>
      </w:r>
      <w:r w:rsidR="00211B29">
        <w:rPr>
          <w:rFonts w:hint="eastAsia"/>
        </w:rPr>
        <w:t xml:space="preserve">CCS </w:t>
      </w:r>
      <w:r w:rsidR="00211B29">
        <w:rPr>
          <w:rFonts w:hint="eastAsia"/>
        </w:rPr>
        <w:t>設定</w:t>
      </w:r>
      <w:r w:rsidR="004C0120">
        <w:rPr>
          <w:rFonts w:hint="eastAsia"/>
        </w:rPr>
        <w:t>。</w:t>
      </w:r>
    </w:p>
    <w:p w14:paraId="51E50C16" w14:textId="0EAE3793" w:rsidR="00211B29" w:rsidRDefault="00433BC7" w:rsidP="000E6A0C">
      <w:pPr>
        <w:pStyle w:val="a3"/>
        <w:ind w:leftChars="0" w:left="360"/>
      </w:pPr>
      <w:r>
        <w:rPr>
          <w:noProof/>
        </w:rPr>
        <w:drawing>
          <wp:inline distT="0" distB="0" distL="0" distR="0" wp14:anchorId="4C96B009" wp14:editId="5BD19CAE">
            <wp:extent cx="5074920" cy="1637978"/>
            <wp:effectExtent l="0" t="0" r="0" b="635"/>
            <wp:docPr id="82" name="圖片 8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圖片 82" descr="一張含有 文字 的圖片&#10;&#10;自動產生的描述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94604" cy="16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B603" w14:textId="25F8B353" w:rsidR="001F47AF" w:rsidRDefault="001F47AF" w:rsidP="000E6A0C">
      <w:pPr>
        <w:pStyle w:val="a3"/>
        <w:ind w:leftChars="0" w:left="360"/>
      </w:pPr>
      <w:r>
        <w:rPr>
          <w:rFonts w:hint="eastAsia"/>
        </w:rPr>
        <w:t>這樣這個</w:t>
      </w:r>
      <w:r>
        <w:rPr>
          <w:rFonts w:hint="eastAsia"/>
        </w:rPr>
        <w:t>APP</w:t>
      </w:r>
      <w:r>
        <w:rPr>
          <w:rFonts w:hint="eastAsia"/>
        </w:rPr>
        <w:t>(</w:t>
      </w:r>
      <w:r>
        <w:rPr>
          <w:rFonts w:ascii="Arial" w:hAnsi="Arial" w:cs="Arial"/>
          <w:color w:val="32363A"/>
          <w:sz w:val="21"/>
          <w:szCs w:val="21"/>
          <w:shd w:val="clear" w:color="auto" w:fill="FFFFFF"/>
        </w:rPr>
        <w:t>Production Types Definition</w:t>
      </w:r>
      <w:r>
        <w:rPr>
          <w:rFonts w:ascii="Arial" w:hAnsi="Arial" w:cs="Arial" w:hint="eastAsia"/>
          <w:color w:val="32363A"/>
          <w:sz w:val="21"/>
          <w:szCs w:val="21"/>
          <w:shd w:val="clear" w:color="auto" w:fill="FFFFFF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就會歸類到</w:t>
      </w:r>
      <w:r>
        <w:rPr>
          <w:rFonts w:hint="eastAsia"/>
        </w:rPr>
        <w:t xml:space="preserve"> </w:t>
      </w:r>
      <w:r w:rsidR="000A5414">
        <w:rPr>
          <w:rFonts w:hint="eastAsia"/>
        </w:rPr>
        <w:t>L</w:t>
      </w:r>
      <w:r w:rsidR="000A5414" w:rsidRPr="000A5414">
        <w:t>aunchpad</w:t>
      </w:r>
      <w:r w:rsidR="000A5414">
        <w:rPr>
          <w:rFonts w:hint="eastAsia"/>
        </w:rPr>
        <w:t xml:space="preserve"> CCS </w:t>
      </w:r>
      <w:r w:rsidR="000A5414">
        <w:rPr>
          <w:rFonts w:hint="eastAsia"/>
        </w:rPr>
        <w:t>群組底下</w:t>
      </w:r>
    </w:p>
    <w:p w14:paraId="2CC5340C" w14:textId="0906AD27" w:rsidR="001F47AF" w:rsidRDefault="001F47AF" w:rsidP="000E6A0C">
      <w:pPr>
        <w:pStyle w:val="a3"/>
        <w:ind w:leftChars="0" w:left="360"/>
      </w:pPr>
      <w:r>
        <w:rPr>
          <w:noProof/>
        </w:rPr>
        <w:drawing>
          <wp:inline distT="0" distB="0" distL="0" distR="0" wp14:anchorId="602D6FA8" wp14:editId="25EC26ED">
            <wp:extent cx="5365447" cy="2125980"/>
            <wp:effectExtent l="0" t="0" r="6985" b="7620"/>
            <wp:docPr id="83" name="圖片 83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圖片 83" descr="一張含有 桌 的圖片&#10;&#10;自動產生的描述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65447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A7BC" w14:textId="35080D4D" w:rsidR="00AC1B38" w:rsidRDefault="00AB649E" w:rsidP="00AC1B38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按下這個</w:t>
      </w:r>
      <w:r>
        <w:rPr>
          <w:rFonts w:hint="eastAsia"/>
        </w:rPr>
        <w:t xml:space="preserve">APP </w:t>
      </w:r>
      <w:r w:rsidR="00AC1B38">
        <w:rPr>
          <w:rFonts w:hint="eastAsia"/>
        </w:rPr>
        <w:t>就可以呼叫</w:t>
      </w:r>
      <w:r w:rsidR="00AC1B38">
        <w:rPr>
          <w:rFonts w:hint="eastAsia"/>
        </w:rPr>
        <w:t>(</w:t>
      </w:r>
      <w:r w:rsidR="00AC1B38">
        <w:rPr>
          <w:rFonts w:hint="eastAsia"/>
        </w:rPr>
        <w:t>執行</w:t>
      </w:r>
      <w:r w:rsidR="00AC1B38">
        <w:rPr>
          <w:rFonts w:hint="eastAsia"/>
        </w:rPr>
        <w:t>)</w:t>
      </w:r>
      <w:r w:rsidR="00AC1B38">
        <w:rPr>
          <w:rFonts w:hint="eastAsia"/>
        </w:rPr>
        <w:t>，我們也可以</w:t>
      </w:r>
      <w:r w:rsidR="0047240B">
        <w:rPr>
          <w:rFonts w:hint="eastAsia"/>
        </w:rPr>
        <w:t>透過上傳後驗證城市是否正確。</w:t>
      </w:r>
    </w:p>
    <w:p w14:paraId="09D55ECA" w14:textId="1596CE94" w:rsidR="00AB649E" w:rsidRPr="00EE7328" w:rsidRDefault="00AB649E" w:rsidP="000E6A0C">
      <w:pPr>
        <w:pStyle w:val="a3"/>
        <w:ind w:leftChars="0"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7FBC43" wp14:editId="1BD297A7">
            <wp:extent cx="6645910" cy="1885950"/>
            <wp:effectExtent l="0" t="0" r="2540" b="0"/>
            <wp:docPr id="84" name="圖片 8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圖片 84" descr="一張含有 文字 的圖片&#10;&#10;自動產生的描述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49E" w:rsidRPr="00EE7328" w:rsidSect="00B1737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1F507A" w14:textId="77777777" w:rsidR="00B4619E" w:rsidRDefault="00B4619E" w:rsidP="00BD7A63">
      <w:r>
        <w:separator/>
      </w:r>
    </w:p>
  </w:endnote>
  <w:endnote w:type="continuationSeparator" w:id="0">
    <w:p w14:paraId="2794CCB5" w14:textId="77777777" w:rsidR="00B4619E" w:rsidRDefault="00B4619E" w:rsidP="00BD7A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E91A04" w14:textId="77777777" w:rsidR="00B4619E" w:rsidRDefault="00B4619E" w:rsidP="00BD7A63">
      <w:r>
        <w:separator/>
      </w:r>
    </w:p>
  </w:footnote>
  <w:footnote w:type="continuationSeparator" w:id="0">
    <w:p w14:paraId="1D83A896" w14:textId="77777777" w:rsidR="00B4619E" w:rsidRDefault="00B4619E" w:rsidP="00BD7A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DC5"/>
    <w:multiLevelType w:val="multilevel"/>
    <w:tmpl w:val="07524E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8FE07AD"/>
    <w:multiLevelType w:val="multilevel"/>
    <w:tmpl w:val="07524E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E601011"/>
    <w:multiLevelType w:val="hybridMultilevel"/>
    <w:tmpl w:val="1BE8114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12E1813"/>
    <w:multiLevelType w:val="multilevel"/>
    <w:tmpl w:val="9B4C4D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0D216F3"/>
    <w:multiLevelType w:val="hybridMultilevel"/>
    <w:tmpl w:val="69C2C04C"/>
    <w:lvl w:ilvl="0" w:tplc="EA6CCC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A550C0B"/>
    <w:multiLevelType w:val="hybridMultilevel"/>
    <w:tmpl w:val="0724339E"/>
    <w:lvl w:ilvl="0" w:tplc="AF362C4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3452569"/>
    <w:multiLevelType w:val="hybridMultilevel"/>
    <w:tmpl w:val="161452B8"/>
    <w:lvl w:ilvl="0" w:tplc="50BCBA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6EA4A42"/>
    <w:multiLevelType w:val="hybridMultilevel"/>
    <w:tmpl w:val="F6AE25C8"/>
    <w:lvl w:ilvl="0" w:tplc="30DEFC7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E36269C"/>
    <w:multiLevelType w:val="multilevel"/>
    <w:tmpl w:val="76729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6" w:hanging="456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  <w:color w:val="00000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8"/>
  </w:num>
  <w:num w:numId="7">
    <w:abstractNumId w:val="6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2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2B0"/>
    <w:rsid w:val="0000102E"/>
    <w:rsid w:val="00014B3A"/>
    <w:rsid w:val="00017669"/>
    <w:rsid w:val="00023E12"/>
    <w:rsid w:val="00025B93"/>
    <w:rsid w:val="0003422C"/>
    <w:rsid w:val="000510EB"/>
    <w:rsid w:val="00064A77"/>
    <w:rsid w:val="00071441"/>
    <w:rsid w:val="00075446"/>
    <w:rsid w:val="00075671"/>
    <w:rsid w:val="00076663"/>
    <w:rsid w:val="00077F4E"/>
    <w:rsid w:val="00082A5F"/>
    <w:rsid w:val="000969EA"/>
    <w:rsid w:val="000A3E43"/>
    <w:rsid w:val="000A42F9"/>
    <w:rsid w:val="000A5414"/>
    <w:rsid w:val="000A5753"/>
    <w:rsid w:val="000B1648"/>
    <w:rsid w:val="000C447D"/>
    <w:rsid w:val="000C675A"/>
    <w:rsid w:val="000D7E5D"/>
    <w:rsid w:val="000E4775"/>
    <w:rsid w:val="000E6A0C"/>
    <w:rsid w:val="000F0FFD"/>
    <w:rsid w:val="001025C7"/>
    <w:rsid w:val="001047E3"/>
    <w:rsid w:val="00110424"/>
    <w:rsid w:val="001140C8"/>
    <w:rsid w:val="00114B77"/>
    <w:rsid w:val="00117E5F"/>
    <w:rsid w:val="001335BA"/>
    <w:rsid w:val="0014116E"/>
    <w:rsid w:val="0014527D"/>
    <w:rsid w:val="00154F2D"/>
    <w:rsid w:val="00162A51"/>
    <w:rsid w:val="001649C7"/>
    <w:rsid w:val="00170C0D"/>
    <w:rsid w:val="00174559"/>
    <w:rsid w:val="00175338"/>
    <w:rsid w:val="001814A9"/>
    <w:rsid w:val="001846FB"/>
    <w:rsid w:val="0019329E"/>
    <w:rsid w:val="00197C92"/>
    <w:rsid w:val="001A08F6"/>
    <w:rsid w:val="001B03ED"/>
    <w:rsid w:val="001B0C51"/>
    <w:rsid w:val="001B1A13"/>
    <w:rsid w:val="001B4FF3"/>
    <w:rsid w:val="001B5DE9"/>
    <w:rsid w:val="001B65A0"/>
    <w:rsid w:val="001C2188"/>
    <w:rsid w:val="001C5FD4"/>
    <w:rsid w:val="001C7F09"/>
    <w:rsid w:val="001D0443"/>
    <w:rsid w:val="001D06D1"/>
    <w:rsid w:val="001D2283"/>
    <w:rsid w:val="001E2902"/>
    <w:rsid w:val="001E6201"/>
    <w:rsid w:val="001F47AF"/>
    <w:rsid w:val="001F4F47"/>
    <w:rsid w:val="001F67CD"/>
    <w:rsid w:val="00211B29"/>
    <w:rsid w:val="0021225F"/>
    <w:rsid w:val="002129BF"/>
    <w:rsid w:val="00226AE6"/>
    <w:rsid w:val="0023387F"/>
    <w:rsid w:val="00233D6D"/>
    <w:rsid w:val="00241362"/>
    <w:rsid w:val="0025009C"/>
    <w:rsid w:val="002577DF"/>
    <w:rsid w:val="00260313"/>
    <w:rsid w:val="002650D9"/>
    <w:rsid w:val="00280D92"/>
    <w:rsid w:val="00283CE1"/>
    <w:rsid w:val="00290142"/>
    <w:rsid w:val="002909AE"/>
    <w:rsid w:val="00290F32"/>
    <w:rsid w:val="002A711A"/>
    <w:rsid w:val="002B6A6E"/>
    <w:rsid w:val="002C6DAD"/>
    <w:rsid w:val="002D48DA"/>
    <w:rsid w:val="002E1C67"/>
    <w:rsid w:val="002E4615"/>
    <w:rsid w:val="002F22BC"/>
    <w:rsid w:val="002F2BF2"/>
    <w:rsid w:val="002F53B8"/>
    <w:rsid w:val="003032E9"/>
    <w:rsid w:val="003102D7"/>
    <w:rsid w:val="0031047C"/>
    <w:rsid w:val="0032222E"/>
    <w:rsid w:val="00325EFA"/>
    <w:rsid w:val="00336628"/>
    <w:rsid w:val="00336E69"/>
    <w:rsid w:val="003371CB"/>
    <w:rsid w:val="00344DCF"/>
    <w:rsid w:val="0035471A"/>
    <w:rsid w:val="00355BA8"/>
    <w:rsid w:val="0036770C"/>
    <w:rsid w:val="0037131C"/>
    <w:rsid w:val="00371B44"/>
    <w:rsid w:val="00381657"/>
    <w:rsid w:val="00393201"/>
    <w:rsid w:val="003960D7"/>
    <w:rsid w:val="003968B3"/>
    <w:rsid w:val="003B4045"/>
    <w:rsid w:val="003C240F"/>
    <w:rsid w:val="003D7AFC"/>
    <w:rsid w:val="004016D5"/>
    <w:rsid w:val="004132CB"/>
    <w:rsid w:val="00413A52"/>
    <w:rsid w:val="00421103"/>
    <w:rsid w:val="004257D4"/>
    <w:rsid w:val="00433BC7"/>
    <w:rsid w:val="00435B35"/>
    <w:rsid w:val="00446DDA"/>
    <w:rsid w:val="004474F1"/>
    <w:rsid w:val="00447B39"/>
    <w:rsid w:val="00450499"/>
    <w:rsid w:val="004525B9"/>
    <w:rsid w:val="004535E2"/>
    <w:rsid w:val="00457746"/>
    <w:rsid w:val="004619CE"/>
    <w:rsid w:val="00463AA2"/>
    <w:rsid w:val="0046601D"/>
    <w:rsid w:val="0047240B"/>
    <w:rsid w:val="00481D4B"/>
    <w:rsid w:val="00486662"/>
    <w:rsid w:val="004A2C43"/>
    <w:rsid w:val="004A39CD"/>
    <w:rsid w:val="004A469B"/>
    <w:rsid w:val="004B3157"/>
    <w:rsid w:val="004C0120"/>
    <w:rsid w:val="004C1A08"/>
    <w:rsid w:val="004C1F4A"/>
    <w:rsid w:val="004C2FE0"/>
    <w:rsid w:val="004C6CF7"/>
    <w:rsid w:val="004D5757"/>
    <w:rsid w:val="004E244A"/>
    <w:rsid w:val="004E7D5F"/>
    <w:rsid w:val="00500181"/>
    <w:rsid w:val="00500FAE"/>
    <w:rsid w:val="005067C0"/>
    <w:rsid w:val="005136FA"/>
    <w:rsid w:val="0052486C"/>
    <w:rsid w:val="00524E85"/>
    <w:rsid w:val="005376EB"/>
    <w:rsid w:val="0054443F"/>
    <w:rsid w:val="00544E18"/>
    <w:rsid w:val="00552360"/>
    <w:rsid w:val="0055293B"/>
    <w:rsid w:val="0055314F"/>
    <w:rsid w:val="00555D3A"/>
    <w:rsid w:val="005623FB"/>
    <w:rsid w:val="005669E9"/>
    <w:rsid w:val="005733C4"/>
    <w:rsid w:val="005753B3"/>
    <w:rsid w:val="0057710F"/>
    <w:rsid w:val="00580DC4"/>
    <w:rsid w:val="00584C35"/>
    <w:rsid w:val="00587007"/>
    <w:rsid w:val="00590786"/>
    <w:rsid w:val="005929D8"/>
    <w:rsid w:val="005934D7"/>
    <w:rsid w:val="005A334D"/>
    <w:rsid w:val="005B140E"/>
    <w:rsid w:val="005B1530"/>
    <w:rsid w:val="005D1300"/>
    <w:rsid w:val="005F6694"/>
    <w:rsid w:val="0062747C"/>
    <w:rsid w:val="0063382B"/>
    <w:rsid w:val="00634CA6"/>
    <w:rsid w:val="006378FC"/>
    <w:rsid w:val="00642A19"/>
    <w:rsid w:val="0065701B"/>
    <w:rsid w:val="00665F81"/>
    <w:rsid w:val="00675665"/>
    <w:rsid w:val="00692DD2"/>
    <w:rsid w:val="006938EC"/>
    <w:rsid w:val="006A0C4C"/>
    <w:rsid w:val="006A12A7"/>
    <w:rsid w:val="006A1D6C"/>
    <w:rsid w:val="006B01F7"/>
    <w:rsid w:val="006D1570"/>
    <w:rsid w:val="006D47A0"/>
    <w:rsid w:val="006E49A0"/>
    <w:rsid w:val="006E4A95"/>
    <w:rsid w:val="006E54E3"/>
    <w:rsid w:val="006F0016"/>
    <w:rsid w:val="006F245E"/>
    <w:rsid w:val="00703D85"/>
    <w:rsid w:val="007104E8"/>
    <w:rsid w:val="00714EE0"/>
    <w:rsid w:val="00717BC8"/>
    <w:rsid w:val="00727F74"/>
    <w:rsid w:val="007433FD"/>
    <w:rsid w:val="0074445D"/>
    <w:rsid w:val="007501C3"/>
    <w:rsid w:val="00753387"/>
    <w:rsid w:val="007729E3"/>
    <w:rsid w:val="007732B0"/>
    <w:rsid w:val="007743C2"/>
    <w:rsid w:val="007939F4"/>
    <w:rsid w:val="007B0E9B"/>
    <w:rsid w:val="007B262C"/>
    <w:rsid w:val="007B4178"/>
    <w:rsid w:val="007C0EC0"/>
    <w:rsid w:val="007D0DBF"/>
    <w:rsid w:val="007D0DF9"/>
    <w:rsid w:val="007D528F"/>
    <w:rsid w:val="007E49F7"/>
    <w:rsid w:val="007E62DE"/>
    <w:rsid w:val="007F5256"/>
    <w:rsid w:val="0081545D"/>
    <w:rsid w:val="008223A0"/>
    <w:rsid w:val="008311CE"/>
    <w:rsid w:val="00833C01"/>
    <w:rsid w:val="008340D1"/>
    <w:rsid w:val="00835329"/>
    <w:rsid w:val="00841C37"/>
    <w:rsid w:val="00844452"/>
    <w:rsid w:val="00854D98"/>
    <w:rsid w:val="00857406"/>
    <w:rsid w:val="00862C8E"/>
    <w:rsid w:val="00864924"/>
    <w:rsid w:val="00877C65"/>
    <w:rsid w:val="008830D8"/>
    <w:rsid w:val="0088391B"/>
    <w:rsid w:val="00887E90"/>
    <w:rsid w:val="00894E39"/>
    <w:rsid w:val="008A0D5C"/>
    <w:rsid w:val="008A3A2A"/>
    <w:rsid w:val="008A76BB"/>
    <w:rsid w:val="008B4820"/>
    <w:rsid w:val="008C29E0"/>
    <w:rsid w:val="008C584F"/>
    <w:rsid w:val="008E449D"/>
    <w:rsid w:val="008E4D8F"/>
    <w:rsid w:val="008E5D76"/>
    <w:rsid w:val="008E5F17"/>
    <w:rsid w:val="008E5F2A"/>
    <w:rsid w:val="00900291"/>
    <w:rsid w:val="00903D28"/>
    <w:rsid w:val="00907E1C"/>
    <w:rsid w:val="00913AAA"/>
    <w:rsid w:val="009170B8"/>
    <w:rsid w:val="00924EC3"/>
    <w:rsid w:val="0092522D"/>
    <w:rsid w:val="00935790"/>
    <w:rsid w:val="00935A9A"/>
    <w:rsid w:val="00955710"/>
    <w:rsid w:val="0096417A"/>
    <w:rsid w:val="00976E53"/>
    <w:rsid w:val="0097704E"/>
    <w:rsid w:val="00977050"/>
    <w:rsid w:val="00977BC0"/>
    <w:rsid w:val="009819E8"/>
    <w:rsid w:val="00985F02"/>
    <w:rsid w:val="00995D7E"/>
    <w:rsid w:val="009A0BC5"/>
    <w:rsid w:val="009B0726"/>
    <w:rsid w:val="009B469F"/>
    <w:rsid w:val="009B578A"/>
    <w:rsid w:val="009B5EFF"/>
    <w:rsid w:val="009C11C4"/>
    <w:rsid w:val="009D26CD"/>
    <w:rsid w:val="009D6774"/>
    <w:rsid w:val="009E163C"/>
    <w:rsid w:val="009E6C3D"/>
    <w:rsid w:val="009E6CC4"/>
    <w:rsid w:val="009F1250"/>
    <w:rsid w:val="009F1560"/>
    <w:rsid w:val="009F1AE6"/>
    <w:rsid w:val="00A01567"/>
    <w:rsid w:val="00A020FD"/>
    <w:rsid w:val="00A03A36"/>
    <w:rsid w:val="00A06AC5"/>
    <w:rsid w:val="00A06E1D"/>
    <w:rsid w:val="00A143FF"/>
    <w:rsid w:val="00A255B1"/>
    <w:rsid w:val="00A273B2"/>
    <w:rsid w:val="00A35F59"/>
    <w:rsid w:val="00A36FFE"/>
    <w:rsid w:val="00A43942"/>
    <w:rsid w:val="00A46636"/>
    <w:rsid w:val="00A6507C"/>
    <w:rsid w:val="00A664D3"/>
    <w:rsid w:val="00A71834"/>
    <w:rsid w:val="00A77AFD"/>
    <w:rsid w:val="00A84C39"/>
    <w:rsid w:val="00A94F4D"/>
    <w:rsid w:val="00AA131D"/>
    <w:rsid w:val="00AA1604"/>
    <w:rsid w:val="00AA5E9A"/>
    <w:rsid w:val="00AA7AA9"/>
    <w:rsid w:val="00AB205F"/>
    <w:rsid w:val="00AB649E"/>
    <w:rsid w:val="00AB7CC1"/>
    <w:rsid w:val="00AB7ECF"/>
    <w:rsid w:val="00AC02E7"/>
    <w:rsid w:val="00AC1B38"/>
    <w:rsid w:val="00AC72CA"/>
    <w:rsid w:val="00AD022E"/>
    <w:rsid w:val="00AD0B97"/>
    <w:rsid w:val="00AD2F0A"/>
    <w:rsid w:val="00AD56F3"/>
    <w:rsid w:val="00AE157B"/>
    <w:rsid w:val="00AE2E3E"/>
    <w:rsid w:val="00AE34F5"/>
    <w:rsid w:val="00AE485A"/>
    <w:rsid w:val="00AF65F1"/>
    <w:rsid w:val="00B136D6"/>
    <w:rsid w:val="00B17379"/>
    <w:rsid w:val="00B23F77"/>
    <w:rsid w:val="00B262D4"/>
    <w:rsid w:val="00B31D3B"/>
    <w:rsid w:val="00B3326C"/>
    <w:rsid w:val="00B346B0"/>
    <w:rsid w:val="00B36DC4"/>
    <w:rsid w:val="00B421F0"/>
    <w:rsid w:val="00B4619E"/>
    <w:rsid w:val="00B54489"/>
    <w:rsid w:val="00B57333"/>
    <w:rsid w:val="00B62C25"/>
    <w:rsid w:val="00B6791E"/>
    <w:rsid w:val="00B747AE"/>
    <w:rsid w:val="00B74F85"/>
    <w:rsid w:val="00B905B3"/>
    <w:rsid w:val="00B916FA"/>
    <w:rsid w:val="00B91BE6"/>
    <w:rsid w:val="00BA3615"/>
    <w:rsid w:val="00BA755F"/>
    <w:rsid w:val="00BC0693"/>
    <w:rsid w:val="00BC1A63"/>
    <w:rsid w:val="00BC21FD"/>
    <w:rsid w:val="00BD6D99"/>
    <w:rsid w:val="00BD7A63"/>
    <w:rsid w:val="00BE30C2"/>
    <w:rsid w:val="00C04D02"/>
    <w:rsid w:val="00C0637C"/>
    <w:rsid w:val="00C14FD9"/>
    <w:rsid w:val="00C15D4B"/>
    <w:rsid w:val="00C168FC"/>
    <w:rsid w:val="00C2758B"/>
    <w:rsid w:val="00C368EC"/>
    <w:rsid w:val="00C426FF"/>
    <w:rsid w:val="00C52B4C"/>
    <w:rsid w:val="00C549DD"/>
    <w:rsid w:val="00C65DAA"/>
    <w:rsid w:val="00C714C6"/>
    <w:rsid w:val="00C717AB"/>
    <w:rsid w:val="00C720F2"/>
    <w:rsid w:val="00C867F9"/>
    <w:rsid w:val="00C87598"/>
    <w:rsid w:val="00C90394"/>
    <w:rsid w:val="00CB28CA"/>
    <w:rsid w:val="00CB6BE7"/>
    <w:rsid w:val="00CC1F33"/>
    <w:rsid w:val="00CC1FE9"/>
    <w:rsid w:val="00CC4F09"/>
    <w:rsid w:val="00CC63DB"/>
    <w:rsid w:val="00CC7D71"/>
    <w:rsid w:val="00CD4A13"/>
    <w:rsid w:val="00CD6331"/>
    <w:rsid w:val="00CF1E4B"/>
    <w:rsid w:val="00CF6BF8"/>
    <w:rsid w:val="00D055CC"/>
    <w:rsid w:val="00D06C3A"/>
    <w:rsid w:val="00D10C23"/>
    <w:rsid w:val="00D230A1"/>
    <w:rsid w:val="00D34CBD"/>
    <w:rsid w:val="00D35E3B"/>
    <w:rsid w:val="00D544B1"/>
    <w:rsid w:val="00D55F8D"/>
    <w:rsid w:val="00D6636F"/>
    <w:rsid w:val="00D7056F"/>
    <w:rsid w:val="00D70FBB"/>
    <w:rsid w:val="00D75E0C"/>
    <w:rsid w:val="00D80DB5"/>
    <w:rsid w:val="00D80E02"/>
    <w:rsid w:val="00D8490C"/>
    <w:rsid w:val="00DA4E49"/>
    <w:rsid w:val="00DA4EDE"/>
    <w:rsid w:val="00DA6048"/>
    <w:rsid w:val="00DC154D"/>
    <w:rsid w:val="00DD06AD"/>
    <w:rsid w:val="00DD38C6"/>
    <w:rsid w:val="00DE2063"/>
    <w:rsid w:val="00DE2504"/>
    <w:rsid w:val="00DE38E1"/>
    <w:rsid w:val="00E03B72"/>
    <w:rsid w:val="00E10E9F"/>
    <w:rsid w:val="00E156CC"/>
    <w:rsid w:val="00E164C9"/>
    <w:rsid w:val="00E16D79"/>
    <w:rsid w:val="00E20CF2"/>
    <w:rsid w:val="00E22796"/>
    <w:rsid w:val="00E22AAC"/>
    <w:rsid w:val="00E36B01"/>
    <w:rsid w:val="00E445A7"/>
    <w:rsid w:val="00E44678"/>
    <w:rsid w:val="00E45805"/>
    <w:rsid w:val="00E509AD"/>
    <w:rsid w:val="00E53B5B"/>
    <w:rsid w:val="00E64F46"/>
    <w:rsid w:val="00E702D7"/>
    <w:rsid w:val="00E7244D"/>
    <w:rsid w:val="00E752B1"/>
    <w:rsid w:val="00E808CE"/>
    <w:rsid w:val="00E81755"/>
    <w:rsid w:val="00E86B0C"/>
    <w:rsid w:val="00E964B6"/>
    <w:rsid w:val="00E97582"/>
    <w:rsid w:val="00EA0A46"/>
    <w:rsid w:val="00EA0D4F"/>
    <w:rsid w:val="00EA109F"/>
    <w:rsid w:val="00EA2053"/>
    <w:rsid w:val="00EA517F"/>
    <w:rsid w:val="00EB08AE"/>
    <w:rsid w:val="00EB5037"/>
    <w:rsid w:val="00EC2E98"/>
    <w:rsid w:val="00EC319E"/>
    <w:rsid w:val="00EC3EF4"/>
    <w:rsid w:val="00EE0FCD"/>
    <w:rsid w:val="00EE7328"/>
    <w:rsid w:val="00EF54D2"/>
    <w:rsid w:val="00EF6806"/>
    <w:rsid w:val="00F02161"/>
    <w:rsid w:val="00F028EB"/>
    <w:rsid w:val="00F0753D"/>
    <w:rsid w:val="00F12467"/>
    <w:rsid w:val="00F16FC3"/>
    <w:rsid w:val="00F204BF"/>
    <w:rsid w:val="00F230EC"/>
    <w:rsid w:val="00F2354E"/>
    <w:rsid w:val="00F2620A"/>
    <w:rsid w:val="00F337AB"/>
    <w:rsid w:val="00F364BC"/>
    <w:rsid w:val="00F419BE"/>
    <w:rsid w:val="00F5647D"/>
    <w:rsid w:val="00F701B9"/>
    <w:rsid w:val="00F76AB3"/>
    <w:rsid w:val="00F77F0E"/>
    <w:rsid w:val="00F81364"/>
    <w:rsid w:val="00F83D47"/>
    <w:rsid w:val="00F9037A"/>
    <w:rsid w:val="00FA3DF0"/>
    <w:rsid w:val="00FB2574"/>
    <w:rsid w:val="00FC18B9"/>
    <w:rsid w:val="00FC4F64"/>
    <w:rsid w:val="00FD1371"/>
    <w:rsid w:val="00FD1786"/>
    <w:rsid w:val="00FE7DD9"/>
    <w:rsid w:val="00FF1797"/>
    <w:rsid w:val="00FF199E"/>
    <w:rsid w:val="00FF1A0C"/>
    <w:rsid w:val="00FF385B"/>
    <w:rsid w:val="00FF5F50"/>
    <w:rsid w:val="00FF6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EB30AFF"/>
  <w15:chartTrackingRefBased/>
  <w15:docId w15:val="{ED3DFBE7-145B-4322-A71C-8EE4AC839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32B0"/>
    <w:pPr>
      <w:ind w:leftChars="200" w:left="480"/>
    </w:pPr>
  </w:style>
  <w:style w:type="character" w:styleId="a4">
    <w:name w:val="Hyperlink"/>
    <w:basedOn w:val="a0"/>
    <w:uiPriority w:val="99"/>
    <w:unhideWhenUsed/>
    <w:rsid w:val="00AE157B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F66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5F6694"/>
    <w:rPr>
      <w:rFonts w:ascii="細明體" w:eastAsia="細明體" w:hAnsi="細明體" w:cs="細明體"/>
      <w:kern w:val="0"/>
      <w:szCs w:val="24"/>
    </w:rPr>
  </w:style>
  <w:style w:type="character" w:customStyle="1" w:styleId="pln">
    <w:name w:val="pln"/>
    <w:basedOn w:val="a0"/>
    <w:rsid w:val="005F6694"/>
  </w:style>
  <w:style w:type="character" w:customStyle="1" w:styleId="pun">
    <w:name w:val="pun"/>
    <w:basedOn w:val="a0"/>
    <w:rsid w:val="005F6694"/>
  </w:style>
  <w:style w:type="character" w:customStyle="1" w:styleId="kwd">
    <w:name w:val="kwd"/>
    <w:basedOn w:val="a0"/>
    <w:rsid w:val="005F6694"/>
  </w:style>
  <w:style w:type="character" w:styleId="a5">
    <w:name w:val="Unresolved Mention"/>
    <w:basedOn w:val="a0"/>
    <w:uiPriority w:val="99"/>
    <w:semiHidden/>
    <w:unhideWhenUsed/>
    <w:rsid w:val="008223A0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BD7A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D7A63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D7A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D7A63"/>
    <w:rPr>
      <w:sz w:val="20"/>
      <w:szCs w:val="20"/>
    </w:rPr>
  </w:style>
  <w:style w:type="character" w:customStyle="1" w:styleId="sapmtext">
    <w:name w:val="sapmtext"/>
    <w:basedOn w:val="a0"/>
    <w:rsid w:val="00CC1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4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0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3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05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3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6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7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2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6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2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4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6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6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4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9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3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6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4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1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5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2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2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3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5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5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1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2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5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48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87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2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4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hyperlink" Target="https://18c571abtrial-trail-aneo7gd3-dev-zccscap-big-class-srv.cfapps.us10.hana.ondemand.com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customXml" Target="../customXml/item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scpgatw-wistronprework-sdev-zccsapi-financial-data-srv.cfapps.eu10.hana.ondemand.com" TargetMode="External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314237C1420445B7901F8770B8319D" ma:contentTypeVersion="12" ma:contentTypeDescription="Create a new document." ma:contentTypeScope="" ma:versionID="ab23a0b30c190662021c6f89ce965ade">
  <xsd:schema xmlns:xsd="http://www.w3.org/2001/XMLSchema" xmlns:xs="http://www.w3.org/2001/XMLSchema" xmlns:p="http://schemas.microsoft.com/office/2006/metadata/properties" xmlns:ns2="72859d35-b091-4312-ad94-38e106c9000d" xmlns:ns3="2c0d8518-230a-42a6-a679-f0dd93c99135" targetNamespace="http://schemas.microsoft.com/office/2006/metadata/properties" ma:root="true" ma:fieldsID="c1ed25f067af512afca9e1799c083b38" ns2:_="" ns3:_="">
    <xsd:import namespace="72859d35-b091-4312-ad94-38e106c9000d"/>
    <xsd:import namespace="2c0d8518-230a-42a6-a679-f0dd93c991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859d35-b091-4312-ad94-38e106c90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0976e0b1-4055-4d4c-95fd-22a18192cb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0d8518-230a-42a6-a679-f0dd93c9913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36489b39-c95c-4c1c-ba45-426f0e5f9846}" ma:internalName="TaxCatchAll" ma:showField="CatchAllData" ma:web="2c0d8518-230a-42a6-a679-f0dd93c9913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2859d35-b091-4312-ad94-38e106c9000d">
      <Terms xmlns="http://schemas.microsoft.com/office/infopath/2007/PartnerControls"/>
    </lcf76f155ced4ddcb4097134ff3c332f>
    <TaxCatchAll xmlns="2c0d8518-230a-42a6-a679-f0dd93c99135" xsi:nil="true"/>
  </documentManagement>
</p:properties>
</file>

<file path=customXml/itemProps1.xml><?xml version="1.0" encoding="utf-8"?>
<ds:datastoreItem xmlns:ds="http://schemas.openxmlformats.org/officeDocument/2006/customXml" ds:itemID="{C2533C34-3701-46E6-9326-04186F9B32B3}"/>
</file>

<file path=customXml/itemProps2.xml><?xml version="1.0" encoding="utf-8"?>
<ds:datastoreItem xmlns:ds="http://schemas.openxmlformats.org/officeDocument/2006/customXml" ds:itemID="{74F68877-ED10-4347-961D-5354E52334CD}"/>
</file>

<file path=customXml/itemProps3.xml><?xml version="1.0" encoding="utf-8"?>
<ds:datastoreItem xmlns:ds="http://schemas.openxmlformats.org/officeDocument/2006/customXml" ds:itemID="{4AD079D1-35B7-401F-B96C-CC0776B78EA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25</Pages>
  <Words>1404</Words>
  <Characters>8003</Characters>
  <Application>Microsoft Office Word</Application>
  <DocSecurity>0</DocSecurity>
  <Lines>66</Lines>
  <Paragraphs>18</Paragraphs>
  <ScaleCrop>false</ScaleCrop>
  <Company/>
  <LinksUpToDate>false</LinksUpToDate>
  <CharactersWithSpaces>9389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湯鎮憶</dc:creator>
  <cp:keywords/>
  <dc:description/>
  <cp:lastModifiedBy>湯鎮憶</cp:lastModifiedBy>
  <cp:revision>2</cp:revision>
  <dcterms:created xsi:type="dcterms:W3CDTF">2022-08-08T03:49:00Z</dcterms:created>
  <dcterms:modified xsi:type="dcterms:W3CDTF">2022-08-08T03:49:00Z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0x010100C9314237C1420445B7901F8770B8319D</vt:lpwstr>
  </property>
</Properties>
</file>