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9610729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5CABCFE" w14:textId="61301739" w:rsidR="00AF2E87" w:rsidRDefault="00AF2E87">
          <w:pPr>
            <w:pStyle w:val="TOC"/>
          </w:pPr>
          <w:r>
            <w:rPr>
              <w:lang w:val="zh-CN"/>
            </w:rPr>
            <w:t>目录</w:t>
          </w:r>
        </w:p>
        <w:p w14:paraId="1659B2DC" w14:textId="34A01684" w:rsidR="00AF2E87" w:rsidRDefault="00AF2E8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20075" w:history="1">
            <w:r w:rsidRPr="00941956">
              <w:rPr>
                <w:rStyle w:val="a3"/>
                <w:noProof/>
              </w:rPr>
              <w:t>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5D0B" w14:textId="5282775F" w:rsidR="00AF2E87" w:rsidRDefault="00AF2E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20076" w:history="1">
            <w:r w:rsidRPr="00941956">
              <w:rPr>
                <w:rStyle w:val="a3"/>
                <w:noProof/>
              </w:rPr>
              <w:t>添加教师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2E89" w14:textId="474D0909" w:rsidR="00AF2E87" w:rsidRDefault="00AF2E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20077" w:history="1">
            <w:r w:rsidRPr="00941956">
              <w:rPr>
                <w:rStyle w:val="a3"/>
                <w:noProof/>
              </w:rPr>
              <w:t>修改教师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18CE" w14:textId="5250349E" w:rsidR="00AF2E87" w:rsidRDefault="00AF2E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20078" w:history="1">
            <w:r w:rsidRPr="00941956">
              <w:rPr>
                <w:rStyle w:val="a3"/>
                <w:noProof/>
              </w:rPr>
              <w:t>删除教师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8B45" w14:textId="07BDC07C" w:rsidR="00AF2E87" w:rsidRDefault="00AF2E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120079" w:history="1">
            <w:r w:rsidRPr="00941956">
              <w:rPr>
                <w:rStyle w:val="a3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E0C3" w14:textId="14CF0361" w:rsidR="00AF2E87" w:rsidRDefault="00AF2E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20080" w:history="1">
            <w:r w:rsidRPr="00941956">
              <w:rPr>
                <w:rStyle w:val="a3"/>
                <w:noProof/>
              </w:rPr>
              <w:t>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54B5" w14:textId="3FBBA594" w:rsidR="00AF2E87" w:rsidRDefault="00AF2E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20081" w:history="1">
            <w:r w:rsidRPr="00941956">
              <w:rPr>
                <w:rStyle w:val="a3"/>
                <w:noProof/>
              </w:rPr>
              <w:t>StroeTeacher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829D" w14:textId="6165E64D" w:rsidR="00AF2E87" w:rsidRDefault="00AF2E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20082" w:history="1">
            <w:r w:rsidRPr="00941956">
              <w:rPr>
                <w:rStyle w:val="a3"/>
                <w:noProof/>
              </w:rPr>
              <w:t>Teacher.vue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0175" w14:textId="77777777" w:rsidR="00AF2E87" w:rsidRDefault="00AF2E8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DC15EDF" w14:textId="1A0255E9" w:rsidR="00AF2E87" w:rsidRPr="00AF2E87" w:rsidRDefault="00AF2E87" w:rsidP="00AF2E87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6996BA0F" w14:textId="279FA63F" w:rsidR="001813EA" w:rsidRDefault="001813EA" w:rsidP="00AF2E87">
      <w:pPr>
        <w:pStyle w:val="1"/>
      </w:pPr>
      <w:bookmarkStart w:id="0" w:name="_Toc52120075"/>
      <w:r>
        <w:rPr>
          <w:rFonts w:hint="eastAsia"/>
        </w:rPr>
        <w:lastRenderedPageBreak/>
        <w:t>运行截图</w:t>
      </w:r>
      <w:bookmarkEnd w:id="0"/>
    </w:p>
    <w:p w14:paraId="32B98EC3" w14:textId="5AD121AF" w:rsidR="001813EA" w:rsidRDefault="00D44814">
      <w:r w:rsidRPr="00D44814">
        <w:drawing>
          <wp:inline distT="0" distB="0" distL="0" distR="0" wp14:anchorId="19D12EF8" wp14:editId="07C99120">
            <wp:extent cx="5274310" cy="1254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2518" w14:textId="31873371" w:rsidR="00D44814" w:rsidRDefault="00D44814">
      <w:r w:rsidRPr="00D44814">
        <w:drawing>
          <wp:inline distT="0" distB="0" distL="0" distR="0" wp14:anchorId="2D009A03" wp14:editId="0AA6869F">
            <wp:extent cx="5274310" cy="129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39F0" w14:textId="0EA7F6BD" w:rsidR="00D44814" w:rsidRDefault="00D44814" w:rsidP="00AF2E87">
      <w:pPr>
        <w:pStyle w:val="2"/>
      </w:pPr>
      <w:bookmarkStart w:id="1" w:name="_Toc52120076"/>
      <w:r>
        <w:rPr>
          <w:rFonts w:hint="eastAsia"/>
        </w:rPr>
        <w:lastRenderedPageBreak/>
        <w:t>添加教师</w:t>
      </w:r>
      <w:bookmarkEnd w:id="1"/>
    </w:p>
    <w:p w14:paraId="457E2CA4" w14:textId="374651E6" w:rsidR="00D44814" w:rsidRDefault="00D44814">
      <w:r w:rsidRPr="00D44814">
        <w:drawing>
          <wp:inline distT="0" distB="0" distL="0" distR="0" wp14:anchorId="4BDAEB60" wp14:editId="39DEE6BA">
            <wp:extent cx="5274310" cy="5142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C6B7" w14:textId="11542EA6" w:rsidR="00D44814" w:rsidRDefault="00D44814">
      <w:r w:rsidRPr="00D44814">
        <w:lastRenderedPageBreak/>
        <w:drawing>
          <wp:inline distT="0" distB="0" distL="0" distR="0" wp14:anchorId="2AD06E1C" wp14:editId="6DC7494E">
            <wp:extent cx="5274310" cy="5866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4CC7" w14:textId="11FEDB68" w:rsidR="00D44814" w:rsidRDefault="00D44814">
      <w:r w:rsidRPr="00D44814">
        <w:drawing>
          <wp:inline distT="0" distB="0" distL="0" distR="0" wp14:anchorId="26E42FF4" wp14:editId="5199BD45">
            <wp:extent cx="5274310" cy="273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E85D" w14:textId="57C49F9D" w:rsidR="00D44814" w:rsidRDefault="00D44814" w:rsidP="00AF2E87">
      <w:pPr>
        <w:pStyle w:val="2"/>
      </w:pPr>
      <w:bookmarkStart w:id="2" w:name="_Toc52120077"/>
      <w:r>
        <w:rPr>
          <w:rFonts w:hint="eastAsia"/>
        </w:rPr>
        <w:lastRenderedPageBreak/>
        <w:t>修改教师</w:t>
      </w:r>
      <w:bookmarkEnd w:id="2"/>
    </w:p>
    <w:p w14:paraId="507DC631" w14:textId="4F1D44F8" w:rsidR="00D44814" w:rsidRDefault="00D44814" w:rsidP="00AF2E87">
      <w:r w:rsidRPr="00D44814">
        <w:drawing>
          <wp:inline distT="0" distB="0" distL="0" distR="0" wp14:anchorId="31CC1C0D" wp14:editId="7E5CF483">
            <wp:extent cx="4275190" cy="550211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AFD7" w14:textId="5064B753" w:rsidR="00D44814" w:rsidRDefault="00D44814" w:rsidP="00AF2E87">
      <w:r w:rsidRPr="00D44814">
        <w:lastRenderedPageBreak/>
        <w:drawing>
          <wp:inline distT="0" distB="0" distL="0" distR="0" wp14:anchorId="5CD644CF" wp14:editId="231AA626">
            <wp:extent cx="2499577" cy="56088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DBD8" w14:textId="01A89B63" w:rsidR="00D44814" w:rsidRDefault="00D44814" w:rsidP="00AF2E87">
      <w:r w:rsidRPr="00D44814">
        <w:drawing>
          <wp:inline distT="0" distB="0" distL="0" distR="0" wp14:anchorId="5861929D" wp14:editId="35225877">
            <wp:extent cx="5274310" cy="256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C363" w14:textId="2CFC227D" w:rsidR="00D44814" w:rsidRDefault="00D44814" w:rsidP="00AF2E87">
      <w:pPr>
        <w:pStyle w:val="2"/>
      </w:pPr>
      <w:bookmarkStart w:id="3" w:name="_Toc52120078"/>
      <w:r>
        <w:rPr>
          <w:rFonts w:hint="eastAsia"/>
        </w:rPr>
        <w:t>删除教师</w:t>
      </w:r>
      <w:bookmarkEnd w:id="3"/>
    </w:p>
    <w:p w14:paraId="7C77D256" w14:textId="637587FA" w:rsidR="00D44814" w:rsidRDefault="00D44814" w:rsidP="00AF2E87">
      <w:r w:rsidRPr="00D44814">
        <w:drawing>
          <wp:inline distT="0" distB="0" distL="0" distR="0" wp14:anchorId="7743AEB7" wp14:editId="7A928E99">
            <wp:extent cx="4793395" cy="160033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8087" w14:textId="2CCEE190" w:rsidR="00D44814" w:rsidRDefault="00D44814" w:rsidP="00AF2E87">
      <w:r w:rsidRPr="00D44814">
        <w:lastRenderedPageBreak/>
        <w:drawing>
          <wp:inline distT="0" distB="0" distL="0" distR="0" wp14:anchorId="54AED612" wp14:editId="7C84CF16">
            <wp:extent cx="5274310" cy="6819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2B28" w14:textId="741B397E" w:rsidR="00AF2E87" w:rsidRDefault="00AF2E87" w:rsidP="00AF2E87">
      <w:pPr>
        <w:pStyle w:val="1"/>
      </w:pPr>
      <w:bookmarkStart w:id="4" w:name="_Toc52120079"/>
      <w:r>
        <w:rPr>
          <w:rFonts w:hint="eastAsia"/>
        </w:rPr>
        <w:t>代码</w:t>
      </w:r>
      <w:bookmarkEnd w:id="4"/>
    </w:p>
    <w:p w14:paraId="53798B5C" w14:textId="66A68C1C" w:rsidR="00AF2E87" w:rsidRDefault="00AF2E87" w:rsidP="00AF2E87">
      <w:pPr>
        <w:pStyle w:val="2"/>
      </w:pPr>
      <w:bookmarkStart w:id="5" w:name="_Toc52120080"/>
      <w:r>
        <w:rPr>
          <w:rFonts w:hint="eastAsia"/>
        </w:rPr>
        <w:t>Teacher</w:t>
      </w:r>
      <w:bookmarkEnd w:id="5"/>
    </w:p>
    <w:p w14:paraId="39CAF1CD" w14:textId="77777777" w:rsidR="00AF2E87" w:rsidRPr="00AF2E87" w:rsidRDefault="00AF2E87" w:rsidP="00AF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proofErr w:type="spellStart"/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com.example.second.entity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java.util.Date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java.util.List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Teacher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Long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Integer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Integer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   private String[] hobby;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Teacher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Teacher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Long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name,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sex,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Integer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age,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birth,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Integer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salary,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major,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course,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diploma,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certificate,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email,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address,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position,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ethnic,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name;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sex;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age;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birth;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salary;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major;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course;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diploma;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certificate;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email;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address;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position;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ethnic;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this.hobby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hobby;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Long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getUid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setUid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Long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getName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setName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name)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name;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getSex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setSex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sex)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sex;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getBirth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setBirth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birth)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birth;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Integer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getSalary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setSalary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Integer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salary)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salary;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getMajor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setMajor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major)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major;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getCourse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setCourse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course)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course;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getClazz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setClazz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getPartyMember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setPartyMember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getDiploma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setDiploma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diploma)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diploma;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getCertificate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setCertificate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certificate)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certificate;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getMaritalStatus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setMaritalStatus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getPhoneNumber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setPhoneNumber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getEmail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setEmail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email)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email;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getAddress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setAddress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address)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address;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getPosition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setPosition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position)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position;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getEthnic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setEthnic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ethnic)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ethnic;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getYearOfGraduation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setYearOfGraduation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getYearOfWork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setYearOfWork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getSchoolOfGraduation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setSchoolOfGraduation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Integer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getAge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setAge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Integer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age)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age;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   public String[] 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getHobby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//        return hobby;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//    }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//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//    public void 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setHobby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(String[] hobby) {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//        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this.hobby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hobby;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//    }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</w:p>
    <w:p w14:paraId="1E59EF35" w14:textId="39AB0C0E" w:rsidR="00AF2E87" w:rsidRDefault="00AF2E87" w:rsidP="00AF2E87">
      <w:pPr>
        <w:widowControl/>
        <w:jc w:val="left"/>
      </w:pPr>
      <w:r>
        <w:br w:type="page"/>
      </w:r>
    </w:p>
    <w:p w14:paraId="71FA52F8" w14:textId="664ED40D" w:rsidR="00AF2E87" w:rsidRDefault="00AF2E87" w:rsidP="00AF2E87">
      <w:pPr>
        <w:pStyle w:val="2"/>
      </w:pPr>
      <w:bookmarkStart w:id="6" w:name="_Toc52120081"/>
      <w:proofErr w:type="spellStart"/>
      <w:r>
        <w:rPr>
          <w:rFonts w:hint="eastAsia"/>
        </w:rPr>
        <w:lastRenderedPageBreak/>
        <w:t>StroeTeacher</w:t>
      </w:r>
      <w:bookmarkEnd w:id="6"/>
      <w:proofErr w:type="spellEnd"/>
    </w:p>
    <w:p w14:paraId="66209AF0" w14:textId="77777777" w:rsidR="00AF2E87" w:rsidRDefault="00AF2E87" w:rsidP="00AF2E8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com.example.second.store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com.example.second.entity.Teacher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Teacher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teachers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Teacher</w:t>
      </w:r>
      <w:r>
        <w:rPr>
          <w:rFonts w:ascii="Courier New" w:hAnsi="Courier New" w:cs="Courier New"/>
          <w:color w:val="080808"/>
          <w:sz w:val="20"/>
          <w:szCs w:val="20"/>
        </w:rPr>
        <w:t>&gt;();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6L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static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stu1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Teacher(</w:t>
      </w:r>
      <w:r>
        <w:rPr>
          <w:rFonts w:ascii="Courier New" w:hAnsi="Courier New" w:cs="Courier New"/>
          <w:color w:val="1750EB"/>
          <w:sz w:val="20"/>
          <w:szCs w:val="20"/>
        </w:rPr>
        <w:t>0L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小王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男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"1994.8"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223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软件工程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设计模式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"1182230202"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博士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文明教师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未婚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"13508021999"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"1298842199@qq.com"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重庆市</w:t>
      </w:r>
      <w:proofErr w:type="gramStart"/>
      <w:r>
        <w:rPr>
          <w:rFonts w:cs="Courier New" w:hint="eastAsia"/>
          <w:color w:val="067D17"/>
          <w:sz w:val="20"/>
          <w:szCs w:val="20"/>
        </w:rPr>
        <w:t>渝</w:t>
      </w:r>
      <w:proofErr w:type="gramEnd"/>
      <w:r>
        <w:rPr>
          <w:rFonts w:cs="Courier New" w:hint="eastAsia"/>
          <w:color w:val="067D17"/>
          <w:sz w:val="20"/>
          <w:szCs w:val="20"/>
        </w:rPr>
        <w:t>北区龙兴镇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教师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汉族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String[]{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四川省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成都市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},</w:t>
      </w:r>
      <w:r>
        <w:rPr>
          <w:rFonts w:ascii="Courier New" w:hAnsi="Courier New" w:cs="Courier New"/>
          <w:color w:val="067D17"/>
          <w:sz w:val="20"/>
          <w:szCs w:val="20"/>
        </w:rPr>
        <w:t>"2017.6"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"2018.2"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清华大学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stu2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Teacher(</w:t>
      </w:r>
      <w:r>
        <w:rPr>
          <w:rFonts w:ascii="Courier New" w:hAnsi="Courier New" w:cs="Courier New"/>
          <w:color w:val="1750EB"/>
          <w:sz w:val="20"/>
          <w:szCs w:val="20"/>
        </w:rPr>
        <w:t>1L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小李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女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"1994.8"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223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软件工程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设计模式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"1182230202"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博士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文明教师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未婚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"13508021999"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"1298842199@qq.com"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重庆市</w:t>
      </w:r>
      <w:proofErr w:type="gramStart"/>
      <w:r>
        <w:rPr>
          <w:rFonts w:cs="Courier New" w:hint="eastAsia"/>
          <w:color w:val="067D17"/>
          <w:sz w:val="20"/>
          <w:szCs w:val="20"/>
        </w:rPr>
        <w:t>渝</w:t>
      </w:r>
      <w:proofErr w:type="gramEnd"/>
      <w:r>
        <w:rPr>
          <w:rFonts w:cs="Courier New" w:hint="eastAsia"/>
          <w:color w:val="067D17"/>
          <w:sz w:val="20"/>
          <w:szCs w:val="20"/>
        </w:rPr>
        <w:t>北区龙兴镇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办公室主任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汉族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String[]{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四川省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成都市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},</w:t>
      </w:r>
      <w:r>
        <w:rPr>
          <w:rFonts w:ascii="Courier New" w:hAnsi="Courier New" w:cs="Courier New"/>
          <w:color w:val="067D17"/>
          <w:sz w:val="20"/>
          <w:szCs w:val="20"/>
        </w:rPr>
        <w:t>"2017.6"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"2018.2"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清华大学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stu3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Teacher(</w:t>
      </w:r>
      <w:r>
        <w:rPr>
          <w:rFonts w:ascii="Courier New" w:hAnsi="Courier New" w:cs="Courier New"/>
          <w:color w:val="1750EB"/>
          <w:sz w:val="20"/>
          <w:szCs w:val="20"/>
        </w:rPr>
        <w:t>2L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张三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男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"1994.8"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223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软件工程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设计模式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"1182230202"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博士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文明教师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未婚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"13508021999"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"1298842199@qq.com"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重庆市</w:t>
      </w:r>
      <w:proofErr w:type="gramStart"/>
      <w:r>
        <w:rPr>
          <w:rFonts w:cs="Courier New" w:hint="eastAsia"/>
          <w:color w:val="067D17"/>
          <w:sz w:val="20"/>
          <w:szCs w:val="20"/>
        </w:rPr>
        <w:t>渝</w:t>
      </w:r>
      <w:proofErr w:type="gramEnd"/>
      <w:r>
        <w:rPr>
          <w:rFonts w:cs="Courier New" w:hint="eastAsia"/>
          <w:color w:val="067D17"/>
          <w:sz w:val="20"/>
          <w:szCs w:val="20"/>
        </w:rPr>
        <w:t>北区龙兴镇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教师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汉族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String[]{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四川省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成都市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},</w:t>
      </w:r>
      <w:r>
        <w:rPr>
          <w:rFonts w:ascii="Courier New" w:hAnsi="Courier New" w:cs="Courier New"/>
          <w:color w:val="067D17"/>
          <w:sz w:val="20"/>
          <w:szCs w:val="20"/>
        </w:rPr>
        <w:t>"2017.6"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"2018.2"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清华大学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stu4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Teacher(</w:t>
      </w:r>
      <w:r>
        <w:rPr>
          <w:rFonts w:ascii="Courier New" w:hAnsi="Courier New" w:cs="Courier New"/>
          <w:color w:val="1750EB"/>
          <w:sz w:val="20"/>
          <w:szCs w:val="20"/>
        </w:rPr>
        <w:t>3L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李四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女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"1994.8"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223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软件工程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设计模式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"1182230202"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博士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文明教师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未婚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"13508021999"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"1298842199@qq.com"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重庆市</w:t>
      </w:r>
      <w:proofErr w:type="gramStart"/>
      <w:r>
        <w:rPr>
          <w:rFonts w:cs="Courier New" w:hint="eastAsia"/>
          <w:color w:val="067D17"/>
          <w:sz w:val="20"/>
          <w:szCs w:val="20"/>
        </w:rPr>
        <w:t>渝</w:t>
      </w:r>
      <w:proofErr w:type="gramEnd"/>
      <w:r>
        <w:rPr>
          <w:rFonts w:cs="Courier New" w:hint="eastAsia"/>
          <w:color w:val="067D17"/>
          <w:sz w:val="20"/>
          <w:szCs w:val="20"/>
        </w:rPr>
        <w:t>北区龙兴镇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助教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汉族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String[]{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四川省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成都市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},</w:t>
      </w:r>
      <w:r>
        <w:rPr>
          <w:rFonts w:ascii="Courier New" w:hAnsi="Courier New" w:cs="Courier New"/>
          <w:color w:val="067D17"/>
          <w:sz w:val="20"/>
          <w:szCs w:val="20"/>
        </w:rPr>
        <w:t>"2017.6"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"2018.2"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清华大学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stu5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Teacher(</w:t>
      </w:r>
      <w:r>
        <w:rPr>
          <w:rFonts w:ascii="Courier New" w:hAnsi="Courier New" w:cs="Courier New"/>
          <w:color w:val="1750EB"/>
          <w:sz w:val="20"/>
          <w:szCs w:val="20"/>
        </w:rPr>
        <w:t>4L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王麻子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男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"1994.8"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223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软件工程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设计模式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"1182230202"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博士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文明教师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未婚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"13508021999"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"1298842199@qq.com"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重庆市</w:t>
      </w:r>
      <w:proofErr w:type="gramStart"/>
      <w:r>
        <w:rPr>
          <w:rFonts w:cs="Courier New" w:hint="eastAsia"/>
          <w:color w:val="067D17"/>
          <w:sz w:val="20"/>
          <w:szCs w:val="20"/>
        </w:rPr>
        <w:t>渝</w:t>
      </w:r>
      <w:proofErr w:type="gramEnd"/>
      <w:r>
        <w:rPr>
          <w:rFonts w:cs="Courier New" w:hint="eastAsia"/>
          <w:color w:val="067D17"/>
          <w:sz w:val="20"/>
          <w:szCs w:val="20"/>
        </w:rPr>
        <w:t>北区龙兴镇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教师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汉族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String[]{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四川省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成都市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},</w:t>
      </w:r>
      <w:r>
        <w:rPr>
          <w:rFonts w:ascii="Courier New" w:hAnsi="Courier New" w:cs="Courier New"/>
          <w:color w:val="067D17"/>
          <w:sz w:val="20"/>
          <w:szCs w:val="20"/>
        </w:rPr>
        <w:t>"2017.6"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"2018.2"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清华大学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stu6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Teacher(</w:t>
      </w:r>
      <w:r>
        <w:rPr>
          <w:rFonts w:ascii="Courier New" w:hAnsi="Courier New" w:cs="Courier New"/>
          <w:color w:val="1750EB"/>
          <w:sz w:val="20"/>
          <w:szCs w:val="20"/>
        </w:rPr>
        <w:t>5L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老张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女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"1994.8"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223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软件工程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设计模式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"1182230202"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博士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文明教师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未婚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"13508021999"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"1298842199@qq.com"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重庆市</w:t>
      </w:r>
      <w:proofErr w:type="gramStart"/>
      <w:r>
        <w:rPr>
          <w:rFonts w:cs="Courier New" w:hint="eastAsia"/>
          <w:color w:val="067D17"/>
          <w:sz w:val="20"/>
          <w:szCs w:val="20"/>
        </w:rPr>
        <w:t>渝</w:t>
      </w:r>
      <w:proofErr w:type="gramEnd"/>
      <w:r>
        <w:rPr>
          <w:rFonts w:cs="Courier New" w:hint="eastAsia"/>
          <w:color w:val="067D17"/>
          <w:sz w:val="20"/>
          <w:szCs w:val="20"/>
        </w:rPr>
        <w:t>北区龙兴镇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教师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汉族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String[]{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四川省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成都市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},</w:t>
      </w:r>
      <w:r>
        <w:rPr>
          <w:rFonts w:ascii="Courier New" w:hAnsi="Courier New" w:cs="Courier New"/>
          <w:color w:val="067D17"/>
          <w:sz w:val="20"/>
          <w:szCs w:val="20"/>
        </w:rPr>
        <w:t>"2017.6"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"2018.2"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清华大学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stu1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stu2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stu3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stu4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stu5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stu6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Teacher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findAllTeachers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addTeacher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</w:t>
      </w:r>
      <w:r>
        <w:rPr>
          <w:rFonts w:ascii="Courier New" w:hAnsi="Courier New" w:cs="Courier New"/>
          <w:color w:val="080808"/>
          <w:sz w:val="20"/>
          <w:szCs w:val="20"/>
        </w:rPr>
        <w:t>teacher)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teacher.setUid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(teacher);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deleteTeacherById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</w:t>
      </w:r>
      <w:r>
        <w:rPr>
          <w:rFonts w:ascii="Courier New" w:hAnsi="Courier New" w:cs="Courier New"/>
          <w:color w:val="080808"/>
          <w:sz w:val="20"/>
          <w:szCs w:val="20"/>
        </w:rPr>
        <w:t>.getUid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teacher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editTeacherById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</w:t>
      </w:r>
      <w:r>
        <w:rPr>
          <w:rFonts w:ascii="Courier New" w:hAnsi="Courier New" w:cs="Courier New"/>
          <w:color w:val="080808"/>
          <w:sz w:val="20"/>
          <w:szCs w:val="20"/>
        </w:rPr>
        <w:t>teacher)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teacher.getUid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teachers</w:t>
      </w:r>
      <w:r>
        <w:rPr>
          <w:rFonts w:ascii="Courier New" w:hAnsi="Courier New" w:cs="Courier New"/>
          <w:color w:val="080808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 teacher);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929D92D" w14:textId="0BE4E66F" w:rsidR="00AF2E87" w:rsidRDefault="00AF2E87" w:rsidP="00AF2E87">
      <w:pPr>
        <w:widowControl/>
        <w:jc w:val="left"/>
      </w:pPr>
      <w:r>
        <w:br w:type="page"/>
      </w:r>
    </w:p>
    <w:p w14:paraId="06B97D71" w14:textId="3C7E4F40" w:rsidR="00AF2E87" w:rsidRDefault="00AF2E87" w:rsidP="00AF2E87">
      <w:pPr>
        <w:pStyle w:val="2"/>
      </w:pPr>
      <w:bookmarkStart w:id="7" w:name="_Toc52120082"/>
      <w:proofErr w:type="spellStart"/>
      <w:r>
        <w:rPr>
          <w:rFonts w:hint="eastAsia"/>
        </w:rPr>
        <w:lastRenderedPageBreak/>
        <w:t>Teacher.</w:t>
      </w:r>
      <w:r>
        <w:t>vue</w:t>
      </w:r>
      <w:bookmarkEnd w:id="7"/>
      <w:proofErr w:type="spellEnd"/>
    </w:p>
    <w:p w14:paraId="17F08E67" w14:textId="77777777" w:rsidR="00AF2E87" w:rsidRPr="00AF2E87" w:rsidRDefault="00AF2E87" w:rsidP="00AF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template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="primary"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float:right;margin-bottom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: 20px;"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showDialog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新增教师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="table"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:data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filter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(data =&gt; !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search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data.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toLowerCase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includes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search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toLowerCase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()))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border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br/>
        <w:t xml:space="preserve">                    style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="width: 100%;"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学号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="name"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姓名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="sex"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性别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="age"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生日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="salary"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lastRenderedPageBreak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薪水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专业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="course"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课程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班级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是否党员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="diploma"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文凭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="certificate"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证书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婚姻状况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电话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lastRenderedPageBreak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="email"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邮箱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="address"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地址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="position"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职位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="ethnic"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民族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籍贯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毕业时间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工作时间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毕业学校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&lt;!--                &lt;el-table-column--&gt;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    prop="hobby"--&gt;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    label="</w:t>
      </w:r>
      <w:r w:rsidRPr="00AF2E8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爱好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    width="180"&gt;--&gt;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&lt;/el-table-column&gt;--&gt;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lastRenderedPageBreak/>
        <w:t xml:space="preserve">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align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="right"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fixed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="right"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template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slot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="header"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slot-scope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scope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search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="mini"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输入姓名搜索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template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template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slot-scope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scope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="mini"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handleEdit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(scope.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row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编辑</w:t>
      </w:r>
      <w:r w:rsidRPr="00AF2E87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="mini"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="danger"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handleDelete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(scope.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row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删除</w:t>
      </w:r>
      <w:r w:rsidRPr="00AF2E87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template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el-dialog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:title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dialogTitle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</w:t>
      </w:r>
      <w:proofErr w:type="spellStart"/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visible.sync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center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:rules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rules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="student"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姓名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="name"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性别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="sex"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="width: 100%"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options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="age"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</w:t>
      </w:r>
      <w:proofErr w:type="spellStart"/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model.number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生日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format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yyyy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MM 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月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value-format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="yyyy.MM"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="month"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选择时间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薪水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="salary"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</w:t>
      </w:r>
      <w:proofErr w:type="spellStart"/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model.number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专业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filterable placeholder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="width: 100%"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options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课程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="course"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filterable placeholder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请选择课程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="width: 100%"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options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班级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是否党员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="width: 100%"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options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学历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="diploma"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证书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="certificate"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婚姻状况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el-radio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未婚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未婚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el-radio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el-radio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已婚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已婚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el-radio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电话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</w:t>
      </w:r>
      <w:proofErr w:type="spellStart"/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model.number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邮箱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="email"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地址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="address"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职位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="position"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民族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="ethnic"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籍贯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&lt;!--                    &lt;el-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cascader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        v-model="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form.nativePlace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        :options="regions"--&gt;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&lt;!--                            :props="{ 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expandTrigger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: 'hover' }"--&gt;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        @change="addressChange"--&gt;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        &gt;&lt;/el-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cascader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&gt;--&gt;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cascader</w:t>
      </w:r>
      <w:proofErr w:type="spellEnd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="large"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:options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regions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selectregon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@change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addressChange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:props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{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expandTrigger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'hover'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cascader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毕业时间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format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yyyy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MM 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月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value-format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="yyyy.MM"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="month"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选择时间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工作时间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="month"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format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yyyy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MM 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月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lastRenderedPageBreak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value-format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="yyyy.MM"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选择时间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毕业学校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&lt;!--                &lt;el-form-item required label="</w:t>
      </w:r>
      <w:r w:rsidRPr="00AF2E8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爱好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 :label-width="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 prop="hobby"&gt;--&gt;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&lt;el-checkbox-group v-model="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form.hobby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"&gt;--&gt;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    &lt;el-checkbox label="</w:t>
      </w:r>
      <w:r w:rsidRPr="00AF2E8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唱歌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 name="hobby"&gt;&lt;/el-checkbox&gt;--&gt;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    &lt;el-checkbox label="</w:t>
      </w:r>
      <w:r w:rsidRPr="00AF2E8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跳舞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 name="hobby"&gt;&lt;/el-checkbox&gt;--&gt;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    &lt;el-checkbox label="</w:t>
      </w:r>
      <w:r w:rsidRPr="00AF2E8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乐器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 name="hobby"&gt;&lt;/el-checkbox&gt;--&gt;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    &lt;el-checkbox label="</w:t>
      </w:r>
      <w:r w:rsidRPr="00AF2E8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书法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 name="hobby"&gt;&lt;/el-checkbox&gt;--&gt;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    &lt;/el-checkbox-group&gt;--&gt;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                &lt;/el-form-item&gt;--&gt;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slot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="footer"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="dialog-footer"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dialogFormVisible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取 消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="primary"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submitStudent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确 定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el-dialog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template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script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@ is an alias to /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src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{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provinceAndCityData,CodeToText,TextToCode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}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'element-china-area-data'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export default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'Home'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components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data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F2E8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手机号验证</w:t>
      </w:r>
      <w:r w:rsidRPr="00AF2E8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AF2E8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lastRenderedPageBreak/>
        <w:t xml:space="preserve">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let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checkPhone</w:t>
      </w:r>
      <w:proofErr w:type="spellEnd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(rule, value, callback) =&gt;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const </w:t>
      </w:r>
      <w:proofErr w:type="spellStart"/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phoneReg</w:t>
      </w:r>
      <w:proofErr w:type="spellEnd"/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264EFF"/>
          <w:kern w:val="0"/>
          <w:sz w:val="20"/>
          <w:szCs w:val="20"/>
        </w:rPr>
        <w:t>/^1[3|4|5|6|7|8][0-9]{9}$/</w:t>
      </w:r>
      <w:r w:rsidRPr="00AF2E87">
        <w:rPr>
          <w:rFonts w:ascii="Courier New" w:eastAsia="宋体" w:hAnsi="Courier New" w:cs="Courier New"/>
          <w:color w:val="264EFF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(!value)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callback(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AF2E87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Error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电话号码不能为空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setTimeout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(() =&gt;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(!</w:t>
      </w:r>
      <w:proofErr w:type="spellStart"/>
      <w:r w:rsidRPr="00AF2E87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Number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isInteger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(+value))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callback(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AF2E87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Error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请输入数字值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F2E87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phoneReg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test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(value))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callback()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}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callback(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AF2E87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Error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电话号码格式不正确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}, 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100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selectregon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:[],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dialogTitle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addTeacher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新增教师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editTeacher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编辑教师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regions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provinceAndCityData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rules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请输入姓名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'blur'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请选择性别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'blur'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年龄不能为空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'number'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年龄必须为数字值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'number'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薪水必须为数字值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请选择专业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'change'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请选择课程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'change'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请输入邮箱地址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'blur'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'email'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请输入正确的邮箱地址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'blur'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'change'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validator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proofErr w:type="spellStart"/>
      <w:r w:rsidRPr="00AF2E87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checkPhone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'blur'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选择生日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选择是否党员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选择婚姻状况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输入民族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选择籍贯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选择毕业时间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选择工作时间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选择毕业学校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hobby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选择爱好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options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[{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'1'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男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'2'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女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'1'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软件工程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'2'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国际经济与贸易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'3'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'4'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车辆工程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[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'1'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'JAVAEE'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'2'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设计模式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'3'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政治经济学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'4'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思修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lastRenderedPageBreak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'5'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高等数学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[{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'1'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是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'2'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否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msg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search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[],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hobby:'',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'120px'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created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methods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submitStudent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addTeacher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addTeacher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if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editTeacher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editTeacher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findAllTeachers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((res) =&gt;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(err =&gt;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alert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查询失败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(err);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handleEdit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(row)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editTeacher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selectregon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[TextToCode[row.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code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,TextToCode[row.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]][row.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code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this.form.hobby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row.hobby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selectregon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handleDelete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(row)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$confirm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此操作将永久删除该教师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, 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是否继续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?'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提示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confirmButtonText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确定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cancelButtonText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取消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'warning'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(() =&gt;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post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deleteTeacher?uid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success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删除成功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(() =&gt;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'info'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已取消删除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showDialog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partyMember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maritalStatus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phoneNumber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yearOfGraduation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yearOfWork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proofErr w:type="spellStart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this.form.hobby</w:t>
      </w:r>
      <w:proofErr w:type="spellEnd"/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'';</w:t>
      </w:r>
      <w:r w:rsidRPr="00AF2E8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addTeacher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addTeacher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refs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.student.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validate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((valid) =&gt;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(valid)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post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addTeacher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(resp)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success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添加成功！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}).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((error) =&gt;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添加数据失败，原因是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error.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'error'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})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请输入所有字段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'error'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false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editTeacher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post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editTeacher</w:t>
      </w:r>
      <w:proofErr w:type="spellEnd"/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success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F2E87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修改成功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!"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addressChange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F2E87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CodeToText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[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]],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CodeToText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[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]])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</w:t>
      </w:r>
      <w:proofErr w:type="spellStart"/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AF2E87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=[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CodeToText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[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]], 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CodeToText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[</w:t>
      </w:r>
      <w:proofErr w:type="spellStart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]]]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script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style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scoped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.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table 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margin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0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auto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F2E8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clear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F2E8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both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AF2E8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style</w:t>
      </w:r>
      <w:r w:rsidRPr="00AF2E8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14:paraId="54B32BCE" w14:textId="77777777" w:rsidR="00AF2E87" w:rsidRPr="00AF2E87" w:rsidRDefault="00AF2E87" w:rsidP="00AF2E87">
      <w:pPr>
        <w:rPr>
          <w:rFonts w:hint="eastAsia"/>
        </w:rPr>
      </w:pPr>
    </w:p>
    <w:sectPr w:rsidR="00AF2E87" w:rsidRPr="00AF2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EA"/>
    <w:rsid w:val="001813EA"/>
    <w:rsid w:val="00242562"/>
    <w:rsid w:val="00AF2E87"/>
    <w:rsid w:val="00D4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6A8E"/>
  <w15:chartTrackingRefBased/>
  <w15:docId w15:val="{4EB7CBCD-9615-4AD4-B55C-8ACC2E33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E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2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2E87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AF2E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F2E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F2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F2E8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2E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2E87"/>
  </w:style>
  <w:style w:type="paragraph" w:styleId="TOC2">
    <w:name w:val="toc 2"/>
    <w:basedOn w:val="a"/>
    <w:next w:val="a"/>
    <w:autoRedefine/>
    <w:uiPriority w:val="39"/>
    <w:unhideWhenUsed/>
    <w:rsid w:val="00AF2E87"/>
    <w:pPr>
      <w:ind w:leftChars="200" w:left="420"/>
    </w:pPr>
  </w:style>
  <w:style w:type="character" w:styleId="a3">
    <w:name w:val="Hyperlink"/>
    <w:basedOn w:val="a0"/>
    <w:uiPriority w:val="99"/>
    <w:unhideWhenUsed/>
    <w:rsid w:val="00AF2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2DBA4-FA83-4A24-BA3E-C1C9E4A9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30</Pages>
  <Words>5076</Words>
  <Characters>28939</Characters>
  <Application>Microsoft Office Word</Application>
  <DocSecurity>0</DocSecurity>
  <Lines>241</Lines>
  <Paragraphs>67</Paragraphs>
  <ScaleCrop>false</ScaleCrop>
  <Company/>
  <LinksUpToDate>false</LinksUpToDate>
  <CharactersWithSpaces>33948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菜</dc:creator>
  <cp:keywords/>
  <dc:description/>
  <cp:lastModifiedBy>香 菜</cp:lastModifiedBy>
  <cp:revision>1</cp:revision>
  <dcterms:created xsi:type="dcterms:W3CDTF">2020-09-27T04:10:00Z</dcterms:created>
  <dcterms:modified xsi:type="dcterms:W3CDTF">2020-09-27T09:28:00Z</dcterms:modified>
</cp:coreProperties>
</file>