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313375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9399458" w14:textId="19666C55" w:rsidR="00107C2D" w:rsidRDefault="00107C2D">
          <w:pPr>
            <w:pStyle w:val="TOC"/>
          </w:pPr>
          <w:r>
            <w:rPr>
              <w:lang w:val="zh-CN"/>
            </w:rPr>
            <w:t>目录</w:t>
          </w:r>
        </w:p>
        <w:p w14:paraId="0E4BE96D" w14:textId="66CB9BAC" w:rsidR="00107C2D" w:rsidRDefault="00107C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0282" w:history="1">
            <w:r w:rsidRPr="00767AAD">
              <w:rPr>
                <w:rStyle w:val="a7"/>
                <w:noProof/>
              </w:rPr>
              <w:t>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A336" w14:textId="67C84D08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3" w:history="1">
            <w:r w:rsidRPr="00767AAD">
              <w:rPr>
                <w:rStyle w:val="a7"/>
                <w:noProof/>
              </w:rPr>
              <w:t>新增教师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1353" w14:textId="6A8EB43C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4" w:history="1">
            <w:r w:rsidRPr="00767AAD">
              <w:rPr>
                <w:rStyle w:val="a7"/>
                <w:noProof/>
              </w:rPr>
              <w:t>搜索教师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46A5" w14:textId="726F501C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5" w:history="1">
            <w:r w:rsidRPr="00767AAD">
              <w:rPr>
                <w:rStyle w:val="a7"/>
                <w:noProof/>
              </w:rPr>
              <w:t>删除教师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0C91" w14:textId="66A54735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6" w:history="1">
            <w:r w:rsidRPr="00767AAD">
              <w:rPr>
                <w:rStyle w:val="a7"/>
                <w:noProof/>
              </w:rPr>
              <w:t>查看教师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14B4" w14:textId="18A720F5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7" w:history="1">
            <w:r w:rsidRPr="00767AAD">
              <w:rPr>
                <w:rStyle w:val="a7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2B29" w14:textId="772E2EC2" w:rsidR="00107C2D" w:rsidRDefault="00107C2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20288" w:history="1">
            <w:r w:rsidRPr="00767AAD">
              <w:rPr>
                <w:rStyle w:val="a7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A1C8" w14:textId="5285080B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89" w:history="1">
            <w:r w:rsidRPr="00767AAD">
              <w:rPr>
                <w:rStyle w:val="a7"/>
                <w:noProof/>
              </w:rPr>
              <w:t>TeacherMapper.xml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3FFD" w14:textId="3DF81E1C" w:rsidR="00107C2D" w:rsidRDefault="00107C2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20290" w:history="1">
            <w:r w:rsidRPr="00767AAD">
              <w:rPr>
                <w:rStyle w:val="a7"/>
                <w:noProof/>
              </w:rPr>
              <w:t>Teacher.vue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E438" w14:textId="61A18794" w:rsidR="00107C2D" w:rsidRDefault="00107C2D" w:rsidP="00107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CE8E744" w14:textId="77777777" w:rsidR="00107C2D" w:rsidRDefault="00107C2D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14:paraId="233CA95A" w14:textId="3D0611E2" w:rsidR="00107C2D" w:rsidRDefault="00107C2D" w:rsidP="00107C2D">
          <w:pPr>
            <w:rPr>
              <w:rFonts w:hint="eastAsia"/>
            </w:rPr>
          </w:pPr>
        </w:p>
      </w:sdtContent>
    </w:sdt>
    <w:p w14:paraId="59A0123D" w14:textId="19350CE7" w:rsidR="003B0DDA" w:rsidRDefault="005B3B7B" w:rsidP="00107C2D">
      <w:pPr>
        <w:pStyle w:val="1"/>
      </w:pPr>
      <w:bookmarkStart w:id="0" w:name="_Toc53320282"/>
      <w:r>
        <w:rPr>
          <w:rFonts w:hint="eastAsia"/>
        </w:rPr>
        <w:t>测试截图</w:t>
      </w:r>
      <w:bookmarkEnd w:id="0"/>
    </w:p>
    <w:p w14:paraId="547F9AB2" w14:textId="16EB1EF8" w:rsidR="005B3B7B" w:rsidRDefault="005B3B7B">
      <w:r>
        <w:rPr>
          <w:noProof/>
        </w:rPr>
        <w:drawing>
          <wp:inline distT="0" distB="0" distL="0" distR="0" wp14:anchorId="25E59058" wp14:editId="4F9FE4CA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B7C04" wp14:editId="6B14C58A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4CC2B" wp14:editId="3FC2E0B9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CFDB" w14:textId="156BBAB5" w:rsidR="005B3B7B" w:rsidRDefault="005B3B7B" w:rsidP="00107C2D">
      <w:pPr>
        <w:pStyle w:val="2"/>
      </w:pPr>
      <w:bookmarkStart w:id="1" w:name="_Toc53320283"/>
      <w:r>
        <w:rPr>
          <w:rFonts w:hint="eastAsia"/>
        </w:rPr>
        <w:t>新增教师</w:t>
      </w:r>
      <w:bookmarkEnd w:id="1"/>
    </w:p>
    <w:p w14:paraId="60E677A9" w14:textId="2263CE3C" w:rsidR="005B3B7B" w:rsidRDefault="005B3B7B" w:rsidP="00107C2D">
      <w:r>
        <w:rPr>
          <w:noProof/>
        </w:rPr>
        <w:drawing>
          <wp:inline distT="0" distB="0" distL="0" distR="0" wp14:anchorId="4099588C" wp14:editId="751C7B97">
            <wp:extent cx="5274310" cy="5480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B6">
        <w:rPr>
          <w:noProof/>
        </w:rPr>
        <w:drawing>
          <wp:inline distT="0" distB="0" distL="0" distR="0" wp14:anchorId="51F91055" wp14:editId="10CCF871">
            <wp:extent cx="5274310" cy="375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CB3" w14:textId="7248CA41" w:rsidR="00182BB6" w:rsidRDefault="00182BB6" w:rsidP="00107C2D">
      <w:pPr>
        <w:pStyle w:val="2"/>
      </w:pPr>
      <w:bookmarkStart w:id="2" w:name="_Toc53320284"/>
      <w:r>
        <w:rPr>
          <w:rFonts w:hint="eastAsia"/>
        </w:rPr>
        <w:t>搜索教师</w:t>
      </w:r>
      <w:bookmarkEnd w:id="2"/>
    </w:p>
    <w:p w14:paraId="6D84103A" w14:textId="32ABB26A" w:rsidR="00182BB6" w:rsidRDefault="00182BB6" w:rsidP="00107C2D">
      <w:r>
        <w:rPr>
          <w:noProof/>
        </w:rPr>
        <w:drawing>
          <wp:inline distT="0" distB="0" distL="0" distR="0" wp14:anchorId="3B7C4E5E" wp14:editId="2C040E77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569" w14:textId="6C98B407" w:rsidR="00182BB6" w:rsidRDefault="00182BB6" w:rsidP="00107C2D">
      <w:pPr>
        <w:pStyle w:val="2"/>
      </w:pPr>
      <w:bookmarkStart w:id="3" w:name="_Toc53320285"/>
      <w:r>
        <w:rPr>
          <w:rFonts w:hint="eastAsia"/>
        </w:rPr>
        <w:t>删除教师</w:t>
      </w:r>
      <w:bookmarkEnd w:id="3"/>
    </w:p>
    <w:p w14:paraId="393F6116" w14:textId="3E26D9AD" w:rsidR="00182BB6" w:rsidRDefault="00182BB6" w:rsidP="00107C2D">
      <w:r>
        <w:rPr>
          <w:noProof/>
        </w:rPr>
        <w:drawing>
          <wp:inline distT="0" distB="0" distL="0" distR="0" wp14:anchorId="4BF68500" wp14:editId="007FB3F1">
            <wp:extent cx="5274310" cy="1437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35E" w14:textId="1F39A4B4" w:rsidR="00182BB6" w:rsidRDefault="00182BB6" w:rsidP="00107C2D">
      <w:r>
        <w:rPr>
          <w:noProof/>
        </w:rPr>
        <w:drawing>
          <wp:inline distT="0" distB="0" distL="0" distR="0" wp14:anchorId="778C9CA4" wp14:editId="22D6A30B">
            <wp:extent cx="5274310" cy="1138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0B7" w14:textId="6DE2AE97" w:rsidR="00182BB6" w:rsidRDefault="00182BB6" w:rsidP="00107C2D">
      <w:pPr>
        <w:pStyle w:val="2"/>
      </w:pPr>
      <w:bookmarkStart w:id="4" w:name="_Toc53320286"/>
      <w:r>
        <w:rPr>
          <w:rFonts w:hint="eastAsia"/>
        </w:rPr>
        <w:t>查看教师</w:t>
      </w:r>
      <w:bookmarkEnd w:id="4"/>
    </w:p>
    <w:p w14:paraId="2C50CD65" w14:textId="5F0D5546" w:rsidR="00182BB6" w:rsidRDefault="00182BB6" w:rsidP="00107C2D">
      <w:r>
        <w:rPr>
          <w:noProof/>
        </w:rPr>
        <w:drawing>
          <wp:inline distT="0" distB="0" distL="0" distR="0" wp14:anchorId="31C33C4E" wp14:editId="753A77A8">
            <wp:extent cx="5274310" cy="5146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5857" w14:textId="64E6AABE" w:rsidR="00182BB6" w:rsidRDefault="00107C2D" w:rsidP="00107C2D">
      <w:pPr>
        <w:pStyle w:val="2"/>
      </w:pPr>
      <w:bookmarkStart w:id="5" w:name="_Toc53320287"/>
      <w:r>
        <w:rPr>
          <w:rFonts w:hint="eastAsia"/>
        </w:rPr>
        <w:t>分页</w:t>
      </w:r>
      <w:bookmarkEnd w:id="5"/>
    </w:p>
    <w:p w14:paraId="00311F6E" w14:textId="04E83344" w:rsidR="00107C2D" w:rsidRDefault="00107C2D" w:rsidP="00107C2D">
      <w:r>
        <w:rPr>
          <w:noProof/>
        </w:rPr>
        <w:drawing>
          <wp:inline distT="0" distB="0" distL="0" distR="0" wp14:anchorId="6437EB7C" wp14:editId="50B683B9">
            <wp:extent cx="5274310" cy="2126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01F" w14:textId="47FC8CA6" w:rsidR="00107C2D" w:rsidRDefault="00107C2D" w:rsidP="00107C2D">
      <w:r>
        <w:rPr>
          <w:noProof/>
        </w:rPr>
        <w:drawing>
          <wp:inline distT="0" distB="0" distL="0" distR="0" wp14:anchorId="05568DCA" wp14:editId="774FB5C0">
            <wp:extent cx="5274310" cy="2345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868F" w14:textId="7FCD38E6" w:rsidR="00107C2D" w:rsidRDefault="00107C2D" w:rsidP="00107C2D">
      <w:r>
        <w:rPr>
          <w:noProof/>
        </w:rPr>
        <w:drawing>
          <wp:inline distT="0" distB="0" distL="0" distR="0" wp14:anchorId="39CD0A90" wp14:editId="684024B6">
            <wp:extent cx="5274310" cy="2063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723" w14:textId="5A030591" w:rsidR="00107C2D" w:rsidRDefault="00107C2D" w:rsidP="00107C2D">
      <w:pPr>
        <w:pStyle w:val="1"/>
      </w:pPr>
      <w:bookmarkStart w:id="6" w:name="_Toc53320288"/>
      <w:r>
        <w:rPr>
          <w:rFonts w:hint="eastAsia"/>
        </w:rPr>
        <w:t>代码</w:t>
      </w:r>
      <w:bookmarkEnd w:id="6"/>
    </w:p>
    <w:p w14:paraId="40F977CC" w14:textId="3BBC63E1" w:rsidR="00107C2D" w:rsidRDefault="00107C2D" w:rsidP="00107C2D">
      <w:pPr>
        <w:pStyle w:val="2"/>
      </w:pPr>
      <w:bookmarkStart w:id="7" w:name="_Toc53320289"/>
      <w:r>
        <w:rPr>
          <w:rFonts w:hint="eastAsia"/>
        </w:rPr>
        <w:t>Teacher</w:t>
      </w:r>
      <w:r>
        <w:t>M</w:t>
      </w:r>
      <w:r>
        <w:rPr>
          <w:rFonts w:hint="eastAsia"/>
        </w:rPr>
        <w:t>apper.</w:t>
      </w:r>
      <w:r>
        <w:t>xml</w:t>
      </w:r>
      <w:bookmarkEnd w:id="7"/>
    </w:p>
    <w:p w14:paraId="7331520C" w14:textId="77777777" w:rsidR="00107C2D" w:rsidRPr="00107C2D" w:rsidRDefault="00107C2D" w:rsidP="00107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107C2D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t>&lt;?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xml version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="1.0"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encoding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="UTF-8" </w:t>
      </w:r>
      <w:r w:rsidRPr="00107C2D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t>?&gt;</w:t>
      </w:r>
      <w:r w:rsidRPr="00107C2D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&lt;!DOCTYPE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 xml:space="preserve">mapper 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PUBLIC 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"-//mybatis.org//DTD Mapper 3.0//EN" "http://mybatis.org/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dtd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/mybatis-3-mapper.dtd" </w:t>
      </w:r>
      <w:r w:rsidRPr="00107C2D">
        <w:rPr>
          <w:rFonts w:ascii="Courier New" w:eastAsia="宋体" w:hAnsi="Courier New" w:cs="宋体"/>
          <w:i/>
          <w:iCs/>
          <w:color w:val="0033B3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i/>
          <w:iCs/>
          <w:color w:val="0033B3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mapper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namespace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com.example.second.dao.TeacherDao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resultMap</w:t>
      </w:r>
      <w:proofErr w:type="spellEnd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BaseResultMap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id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="BIGINT"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="name"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="name"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="age"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="age"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="INTEGER"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="sex"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="sex"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="major"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="major"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="department"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="department"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="college"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="college"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="birth"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="birth"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="salary"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="salary"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="phone"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="phone"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="email"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="email"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="address"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="address"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="ethnic"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="ethnic"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="certificate"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="certificate"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="diploma"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="diploma"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="positions"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="positions"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="course"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="course"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result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column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property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="VARCHAR"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proofErr w:type="spellStart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resultMap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sql</w:t>
      </w:r>
      <w:proofErr w:type="spellEnd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Base_Column_List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name, age, sex, major, department, college, birth,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salary,phone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email, address, ethnic,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certificate, diploma,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positions, course,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proofErr w:type="spellStart"/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sql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select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resultType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select </w:t>
      </w:r>
      <w:r w:rsidRPr="00107C2D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from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select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select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findTeacherByName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java.lang.String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resultMap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BaseResultMap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select </w:t>
      </w:r>
      <w:r w:rsidRPr="00107C2D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from Teacher where name = #{name,jdbcType=VARCHAR}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select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delete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deleteTeachersByIds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delete from Teacher where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in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foreach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collection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="ids"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="id"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separator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=","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open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="("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close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=")"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#{id}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foreach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delete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select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selectByPrimaryKey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resultMap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BaseResultMap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java.lang.Long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select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include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refid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Base_Column_List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/&gt;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from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where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#{uid,jdbcType=BIGINT}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select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delete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deleteTeacherById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java.lang.Long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delete from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where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#{uid,jdbcType=BIGINT}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delete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insert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="insert"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insert into Teacher (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 name, age,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sex,major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department, college, birth, salary, phone, email, address, ethnic,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certificate, diploma,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positions, course,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values (#{uid,jdbcType=BIGINT}, #{name,jdbcType=VARCHAR}, #{age,jdbcType=INTEGER},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#{sex,jdbcType=VARCHAR}, #{majorjdbcType=VARCHAR}, #{department,jdbcType=VARCHAR}, #{college,jdbcType=VARCHAR}, #{birth,jdbcType=VARCHAR}, #{salary,jdbcType=VARCHAR}, #{phone,jdbcType=VARCHAR}, #{email,jdbcType=VARCHAR}, #{address,jdbcType=VARCHAR}, #{ethnic,jdbcType=VARCHAR}, #{nativePlace,jdbcType=VARCHAR}, #{certificate,jdbcType=VARCHAR}, #{diploma,jdbcType=VARCHAR}, #{schoolOfGraduation,jdbcType=VARCHAR}, #{timeOfGraduation,jdbcType=VARCHAR}, #{positions,jdbcType=VARCHAR}, #{course,jdbcType=VARCHAR}, #{clazz,jdbcType=VARCHAR},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insert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insert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insert into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trim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prefix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="("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suffix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=")"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suffixOverrides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=","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="name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name,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age,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="sex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sex,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="major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major,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="department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department,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="college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college,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="birth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birth,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="salary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salary,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="phone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phone,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="email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email,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="address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address,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="ethnic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ethnic,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="certificate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certificate,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="diploma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diploma,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="positions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positions,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="course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course,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trim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trim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prefix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="values ("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suffix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=")"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suffixOverrides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=","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#{uid,jdbcType=BIGINT},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="name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#{name,jdbcType=VARCHAR},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#{age,jdbcType=INTEGER},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="sex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#{sex,jdbcType=VARCHAR},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="major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#{major,jdbcType=VARCHAR},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="department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#{department,jdbcType=VARCHAR},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="college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#{college,jdbcType=VARCHAR},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="birth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#{birth,jdbcType=VARCHAR},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="salary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#{salary,jdbcType=VARCHAR},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="phone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#{phone,jdbcType=VARCHAR},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="email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#{email,jdbcType=VARCHAR},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="address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#{address,jdbcType=VARCHAR},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="ethnic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#{ethnic,jdbcType=VARCHAR},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#{nativePlace,jdbcType=VARCHAR},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="certificate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#{certificate,jdbcType=VARCHAR},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="diploma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#{diploma,jdbcType=VARCHAR},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#{schoolOfGraduation,jdbcType=VARCHAR},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#{timeOfGraduation,jdbcType=VARCHAR},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="positions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#{positions,jdbcType=VARCHAR},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="course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#{course,jdbcType=VARCHAR},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#{clazz ,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trim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insert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update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updateTeacher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update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set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="name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name = #{name,jdbcType=VARCHAR},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age = #{age,jdbcType=INTEGER},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="sex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sex = #{sex,jdbcType=VARCHAR},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="major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major = #{major,jdbcType=VARCHAR},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="department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department = #{department,jdbcType=VARCHAR},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="college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college = #{college,jdbcType=VARCHAR},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="birth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birth = #{birth,jdbcType=VARCHAR},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="salary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salary = #{salary,jdbcType=VARCHAR},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="phone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phone = #{phone,jdbcType=VARCHAR},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="email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email = #{email,jdbcType=VARCHAR},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="address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address = #{address,jdbcType=VARCHAR},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="ethnic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ethnic = #{ethnic,jdbcType=VARCHAR},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#{nativePlace,jdbcType=VARCHAR},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="certificate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certificate = #{certificate,jdbcType=VARCHAR},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="diploma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diploma = #{diploma,jdbcType=VARCHAR},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#{schoolOfGraduation,jdbcType=VARCHAR},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#{timeOfGraduation,jdbcType=VARCHAR},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="positions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positions = #{positions,jdbcType=VARCHAR},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="course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course = #{course,jdbcType=VARCHAR},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!= null"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#{clazz ,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jdbcType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set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where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#{uid,jdbcType=BIGINT}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update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update </w:t>
      </w:r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updateByPrimaryKey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proofErr w:type="spellStart"/>
      <w:r w:rsidRPr="00107C2D">
        <w:rPr>
          <w:rFonts w:ascii="Courier New" w:eastAsia="宋体" w:hAnsi="Courier New" w:cs="宋体"/>
          <w:color w:val="174AD4"/>
          <w:kern w:val="0"/>
          <w:sz w:val="20"/>
          <w:szCs w:val="20"/>
        </w:rPr>
        <w:t>parameterType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com.example.second.entity.Teacher</w:t>
      </w:r>
      <w:proofErr w:type="spellEnd"/>
      <w:r w:rsidRPr="00107C2D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update Teacher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set name = #{name,jdbcType=VARCHAR},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age = #{age,jdbcType=INTEGER},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sex = #{sex,jdbcType=VARCHAR}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major= #{major,jdbcType=VARCHAR}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department = #{department,jdbcType=VARCHAR}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college= #{college,jdbcType=VARCHAR}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birth = #{birth,jdbcType=VARCHAR}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salary = #{salary,jdbcType=VARCHAR}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phone = #{phone,jdbcType=VARCHAR}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email = #{email,jdbcType=VARCHAR}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address = #{address,jdbcType=VARCHAR}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ethnic= #{ethnic,jdbcType=VARCHAR}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#{nativePlace,jdbcType=VARCHAR}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certificate = #{certificate,jdbcType=VARCHAR}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diploma = #{diploma,jdbcType=VARCHAR}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#{schoolOfGraduation,jdbcType=VARCHAR}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#{timeOfGraduation,jdbcType=VARCHAR}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positions = #{positions,jdbcType=VARCHAR}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course = #{course,jdbcType=VARCHAR}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#{clazz,jdbcType=VARCHAR}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where </w:t>
      </w:r>
      <w:proofErr w:type="spellStart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#{uid,jdbcType=BIGINT}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update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>&lt;/</w:t>
      </w:r>
      <w:r w:rsidRPr="00107C2D">
        <w:rPr>
          <w:rFonts w:ascii="Courier New" w:eastAsia="宋体" w:hAnsi="Courier New" w:cs="宋体"/>
          <w:color w:val="0033B3"/>
          <w:kern w:val="0"/>
          <w:sz w:val="20"/>
          <w:szCs w:val="20"/>
        </w:rPr>
        <w:t>mapper</w:t>
      </w:r>
      <w:r w:rsidRPr="00107C2D">
        <w:rPr>
          <w:rFonts w:ascii="Courier New" w:eastAsia="宋体" w:hAnsi="Courier New" w:cs="宋体"/>
          <w:color w:val="080808"/>
          <w:kern w:val="0"/>
          <w:sz w:val="20"/>
          <w:szCs w:val="20"/>
        </w:rPr>
        <w:t>&gt;</w:t>
      </w:r>
    </w:p>
    <w:p w14:paraId="455079F7" w14:textId="74B1F4BC" w:rsidR="00107C2D" w:rsidRDefault="00107C2D" w:rsidP="00107C2D"/>
    <w:p w14:paraId="6A06C87B" w14:textId="2145FE03" w:rsidR="00107C2D" w:rsidRDefault="00107C2D" w:rsidP="00107C2D"/>
    <w:p w14:paraId="152E7F13" w14:textId="044A3A38" w:rsidR="00107C2D" w:rsidRDefault="00107C2D" w:rsidP="00107C2D">
      <w:pPr>
        <w:pStyle w:val="2"/>
      </w:pPr>
      <w:bookmarkStart w:id="8" w:name="_Toc53320290"/>
      <w:proofErr w:type="spellStart"/>
      <w:r>
        <w:rPr>
          <w:rFonts w:hint="eastAsia"/>
        </w:rPr>
        <w:t>T</w:t>
      </w:r>
      <w:r>
        <w:t>eacher.vue</w:t>
      </w:r>
      <w:bookmarkEnd w:id="8"/>
      <w:proofErr w:type="spellEnd"/>
    </w:p>
    <w:p w14:paraId="2CE07869" w14:textId="77777777" w:rsidR="00107C2D" w:rsidRPr="00107C2D" w:rsidRDefault="00107C2D" w:rsidP="00107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="margin-top:50px;"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请输入老师姓名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="width:80%"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clearable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="margin-left: 10px;"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searchTeacherByName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搜索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="margin-left:10px;margin-bottom: 20px;"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新增老师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@selection-change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handleSelectionChange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:data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border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="selection"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="55"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学号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学历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操作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="180"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align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="left"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template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slot-scope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scope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编辑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="mini"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="danger"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(scope.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row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删除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el-table-column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el-table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="position: absolute"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="danger"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size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="mini"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position:relative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; float: left; margin-top: 12px"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:disabled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deleteTeachers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批量删除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el-pagination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background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br/>
        <w:t xml:space="preserve">                        layout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prev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 pager, next"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page-size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="5"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:current-page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:total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="position: 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relative;margin-top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: 12px;margin-left: 280px; float: right"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@prev-click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pre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@next-click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next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@current-change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currentChange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el-pagination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el-dialog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:title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</w:t>
      </w:r>
      <w:proofErr w:type="spellStart"/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visible.sync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center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:rules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="teacher"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姓名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="name"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性别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="width: 100%"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="age"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专业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="major"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="department"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="college"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el-select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="width: 100%"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filterable allow-create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v-for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item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:key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:value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el-option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el-select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生日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薪水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="salary"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</w:t>
      </w:r>
      <w:proofErr w:type="spellStart"/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model.number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电话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="phone"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邮箱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="email"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地址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="address"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民族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="ethnic"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籍贯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证书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="certificate"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学历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="diploma"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毕业学校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毕业时间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="month"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format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="yyyy.MM"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选择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el-date-picker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职位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="positions"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课程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="course"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el-form-item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班级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:label-width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prop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el-input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v-model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autocomplete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="off"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el-input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el-form-item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slot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="footer"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="dialog-footer"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dialogFormVisible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取 消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el-button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@click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submitTeacher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确 定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el-button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el-dialog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template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@ is an alias to /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src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export default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'Home'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components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data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dialogTitle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新增老师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editTeacher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编辑老师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rules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请输入姓名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请选择性别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年龄不能为空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'number'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年龄必须为数字值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请输入邮箱地址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{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'email'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请输入正确的邮箱地址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[{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required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请输入手机号码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'blur'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{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validator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function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rule,value,callback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264EFF"/>
          <w:kern w:val="0"/>
          <w:sz w:val="20"/>
          <w:szCs w:val="20"/>
        </w:rPr>
        <w:t>/^1[34578]\d{9}$/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test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(value) ==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    callback(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Error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请输入正确的手机号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}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    callback();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},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trigger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'change'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options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男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'2'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女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软件工程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软件工程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车辆工程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车辆工程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国际经济与贸易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国际经济与贸易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电子信息科学与技术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电子信息科学与技术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经济学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金融系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金融系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法律系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法律系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经济金融学院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经济金融学院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会计学院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计算机学院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人工智能学院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人工智能学院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label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车辆学院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msg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[],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search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formLabelWidth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'120px'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created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watch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teacherName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methods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searchTeacherByName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findTeacherByName?name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teacherName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forceUpdate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查询失败，原因是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deleteTeachers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$confirm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此操作将永久删除老师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是否继续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?'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提示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confirmButtonText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确定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cancelButtonText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取消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'warning'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ids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'?'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forEach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((item)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ids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'ids='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item.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'&amp;'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deleteTeachersByIds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107C2D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ids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删除成功！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'info'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已取消删除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handleSelectionChange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multipleSelection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submitTeacher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+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alert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查询失败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(err);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handleEdit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editTeacher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"form:"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handleDelete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(row)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$confirm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此操作将永久删除该老师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是否继续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?'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提示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confirmButtonText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确定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cancelButtonText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取消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'warning'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deleteTeacher?uid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row.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删除成功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'info'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已取消删除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showDialog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uid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sex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major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department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college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birth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salary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phone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email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address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ethnic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nativePlace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certificate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diploma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schoolOfGraduation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timeOfGraduation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positions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course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clazz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dialogStatus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refs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.teacher.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validate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((valid)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(valid)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addTeacher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(resp)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添加成功！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添加数据失败，原因是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请输入所有字段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false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editTeacher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axios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post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"/first/</w:t>
      </w:r>
      <w:proofErr w:type="spellStart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updateTeacher</w:t>
      </w:r>
      <w:proofErr w:type="spellEnd"/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form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((resp)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dialogFormVisible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success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修改成功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!"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findAllTeachers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catch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((error) =&gt;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$message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107C2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数据更新失败，原因是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error.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data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message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type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'error'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pre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--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"pre:"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(+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next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!=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max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for(var 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0;i &lt; 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this.temp.length;i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++){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console.log(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]);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if(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].icon == 'el-icon-check'){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    console.log("mmm")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    }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// }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forceUpdate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},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currentChange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val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temp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teachers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slice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-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// for(var 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= 0;i &lt; 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this.temp.length;i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++){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console.log(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]);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if(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this.temp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[</w:t>
      </w:r>
      <w:proofErr w:type="spellStart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</w:t>
      </w:r>
      <w:proofErr w:type="spellEnd"/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].icon == 'el-icon-check'){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    console.log("mmm")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    }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// }</w:t>
      </w:r>
      <w:r w:rsidRPr="00107C2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"page:"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page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$</w:t>
      </w:r>
      <w:proofErr w:type="spellStart"/>
      <w:r w:rsidRPr="00107C2D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forceUpdate</w:t>
      </w:r>
      <w:proofErr w:type="spellEnd"/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style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scoped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.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table 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margin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0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auto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07C2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clear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107C2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both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107C2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style</w:t>
      </w:r>
      <w:r w:rsidRPr="00107C2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2EA81A03" w14:textId="77777777" w:rsidR="00107C2D" w:rsidRPr="00107C2D" w:rsidRDefault="00107C2D" w:rsidP="00107C2D">
      <w:pPr>
        <w:rPr>
          <w:rFonts w:hint="eastAsia"/>
        </w:rPr>
      </w:pPr>
    </w:p>
    <w:sectPr w:rsidR="00107C2D" w:rsidRPr="0010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992F" w14:textId="77777777" w:rsidR="00107C2D" w:rsidRDefault="00107C2D" w:rsidP="00107C2D">
      <w:r>
        <w:separator/>
      </w:r>
    </w:p>
  </w:endnote>
  <w:endnote w:type="continuationSeparator" w:id="0">
    <w:p w14:paraId="6D7F2C6E" w14:textId="77777777" w:rsidR="00107C2D" w:rsidRDefault="00107C2D" w:rsidP="0010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A5D2" w14:textId="77777777" w:rsidR="00107C2D" w:rsidRDefault="00107C2D" w:rsidP="00107C2D">
      <w:r>
        <w:separator/>
      </w:r>
    </w:p>
  </w:footnote>
  <w:footnote w:type="continuationSeparator" w:id="0">
    <w:p w14:paraId="2627360C" w14:textId="77777777" w:rsidR="00107C2D" w:rsidRDefault="00107C2D" w:rsidP="00107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7B"/>
    <w:rsid w:val="00107C2D"/>
    <w:rsid w:val="00182BB6"/>
    <w:rsid w:val="003B0DDA"/>
    <w:rsid w:val="005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198B"/>
  <w15:chartTrackingRefBased/>
  <w15:docId w15:val="{6A46D2FF-FE40-467D-8106-18125F3D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C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C2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7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C2D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07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07C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07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7C2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7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7C2D"/>
  </w:style>
  <w:style w:type="paragraph" w:styleId="TOC2">
    <w:name w:val="toc 2"/>
    <w:basedOn w:val="a"/>
    <w:next w:val="a"/>
    <w:autoRedefine/>
    <w:uiPriority w:val="39"/>
    <w:unhideWhenUsed/>
    <w:rsid w:val="00107C2D"/>
    <w:pPr>
      <w:ind w:leftChars="200" w:left="420"/>
    </w:pPr>
  </w:style>
  <w:style w:type="character" w:styleId="a7">
    <w:name w:val="Hyperlink"/>
    <w:basedOn w:val="a0"/>
    <w:uiPriority w:val="99"/>
    <w:unhideWhenUsed/>
    <w:rsid w:val="00107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B7C83-20DB-485C-A9EC-A3CC2CA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5615</Words>
  <Characters>32012</Characters>
  <Application>Microsoft Office Word</Application>
  <DocSecurity>0</DocSecurity>
  <Lines>266</Lines>
  <Paragraphs>75</Paragraphs>
  <ScaleCrop>false</ScaleCrop>
  <Company/>
  <LinksUpToDate>false</LinksUpToDate>
  <CharactersWithSpaces>37552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2</cp:revision>
  <dcterms:created xsi:type="dcterms:W3CDTF">2020-10-11T06:51:00Z</dcterms:created>
  <dcterms:modified xsi:type="dcterms:W3CDTF">2020-10-11T06:51:00Z</dcterms:modified>
</cp:coreProperties>
</file>