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13375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399458" w14:textId="19666C55" w:rsidR="00107C2D" w:rsidRDefault="00107C2D">
          <w:pPr>
            <w:pStyle w:val="TOC"/>
          </w:pPr>
          <w:r>
            <w:rPr>
              <w:lang w:val="zh-CN"/>
            </w:rPr>
            <w:t>目录</w:t>
          </w:r>
        </w:p>
        <w:p w14:paraId="38DC26F4" w14:textId="4F1B1E64" w:rsidR="00D24F1E" w:rsidRDefault="00107C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30358" w:history="1">
            <w:r w:rsidR="00D24F1E" w:rsidRPr="00251E15">
              <w:rPr>
                <w:rStyle w:val="a7"/>
                <w:noProof/>
              </w:rPr>
              <w:t>测试截图</w:t>
            </w:r>
            <w:r w:rsidR="00D24F1E">
              <w:rPr>
                <w:noProof/>
                <w:webHidden/>
              </w:rPr>
              <w:tab/>
            </w:r>
            <w:r w:rsidR="00D24F1E">
              <w:rPr>
                <w:noProof/>
                <w:webHidden/>
              </w:rPr>
              <w:fldChar w:fldCharType="begin"/>
            </w:r>
            <w:r w:rsidR="00D24F1E">
              <w:rPr>
                <w:noProof/>
                <w:webHidden/>
              </w:rPr>
              <w:instrText xml:space="preserve"> PAGEREF _Toc55330358 \h </w:instrText>
            </w:r>
            <w:r w:rsidR="00D24F1E">
              <w:rPr>
                <w:noProof/>
                <w:webHidden/>
              </w:rPr>
            </w:r>
            <w:r w:rsidR="00D24F1E">
              <w:rPr>
                <w:noProof/>
                <w:webHidden/>
              </w:rPr>
              <w:fldChar w:fldCharType="separate"/>
            </w:r>
            <w:r w:rsidR="00D24F1E">
              <w:rPr>
                <w:noProof/>
                <w:webHidden/>
              </w:rPr>
              <w:t>2</w:t>
            </w:r>
            <w:r w:rsidR="00D24F1E">
              <w:rPr>
                <w:noProof/>
                <w:webHidden/>
              </w:rPr>
              <w:fldChar w:fldCharType="end"/>
            </w:r>
          </w:hyperlink>
        </w:p>
        <w:p w14:paraId="70CF2406" w14:textId="1B86F2D5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59" w:history="1">
            <w:r w:rsidRPr="00251E15">
              <w:rPr>
                <w:rStyle w:val="a7"/>
                <w:noProof/>
              </w:rPr>
              <w:t>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DBA9" w14:textId="3C24B096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60" w:history="1">
            <w:r w:rsidRPr="00251E15">
              <w:rPr>
                <w:rStyle w:val="a7"/>
                <w:noProof/>
              </w:rPr>
              <w:t>超级管理员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C85F" w14:textId="00356815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61" w:history="1">
            <w:r w:rsidRPr="00251E15">
              <w:rPr>
                <w:rStyle w:val="a7"/>
                <w:noProof/>
              </w:rPr>
              <w:t>系统管理员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C685" w14:textId="5B55E4AA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62" w:history="1">
            <w:r w:rsidRPr="00251E15">
              <w:rPr>
                <w:rStyle w:val="a7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A645" w14:textId="7CBD4389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63" w:history="1">
            <w:r w:rsidRPr="00251E15">
              <w:rPr>
                <w:rStyle w:val="a7"/>
                <w:noProof/>
              </w:rPr>
              <w:t>上传简历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899E" w14:textId="6483FE43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64" w:history="1">
            <w:r w:rsidRPr="00251E15">
              <w:rPr>
                <w:rStyle w:val="a7"/>
                <w:noProof/>
              </w:rPr>
              <w:t>上传照片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6976" w14:textId="604D006D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65" w:history="1">
            <w:r w:rsidRPr="00251E15">
              <w:rPr>
                <w:rStyle w:val="a7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9F65" w14:textId="17810DAA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66" w:history="1">
            <w:r w:rsidRPr="00251E15">
              <w:rPr>
                <w:rStyle w:val="a7"/>
                <w:noProof/>
              </w:rPr>
              <w:t>添加事物层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C321" w14:textId="134ED81B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67" w:history="1">
            <w:r w:rsidRPr="00251E15">
              <w:rPr>
                <w:rStyle w:val="a7"/>
                <w:noProof/>
              </w:rPr>
              <w:t>新增教师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8FE0" w14:textId="6703258B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68" w:history="1">
            <w:r w:rsidRPr="00251E15">
              <w:rPr>
                <w:rStyle w:val="a7"/>
                <w:noProof/>
              </w:rPr>
              <w:t>搜索教师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3169" w14:textId="5818E556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69" w:history="1">
            <w:r w:rsidRPr="00251E15">
              <w:rPr>
                <w:rStyle w:val="a7"/>
                <w:noProof/>
              </w:rPr>
              <w:t>删除教师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42FE" w14:textId="61D8F0A1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70" w:history="1">
            <w:r w:rsidRPr="00251E15">
              <w:rPr>
                <w:rStyle w:val="a7"/>
                <w:noProof/>
              </w:rPr>
              <w:t>查看教师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C670" w14:textId="6490223C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71" w:history="1">
            <w:r w:rsidRPr="00251E15">
              <w:rPr>
                <w:rStyle w:val="a7"/>
                <w:noProof/>
              </w:rPr>
              <w:t>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B16B" w14:textId="052A847C" w:rsidR="00D24F1E" w:rsidRDefault="00D24F1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30372" w:history="1">
            <w:r w:rsidRPr="00251E15">
              <w:rPr>
                <w:rStyle w:val="a7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43F0" w14:textId="09EB2438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73" w:history="1">
            <w:r w:rsidRPr="00251E15">
              <w:rPr>
                <w:rStyle w:val="a7"/>
                <w:noProof/>
              </w:rPr>
              <w:t>TeacherMapper.xml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47E0" w14:textId="4CF6DBEF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74" w:history="1">
            <w:r w:rsidRPr="00251E15">
              <w:rPr>
                <w:rStyle w:val="a7"/>
                <w:noProof/>
              </w:rPr>
              <w:t>Teacher.vue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0F41" w14:textId="1C6D876E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75" w:history="1">
            <w:r w:rsidRPr="00251E15">
              <w:rPr>
                <w:rStyle w:val="a7"/>
                <w:noProof/>
              </w:rPr>
              <w:t>UploadMapper.xml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F0E7" w14:textId="69B3A374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76" w:history="1">
            <w:r w:rsidRPr="00251E15">
              <w:rPr>
                <w:rStyle w:val="a7"/>
                <w:noProof/>
              </w:rPr>
              <w:t>FileServiceBean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A1EA" w14:textId="4DD2027A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77" w:history="1">
            <w:r w:rsidRPr="00251E15">
              <w:rPr>
                <w:rStyle w:val="a7"/>
                <w:noProof/>
              </w:rPr>
              <w:t>UploadDao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593C" w14:textId="42F8F19D" w:rsidR="00D24F1E" w:rsidRDefault="00D2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0378" w:history="1">
            <w:r w:rsidRPr="00251E15">
              <w:rPr>
                <w:rStyle w:val="a7"/>
                <w:noProof/>
              </w:rPr>
              <w:t>FileController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E438" w14:textId="09373ABA" w:rsidR="00107C2D" w:rsidRDefault="00107C2D" w:rsidP="00107C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CE8E744" w14:textId="77777777" w:rsidR="00107C2D" w:rsidRDefault="00107C2D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14:paraId="233CA95A" w14:textId="3D0611E2" w:rsidR="00107C2D" w:rsidRDefault="00DC2873" w:rsidP="00107C2D"/>
      </w:sdtContent>
    </w:sdt>
    <w:p w14:paraId="59A0123D" w14:textId="71FDA13D" w:rsidR="003B0DDA" w:rsidRDefault="005B3B7B" w:rsidP="00107C2D">
      <w:pPr>
        <w:pStyle w:val="1"/>
      </w:pPr>
      <w:bookmarkStart w:id="0" w:name="_Toc55330358"/>
      <w:r>
        <w:rPr>
          <w:rFonts w:hint="eastAsia"/>
        </w:rPr>
        <w:t>测试截图</w:t>
      </w:r>
      <w:bookmarkEnd w:id="0"/>
    </w:p>
    <w:p w14:paraId="176F0316" w14:textId="77777777" w:rsidR="00E53241" w:rsidRDefault="00E53241" w:rsidP="00E53241">
      <w:pPr>
        <w:pStyle w:val="2"/>
      </w:pPr>
      <w:bookmarkStart w:id="1" w:name="_Toc55330359"/>
      <w:r>
        <w:rPr>
          <w:rFonts w:hint="eastAsia"/>
        </w:rPr>
        <w:t>登录页面</w:t>
      </w:r>
      <w:bookmarkEnd w:id="1"/>
    </w:p>
    <w:p w14:paraId="2A8831BE" w14:textId="6B450771" w:rsidR="00E53241" w:rsidRDefault="00E53241" w:rsidP="00E53241">
      <w:r>
        <w:rPr>
          <w:noProof/>
        </w:rPr>
        <w:drawing>
          <wp:inline distT="0" distB="0" distL="0" distR="0" wp14:anchorId="68EA8D9F" wp14:editId="2BF1B726">
            <wp:extent cx="5274310" cy="52889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5CCE" w14:textId="76665FDD" w:rsidR="00E53241" w:rsidRDefault="00E53241" w:rsidP="00E53241">
      <w:pPr>
        <w:pStyle w:val="2"/>
      </w:pPr>
      <w:bookmarkStart w:id="2" w:name="_Toc55330360"/>
      <w:r>
        <w:rPr>
          <w:rFonts w:hint="eastAsia"/>
        </w:rPr>
        <w:lastRenderedPageBreak/>
        <w:t>超级管理员</w:t>
      </w:r>
      <w:bookmarkEnd w:id="2"/>
    </w:p>
    <w:p w14:paraId="507892E0" w14:textId="7A5F154B" w:rsidR="00E53241" w:rsidRDefault="00E53241" w:rsidP="00E53241">
      <w:r>
        <w:rPr>
          <w:noProof/>
        </w:rPr>
        <w:drawing>
          <wp:inline distT="0" distB="0" distL="0" distR="0" wp14:anchorId="69FD4173" wp14:editId="71EEF244">
            <wp:extent cx="4053840" cy="35814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5" cy="35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C8DF" w14:textId="4492BF91" w:rsidR="00E53241" w:rsidRDefault="00E53241" w:rsidP="00E53241">
      <w:pPr>
        <w:pStyle w:val="2"/>
      </w:pPr>
      <w:bookmarkStart w:id="3" w:name="_Toc55330361"/>
      <w:r>
        <w:rPr>
          <w:rFonts w:hint="eastAsia"/>
        </w:rPr>
        <w:t>系统管理员</w:t>
      </w:r>
      <w:bookmarkEnd w:id="3"/>
    </w:p>
    <w:p w14:paraId="4CCBE84E" w14:textId="448665BA" w:rsidR="00E53241" w:rsidRDefault="00E53241" w:rsidP="00E53241">
      <w:r>
        <w:rPr>
          <w:noProof/>
        </w:rPr>
        <w:drawing>
          <wp:inline distT="0" distB="0" distL="0" distR="0" wp14:anchorId="030D6BA0" wp14:editId="34E687BB">
            <wp:extent cx="4038950" cy="352074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5C05" w14:textId="2EB2C653" w:rsidR="00E53241" w:rsidRDefault="00E53241" w:rsidP="00E53241">
      <w:pPr>
        <w:pStyle w:val="2"/>
      </w:pPr>
      <w:bookmarkStart w:id="4" w:name="_Toc55330362"/>
      <w:r>
        <w:rPr>
          <w:rFonts w:hint="eastAsia"/>
        </w:rPr>
        <w:lastRenderedPageBreak/>
        <w:t>用户</w:t>
      </w:r>
      <w:bookmarkEnd w:id="4"/>
    </w:p>
    <w:p w14:paraId="1B6F215E" w14:textId="4A6B1BA5" w:rsidR="00E53241" w:rsidRPr="00E53241" w:rsidRDefault="00E53241" w:rsidP="00E53241">
      <w:pPr>
        <w:rPr>
          <w:rFonts w:hint="eastAsia"/>
        </w:rPr>
      </w:pPr>
      <w:r>
        <w:rPr>
          <w:noProof/>
        </w:rPr>
        <w:drawing>
          <wp:inline distT="0" distB="0" distL="0" distR="0" wp14:anchorId="0A105ED0" wp14:editId="2E512555">
            <wp:extent cx="5274310" cy="2575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9AB2" w14:textId="7A1206AA" w:rsidR="005B3B7B" w:rsidRDefault="005B3B7B" w:rsidP="00E53241">
      <w:r>
        <w:rPr>
          <w:noProof/>
        </w:rPr>
        <w:drawing>
          <wp:inline distT="0" distB="0" distL="0" distR="0" wp14:anchorId="25E59058" wp14:editId="4F9FE4CA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B7C04" wp14:editId="6B14C58A">
            <wp:extent cx="5274310" cy="2292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4CC2B" wp14:editId="3FC2E0B9">
            <wp:extent cx="5274310" cy="2181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B154" w14:textId="405BDCC0" w:rsidR="00E53241" w:rsidRDefault="00E53241" w:rsidP="00E53241">
      <w:pPr>
        <w:pStyle w:val="2"/>
      </w:pPr>
      <w:bookmarkStart w:id="5" w:name="_Toc55330363"/>
      <w:r>
        <w:rPr>
          <w:rFonts w:hint="eastAsia"/>
        </w:rPr>
        <w:t>上传简历</w:t>
      </w:r>
      <w:bookmarkEnd w:id="5"/>
    </w:p>
    <w:p w14:paraId="1F3091A9" w14:textId="515A9FB5" w:rsidR="00E53241" w:rsidRDefault="00E53241" w:rsidP="00E53241">
      <w:r>
        <w:rPr>
          <w:noProof/>
        </w:rPr>
        <w:drawing>
          <wp:inline distT="0" distB="0" distL="0" distR="0" wp14:anchorId="63FFB7C9" wp14:editId="643A7428">
            <wp:extent cx="3254022" cy="99068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6C9" w14:textId="2006E7F8" w:rsidR="00E53241" w:rsidRDefault="00E53241" w:rsidP="00E53241">
      <w:pPr>
        <w:pStyle w:val="2"/>
      </w:pPr>
      <w:bookmarkStart w:id="6" w:name="_Toc55330364"/>
      <w:r>
        <w:rPr>
          <w:rFonts w:hint="eastAsia"/>
        </w:rPr>
        <w:t>上传照片</w:t>
      </w:r>
      <w:bookmarkEnd w:id="6"/>
    </w:p>
    <w:p w14:paraId="43FDD54F" w14:textId="79C2B597" w:rsidR="00E53241" w:rsidRDefault="00E53241" w:rsidP="00E53241">
      <w:r>
        <w:rPr>
          <w:noProof/>
        </w:rPr>
        <w:drawing>
          <wp:inline distT="0" distB="0" distL="0" distR="0" wp14:anchorId="30B9F4C8" wp14:editId="68F07CF0">
            <wp:extent cx="3048264" cy="70872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5EFC" w14:textId="03C89857" w:rsidR="00E53241" w:rsidRDefault="00E53241" w:rsidP="00E53241">
      <w:pPr>
        <w:pStyle w:val="2"/>
      </w:pPr>
      <w:bookmarkStart w:id="7" w:name="_Toc55330365"/>
      <w:r>
        <w:rPr>
          <w:rFonts w:hint="eastAsia"/>
        </w:rPr>
        <w:t>日志</w:t>
      </w:r>
      <w:bookmarkEnd w:id="7"/>
    </w:p>
    <w:p w14:paraId="4188F515" w14:textId="1D3FBF4F" w:rsidR="00E53241" w:rsidRDefault="00E53241" w:rsidP="00E53241">
      <w:r>
        <w:rPr>
          <w:noProof/>
        </w:rPr>
        <w:drawing>
          <wp:inline distT="0" distB="0" distL="0" distR="0" wp14:anchorId="45EABF9A" wp14:editId="66852740">
            <wp:extent cx="5274310" cy="15398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F33F" w14:textId="529C6236" w:rsidR="00E53241" w:rsidRDefault="00E53241" w:rsidP="00E53241">
      <w:r>
        <w:rPr>
          <w:noProof/>
        </w:rPr>
        <w:lastRenderedPageBreak/>
        <w:drawing>
          <wp:inline distT="0" distB="0" distL="0" distR="0" wp14:anchorId="422B273E" wp14:editId="6A3D741D">
            <wp:extent cx="5274310" cy="9366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9E1D" w14:textId="49B03D9D" w:rsidR="00E53241" w:rsidRDefault="00E53241" w:rsidP="00E53241">
      <w:pPr>
        <w:pStyle w:val="2"/>
      </w:pPr>
      <w:bookmarkStart w:id="8" w:name="_Toc55330366"/>
      <w:r>
        <w:rPr>
          <w:rFonts w:hint="eastAsia"/>
        </w:rPr>
        <w:t>添加事物层</w:t>
      </w:r>
      <w:bookmarkEnd w:id="8"/>
    </w:p>
    <w:p w14:paraId="0938798B" w14:textId="6E7996A8" w:rsidR="00E53241" w:rsidRDefault="00E53241" w:rsidP="00E53241">
      <w:r>
        <w:rPr>
          <w:noProof/>
        </w:rPr>
        <w:drawing>
          <wp:inline distT="0" distB="0" distL="0" distR="0" wp14:anchorId="6C0A877C" wp14:editId="6AFC8C3E">
            <wp:extent cx="3215919" cy="975445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8D30" w14:textId="2ABBC50E" w:rsidR="00E53241" w:rsidRDefault="00E53241" w:rsidP="00E53241">
      <w:r>
        <w:rPr>
          <w:noProof/>
        </w:rPr>
        <w:drawing>
          <wp:inline distT="0" distB="0" distL="0" distR="0" wp14:anchorId="5EDC153F" wp14:editId="3C27F71E">
            <wp:extent cx="2918713" cy="1211685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7A4" w14:textId="2964E347" w:rsidR="00E53241" w:rsidRDefault="00E53241" w:rsidP="00E53241">
      <w:r>
        <w:rPr>
          <w:noProof/>
        </w:rPr>
        <w:drawing>
          <wp:inline distT="0" distB="0" distL="0" distR="0" wp14:anchorId="108DB68F" wp14:editId="27A14C2A">
            <wp:extent cx="3970364" cy="1425063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D64A" w14:textId="27B897CC" w:rsidR="00E53241" w:rsidRDefault="00E53241" w:rsidP="00E53241">
      <w:pPr>
        <w:rPr>
          <w:rFonts w:hint="eastAsia"/>
        </w:rPr>
      </w:pPr>
      <w:r>
        <w:rPr>
          <w:noProof/>
        </w:rPr>
        <w:drawing>
          <wp:inline distT="0" distB="0" distL="0" distR="0" wp14:anchorId="6FA42F45" wp14:editId="08B652D2">
            <wp:extent cx="3017782" cy="105165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CFDB" w14:textId="156BBAB5" w:rsidR="005B3B7B" w:rsidRDefault="005B3B7B" w:rsidP="00107C2D">
      <w:pPr>
        <w:pStyle w:val="2"/>
      </w:pPr>
      <w:bookmarkStart w:id="9" w:name="_Toc55330367"/>
      <w:r>
        <w:rPr>
          <w:rFonts w:hint="eastAsia"/>
        </w:rPr>
        <w:lastRenderedPageBreak/>
        <w:t>新增教师</w:t>
      </w:r>
      <w:bookmarkEnd w:id="9"/>
    </w:p>
    <w:p w14:paraId="60E677A9" w14:textId="2263CE3C" w:rsidR="005B3B7B" w:rsidRDefault="005B3B7B" w:rsidP="00107C2D">
      <w:r>
        <w:rPr>
          <w:noProof/>
        </w:rPr>
        <w:drawing>
          <wp:inline distT="0" distB="0" distL="0" distR="0" wp14:anchorId="4099588C" wp14:editId="751C7B97">
            <wp:extent cx="5274310" cy="5480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B6">
        <w:rPr>
          <w:noProof/>
        </w:rPr>
        <w:drawing>
          <wp:inline distT="0" distB="0" distL="0" distR="0" wp14:anchorId="51F91055" wp14:editId="10CCF871">
            <wp:extent cx="5274310" cy="375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9CB3" w14:textId="7248CA41" w:rsidR="00182BB6" w:rsidRDefault="00182BB6" w:rsidP="00107C2D">
      <w:pPr>
        <w:pStyle w:val="2"/>
      </w:pPr>
      <w:bookmarkStart w:id="10" w:name="_Toc55330368"/>
      <w:r>
        <w:rPr>
          <w:rFonts w:hint="eastAsia"/>
        </w:rPr>
        <w:t>搜索教师</w:t>
      </w:r>
      <w:bookmarkEnd w:id="10"/>
    </w:p>
    <w:p w14:paraId="6D84103A" w14:textId="32ABB26A" w:rsidR="00182BB6" w:rsidRDefault="00182BB6" w:rsidP="00107C2D">
      <w:r>
        <w:rPr>
          <w:noProof/>
        </w:rPr>
        <w:drawing>
          <wp:inline distT="0" distB="0" distL="0" distR="0" wp14:anchorId="3B7C4E5E" wp14:editId="2C040E77">
            <wp:extent cx="5274310" cy="1219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5569" w14:textId="6C98B407" w:rsidR="00182BB6" w:rsidRDefault="00182BB6" w:rsidP="00107C2D">
      <w:pPr>
        <w:pStyle w:val="2"/>
      </w:pPr>
      <w:bookmarkStart w:id="11" w:name="_Toc55330369"/>
      <w:r>
        <w:rPr>
          <w:rFonts w:hint="eastAsia"/>
        </w:rPr>
        <w:lastRenderedPageBreak/>
        <w:t>删除教师</w:t>
      </w:r>
      <w:bookmarkEnd w:id="11"/>
    </w:p>
    <w:p w14:paraId="393F6116" w14:textId="3E26D9AD" w:rsidR="00182BB6" w:rsidRDefault="00182BB6" w:rsidP="00107C2D">
      <w:r>
        <w:rPr>
          <w:noProof/>
        </w:rPr>
        <w:drawing>
          <wp:inline distT="0" distB="0" distL="0" distR="0" wp14:anchorId="4BF68500" wp14:editId="007FB3F1">
            <wp:extent cx="5274310" cy="1437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935E" w14:textId="1F39A4B4" w:rsidR="00182BB6" w:rsidRDefault="00182BB6" w:rsidP="00107C2D">
      <w:r>
        <w:rPr>
          <w:noProof/>
        </w:rPr>
        <w:drawing>
          <wp:inline distT="0" distB="0" distL="0" distR="0" wp14:anchorId="778C9CA4" wp14:editId="22D6A30B">
            <wp:extent cx="5274310" cy="11385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60B7" w14:textId="6DE2AE97" w:rsidR="00182BB6" w:rsidRDefault="00182BB6" w:rsidP="00107C2D">
      <w:pPr>
        <w:pStyle w:val="2"/>
      </w:pPr>
      <w:bookmarkStart w:id="12" w:name="_Toc55330370"/>
      <w:r>
        <w:rPr>
          <w:rFonts w:hint="eastAsia"/>
        </w:rPr>
        <w:lastRenderedPageBreak/>
        <w:t>查看教师</w:t>
      </w:r>
      <w:bookmarkEnd w:id="12"/>
    </w:p>
    <w:p w14:paraId="2C50CD65" w14:textId="5F0D5546" w:rsidR="00182BB6" w:rsidRDefault="00182BB6" w:rsidP="00107C2D">
      <w:r>
        <w:rPr>
          <w:noProof/>
        </w:rPr>
        <w:drawing>
          <wp:inline distT="0" distB="0" distL="0" distR="0" wp14:anchorId="31C33C4E" wp14:editId="753A77A8">
            <wp:extent cx="5274310" cy="5146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5857" w14:textId="64E6AABE" w:rsidR="00182BB6" w:rsidRDefault="00107C2D" w:rsidP="00107C2D">
      <w:pPr>
        <w:pStyle w:val="2"/>
      </w:pPr>
      <w:bookmarkStart w:id="13" w:name="_Toc55330371"/>
      <w:r>
        <w:rPr>
          <w:rFonts w:hint="eastAsia"/>
        </w:rPr>
        <w:t>分页</w:t>
      </w:r>
      <w:bookmarkEnd w:id="13"/>
    </w:p>
    <w:p w14:paraId="00311F6E" w14:textId="04E83344" w:rsidR="00107C2D" w:rsidRDefault="00107C2D" w:rsidP="00107C2D">
      <w:r>
        <w:rPr>
          <w:noProof/>
        </w:rPr>
        <w:drawing>
          <wp:inline distT="0" distB="0" distL="0" distR="0" wp14:anchorId="6437EB7C" wp14:editId="50B683B9">
            <wp:extent cx="5274310" cy="2126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701F" w14:textId="47FC8CA6" w:rsidR="00107C2D" w:rsidRDefault="00107C2D" w:rsidP="00107C2D">
      <w:r>
        <w:rPr>
          <w:noProof/>
        </w:rPr>
        <w:lastRenderedPageBreak/>
        <w:drawing>
          <wp:inline distT="0" distB="0" distL="0" distR="0" wp14:anchorId="05568DCA" wp14:editId="774FB5C0">
            <wp:extent cx="5274310" cy="2345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868F" w14:textId="7FCD38E6" w:rsidR="00107C2D" w:rsidRDefault="00107C2D" w:rsidP="00107C2D">
      <w:r>
        <w:rPr>
          <w:noProof/>
        </w:rPr>
        <w:drawing>
          <wp:inline distT="0" distB="0" distL="0" distR="0" wp14:anchorId="39CD0A90" wp14:editId="684024B6">
            <wp:extent cx="5274310" cy="2063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C723" w14:textId="5A030591" w:rsidR="00107C2D" w:rsidRDefault="00107C2D" w:rsidP="00107C2D">
      <w:pPr>
        <w:pStyle w:val="1"/>
      </w:pPr>
      <w:bookmarkStart w:id="14" w:name="_Toc55330372"/>
      <w:r>
        <w:rPr>
          <w:rFonts w:hint="eastAsia"/>
        </w:rPr>
        <w:t>代码</w:t>
      </w:r>
      <w:bookmarkEnd w:id="14"/>
    </w:p>
    <w:p w14:paraId="40F977CC" w14:textId="3BBC63E1" w:rsidR="00107C2D" w:rsidRDefault="00107C2D" w:rsidP="00107C2D">
      <w:pPr>
        <w:pStyle w:val="2"/>
      </w:pPr>
      <w:bookmarkStart w:id="15" w:name="_Toc55330373"/>
      <w:r>
        <w:rPr>
          <w:rFonts w:hint="eastAsia"/>
        </w:rPr>
        <w:t>Teacher</w:t>
      </w:r>
      <w:r>
        <w:t>M</w:t>
      </w:r>
      <w:r>
        <w:rPr>
          <w:rFonts w:hint="eastAsia"/>
        </w:rPr>
        <w:t>apper.</w:t>
      </w:r>
      <w:r>
        <w:t>xml</w:t>
      </w:r>
      <w:bookmarkEnd w:id="15"/>
    </w:p>
    <w:p w14:paraId="7DB9830D" w14:textId="77777777" w:rsidR="00D24F1E" w:rsidRPr="00D24F1E" w:rsidRDefault="00D24F1E" w:rsidP="00D24F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&lt;?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 version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="1.0"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encoding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="UTF-8" </w:t>
      </w: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?&gt;</w:t>
      </w: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&lt;!DOCTYPE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 xml:space="preserve">mapper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"-//mybatis.org//DTD Mapper 3.0//EN" "http://mybatis.org/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dtd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/mybatis-3-mapper.dtd" </w:t>
      </w:r>
      <w:r w:rsidRPr="00D24F1E">
        <w:rPr>
          <w:rFonts w:ascii="Courier New" w:eastAsia="宋体" w:hAnsi="Courier New" w:cs="Courier New"/>
          <w:i/>
          <w:iCs/>
          <w:color w:val="0033B3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i/>
          <w:iCs/>
          <w:color w:val="0033B3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mapper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namespace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com.example.second.dao.TeacherDao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resultMap</w:t>
      </w:r>
      <w:proofErr w:type="spellEnd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BaseResultMap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id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="BIGINT"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="name"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="name"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="age"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="age"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="INTEGER"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="sex"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="sex"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="major"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="major"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="department"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="department"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="college"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="college"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lastRenderedPageBreak/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="birth"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="birth"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="salary"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="salary"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="phone"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="phone"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="email"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="email"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="address"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="address"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="ethnic"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="ethnic"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="certificate"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="certificate"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="diploma"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="diploma"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="positions"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="positions"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="course"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="course"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result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property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="VARCHAR"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resultMap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sql</w:t>
      </w:r>
      <w:proofErr w:type="spellEnd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Base_Column_List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name, age, sex, major, department, college, birth,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salary,phone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email, address, ethnic,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certificate, diploma,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positions, course,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&lt;/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sql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findAllTeachers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resultType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select </w:t>
      </w: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 xml:space="preserve">*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from teacher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select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findTeacherByName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java.lang.String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resultMap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BaseResultMap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select </w:t>
      </w: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 xml:space="preserve">*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from Teacher where name = #{name,jdbcType=VARCHAR}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select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delete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deleteTeachersByIds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delete from Teacher where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in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foreach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collection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="ids"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item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="id"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separator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=","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open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="("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close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=")"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#{id}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foreach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delete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selectByPrimaryKey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resultMap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BaseResultMap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java.lang.Long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select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include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refid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Base_Column_List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from Teacher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where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#{uid,jdbcType=BIGINT}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select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delete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deleteTeacherById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java.lang.Long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delete from Teacher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where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#{uid,jdbcType=BIGINT}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delete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insert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="insert"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insert into Teacher (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name, age,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sex,major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department, college, birth, salary, phone, email, address, ethnic,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certificate, diploma,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positions, course,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values (#{uid,jdbcType=BIGINT}, #{name,jdbcType=VARCHAR}, #{age,jdbcType=INTEGER},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#{sex,jdbcType=VARCHAR}, #{majorjdbcType=VARCHAR}, #{department,jdbcType=VARCHAR}, #{college,jdbcType=VARCHAR}, #{birth,jdbcType=VARCHAR}, #{salary,jdbcType=VARCHAR}, #{phone,jdbcType=VARCHAR}, #{email,jdbcType=VARCHAR}, #{address,jdbcType=VARCHAR}, #{ethnic,jdbcType=VARCHAR}, #{nativePlace,jdbcType=VARCHAR}, #{certificate,jdbcType=VARCHAR}, #{diploma,jdbcType=VARCHAR}, #{schoolOfGraduation,jdbcType=VARCHAR}, #{timeOfGraduation,jdbcType=VARCHAR}, #{positions,jdbcType=VARCHAR}, #{course,jdbcType=VARCHAR}, #{clazz,jdbcType=VARCHAR},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insert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insert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insert into Teacher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trim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prefix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="("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suffix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=")"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suffixOverrides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=","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="name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name,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="age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age,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sex,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major,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="department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department,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="college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college,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birth,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="salary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salary,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="phone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phone,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="email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email,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="address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address,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="ethnic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ethnic,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="certificate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certificate,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="diploma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diploma,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="positions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positions,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="course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course,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trim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trim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prefix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="values ("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suffix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=")"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suffixOverrides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=","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#{uid,jdbcType=BIGINT},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="name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#{name,jdbcType=VARCHAR},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="age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#{age,jdbcType=INTEGER},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#{sex,jdbcType=VARCHAR},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#{major,jdbcType=VARCHAR},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="department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#{department,jdbcType=VARCHAR},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="college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#{college,jdbcType=VARCHAR},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#{birth,jdbcType=VARCHAR},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="salary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#{salary,jdbcType=VARCHAR},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="phone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#{phone,jdbcType=VARCHAR},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="email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#{email,jdbcType=VARCHAR},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="address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#{address,jdbcType=VARCHAR},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="ethnic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#{ethnic,jdbcType=VARCHAR},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#{nativePlace,jdbcType=VARCHAR},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="certificate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#{certificate,jdbcType=VARCHAR},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="diploma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#{diploma,jdbcType=VARCHAR},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#{schoolOfGraduation,jdbcType=VARCHAR},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#{timeOfGraduation,jdbcType=VARCHAR},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="positions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#{positions,jdbcType=VARCHAR},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="course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#{course,jdbcType=VARCHAR},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#{clazz ,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trim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insert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update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updateTeacher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update Teacher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="name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name = #{name,jdbcType=VARCHAR},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="age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age = #{age,jdbcType=INTEGER},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sex = #{sex,jdbcType=VARCHAR},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major = #{major,jdbcType=VARCHAR},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="department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department = #{department,jdbcType=VARCHAR},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="college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college = #{college,jdbcType=VARCHAR},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birth = #{birth,jdbcType=VARCHAR},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="salary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salary = #{salary,jdbcType=VARCHAR},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="phone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phone = #{phone,jdbcType=VARCHAR},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="email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email = #{email,jdbcType=VARCHAR},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="address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address = #{address,jdbcType=VARCHAR},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="ethnic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ethnic = #{ethnic,jdbcType=VARCHAR},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#{nativePlace,jdbcType=VARCHAR},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="certificate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certificate = #{certificate,jdbcType=VARCHAR},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="diploma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diploma = #{diploma,jdbcType=VARCHAR},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#{schoolOfGraduation,jdbcType=VARCHAR},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#{timeOfGraduation,jdbcType=VARCHAR},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="positions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positions = #{positions,jdbcType=VARCHAR},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="course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course = #{course,jdbcType=VARCHAR},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!= null"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#{clazz ,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jdbcType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where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#{uid,jdbcType=BIGINT}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update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update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updateByPrimaryKey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update Teacher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set name = #{name,jdbcType=VARCHAR},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age = #{age,jdbcType=INTEGER},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sex = #{sex,jdbcType=VARCHAR}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major= #{major,jdbcType=VARCHAR}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department = #{department,jdbcType=VARCHAR}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college= #{college,jdbcType=VARCHAR}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birth = #{birth,jdbcType=VARCHAR}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salary = #{salary,jdbcType=VARCHAR}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phone = #{phone,jdbcType=VARCHAR}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email = #{email,jdbcType=VARCHAR}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address = #{address,jdbcType=VARCHAR}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ethnic= #{ethnic,jdbcType=VARCHAR}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#{nativePlace,jdbcType=VARCHAR}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certificate = #{certificate,jdbcType=VARCHAR}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diploma = #{diploma,jdbcType=VARCHAR}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#{schoolOfGraduation,jdbcType=VARCHAR}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#{timeOfGraduation,jdbcType=VARCHAR}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positions = #{positions,jdbcType=VARCHAR}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course = #{course,jdbcType=VARCHAR}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#{clazz,jdbcType=VARCHAR}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where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#{uid,jdbcType=BIGINT}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update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update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updateFileByPrimaryKey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update Teacher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set file = #{file,jdbcType=VARCHAR}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where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#{uid,jdbcType=BIGINT}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update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mapper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14:paraId="152E7F13" w14:textId="044A3A38" w:rsidR="00107C2D" w:rsidRDefault="00107C2D" w:rsidP="00107C2D">
      <w:pPr>
        <w:pStyle w:val="2"/>
      </w:pPr>
      <w:bookmarkStart w:id="16" w:name="_Toc55330374"/>
      <w:proofErr w:type="spellStart"/>
      <w:r>
        <w:rPr>
          <w:rFonts w:hint="eastAsia"/>
        </w:rPr>
        <w:t>T</w:t>
      </w:r>
      <w:r>
        <w:t>eacher.vue</w:t>
      </w:r>
      <w:bookmarkEnd w:id="16"/>
      <w:proofErr w:type="spellEnd"/>
    </w:p>
    <w:p w14:paraId="5984C143" w14:textId="72D69E9E" w:rsidR="00D24F1E" w:rsidRDefault="00D24F1E" w:rsidP="00D24F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="margin-top:50px;"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teacherName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请输入老师姓名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="width:80%"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clearable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="primary"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="margin-left: 10px;"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searchTeacherByName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搜索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v-if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user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===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超级管理员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="primary"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="margin-left:10px;margin-bottom: 20px;"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showDialog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新增老师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@selection-change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handleSelectionChange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:data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="width: 100%"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border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="selection"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="55"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学号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="name"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姓名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性别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="age"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专业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="department"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系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="college"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生日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="salary"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薪水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="phone"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电话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="email"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邮箱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="address"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地址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lastRenderedPageBreak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="ethnic"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民族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籍贯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="certificate"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证书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="diploma"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学历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毕业学校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毕业时间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="positions"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职位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="course"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课程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lastRenderedPageBreak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班级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操作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align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="left"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template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slot-scope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scope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="mini"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handleEdit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(scope.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row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编辑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="mini"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="danger"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v-if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user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===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超级管理员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handleDelete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(scope.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row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删除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简历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="300"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align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="left"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template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slot-scope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scope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el-upload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 display: inline-block 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action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="/upload"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multiple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br/>
        <w:t xml:space="preserve">                                :data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uploadDate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:before-upload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handleBefore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:limit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:on-success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filesuccess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:file-list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fileList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="small"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="primary"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上传简历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el-upload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el-upload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="display: 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inline-block;margin-left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: 20px"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action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uploadActionUrl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accept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="image/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jpeg,image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gif,image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png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multiple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lastRenderedPageBreak/>
        <w:t xml:space="preserve">                                :limit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:on-preview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handlePreview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:on-exceed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handleExceed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="small"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="primary"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上传照片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el-upload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="display: 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inline-block;margin-left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: 20px"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下载简历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v-if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user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===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超级管理员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="position: absolute"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="danger"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="mini"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position:relative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; float: left; margin-top: 12px"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:disabled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multipleSelection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===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deleteTeachers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批量删除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el-pagination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background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br/>
        <w:t xml:space="preserve">                        layout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prev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, pager, next"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page-size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="5"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:current-page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:total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="position: 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relative;margin-top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: 12px;margin-left: 280px; float: right"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@prev-click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pre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@next-click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next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@current-change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currentChange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el-pagination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el-dialog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:title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dialogTitle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visible.sync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center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:rules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rules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="teacher"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姓名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="name"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性别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="width: 100%"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options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="age"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model.number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专业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="width: 100%"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filterable allow-create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majors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系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="department"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="width: 100%"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filterable allow-create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departments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="college"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="width: 100%"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filterable allow-create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colleges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lastRenderedPageBreak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生日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="month"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format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="yyyy.MM"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薪水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="salary"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model.number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电话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="phone"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邮箱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="email"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地址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="address"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民族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="ethnic"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籍贯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证书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="certificate"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学历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="diploma"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毕业学校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毕业时间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="month"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format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="yyyy.MM"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职位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="positions"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positions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课程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="course"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班级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slot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="footer"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="dialog-footer"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dialogFormVisible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取 消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="primary"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submitTeacher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确 定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el-dialog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script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@ is an alias to /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src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export default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'Home'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components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data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user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proofErr w:type="spellStart"/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JSON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parse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window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sessionStorage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getItem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"user"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url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uploadDate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fileList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teacherName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multipleSelection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dialogTitle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addTeacher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新增老师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editTeacher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编辑老师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rules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请输入姓名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请选择性别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年龄不能为空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'number'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年龄必须为数字值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[{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请输入邮箱地址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'blur'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        {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'email'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请输入正确的邮箱地址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'blur'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[{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请输入手机号码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'blur'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validator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function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(rule, value, callback)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264EFF"/>
          <w:kern w:val="0"/>
          <w:sz w:val="20"/>
          <w:szCs w:val="20"/>
        </w:rPr>
        <w:t>/^1[34578]\d{9}$/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test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(value) ==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    callback(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Error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请输入正确的手机号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}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    callback();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},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options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'1'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男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'2'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女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软件工程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软件工程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会计学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会计学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车辆工程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车辆工程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国际经济与贸易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国际经济与贸易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电子信息科学与技术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电子信息科学与技术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经济学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经济学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lastRenderedPageBreak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金融系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金融系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会计系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会计系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计算机系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计算机系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法律系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法律系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经济金融学院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经济金融学院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计算机学院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计算机学院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人工智能学院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人工智能学院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车辆学院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车辆学院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msg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[],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max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search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'120px'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created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let 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user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JSON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parse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window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sessionStorage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getItem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"user"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user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user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超级管理员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searchTeacherByName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user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watch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teacherName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methods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searchTeacherByName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(name)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teacherName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findTeacherByName?name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teacherName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((error)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查询失败，原因是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error.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findTeacherByName?name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 name).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((error)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查询失败，原因是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error.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deleteTeachers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$confirm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此操作将永久删除老师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, 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是否继续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?'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提示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confirmButtonText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确定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cancelButtonText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取消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'warning'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let 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ids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'?'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multipleSelection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forEach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((item)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ids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'ids='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item.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'&amp;'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deleteTeachersByIds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ids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(resp)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删除成功！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'info'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已取消删除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lastRenderedPageBreak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handleSelectionChange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val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multipleSelection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val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val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submitTeacher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addTeacher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editTeacher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editTeacher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findAllTeachers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(res)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%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5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===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max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parseInt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/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max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parseInt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/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+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max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slice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*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(err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alert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查询失败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(err);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handleEdit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(row)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(row)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editTeacher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"form:"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handleDelete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(row)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$confirm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此操作将永久删除该老师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, 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是否继续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?'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提示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confirmButtonText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确定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cancelButtonText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取消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'warning'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deleteTeacher?uid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删除成功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'info'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已取消删除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showDialog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timeOfGraduation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addTeacher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refs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.teacher.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validate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((valid)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(valid)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(resp)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添加成功！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}).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((error)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添加数据失败，原因是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error.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请输入所有字段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false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editTeacher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updateTeacher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修改成功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((error) =&gt;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数据更新失败，原因是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error.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pre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--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slice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*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"pre:"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(+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next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max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slice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*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for(var 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0;i &lt; 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this.temp.length;i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++){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//     console.log(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[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]);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//     if(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[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].icon == 'el-icon-check'){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//         console.log("mmm")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//     }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// }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forceUpdate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currentChange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val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val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slice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*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for(var 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0;i &lt; 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this.temp.length;i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++){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//     console.log(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[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]);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//     if(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[</w:t>
      </w:r>
      <w:proofErr w:type="spellStart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].icon == 'el-icon-check'){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lastRenderedPageBreak/>
        <w:t xml:space="preserve">                //         console.log("mmm")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//     }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// }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"page:"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$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forceUpdate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handleBefore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uploadDate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user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handlePreview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(file){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当前文件的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id"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+file.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 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a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document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createElement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'a'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 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event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MouseEvent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'click'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D24F1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当前教师信息文件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id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：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 file.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a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href</w:t>
      </w:r>
      <w:proofErr w:type="spellEnd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download?id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='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 file.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a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dispatchEvent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event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script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style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scoped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.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table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margin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0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auto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clear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both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style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14:paraId="2E901780" w14:textId="68E245F7" w:rsidR="00D24F1E" w:rsidRDefault="00D24F1E" w:rsidP="00D24F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4BA304F9" w14:textId="77777777" w:rsidR="00D24F1E" w:rsidRPr="00D24F1E" w:rsidRDefault="00D24F1E" w:rsidP="00D24F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</w:p>
    <w:p w14:paraId="0EC0AB59" w14:textId="2DD2206E" w:rsidR="00E53241" w:rsidRDefault="00D24F1E" w:rsidP="00D24F1E">
      <w:pPr>
        <w:pStyle w:val="2"/>
      </w:pPr>
      <w:bookmarkStart w:id="17" w:name="_Toc55330375"/>
      <w:r>
        <w:rPr>
          <w:rFonts w:hint="eastAsia"/>
        </w:rPr>
        <w:t>UploadMapper.</w:t>
      </w:r>
      <w:r>
        <w:t>xml</w:t>
      </w:r>
      <w:bookmarkEnd w:id="17"/>
    </w:p>
    <w:p w14:paraId="2E97F412" w14:textId="77777777" w:rsidR="00D24F1E" w:rsidRPr="00D24F1E" w:rsidRDefault="00D24F1E" w:rsidP="00D24F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&lt;!DOCTYPE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mapper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"-//mybatis.org//DTD Mapper 3.0//EN"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"http://mybatis.org/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dtd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/mybatis-3-mapper.dtd"</w:t>
      </w:r>
      <w:r w:rsidRPr="00D24F1E">
        <w:rPr>
          <w:rFonts w:ascii="Courier New" w:eastAsia="宋体" w:hAnsi="Courier New" w:cs="Courier New"/>
          <w:i/>
          <w:iCs/>
          <w:color w:val="0033B3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i/>
          <w:iCs/>
          <w:color w:val="0033B3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mapper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namespace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com.example.second.dao.UploadDao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insert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insertFile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com.example.second.entity.TeacherFile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insert into file (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name,newname,uid,url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values (#{name},#{newname},#{uid},#{url})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insert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findAllFiles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com.example.second.entity.User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resultType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com.example.second.entity.TeacherFile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select </w:t>
      </w: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 xml:space="preserve">*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from file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select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findById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java.lang.Integer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D24F1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resultType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com.example.second.entity.TeacherFile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select </w:t>
      </w: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 xml:space="preserve">*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from file where id=#{id}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select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mapper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14:paraId="7132F5F2" w14:textId="4802A20B" w:rsidR="00D24F1E" w:rsidRDefault="00D24F1E" w:rsidP="00107C2D"/>
    <w:p w14:paraId="280F54D1" w14:textId="6F35A114" w:rsidR="00D24F1E" w:rsidRDefault="00D24F1E" w:rsidP="00107C2D"/>
    <w:p w14:paraId="77715D38" w14:textId="0D99534E" w:rsidR="00D24F1E" w:rsidRDefault="00D24F1E" w:rsidP="00107C2D">
      <w:proofErr w:type="spellStart"/>
      <w:r>
        <w:rPr>
          <w:rFonts w:hint="eastAsia"/>
        </w:rPr>
        <w:t>F</w:t>
      </w:r>
      <w:r>
        <w:t>ileService</w:t>
      </w:r>
      <w:proofErr w:type="spellEnd"/>
    </w:p>
    <w:p w14:paraId="2112FEC6" w14:textId="77777777" w:rsidR="00D24F1E" w:rsidRPr="00D24F1E" w:rsidRDefault="00D24F1E" w:rsidP="00D24F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</w:t>
      </w:r>
      <w:proofErr w:type="gram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example.second</w:t>
      </w:r>
      <w:proofErr w:type="gram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.service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org.springframework.web.multipart.MultipartFile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javax.servlet.http.HttpServletRequest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interface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FileService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uploadFile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MultipartFile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file,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request,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proofErr w:type="spellEnd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uploadActionUrl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MultipartFile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file,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download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response,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4E1D7F46" w14:textId="0CE493B5" w:rsidR="00D24F1E" w:rsidRDefault="00D24F1E" w:rsidP="00107C2D"/>
    <w:p w14:paraId="38034492" w14:textId="706A6941" w:rsidR="00D24F1E" w:rsidRDefault="00D24F1E" w:rsidP="00107C2D"/>
    <w:p w14:paraId="3D54E91C" w14:textId="58816857" w:rsidR="00D24F1E" w:rsidRDefault="00D24F1E" w:rsidP="00D24F1E">
      <w:pPr>
        <w:pStyle w:val="2"/>
      </w:pPr>
      <w:bookmarkStart w:id="18" w:name="_Toc55330376"/>
      <w:proofErr w:type="spellStart"/>
      <w:r>
        <w:rPr>
          <w:rFonts w:hint="eastAsia"/>
        </w:rPr>
        <w:t>F</w:t>
      </w:r>
      <w:r>
        <w:t>ileServiceBean</w:t>
      </w:r>
      <w:bookmarkEnd w:id="18"/>
      <w:proofErr w:type="spellEnd"/>
    </w:p>
    <w:p w14:paraId="117E3A9A" w14:textId="77777777" w:rsidR="00D24F1E" w:rsidRPr="00D24F1E" w:rsidRDefault="00D24F1E" w:rsidP="00D24F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com.example.second.service.impl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com.example.second.dao.UploadDao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com.example.second.entity.TeacherFile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com.example.second.service.FileService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org.springframework.beans.factory.annotation.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Autowired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org.springframework.stereotype.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Service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org.springframework.web.multipart.MultipartFile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javax.servlet.http.HttpServletRequest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java.io.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*;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java.net.URLEncoder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java.util.UUID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@Service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FileServiceBean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implements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FileService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@Autowired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UploadDao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uploadDao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uploadFile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MultipartFile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file,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request,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try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name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file.getOriginalFilename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realPath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"E:</w:t>
      </w:r>
      <w:r w:rsidRPr="00D24F1E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\\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file_upload</w:t>
      </w:r>
      <w:r w:rsidRPr="00D24F1E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\\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newname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UUID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randomUUID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().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toString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 +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File folder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realPath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(!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folder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.exists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folder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.mkdirs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TeacherFile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.setName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.setNewname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.setUrl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realPath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uploadDao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.insertFile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file.transferTo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folder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catch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e.printStackTrace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null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uploadActionUrl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MultipartFile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file,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HttpServletRequest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try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name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file.getOriginalFilename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realPath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"E:</w:t>
      </w:r>
      <w:r w:rsidRPr="00D24F1E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\\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image_upload</w:t>
      </w:r>
      <w:r w:rsidRPr="00D24F1E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\\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File folder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realPath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(!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folder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.exists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folder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.mkdirs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file.transferTo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folder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catch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e.printStackTrace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download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response,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Integer id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Integer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parseInt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request.getParameter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"id"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uploadDao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.findById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try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path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是指想要下载的文件的路径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File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.getUrl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FileInputStream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fis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BufferedInputStream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byte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buffer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new byte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.available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()];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.read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.close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清空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response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response.reset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设置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response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的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Header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response.setCharacterEncoding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"UTF-8"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//Content-Disposition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的作用：告知浏览器以何种方式显示响应返回的文件，用浏览器打开还是以附件的形式下载到本地保存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//attachment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表示以附件方式下载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  inline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表示在线打开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  "Content-Disposition: inline; filename=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文件名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.mp3"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// filename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表示文件的默认名称，因为网络传输只支持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URL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编码的相关支付，因此需要将文件名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URL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编码后进行传输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,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前端收到后需要反编码才能获取到真正的名称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response.addHeader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"Content-Disposition"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attachment;filename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URLEncoder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encode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.getName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(),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"UTF-8"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</w:t>
      </w:r>
      <w:r w:rsidRPr="00D24F1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告知浏览器文件的大小</w:t>
      </w:r>
      <w:r w:rsidRPr="00D24F1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response.addHeader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"Content-Length"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""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.length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BufferedOutputStream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response.getOutputStream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response.setContentType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"application/octet-stream"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.write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.flush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下载完成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catch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ex.printStackTrace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778CAD64" w14:textId="14F678BF" w:rsidR="00D24F1E" w:rsidRDefault="00D24F1E" w:rsidP="00107C2D"/>
    <w:p w14:paraId="4E8303BD" w14:textId="13334706" w:rsidR="00D24F1E" w:rsidRDefault="00D24F1E" w:rsidP="00107C2D"/>
    <w:p w14:paraId="31387118" w14:textId="19957721" w:rsidR="00D24F1E" w:rsidRDefault="00D24F1E" w:rsidP="00D24F1E">
      <w:pPr>
        <w:pStyle w:val="2"/>
      </w:pPr>
      <w:bookmarkStart w:id="19" w:name="_Toc55330377"/>
      <w:proofErr w:type="spellStart"/>
      <w:r>
        <w:t>UploadDao</w:t>
      </w:r>
      <w:bookmarkEnd w:id="19"/>
      <w:proofErr w:type="spellEnd"/>
    </w:p>
    <w:p w14:paraId="25FBE81D" w14:textId="77777777" w:rsidR="00D24F1E" w:rsidRPr="00D24F1E" w:rsidRDefault="00D24F1E" w:rsidP="00D24F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com.example.second.dao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</w:t>
      </w:r>
      <w:proofErr w:type="gram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example.second</w:t>
      </w:r>
      <w:proofErr w:type="gram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.entity.TeacherFile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com.example.second.entity.User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org.apache.ibatis.annotations.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Mapper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org.springframework.stereotype.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Component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@Mapper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>@Component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(value = 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UploadDao</w:t>
      </w:r>
      <w:proofErr w:type="spellEnd"/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interface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UploadDao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proofErr w:type="spellStart"/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insertFile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teacherFile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&gt; </w:t>
      </w:r>
      <w:proofErr w:type="spellStart"/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findAllFiles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user);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TeacherFile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findById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Integer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id);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1607E27D" w14:textId="5D631764" w:rsidR="00D24F1E" w:rsidRDefault="00D24F1E" w:rsidP="00107C2D"/>
    <w:p w14:paraId="3D853A89" w14:textId="3B236021" w:rsidR="00D24F1E" w:rsidRDefault="00D24F1E" w:rsidP="00107C2D"/>
    <w:p w14:paraId="572B9AF8" w14:textId="1BFA89B3" w:rsidR="00D24F1E" w:rsidRDefault="00D24F1E" w:rsidP="00D24F1E">
      <w:pPr>
        <w:pStyle w:val="2"/>
      </w:pPr>
      <w:bookmarkStart w:id="20" w:name="_Toc55330378"/>
      <w:proofErr w:type="spellStart"/>
      <w:r>
        <w:rPr>
          <w:rFonts w:hint="eastAsia"/>
        </w:rPr>
        <w:t>F</w:t>
      </w:r>
      <w:r>
        <w:t>ileController</w:t>
      </w:r>
      <w:bookmarkEnd w:id="20"/>
      <w:proofErr w:type="spellEnd"/>
    </w:p>
    <w:p w14:paraId="19B6C5C5" w14:textId="77777777" w:rsidR="00D24F1E" w:rsidRPr="00D24F1E" w:rsidRDefault="00D24F1E" w:rsidP="00D24F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com.example.second.controller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com.example.second.service.FileService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org.springframework.beans.factory.annotation.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Autowired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org.springframework.transaction.annotation.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Transactional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org.springframework.web.bind.annotation.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PostMapping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org.springframework.web.bind.annotation.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RequestMapping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org.springframework.web.bind.annotation.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RequestParam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org.springframework.web.bind.annotation.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RestController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org.springframework.web.multipart.MultipartFile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javax.servlet.http.HttpServletRequest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@Transactional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>@RestController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FileController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@Autowired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FileService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fileService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@PostMapping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"/upload"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uploadFile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MultipartFile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file,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request,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proofErr w:type="spellEnd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throws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fileService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.uploadFile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(file, </w:t>
      </w:r>
      <w:proofErr w:type="spellStart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request,uid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@PostMapping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"/uploadActionUrl"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uploadActionUrl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MultipartFile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file,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request)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throws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fileService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.uploadActionUrl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(file, request);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@RequestMapping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24F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"/download"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D24F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download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response, </w:t>
      </w:r>
      <w:proofErr w:type="spellStart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D24F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request) {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24F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4F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fileService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.download</w:t>
      </w:r>
      <w:proofErr w:type="spellEnd"/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(response, request);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4F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15F9A9ED" w14:textId="77777777" w:rsidR="00D24F1E" w:rsidRPr="00D24F1E" w:rsidRDefault="00D24F1E" w:rsidP="00107C2D">
      <w:pPr>
        <w:rPr>
          <w:rFonts w:hint="eastAsia"/>
        </w:rPr>
      </w:pPr>
    </w:p>
    <w:sectPr w:rsidR="00D24F1E" w:rsidRPr="00D24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87D22" w14:textId="77777777" w:rsidR="00DC2873" w:rsidRDefault="00DC2873" w:rsidP="00107C2D">
      <w:r>
        <w:separator/>
      </w:r>
    </w:p>
  </w:endnote>
  <w:endnote w:type="continuationSeparator" w:id="0">
    <w:p w14:paraId="72894E15" w14:textId="77777777" w:rsidR="00DC2873" w:rsidRDefault="00DC2873" w:rsidP="0010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BECB5" w14:textId="77777777" w:rsidR="00DC2873" w:rsidRDefault="00DC2873" w:rsidP="00107C2D">
      <w:r>
        <w:separator/>
      </w:r>
    </w:p>
  </w:footnote>
  <w:footnote w:type="continuationSeparator" w:id="0">
    <w:p w14:paraId="55143E08" w14:textId="77777777" w:rsidR="00DC2873" w:rsidRDefault="00DC2873" w:rsidP="00107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7B"/>
    <w:rsid w:val="00107C2D"/>
    <w:rsid w:val="00116A82"/>
    <w:rsid w:val="00182BB6"/>
    <w:rsid w:val="003B0DDA"/>
    <w:rsid w:val="005B3B7B"/>
    <w:rsid w:val="00D24F1E"/>
    <w:rsid w:val="00DC2873"/>
    <w:rsid w:val="00E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9198B"/>
  <w15:chartTrackingRefBased/>
  <w15:docId w15:val="{6A46D2FF-FE40-467D-8106-18125F3D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C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C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C2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07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7C2D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107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07C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07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07C2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7C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07C2D"/>
  </w:style>
  <w:style w:type="paragraph" w:styleId="TOC2">
    <w:name w:val="toc 2"/>
    <w:basedOn w:val="a"/>
    <w:next w:val="a"/>
    <w:autoRedefine/>
    <w:uiPriority w:val="39"/>
    <w:unhideWhenUsed/>
    <w:rsid w:val="00107C2D"/>
    <w:pPr>
      <w:ind w:leftChars="200" w:left="420"/>
    </w:pPr>
  </w:style>
  <w:style w:type="character" w:styleId="a7">
    <w:name w:val="Hyperlink"/>
    <w:basedOn w:val="a0"/>
    <w:uiPriority w:val="99"/>
    <w:unhideWhenUsed/>
    <w:rsid w:val="00107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B7C83-20DB-485C-A9EC-A3CC2CA4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7258</Words>
  <Characters>41372</Characters>
  <Application>Microsoft Office Word</Application>
  <DocSecurity>0</DocSecurity>
  <Lines>344</Lines>
  <Paragraphs>97</Paragraphs>
  <ScaleCrop>false</ScaleCrop>
  <Company/>
  <LinksUpToDate>false</LinksUpToDate>
  <CharactersWithSpaces>48533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菜</dc:creator>
  <cp:keywords/>
  <dc:description/>
  <cp:lastModifiedBy>香 菜</cp:lastModifiedBy>
  <cp:revision>2</cp:revision>
  <dcterms:created xsi:type="dcterms:W3CDTF">2020-11-03T13:12:00Z</dcterms:created>
  <dcterms:modified xsi:type="dcterms:W3CDTF">2020-11-03T13:12:00Z</dcterms:modified>
</cp:coreProperties>
</file>