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CAA1D" w14:textId="67F7EDCD" w:rsidR="00EB67DB" w:rsidRDefault="00DC1F52">
      <w:r>
        <w:rPr>
          <w:rFonts w:hint="eastAsia"/>
        </w:rPr>
        <w:t>教学资源共享系统</w:t>
      </w:r>
    </w:p>
    <w:p w14:paraId="2D6AB474" w14:textId="6E9C5E80" w:rsidR="00DC1F52" w:rsidRDefault="00DC1F52" w:rsidP="00C93C4C">
      <w:pPr>
        <w:ind w:firstLineChars="200" w:firstLine="420"/>
      </w:pPr>
      <w:r>
        <w:rPr>
          <w:rFonts w:hint="eastAsia"/>
        </w:rPr>
        <w:t>本系统是模仿</w:t>
      </w:r>
      <w:proofErr w:type="gramStart"/>
      <w:r>
        <w:rPr>
          <w:rFonts w:hint="eastAsia"/>
        </w:rPr>
        <w:t>课堂派写的</w:t>
      </w:r>
      <w:proofErr w:type="gramEnd"/>
      <w:r>
        <w:rPr>
          <w:rFonts w:hint="eastAsia"/>
        </w:rPr>
        <w:t>网上教学资源共享系统</w:t>
      </w:r>
    </w:p>
    <w:p w14:paraId="7FE23CF3" w14:textId="778C680E" w:rsidR="00DC1F52" w:rsidRDefault="00DC1F52" w:rsidP="00C93C4C">
      <w:pPr>
        <w:ind w:firstLineChars="200" w:firstLine="420"/>
      </w:pPr>
      <w:r>
        <w:rPr>
          <w:rFonts w:hint="eastAsia"/>
        </w:rPr>
        <w:t>起初，疫情影响，网上上课，刚好我们用的是课堂派，当时就觉得课堂派做的很好看，想要做一个差不多的系统出来，后面程序设计大作业，刚好就在设计时期完成了这个系统。</w:t>
      </w:r>
    </w:p>
    <w:p w14:paraId="42FE04FA" w14:textId="2611B18E" w:rsidR="00C93C4C" w:rsidRDefault="00DC1F52" w:rsidP="00C93C4C">
      <w:r>
        <w:rPr>
          <w:rFonts w:hint="eastAsia"/>
        </w:rPr>
        <w:t>系统简介</w:t>
      </w:r>
    </w:p>
    <w:p w14:paraId="3ABAAEA1" w14:textId="20E31735" w:rsidR="0036085F" w:rsidRPr="00C93C4C" w:rsidRDefault="00DC1F52" w:rsidP="00C93C4C">
      <w:pPr>
        <w:ind w:firstLineChars="200" w:firstLine="420"/>
      </w:pPr>
      <w:r w:rsidRPr="00C93C4C">
        <w:rPr>
          <w:rFonts w:hint="eastAsia"/>
        </w:rPr>
        <w:t>此系统的主要功能是简化教师与学生之间的信息传递方式。</w:t>
      </w:r>
      <w:r w:rsidRPr="00C93C4C">
        <w:rPr>
          <w:rFonts w:hint="eastAsia"/>
        </w:rPr>
        <w:t>师生选择身份为教师或学生注册账号。</w:t>
      </w:r>
    </w:p>
    <w:p w14:paraId="117A255E" w14:textId="77777777" w:rsidR="00C93C4C" w:rsidRDefault="00DC1F52" w:rsidP="00C93C4C">
      <w:pPr>
        <w:ind w:firstLineChars="200" w:firstLine="420"/>
      </w:pPr>
      <w:r w:rsidRPr="00C93C4C">
        <w:rPr>
          <w:rFonts w:hint="eastAsia"/>
        </w:rPr>
        <w:t>教师可以创建课程，生成课程加课码，学生通过加课</w:t>
      </w:r>
      <w:proofErr w:type="gramStart"/>
      <w:r w:rsidRPr="00C93C4C">
        <w:rPr>
          <w:rFonts w:hint="eastAsia"/>
        </w:rPr>
        <w:t>码加入</w:t>
      </w:r>
      <w:proofErr w:type="gramEnd"/>
      <w:r w:rsidRPr="00C93C4C">
        <w:rPr>
          <w:rFonts w:hint="eastAsia"/>
        </w:rPr>
        <w:t>课程。</w:t>
      </w:r>
    </w:p>
    <w:p w14:paraId="71D09C8F" w14:textId="77777777" w:rsidR="00C93C4C" w:rsidRDefault="00DC1F52" w:rsidP="00C93C4C">
      <w:pPr>
        <w:ind w:firstLineChars="200" w:firstLine="420"/>
      </w:pPr>
      <w:r w:rsidRPr="00C93C4C">
        <w:rPr>
          <w:rFonts w:hint="eastAsia"/>
        </w:rPr>
        <w:t>教师在课程中通过布置作业，上传</w:t>
      </w:r>
      <w:r w:rsidR="0036085F" w:rsidRPr="00C93C4C">
        <w:rPr>
          <w:rFonts w:hint="eastAsia"/>
        </w:rPr>
        <w:t>附件达到分享资源分享</w:t>
      </w:r>
      <w:r w:rsidRPr="00C93C4C">
        <w:rPr>
          <w:rFonts w:hint="eastAsia"/>
        </w:rPr>
        <w:t>，</w:t>
      </w:r>
      <w:r w:rsidR="0036085F" w:rsidRPr="00C93C4C">
        <w:rPr>
          <w:rFonts w:hint="eastAsia"/>
        </w:rPr>
        <w:t>布置作业完成后，系统会向学生发送发布作业消息，学生可以去完成作业，下载资源。</w:t>
      </w:r>
    </w:p>
    <w:p w14:paraId="4D9049A2" w14:textId="3B1080F9" w:rsidR="00DC1F52" w:rsidRPr="00C93C4C" w:rsidRDefault="00DC1F52" w:rsidP="00C93C4C">
      <w:pPr>
        <w:ind w:firstLineChars="200" w:firstLine="420"/>
        <w:rPr>
          <w:rFonts w:hint="eastAsia"/>
        </w:rPr>
      </w:pPr>
      <w:r w:rsidRPr="00C93C4C">
        <w:rPr>
          <w:rFonts w:hint="eastAsia"/>
        </w:rPr>
        <w:t>学生可以利用</w:t>
      </w:r>
      <w:r w:rsidR="0036085F" w:rsidRPr="00C93C4C">
        <w:rPr>
          <w:rFonts w:hint="eastAsia"/>
        </w:rPr>
        <w:t>下载的附件</w:t>
      </w:r>
      <w:r w:rsidRPr="00C93C4C">
        <w:rPr>
          <w:rFonts w:hint="eastAsia"/>
        </w:rPr>
        <w:t>进行自主的学习与复习，如果在学习时遇到问题时，可以对已</w:t>
      </w:r>
      <w:r w:rsidR="0036085F" w:rsidRPr="00C93C4C">
        <w:rPr>
          <w:rFonts w:hint="eastAsia"/>
        </w:rPr>
        <w:t>布置的作业</w:t>
      </w:r>
      <w:r w:rsidRPr="00C93C4C">
        <w:rPr>
          <w:rFonts w:hint="eastAsia"/>
        </w:rPr>
        <w:t>进行评论，提出自己的问题。教师与学生看到评论后，可以进行回复</w:t>
      </w:r>
      <w:r w:rsidR="0036085F" w:rsidRPr="00C93C4C">
        <w:rPr>
          <w:rFonts w:hint="eastAsia"/>
        </w:rPr>
        <w:t>。</w:t>
      </w:r>
      <w:r w:rsidRPr="00C93C4C">
        <w:rPr>
          <w:rFonts w:hint="eastAsia"/>
        </w:rPr>
        <w:t>大家共同的交流，共同的解决问题。</w:t>
      </w:r>
    </w:p>
    <w:p w14:paraId="70D743D6" w14:textId="5FBB2848" w:rsidR="00AE7EED" w:rsidRPr="00AE7EED" w:rsidRDefault="00AE7EED" w:rsidP="00AE7EED">
      <w:pPr>
        <w:ind w:firstLineChars="200" w:firstLine="420"/>
        <w:rPr>
          <w:rFonts w:hint="eastAsia"/>
        </w:rPr>
      </w:pPr>
      <w:r>
        <w:rPr>
          <w:rFonts w:hint="eastAsia"/>
        </w:rPr>
        <w:t>目的：</w:t>
      </w:r>
      <w:r w:rsidRPr="00AE7EED">
        <w:rPr>
          <w:rFonts w:hint="eastAsia"/>
        </w:rPr>
        <w:t>针对</w:t>
      </w:r>
      <w:r w:rsidRPr="00AE7EED">
        <w:rPr>
          <w:rFonts w:hint="eastAsia"/>
        </w:rPr>
        <w:t>我们平时在网上学习是遇到的问题</w:t>
      </w:r>
      <w:r w:rsidRPr="00AE7EED">
        <w:rPr>
          <w:rFonts w:hint="eastAsia"/>
        </w:rPr>
        <w:t>，结合开发本系统的初衷，开发本系统主要的作用是解决教学中教学资料的传递问题，在该系统中，教师根据相关课程上传教学课件，学生可以通过</w:t>
      </w:r>
      <w:r w:rsidRPr="00AE7EED">
        <w:rPr>
          <w:rFonts w:hint="eastAsia"/>
        </w:rPr>
        <w:t>消息通知</w:t>
      </w:r>
      <w:r w:rsidRPr="00AE7EED">
        <w:rPr>
          <w:rFonts w:hint="eastAsia"/>
        </w:rPr>
        <w:t>，浏览然后对教学课件进行下载，然后便可以自主的学习。</w:t>
      </w:r>
      <w:r w:rsidRPr="00AE7EED">
        <w:rPr>
          <w:rFonts w:hint="eastAsia"/>
        </w:rPr>
        <w:t>由于加入作业机制，</w:t>
      </w:r>
      <w:r w:rsidRPr="00AE7EED">
        <w:rPr>
          <w:rFonts w:hint="eastAsia"/>
        </w:rPr>
        <w:t>保证了</w:t>
      </w:r>
      <w:r w:rsidRPr="00AE7EED">
        <w:rPr>
          <w:rFonts w:hint="eastAsia"/>
        </w:rPr>
        <w:t>老师能针对性对学生发送资料，布置任务，学生也能准确即使获取资料，并且问了完成作业，进行自主学习。</w:t>
      </w:r>
    </w:p>
    <w:p w14:paraId="6080E196" w14:textId="0D52534B" w:rsidR="00DC1F52" w:rsidRPr="00DC1F52" w:rsidRDefault="00DC1F52">
      <w:pPr>
        <w:rPr>
          <w:rFonts w:hint="eastAsia"/>
        </w:rPr>
      </w:pPr>
    </w:p>
    <w:sectPr w:rsidR="00DC1F52" w:rsidRPr="00DC1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52"/>
    <w:rsid w:val="0036085F"/>
    <w:rsid w:val="007E19F7"/>
    <w:rsid w:val="00AE7EED"/>
    <w:rsid w:val="00C93C4C"/>
    <w:rsid w:val="00DC1F52"/>
    <w:rsid w:val="00EB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4DE4"/>
  <w15:chartTrackingRefBased/>
  <w15:docId w15:val="{AF51F7AB-29C1-47D4-9393-CC8DB304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菜</dc:creator>
  <cp:keywords/>
  <dc:description/>
  <cp:lastModifiedBy>香 菜</cp:lastModifiedBy>
  <cp:revision>1</cp:revision>
  <dcterms:created xsi:type="dcterms:W3CDTF">2020-11-05T02:58:00Z</dcterms:created>
  <dcterms:modified xsi:type="dcterms:W3CDTF">2020-11-05T11:11:00Z</dcterms:modified>
</cp:coreProperties>
</file>