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3DD" w:rsidRDefault="007973DD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一</w:t>
      </w:r>
      <w:r w:rsidR="00143014">
        <w:rPr>
          <w:rFonts w:hint="eastAsia"/>
        </w:rPr>
        <w:t>条</w:t>
      </w:r>
      <w:r>
        <w:rPr>
          <w:rFonts w:hint="eastAsia"/>
        </w:rPr>
        <w:t>物竞老狗的感想</w:t>
      </w:r>
    </w:p>
    <w:p w:rsidR="00D43D53" w:rsidRDefault="00D43D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</w:t>
      </w:r>
      <w:bookmarkStart w:id="0" w:name="_GoBack"/>
      <w:bookmarkEnd w:id="0"/>
      <w:r>
        <w:rPr>
          <w:rFonts w:hint="eastAsia"/>
        </w:rPr>
        <w:t xml:space="preserve">林荫校区13班 </w:t>
      </w:r>
      <w:r>
        <w:t xml:space="preserve">   </w:t>
      </w:r>
      <w:r>
        <w:rPr>
          <w:rFonts w:hint="eastAsia"/>
        </w:rPr>
        <w:t xml:space="preserve">北大物院 </w:t>
      </w:r>
      <w:r>
        <w:t xml:space="preserve">  </w:t>
      </w:r>
      <w:r>
        <w:rPr>
          <w:rFonts w:hint="eastAsia"/>
        </w:rPr>
        <w:t>吴熙楠</w:t>
      </w:r>
    </w:p>
    <w:p w:rsidR="007973DD" w:rsidRDefault="007973DD" w:rsidP="007973DD">
      <w:pPr>
        <w:ind w:firstLineChars="200" w:firstLine="420"/>
      </w:pPr>
      <w:r w:rsidRPr="007973DD">
        <w:rPr>
          <w:rFonts w:hint="eastAsia"/>
        </w:rPr>
        <w:t>纵观我的高中三年，平淡无奇，无非是三年的学习，</w:t>
      </w:r>
      <w:r>
        <w:rPr>
          <w:rFonts w:hint="eastAsia"/>
        </w:rPr>
        <w:t>我</w:t>
      </w:r>
      <w:r w:rsidRPr="007973DD">
        <w:rPr>
          <w:rFonts w:hint="eastAsia"/>
        </w:rPr>
        <w:t>没有好的社交才能，没有过人的天赋，唯一让我和别人不同的，</w:t>
      </w:r>
      <w:r w:rsidR="00143014">
        <w:rPr>
          <w:rFonts w:hint="eastAsia"/>
        </w:rPr>
        <w:t>可能便是我选择了竞赛这条道路，</w:t>
      </w:r>
      <w:r w:rsidRPr="007973DD">
        <w:rPr>
          <w:rFonts w:hint="eastAsia"/>
        </w:rPr>
        <w:t>似乎有了些傲人的资本，但这就像是基本分和附加分一样，我基本分做得很好，但附加分却很低。这样的我，还是姑且来和大家谈一下</w:t>
      </w:r>
      <w:r w:rsidR="00143014">
        <w:rPr>
          <w:rFonts w:hint="eastAsia"/>
        </w:rPr>
        <w:t>我学习物理竞赛的一些感想吧。</w:t>
      </w:r>
    </w:p>
    <w:p w:rsidR="00143014" w:rsidRDefault="00143014" w:rsidP="007973DD">
      <w:pPr>
        <w:ind w:firstLineChars="200" w:firstLine="420"/>
      </w:pPr>
      <w:r>
        <w:rPr>
          <w:rFonts w:hint="eastAsia"/>
        </w:rPr>
        <w:t>首先，就功利性而言，学习物理竞赛是一个绝佳的选择，比如：北大清华招办的老师一般都比较亲睐学习数学和物理竞赛的同学，但相比于数学，化学和生物这类很多与高中学习内容脱轨的学科竞赛，物理的优势就体现了出来，学习物理竞赛不仅可以让你锻炼优秀的物理思维，物理素养能力，还可以提高你的数学计算速率</w:t>
      </w:r>
      <w:r w:rsidR="00C877F7">
        <w:rPr>
          <w:rFonts w:hint="eastAsia"/>
        </w:rPr>
        <w:t>（比如数学中的解析几何，学物理竞赛的同学在学习天体运动过程中</w:t>
      </w:r>
      <w:r w:rsidR="00714E8A">
        <w:rPr>
          <w:rFonts w:hint="eastAsia"/>
        </w:rPr>
        <w:t>就培养了很好的解析几何技能；还有导数题，我们在学习物理竞赛过程中，求导和积分技能m</w:t>
      </w:r>
      <w:r w:rsidR="00714E8A">
        <w:t>ax</w:t>
      </w:r>
      <w:r w:rsidR="00714E8A">
        <w:rPr>
          <w:rFonts w:hint="eastAsia"/>
        </w:rPr>
        <w:t>，所以我们对于数学导数大题也是占优势的，就算不晓得啥简便方法，我们暴算也比一般同学正常找简便方法算得更快</w:t>
      </w:r>
      <w:r w:rsidR="00C877F7">
        <w:rPr>
          <w:rFonts w:hint="eastAsia"/>
        </w:rPr>
        <w:t>）</w:t>
      </w:r>
      <w:r>
        <w:rPr>
          <w:rFonts w:hint="eastAsia"/>
        </w:rPr>
        <w:t>，这一点是其他科竞赛所无法得到的，也就是说学习物理竞赛，就算你最终没能得到什么优惠，但你的数学和物理能力在回归高考课堂后也不会差，一般还会有提高。就比如我高三决赛后回归高考后，我惊奇的发现，尽管我已经一年多没做过数学和物理了，我的做题速度还是居于班上首位，似乎还比第二快了不少</w:t>
      </w:r>
      <w:r w:rsidR="00A15BB1">
        <w:rPr>
          <w:rFonts w:hint="eastAsia"/>
        </w:rPr>
        <w:t>。。。</w:t>
      </w:r>
    </w:p>
    <w:p w:rsidR="000D5D0A" w:rsidRDefault="000D5D0A" w:rsidP="007973DD">
      <w:pPr>
        <w:ind w:firstLineChars="200" w:firstLine="420"/>
        <w:rPr>
          <w:rFonts w:hint="eastAsia"/>
        </w:rPr>
      </w:pPr>
      <w:r>
        <w:rPr>
          <w:rFonts w:hint="eastAsia"/>
        </w:rPr>
        <w:t>但作为学过竞赛的同学，学竞赛最大的收获不是拿到了北大清华的一本约，而是培养了强大的心理素质，以及强大的行动力（现在依稀记得学竞赛的那些日日月月，每天晚上1点睡，</w:t>
      </w:r>
      <w:r w:rsidR="00D43D53">
        <w:rPr>
          <w:rFonts w:hint="eastAsia"/>
        </w:rPr>
        <w:t>早上</w:t>
      </w:r>
      <w:r>
        <w:rPr>
          <w:rFonts w:hint="eastAsia"/>
        </w:rPr>
        <w:t>五点半起，一天能用完三根笔芯的时光，现在完全不行了。。。</w:t>
      </w:r>
      <w:r w:rsidR="00D43D53">
        <w:rPr>
          <w:rFonts w:hint="eastAsia"/>
        </w:rPr>
        <w:t>可能是老了吧。。。</w:t>
      </w:r>
      <w:r>
        <w:rPr>
          <w:rFonts w:hint="eastAsia"/>
        </w:rPr>
        <w:t>）</w:t>
      </w:r>
      <w:r w:rsidR="00D43D53">
        <w:rPr>
          <w:rFonts w:hint="eastAsia"/>
        </w:rPr>
        <w:t>，最后还收获了很多朋友，朋友圈扩大啦。所以，还是建议学有余力（十分重要，不要逞强！！！）的同学能够学习竞赛，这我觉得一定是有益的。</w:t>
      </w:r>
    </w:p>
    <w:p w:rsidR="00A15BB1" w:rsidRDefault="00A15BB1" w:rsidP="007973DD">
      <w:pPr>
        <w:ind w:firstLineChars="200" w:firstLine="420"/>
      </w:pPr>
      <w:r>
        <w:rPr>
          <w:rFonts w:hint="eastAsia"/>
        </w:rPr>
        <w:t>下面开始正题。。。</w:t>
      </w:r>
    </w:p>
    <w:p w:rsidR="00A15BB1" w:rsidRDefault="00A15BB1" w:rsidP="00A15BB1">
      <w:pPr>
        <w:ind w:firstLine="430"/>
      </w:pPr>
      <w:r w:rsidRPr="00A15BB1">
        <w:rPr>
          <w:rFonts w:hint="eastAsia"/>
        </w:rPr>
        <w:t>就物理学科而言，高中知识很少，重点复习也就电磁感应以及选修的振动和动量。选择题部分分值较高，因此做的时候切忌浮躁，一定要平下心来做，平时做物理多选题和单选题一定要每个选项搞清楚，但真正考试的时候为了效率可以选了正确的就走（但前提是有足够的把握）。</w:t>
      </w:r>
      <w:r>
        <w:rPr>
          <w:rFonts w:hint="eastAsia"/>
        </w:rPr>
        <w:t>这个方面的话也没有啥好说的，因为可能选择题最容易错的就是那个概念分辨的题，这道题大家就多看看概念，多记记就行。而选择题中的计算题一般都很简单，如果你想了很久都没想出来该怎么做，那你一定这方面学的不好，但大家也不要因为选择题简单就掉以轻心，毕竟不要求你写出过程，所以你算错的概率还是有的，建议还是一步步算不要跳步骤。</w:t>
      </w:r>
    </w:p>
    <w:p w:rsidR="00A15BB1" w:rsidRDefault="00A15BB1" w:rsidP="00A15BB1">
      <w:pPr>
        <w:ind w:firstLine="430"/>
      </w:pPr>
      <w:r w:rsidRPr="00A15BB1">
        <w:rPr>
          <w:rFonts w:hint="eastAsia"/>
        </w:rPr>
        <w:t>实验题建议多见世面，能多找实验题就多找，最好还是没见过的那种，因为它变化较多，难于掌握。</w:t>
      </w:r>
      <w:r>
        <w:rPr>
          <w:rFonts w:hint="eastAsia"/>
        </w:rPr>
        <w:t>这对于高考学生确实难以掌握，但正规学过竞赛的同学就会参加过正规的竞赛实验培训，这对于学生的思维开放程度是一个很大的挑战</w:t>
      </w:r>
      <w:r w:rsidR="00C877F7">
        <w:rPr>
          <w:rFonts w:hint="eastAsia"/>
        </w:rPr>
        <w:t>，但高考物理实验题力学试验就书上实验没啥技术含量，电学实验就电桥，补偿，半偏法属于常规，但这些方法都属于基础物理实验方法，方法对于思维没啥难度，但对于只依赖于高考课本的同学来说肯定不熟悉，建议了解一下，了解了过后这些题也属于送分题。</w:t>
      </w:r>
    </w:p>
    <w:p w:rsidR="00A15BB1" w:rsidRDefault="00A15BB1" w:rsidP="00A15BB1">
      <w:pPr>
        <w:ind w:firstLine="430"/>
      </w:pPr>
      <w:r w:rsidRPr="00A15BB1">
        <w:rPr>
          <w:rFonts w:hint="eastAsia"/>
        </w:rPr>
        <w:t>对于计算题来说，相较而言，全国卷的计算题都没有较大难度（无论是思维还是计算），无非就是纯运动，力学综合，电磁感应，复合场，纯磁场，纯电场等。但由于物理大题结果错误过于可惜，有以下注意事项：</w:t>
      </w:r>
      <w:r w:rsidRPr="00A15BB1">
        <w:fldChar w:fldCharType="begin"/>
      </w:r>
      <w:r w:rsidRPr="00A15BB1">
        <w:instrText xml:space="preserve"> </w:instrText>
      </w:r>
      <w:r w:rsidRPr="00A15BB1">
        <w:rPr>
          <w:rFonts w:hint="eastAsia"/>
        </w:rPr>
        <w:instrText>= 1 \* GB3</w:instrText>
      </w:r>
      <w:r w:rsidRPr="00A15BB1">
        <w:instrText xml:space="preserve"> </w:instrText>
      </w:r>
      <w:r w:rsidRPr="00A15BB1">
        <w:fldChar w:fldCharType="separate"/>
      </w:r>
      <w:r w:rsidRPr="00A15BB1">
        <w:rPr>
          <w:rFonts w:hint="eastAsia"/>
          <w:noProof/>
        </w:rPr>
        <w:t>①</w:t>
      </w:r>
      <w:r w:rsidRPr="00A15BB1">
        <w:fldChar w:fldCharType="end"/>
      </w:r>
      <w:r w:rsidRPr="00A15BB1">
        <w:rPr>
          <w:rFonts w:hint="eastAsia"/>
        </w:rPr>
        <w:t>多辨析概念，以免审题的错误。</w:t>
      </w:r>
      <w:r w:rsidRPr="00A15BB1">
        <w:fldChar w:fldCharType="begin"/>
      </w:r>
      <w:r w:rsidRPr="00A15BB1">
        <w:instrText xml:space="preserve"> </w:instrText>
      </w:r>
      <w:r w:rsidRPr="00A15BB1">
        <w:rPr>
          <w:rFonts w:hint="eastAsia"/>
        </w:rPr>
        <w:instrText>= 2 \* GB3</w:instrText>
      </w:r>
      <w:r w:rsidRPr="00A15BB1">
        <w:instrText xml:space="preserve"> </w:instrText>
      </w:r>
      <w:r w:rsidRPr="00A15BB1">
        <w:fldChar w:fldCharType="separate"/>
      </w:r>
      <w:r w:rsidRPr="00A15BB1">
        <w:rPr>
          <w:rFonts w:hint="eastAsia"/>
          <w:noProof/>
        </w:rPr>
        <w:t>②</w:t>
      </w:r>
      <w:r w:rsidRPr="00A15BB1">
        <w:fldChar w:fldCharType="end"/>
      </w:r>
      <w:r w:rsidRPr="00A15BB1">
        <w:rPr>
          <w:rFonts w:hint="eastAsia"/>
        </w:rPr>
        <w:t>总结题目设坑方式，不要总摔倒在同一地方。</w:t>
      </w:r>
      <w:r w:rsidRPr="00A15BB1">
        <w:fldChar w:fldCharType="begin"/>
      </w:r>
      <w:r w:rsidRPr="00A15BB1">
        <w:instrText xml:space="preserve"> </w:instrText>
      </w:r>
      <w:r w:rsidRPr="00A15BB1">
        <w:rPr>
          <w:rFonts w:hint="eastAsia"/>
        </w:rPr>
        <w:instrText>= 3 \* GB3</w:instrText>
      </w:r>
      <w:r w:rsidRPr="00A15BB1">
        <w:instrText xml:space="preserve"> </w:instrText>
      </w:r>
      <w:r w:rsidRPr="00A15BB1">
        <w:fldChar w:fldCharType="separate"/>
      </w:r>
      <w:r w:rsidRPr="00A15BB1">
        <w:rPr>
          <w:rFonts w:hint="eastAsia"/>
          <w:noProof/>
        </w:rPr>
        <w:t>③</w:t>
      </w:r>
      <w:r w:rsidRPr="00A15BB1">
        <w:fldChar w:fldCharType="end"/>
      </w:r>
      <w:r w:rsidRPr="00A15BB1">
        <w:rPr>
          <w:rFonts w:hint="eastAsia"/>
        </w:rPr>
        <w:t>有时一道题有10+行，但不要因此而乱了心神，因为读题的优先级一定大于答题，不要做完了才发现的错误。</w:t>
      </w:r>
      <w:r w:rsidRPr="00A15BB1">
        <w:fldChar w:fldCharType="begin"/>
      </w:r>
      <w:r w:rsidRPr="00A15BB1">
        <w:instrText xml:space="preserve"> </w:instrText>
      </w:r>
      <w:r w:rsidRPr="00A15BB1">
        <w:rPr>
          <w:rFonts w:hint="eastAsia"/>
        </w:rPr>
        <w:instrText>= 4 \* GB3</w:instrText>
      </w:r>
      <w:r w:rsidRPr="00A15BB1">
        <w:instrText xml:space="preserve"> </w:instrText>
      </w:r>
      <w:r w:rsidRPr="00A15BB1">
        <w:fldChar w:fldCharType="separate"/>
      </w:r>
      <w:r w:rsidRPr="00A15BB1">
        <w:rPr>
          <w:rFonts w:hint="eastAsia"/>
          <w:noProof/>
        </w:rPr>
        <w:t>④</w:t>
      </w:r>
      <w:r w:rsidRPr="00A15BB1">
        <w:fldChar w:fldCharType="end"/>
      </w:r>
      <w:r w:rsidRPr="00A15BB1">
        <w:rPr>
          <w:rFonts w:hint="eastAsia"/>
        </w:rPr>
        <w:t>答题格式很重要，我个人认为理想的情况是一两句话说明情况，再单独成行列出公式，最后在后面标上序号，公式一定要先写出字母表达式再带数据（并且请每次考试完仔细看给出的标准答案）。</w:t>
      </w:r>
      <w:r w:rsidRPr="00A15BB1">
        <w:fldChar w:fldCharType="begin"/>
      </w:r>
      <w:r w:rsidRPr="00A15BB1">
        <w:instrText xml:space="preserve"> </w:instrText>
      </w:r>
      <w:r w:rsidRPr="00A15BB1">
        <w:rPr>
          <w:rFonts w:hint="eastAsia"/>
        </w:rPr>
        <w:instrText>= 5 \* GB3</w:instrText>
      </w:r>
      <w:r w:rsidRPr="00A15BB1">
        <w:instrText xml:space="preserve"> </w:instrText>
      </w:r>
      <w:r w:rsidRPr="00A15BB1">
        <w:fldChar w:fldCharType="separate"/>
      </w:r>
      <w:r w:rsidRPr="00A15BB1">
        <w:rPr>
          <w:rFonts w:hint="eastAsia"/>
          <w:noProof/>
        </w:rPr>
        <w:t>⑤</w:t>
      </w:r>
      <w:r w:rsidRPr="00A15BB1">
        <w:fldChar w:fldCharType="end"/>
      </w:r>
      <w:r w:rsidRPr="00A15BB1">
        <w:rPr>
          <w:rFonts w:hint="eastAsia"/>
        </w:rPr>
        <w:t>多对象，多过程，多解型问</w:t>
      </w:r>
      <w:r w:rsidRPr="00A15BB1">
        <w:rPr>
          <w:rFonts w:hint="eastAsia"/>
        </w:rPr>
        <w:lastRenderedPageBreak/>
        <w:t>题是大家需要突破的地方。</w:t>
      </w:r>
      <w:r w:rsidRPr="00A15BB1">
        <w:fldChar w:fldCharType="begin"/>
      </w:r>
      <w:r w:rsidRPr="00A15BB1">
        <w:instrText xml:space="preserve"> </w:instrText>
      </w:r>
      <w:r w:rsidRPr="00A15BB1">
        <w:rPr>
          <w:rFonts w:hint="eastAsia"/>
        </w:rPr>
        <w:instrText>= 6 \* GB3</w:instrText>
      </w:r>
      <w:r w:rsidRPr="00A15BB1">
        <w:instrText xml:space="preserve"> </w:instrText>
      </w:r>
      <w:r w:rsidRPr="00A15BB1">
        <w:fldChar w:fldCharType="separate"/>
      </w:r>
      <w:r w:rsidRPr="00A15BB1">
        <w:rPr>
          <w:rFonts w:hint="eastAsia"/>
          <w:noProof/>
        </w:rPr>
        <w:t>⑥</w:t>
      </w:r>
      <w:r w:rsidRPr="00A15BB1">
        <w:fldChar w:fldCharType="end"/>
      </w:r>
      <w:r w:rsidRPr="00A15BB1">
        <w:rPr>
          <w:rFonts w:hint="eastAsia"/>
        </w:rPr>
        <w:t>避免过失性失分，包括但不仅限于：是否要用牛三律，矢量有方向，单位，接触面是光滑还是粗糙，正负号，结果中是否全是已知量，莫名其妙的算错等等（建议拿个小本子随时记录）。</w:t>
      </w:r>
      <w:r w:rsidR="00714E8A">
        <w:rPr>
          <w:rFonts w:hint="eastAsia"/>
        </w:rPr>
        <w:t>，</w:t>
      </w:r>
    </w:p>
    <w:p w:rsidR="00714E8A" w:rsidRDefault="00714E8A" w:rsidP="00A15BB1">
      <w:pPr>
        <w:ind w:firstLine="430"/>
        <w:rPr>
          <w:rFonts w:hint="eastAsia"/>
        </w:rPr>
      </w:pPr>
      <w:r>
        <w:rPr>
          <w:rFonts w:hint="eastAsia"/>
        </w:rPr>
        <w:t>对于选做题来说，无论你想选的是3-3还是3-4，选修计算题是肯定送分的，但选修的选择题就需要大家来辨析概念（就每次有做题有错的就记一下就可以了，但实际考试的时候，其实我们的考试题有很多试题答案是错的，但怎么说，也不要在意，毕竟高考还是挺严谨的），多记即可，没啥好的方法。</w:t>
      </w:r>
    </w:p>
    <w:p w:rsidR="00C877F7" w:rsidRPr="00C877F7" w:rsidRDefault="00C877F7" w:rsidP="000D5D0A">
      <w:pPr>
        <w:ind w:firstLine="430"/>
        <w:rPr>
          <w:rFonts w:hint="eastAsia"/>
        </w:rPr>
      </w:pPr>
      <w:r w:rsidRPr="00C877F7">
        <w:rPr>
          <w:rFonts w:hint="eastAsia"/>
        </w:rPr>
        <w:t>应对考试，效率便是一切。一个好的时间分配能让你事半功倍，但这样的时间分配却是因人而异的，因此大家需要在不断的考试中总结出一套适用于自己的答题方法，切忌盲从。而且学会放弃，学会跳题。在考场上，恐惧和焦虑是学生最大的敌人，平时练习当考试，真正考试当练习，这虽是一条宝则，但却不是每个人都能有如此的心态。一道价值6分的平时可做出来的题，换在考试中很可能难倒你，而且会影响到你后面的做题心态。一旦你处于此时，相信自己，这时该放弃就放弃，不要恋战，也不要做到后面还在想前面的题，这些都是不行的。允许自己做第一遍可以有部分空着第二遍做，同时，填答题卡时一定要小心谨慎，不要填错位了（尤其是选择题），每年都有此类惨剧发生，不能不引起警醒。同时心态一定要放端正，不要放弃最后一道题，就算做不出来，能多拿分就多拿分。最后，建议留10分钟来检查机读卡。</w:t>
      </w:r>
      <w:r w:rsidR="000D5D0A" w:rsidRPr="000D5D0A">
        <w:rPr>
          <w:rFonts w:hint="eastAsia"/>
        </w:rPr>
        <w:t>在最后考试的时候，</w:t>
      </w:r>
      <w:r w:rsidR="000D5D0A">
        <w:rPr>
          <w:rFonts w:hint="eastAsia"/>
        </w:rPr>
        <w:t>如果</w:t>
      </w:r>
      <w:r w:rsidR="000D5D0A" w:rsidRPr="000D5D0A">
        <w:rPr>
          <w:rFonts w:hint="eastAsia"/>
        </w:rPr>
        <w:t>还是有一点紧张，这时候我有一个偏方：就是说大家可以有一个考试前的“仪式”，在考试前的时候，大家可以就按照自己的“仪式”走，可以对自己的心里有一个安慰作用（最后在考试的时候，我个人觉得最好早上不要吃太多饭，实在考前来不起了就买士力架咬一口，就是考前不要吃太饱的意思）。</w:t>
      </w:r>
    </w:p>
    <w:p w:rsidR="00C877F7" w:rsidRDefault="00DF0BB0" w:rsidP="00A15BB1">
      <w:pPr>
        <w:ind w:firstLine="430"/>
      </w:pPr>
      <w:r>
        <w:rPr>
          <w:rFonts w:hint="eastAsia"/>
        </w:rPr>
        <w:t>下面开始学长无聊扯皮时刻。。。</w:t>
      </w:r>
    </w:p>
    <w:p w:rsidR="00DF0BB0" w:rsidRDefault="00DF0BB0" w:rsidP="00DF0BB0">
      <w:pPr>
        <w:ind w:firstLine="430"/>
      </w:pPr>
      <w:r>
        <w:rPr>
          <w:rFonts w:hint="eastAsia"/>
        </w:rPr>
        <w:t>因为种种原因，我决定参与竞赛是在高一的是暑假，但此时基本上是零基础，所以要经历非常残忍的初期，因为同竞赛班的同学已经比自己多学了至少一年，能力上的差距是很明显的，这对于我自己的心理素质也是一个非常大的考验，还有的就是来自于父母老师方的压力，因为这是一个孤注一掷的决定，稍不留神就会弄得血本无归（鉴于本人的高考成绩不太理想），所以自身的压力还是非常大的。但是，由于竞赛的特殊性，我在高二上的半年时间内并没有取得实质性的进展，心里不慌是假的，但这时就需要一个强大的心理承受能力和适当的泄压方法。我在这里推荐几个方法（凭个人喜好适用）：1.压力大时，可以出去运动一下减缓压力。</w:t>
      </w:r>
      <w:r>
        <w:rPr>
          <w:rFonts w:hint="eastAsia"/>
        </w:rPr>
        <w:t>比如我每当压力大的时候就会翘掉一节竞赛自习课，跑到我们班去和同学上一节体育课，一般是打羽毛球吧（我们班有一堆同学打羽毛球的啦）。</w:t>
      </w:r>
      <w:r>
        <w:rPr>
          <w:rFonts w:hint="eastAsia"/>
        </w:rPr>
        <w:t>在我们真正考试前，我们的竞赛教练每天会把我们拿出去跑两次一千米</w:t>
      </w:r>
      <w:r>
        <w:rPr>
          <w:rFonts w:hint="eastAsia"/>
        </w:rPr>
        <w:t>，而我一般就喜欢有空时间打打乒乓球（高二一年球技进步神速）。</w:t>
      </w:r>
      <w:r>
        <w:rPr>
          <w:rFonts w:hint="eastAsia"/>
        </w:rPr>
        <w:t>2.可以找一个可以依赖的朋友倾诉（不限性别，能有异性倾诉当然是更好，没有</w:t>
      </w:r>
      <w:r>
        <w:rPr>
          <w:rFonts w:hint="eastAsia"/>
        </w:rPr>
        <w:t>的话你还有很多基友的，相信我</w:t>
      </w:r>
      <w:r>
        <w:rPr>
          <w:rFonts w:hint="eastAsia"/>
        </w:rPr>
        <w:t>），比如我自己的方法就是每到压力很大的时候，就偷偷回一趟教室，和好朋友聊聊天什么的（当然</w:t>
      </w:r>
      <w:r>
        <w:rPr>
          <w:rFonts w:hint="eastAsia"/>
        </w:rPr>
        <w:t>我肯定</w:t>
      </w:r>
      <w:r>
        <w:rPr>
          <w:rFonts w:hint="eastAsia"/>
        </w:rPr>
        <w:t>没有异性的），这是一种很好的方式。3.还有一种方法，便是你一个人独自解决，这种方法相信会有更多的同学采用，打游戏也好，睡觉也好，一个人在树林下散步也好，毕竟只有自己最理解自己现在的处境，这样的方式或许是最直接有效的。</w:t>
      </w:r>
    </w:p>
    <w:p w:rsidR="000D5D0A" w:rsidRDefault="000D5D0A" w:rsidP="00DF0BB0">
      <w:pPr>
        <w:ind w:firstLine="430"/>
        <w:rPr>
          <w:rFonts w:hint="eastAsia"/>
        </w:rPr>
      </w:pPr>
      <w:r>
        <w:rPr>
          <w:rFonts w:hint="eastAsia"/>
        </w:rPr>
        <w:t>还有一些杂谈。。。</w:t>
      </w:r>
    </w:p>
    <w:p w:rsidR="000D5D0A" w:rsidRPr="000D5D0A" w:rsidRDefault="000D5D0A" w:rsidP="000D5D0A">
      <w:pPr>
        <w:ind w:firstLine="430"/>
      </w:pPr>
      <w:r w:rsidRPr="000D5D0A">
        <w:rPr>
          <w:rFonts w:hint="eastAsia"/>
        </w:rPr>
        <w:t>在大家进入高中之前，肯定对于自己的高中生活有着无穷无尽的幻想，要参加一系列的社团活动，在运动会上取得名次，考试不管怎样都能考好，有着一群能像小说般仗义的朋友，能在学校活动上展示自我，甚至于找到下半生的归属</w:t>
      </w:r>
      <w:r w:rsidRPr="000D5D0A">
        <w:t>……</w:t>
      </w:r>
      <w:r w:rsidRPr="000D5D0A">
        <w:rPr>
          <w:rFonts w:hint="eastAsia"/>
        </w:rPr>
        <w:t>这样的幻想固然是万分美好的，但残酷的现实却是，嗯。。你们大家的高中生活很可能就平淡无奇，没有小说似的剧情，你们也并不是小说的主人公，你们想要获得好的成绩，必须得受各种条条例例的束缚，也有可能会陷入无穷无尽的内心黑暗中。</w:t>
      </w:r>
    </w:p>
    <w:p w:rsidR="000D5D0A" w:rsidRPr="000D5D0A" w:rsidRDefault="000D5D0A" w:rsidP="000D5D0A">
      <w:pPr>
        <w:ind w:firstLine="430"/>
      </w:pPr>
      <w:r w:rsidRPr="000D5D0A">
        <w:rPr>
          <w:rFonts w:hint="eastAsia"/>
        </w:rPr>
        <w:lastRenderedPageBreak/>
        <w:t>现在大家是否还记得刚进高一的时候，当时自己的意气风发，有气吞天下之势，现在可能大家也只能笑笑。这并不是否认这种想法，但在大多数情况下，这些想法是会严重影响大家学习的，有一个能让自己持之以恒的目标固然是好事，但把时间花在这些吃力不讨好的事上岂不是十分可惜。所以说大家在高一刚进校的时候，希望能尽快打破自己对于高中生活的幻想（嗯。。我们是三次元高中生，不是二次元的），而且高中的学习方式较之初中有很大区别，希望大家能够尽快找准自己的方法，不要停留于对于初中成绩的炫耀中，因为在这里，大家都是一样的起点，况且真正的大佬只会笑笑（对于那些初中就学了一些高中知识的同学，希望也不要掉以轻心，因为当你掉以轻心的时候，其他同学已经后来居上，而你却还要花时间去调整自己的学习方法，这是非常花时间的，而时间也不应该被花在这些地方）。</w:t>
      </w:r>
    </w:p>
    <w:p w:rsidR="000D5D0A" w:rsidRPr="000D5D0A" w:rsidRDefault="000D5D0A" w:rsidP="000D5D0A">
      <w:pPr>
        <w:ind w:firstLine="430"/>
      </w:pPr>
      <w:r w:rsidRPr="000D5D0A">
        <w:rPr>
          <w:rFonts w:hint="eastAsia"/>
        </w:rPr>
        <w:t>对于学习以外其他事情的平衡，大家可以选择像我一样只选择学习，但这肯定是偏见的，不如说是浪费了高中的时间，浪费了高中这个可以展示自己的大舞台，所以我的建议还是在不影响学习的情况下，尽量多的参加一些社团活动这些能锻炼自己能力的地方，这对大家以后一定也是非常有好处的。但是千万要记住，在高中这个人生中的关键时间段，一切都要以学习为第一要务，一切以效率为前提，否则很可能会造成让人后悔的结果。</w:t>
      </w:r>
    </w:p>
    <w:p w:rsidR="000D5D0A" w:rsidRDefault="000D5D0A" w:rsidP="000D5D0A">
      <w:pPr>
        <w:ind w:firstLine="430"/>
      </w:pPr>
      <w:r w:rsidRPr="000D5D0A">
        <w:rPr>
          <w:rFonts w:hint="eastAsia"/>
        </w:rPr>
        <w:t>愿大家能无悔高中三年，扬帆起航，但也要注意，高中并不是最终点，一切都只是过程，高中也是大家开始思考未来，找到自己的兴趣所在的机会，希望大家也能把握机会，以高中为跳板，走得更远更长。</w:t>
      </w:r>
    </w:p>
    <w:p w:rsidR="00D43D53" w:rsidRPr="000D5D0A" w:rsidRDefault="00D43D53" w:rsidP="000D5D0A">
      <w:pPr>
        <w:ind w:firstLine="430"/>
        <w:rPr>
          <w:rFonts w:hint="eastAsia"/>
        </w:rPr>
      </w:pPr>
      <w:r>
        <w:rPr>
          <w:rFonts w:hint="eastAsia"/>
        </w:rPr>
        <w:t>祝好！</w:t>
      </w:r>
    </w:p>
    <w:p w:rsidR="00DF0BB0" w:rsidRPr="00A15BB1" w:rsidRDefault="00DF0BB0" w:rsidP="00A15BB1">
      <w:pPr>
        <w:ind w:firstLine="430"/>
        <w:rPr>
          <w:rFonts w:hint="eastAsia"/>
        </w:rPr>
      </w:pPr>
    </w:p>
    <w:p w:rsidR="00A15BB1" w:rsidRPr="007973DD" w:rsidRDefault="00A15BB1" w:rsidP="007973DD">
      <w:pPr>
        <w:ind w:firstLineChars="200" w:firstLine="420"/>
        <w:rPr>
          <w:rFonts w:hint="eastAsia"/>
        </w:rPr>
      </w:pPr>
    </w:p>
    <w:p w:rsidR="007973DD" w:rsidRDefault="007973DD">
      <w:pPr>
        <w:rPr>
          <w:rFonts w:hint="eastAsia"/>
        </w:rPr>
      </w:pPr>
    </w:p>
    <w:sectPr w:rsidR="0079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DD"/>
    <w:rsid w:val="000D5D0A"/>
    <w:rsid w:val="00143014"/>
    <w:rsid w:val="00714E8A"/>
    <w:rsid w:val="007973DD"/>
    <w:rsid w:val="00A15BB1"/>
    <w:rsid w:val="00C877F7"/>
    <w:rsid w:val="00D43D53"/>
    <w:rsid w:val="00D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CF40"/>
  <w15:chartTrackingRefBased/>
  <w15:docId w15:val="{0224FAEA-5BF2-4891-AC76-E36A36E3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</cp:revision>
  <dcterms:created xsi:type="dcterms:W3CDTF">2019-10-10T07:14:00Z</dcterms:created>
  <dcterms:modified xsi:type="dcterms:W3CDTF">2019-10-10T08:29:00Z</dcterms:modified>
</cp:coreProperties>
</file>