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4B" w:rsidRDefault="00592A56" w:rsidP="00592A56">
      <w:pPr>
        <w:jc w:val="center"/>
        <w:rPr>
          <w:b/>
          <w:sz w:val="40"/>
        </w:rPr>
      </w:pPr>
      <w:r w:rsidRPr="00961F1C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4B5426" wp14:editId="58E7EC20">
                <wp:simplePos x="0" y="0"/>
                <wp:positionH relativeFrom="column">
                  <wp:posOffset>-988695</wp:posOffset>
                </wp:positionH>
                <wp:positionV relativeFrom="paragraph">
                  <wp:posOffset>-69215</wp:posOffset>
                </wp:positionV>
                <wp:extent cx="1074420" cy="86379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A56" w:rsidRDefault="00592A56" w:rsidP="00592A56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592A56" w:rsidRPr="00B26DBA" w:rsidRDefault="00592A56" w:rsidP="00592A56">
                              <w:pPr>
                                <w:jc w:val="left"/>
                              </w:pPr>
                            </w:p>
                            <w:p w:rsidR="00592A56" w:rsidRPr="00B26DBA" w:rsidRDefault="00592A56" w:rsidP="00592A56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B5426" id="组合 1" o:spid="_x0000_s1026" style="position:absolute;left:0;text-align:left;margin-left:-77.85pt;margin-top:-5.45pt;width:84.6pt;height:680.15pt;z-index:251661312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mQjwMAABsIAAAOAAAAZHJzL2Uyb0RvYy54bWy0Vc1u3DYQvhfoOxC6r/Wz2tVK8DqI7awR&#10;wG0DJHkArkRJRCWSIbnWGkVuRdtT0VMvLQr00J5yzK2HPk3tPkZnqB9vnKANEnQPXP6MhjPf983w&#10;+MG+bcgV04ZLsfbCo8AjTOSy4KJae8+fbWYrjxhLRUEbKdjau2bGe3Dy6SfHncpYJGvZFEwTcCJM&#10;1qm1V1urMt83ec1aao6kYgIOS6lbamGpK7/QtAPvbeNHQbD0O6kLpWXOjIHd8/7QO3H+y5Ll9ouy&#10;NMySZu1BbNaN2o1bHP2TY5pVmqqa50MY9AOiaCkXcOnk6pxaSnaav+Wq5bmWRpb2KJetL8uS58zl&#10;ANmEwb1sLrTcKZdLlXWVmmACaO/h9MFu88+vnmjCC+DOI4K2QNHtH1//9cN3JERsOlVlYHKh1VP1&#10;RA8bVb/CdPelbvEfEiF7h+r1hCrbW5LDZhgkcRwB+DmcrZbzJA0WPe55DeS89V1eP/qPL/3xYh/j&#10;m8LpFGjI3MFkPg6mpzVVzKFvEIMBpsUI082P3978/Orm12+IywYvByuEidj9qcTEnSKMupT5l4YI&#10;eVZTUbGHWsuuZrSA8BzGkMT0KSJuMoNOtt1nsgA66M5K5+hjsJ4Qo5nSxl4w2RKcrD0NJeLc06tL&#10;Y4FhMB1NkFkhN7xpXJk04o0NMOx3gGj4FM+Qcqf6r9IwioPTKJ1tlqtkFm/ixSxNgtUsCNPTdBnE&#10;aXy+eYn3hnFW86Jg4pILNlZgGL8fdUMv6GvH1SDp1l66iBY99LLhBYaPsRldbc8aTa4otgL3QxVC&#10;FubQrOUWGlLDW9DqZEQzJOyRKBwOlvKmn/tvhu+8AQbjv0PF0YuM9tza/XYPXpDmrSyugWgtgQYo&#10;D+iiMMExSmDZQVNae+bFjmrmkeaxAL2kYRxjF3OLeJFgVenDk+3hCRV5LaHXWY/00zPbd76d0ryq&#10;4bJeoUI+BI2V3LF/FxhkgQuoqD7c/720lmNp3f70+ub73/7+8xcYb1/9TpZ9K3JVciaGPtSXCTJ7&#10;rzCWi2Q+Tz0C3WaerKI46ZsNahPbEUDmGlEUIL+DBEYXo/KH4mhAk+9dHCi95XyB/pG5sqEAfN6q&#10;AlgUFXDQVPBE5la/Q5vXZpImPG6F7J5BuMA6NRYO/k2vGPE5NXWvayflPt93CvmuZt3bOFT82HMO&#10;ZYmlMdEPM/cCOWEPryU+cYdrZ3/3pp/8AwAA//8DAFBLAwQUAAYACAAAACEAMxCOgeEAAAAMAQAA&#10;DwAAAGRycy9kb3ducmV2LnhtbEyPwU7DMAyG70i8Q2QkbltatgIrTadpAk4TEhsS4uY1Xlutcaom&#10;a7u3Jz3Bybb86ffnbD2aRvTUudqygngegSAurK65VPB1eJs9g3AeWWNjmRRcycE6v73JMNV24E/q&#10;974UIYRdigoq79tUSldUZNDNbUscdifbGfRh7EqpOxxCuGnkQxQ9SoM1hwsVtrStqDjvL0bB+4DD&#10;ZhG/9rvzaXv9OSQf37uYlLq/GzcvIDyN/g+GST+oQx6cjvbC2olGwSxOkqfATl20AjEhiwTEcarL&#10;1RJknsn/T+S/AAAA//8DAFBLAQItABQABgAIAAAAIQC2gziS/gAAAOEBAAATAAAAAAAAAAAAAAAA&#10;AAAAAABbQ29udGVudF9UeXBlc10ueG1sUEsBAi0AFAAGAAgAAAAhADj9If/WAAAAlAEAAAsAAAAA&#10;AAAAAAAAAAAALwEAAF9yZWxzLy5yZWxzUEsBAi0AFAAGAAgAAAAhAAGV2ZCPAwAAGwgAAA4AAAAA&#10;AAAAAAAAAAAALgIAAGRycy9lMm9Eb2MueG1sUEsBAi0AFAAGAAgAAAAhADMQjoHhAAAADAEAAA8A&#10;AAAAAAAAAAAAAAAA6Q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592A56" w:rsidRDefault="00592A56" w:rsidP="00592A56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592A56" w:rsidRPr="00B26DBA" w:rsidRDefault="00592A56" w:rsidP="00592A56">
                        <w:pPr>
                          <w:jc w:val="left"/>
                        </w:pPr>
                      </w:p>
                      <w:p w:rsidR="00592A56" w:rsidRPr="00B26DBA" w:rsidRDefault="00592A56" w:rsidP="00592A56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</w:t>
                        </w:r>
                        <w:r w:rsidRPr="00B26DBA">
                          <w:rPr>
                            <w:rFonts w:hint="eastAsia"/>
                          </w:rPr>
                          <w:t>.....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line id="直接连接符 6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hw+cMAAADaAAAADwAAAGRycy9kb3ducmV2LnhtbESPMWvDMBSE90D+g3iBbLHcDMa4kUNS&#10;CHToEMdZsr1ar7ap9WQkJXb+fVUodDzu7jtut5/NIB7kfG9ZwUuSgiBurO65VXCtT5schA/IGgfL&#10;pOBJHvblcrHDQtuJK3pcQisihH2BCroQxkJK33Rk0Cd2JI7el3UGQ5SuldrhFOFmkNs0zaTBnuNC&#10;hyO9ddR8X+5GwUfeTnl1u53DlH9uj3Vzrd0zVWq9mg+vIALN4T/8137XCjL4vRJv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YcPnDAAAA2g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 w:rsidR="00622766" w:rsidRPr="00C00E92">
        <w:rPr>
          <w:rFonts w:asciiTheme="majorEastAsia" w:eastAsiaTheme="majorEastAsia" w:hAnsiTheme="majorEastAsia" w:hint="eastAsia"/>
          <w:b/>
          <w:sz w:val="36"/>
          <w:szCs w:val="36"/>
        </w:rPr>
        <w:t>培尖教育2018年</w:t>
      </w:r>
      <w:r w:rsidR="00622766" w:rsidRPr="00C00E92">
        <w:rPr>
          <w:rFonts w:asciiTheme="majorEastAsia" w:eastAsiaTheme="majorEastAsia" w:hAnsiTheme="majorEastAsia"/>
          <w:b/>
          <w:sz w:val="36"/>
          <w:szCs w:val="36"/>
        </w:rPr>
        <w:t>学科竞赛夏令营</w:t>
      </w:r>
      <w:r w:rsidR="00622766" w:rsidRPr="00C00E92">
        <w:rPr>
          <w:rFonts w:asciiTheme="majorEastAsia" w:eastAsiaTheme="majorEastAsia" w:hAnsiTheme="majorEastAsia" w:hint="eastAsia"/>
          <w:b/>
          <w:sz w:val="36"/>
          <w:szCs w:val="36"/>
        </w:rPr>
        <w:t>物理</w:t>
      </w:r>
      <w:r w:rsidR="00622766" w:rsidRPr="00C00E92">
        <w:rPr>
          <w:rFonts w:asciiTheme="majorEastAsia" w:eastAsiaTheme="majorEastAsia" w:hAnsiTheme="majorEastAsia"/>
          <w:b/>
          <w:sz w:val="36"/>
          <w:szCs w:val="36"/>
        </w:rPr>
        <w:t>模拟卷</w:t>
      </w:r>
      <w:r w:rsidR="00622766" w:rsidRPr="00C00E92">
        <w:rPr>
          <w:rFonts w:asciiTheme="majorEastAsia" w:eastAsiaTheme="majorEastAsia" w:hAnsiTheme="majorEastAsia" w:hint="eastAsia"/>
          <w:b/>
          <w:sz w:val="36"/>
          <w:szCs w:val="36"/>
        </w:rPr>
        <w:t>（</w:t>
      </w:r>
      <w:r w:rsidR="00622766">
        <w:rPr>
          <w:rFonts w:asciiTheme="majorEastAsia" w:eastAsiaTheme="majorEastAsia" w:hAnsiTheme="majorEastAsia" w:hint="eastAsia"/>
          <w:b/>
          <w:sz w:val="36"/>
          <w:szCs w:val="36"/>
        </w:rPr>
        <w:t>三</w:t>
      </w:r>
      <w:bookmarkStart w:id="0" w:name="_GoBack"/>
      <w:bookmarkEnd w:id="0"/>
      <w:r w:rsidR="00622766" w:rsidRPr="00C00E92">
        <w:rPr>
          <w:rFonts w:asciiTheme="majorEastAsia" w:eastAsiaTheme="majorEastAsia" w:hAnsiTheme="majorEastAsia" w:hint="eastAsia"/>
          <w:b/>
          <w:sz w:val="36"/>
          <w:szCs w:val="36"/>
        </w:rPr>
        <w:t>）</w:t>
      </w:r>
    </w:p>
    <w:p w:rsidR="00592A56" w:rsidRPr="003C5FF1" w:rsidRDefault="00592A56" w:rsidP="00592A56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592A56" w:rsidRPr="003C5FF1" w:rsidRDefault="00592A56" w:rsidP="00592A56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592A56" w:rsidRDefault="00592A56" w:rsidP="00592A56">
      <w:pPr>
        <w:ind w:firstLineChars="200" w:firstLine="502"/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592A56" w:rsidRPr="00592A56" w:rsidRDefault="00592A56" w:rsidP="00592A56">
      <w:pPr>
        <w:ind w:firstLineChars="200" w:firstLine="502"/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1</w:t>
      </w:r>
      <w:r w:rsidR="00592A56">
        <w:rPr>
          <w:rFonts w:ascii="Times New Roman" w:eastAsia="宋体" w:hAnsi="Times New Roman" w:hint="eastAsia"/>
        </w:rPr>
        <w:t>.</w:t>
      </w:r>
      <w:r w:rsidR="00592A56">
        <w:rPr>
          <w:rFonts w:ascii="Times New Roman" w:eastAsia="宋体" w:hAnsi="Times New Roman"/>
        </w:rPr>
        <w:t xml:space="preserve"> </w:t>
      </w:r>
      <w:r w:rsidR="00592A56" w:rsidRPr="00592A56">
        <w:rPr>
          <w:rFonts w:ascii="Times New Roman" w:eastAsia="宋体" w:hAnsi="Times New Roman" w:hint="eastAsia"/>
        </w:rPr>
        <w:t>有</w:t>
      </w:r>
      <w:r w:rsidRPr="00592A56">
        <w:rPr>
          <w:rFonts w:ascii="Times New Roman" w:eastAsia="宋体" w:hAnsi="Times New Roman" w:hint="eastAsia"/>
        </w:rPr>
        <w:t>一组等距螺旋线，从上向下看螺旋线半径为</w:t>
      </w:r>
      <w:r w:rsidRPr="00592A56">
        <w:rPr>
          <w:rFonts w:ascii="Times New Roman" w:eastAsia="宋体" w:hAnsi="Times New Roman" w:hint="eastAsia"/>
        </w:rPr>
        <w:t>R</w:t>
      </w:r>
      <w:r w:rsidRPr="00592A56">
        <w:rPr>
          <w:rFonts w:ascii="Times New Roman" w:eastAsia="宋体" w:hAnsi="Times New Roman" w:hint="eastAsia"/>
        </w:rPr>
        <w:t>，螺旋线上套有一个质量为</w:t>
      </w:r>
      <w:r w:rsidRPr="00592A56">
        <w:rPr>
          <w:rFonts w:ascii="Times New Roman" w:eastAsia="宋体" w:hAnsi="Times New Roman" w:hint="eastAsia"/>
        </w:rPr>
        <w:t>m</w:t>
      </w:r>
      <w:r w:rsidRPr="00592A56">
        <w:rPr>
          <w:rFonts w:ascii="Times New Roman" w:eastAsia="宋体" w:hAnsi="Times New Roman" w:hint="eastAsia"/>
        </w:rPr>
        <w:t>的小环，环与螺旋线间的动摩擦系数为μ，螺距为</w:t>
      </w:r>
      <w:r w:rsidRPr="00592A56">
        <w:rPr>
          <w:rFonts w:ascii="Times New Roman" w:eastAsia="宋体" w:hAnsi="Times New Roman" w:hint="eastAsia"/>
        </w:rPr>
        <w:t>2</w:t>
      </w:r>
      <w:r w:rsidRPr="00592A56">
        <w:rPr>
          <w:rFonts w:ascii="Times New Roman" w:eastAsia="宋体" w:hAnsi="Times New Roman" w:hint="eastAsia"/>
        </w:rPr>
        <w:t>π</w:t>
      </w:r>
      <w:r w:rsidRPr="00592A56">
        <w:rPr>
          <w:rFonts w:ascii="Times New Roman" w:eastAsia="宋体" w:hAnsi="Times New Roman" w:hint="eastAsia"/>
        </w:rPr>
        <w:t>R</w:t>
      </w:r>
      <w:r w:rsidRPr="00592A56">
        <w:rPr>
          <w:rFonts w:ascii="Times New Roman" w:eastAsia="宋体" w:hAnsi="Times New Roman" w:hint="eastAsia"/>
        </w:rPr>
        <w:t>，质量为</w:t>
      </w:r>
      <w:r w:rsidRPr="00592A56">
        <w:rPr>
          <w:rFonts w:ascii="Times New Roman" w:eastAsia="宋体" w:hAnsi="Times New Roman" w:hint="eastAsia"/>
        </w:rPr>
        <w:t>m</w:t>
      </w:r>
      <w:r w:rsidRPr="00592A56">
        <w:rPr>
          <w:rFonts w:ascii="Times New Roman" w:eastAsia="宋体" w:hAnsi="Times New Roman" w:hint="eastAsia"/>
        </w:rPr>
        <w:t>，可绕着从上往下看位于圆心的轴无摩擦的转动</w:t>
      </w:r>
    </w:p>
    <w:p w:rsidR="00173702" w:rsidRPr="00592A56" w:rsidRDefault="00173702" w:rsidP="00592A56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求当螺线以角速度ω旋转时，螺线角加速度的大小。</w:t>
      </w:r>
    </w:p>
    <w:p w:rsidR="00173702" w:rsidRPr="00592A56" w:rsidRDefault="00173702" w:rsidP="00592A56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求螺线可达到的最大角速度</w:t>
      </w:r>
    </w:p>
    <w:p w:rsidR="00173702" w:rsidRDefault="00173702" w:rsidP="00592A56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若μ＝</w:t>
      </w:r>
      <w:r w:rsidRPr="00592A56">
        <w:rPr>
          <w:rFonts w:ascii="Times New Roman" w:eastAsia="宋体" w:hAnsi="Times New Roman" w:hint="eastAsia"/>
        </w:rPr>
        <w:t>0.2</w:t>
      </w:r>
      <w:r w:rsidRPr="00592A56">
        <w:rPr>
          <w:rFonts w:ascii="Times New Roman" w:eastAsia="宋体" w:hAnsi="Times New Roman" w:hint="eastAsia"/>
        </w:rPr>
        <w:t>，</w:t>
      </w:r>
      <w:r w:rsidRPr="00592A56">
        <w:rPr>
          <w:rFonts w:ascii="Times New Roman" w:eastAsia="宋体" w:hAnsi="Times New Roman" w:hint="eastAsia"/>
        </w:rPr>
        <w:t>g</w:t>
      </w:r>
      <w:r w:rsidRPr="00592A56">
        <w:rPr>
          <w:rFonts w:ascii="Times New Roman" w:eastAsia="宋体" w:hAnsi="Times New Roman" w:hint="eastAsia"/>
        </w:rPr>
        <w:t>＝</w:t>
      </w:r>
      <w:r w:rsidRPr="00592A56">
        <w:rPr>
          <w:rFonts w:ascii="Times New Roman" w:eastAsia="宋体" w:hAnsi="Times New Roman" w:hint="eastAsia"/>
        </w:rPr>
        <w:t>9.8m/s</w:t>
      </w:r>
      <w:r w:rsidRPr="00592A56">
        <w:rPr>
          <w:rFonts w:ascii="Times New Roman" w:eastAsia="宋体" w:hAnsi="Times New Roman" w:hint="eastAsia"/>
          <w:vertAlign w:val="superscript"/>
        </w:rPr>
        <w:t>2</w:t>
      </w:r>
      <w:r w:rsidRPr="00592A56">
        <w:rPr>
          <w:rFonts w:ascii="Times New Roman" w:eastAsia="宋体" w:hAnsi="Times New Roman" w:hint="eastAsia"/>
        </w:rPr>
        <w:t>，</w:t>
      </w:r>
      <w:r w:rsidRPr="00592A56">
        <w:rPr>
          <w:rFonts w:ascii="Times New Roman" w:eastAsia="宋体" w:hAnsi="Times New Roman" w:hint="eastAsia"/>
        </w:rPr>
        <w:t>R</w:t>
      </w:r>
      <w:r w:rsidRPr="00592A56">
        <w:rPr>
          <w:rFonts w:ascii="Times New Roman" w:eastAsia="宋体" w:hAnsi="Times New Roman" w:hint="eastAsia"/>
        </w:rPr>
        <w:t>＝</w:t>
      </w:r>
      <w:r w:rsidRPr="00592A56">
        <w:rPr>
          <w:rFonts w:ascii="Times New Roman" w:eastAsia="宋体" w:hAnsi="Times New Roman" w:hint="eastAsia"/>
        </w:rPr>
        <w:t>0.1m,</w:t>
      </w:r>
      <w:r w:rsidRPr="00592A56">
        <w:rPr>
          <w:rFonts w:ascii="Times New Roman" w:eastAsia="宋体" w:hAnsi="Times New Roman" w:hint="eastAsia"/>
        </w:rPr>
        <w:t>求ω</w:t>
      </w:r>
      <w:r w:rsidRPr="00592A56">
        <w:rPr>
          <w:rFonts w:ascii="Times New Roman" w:eastAsia="宋体" w:hAnsi="Times New Roman" w:hint="eastAsia"/>
          <w:vertAlign w:val="subscript"/>
        </w:rPr>
        <w:t>max</w:t>
      </w:r>
      <w:r w:rsidRPr="00592A56">
        <w:rPr>
          <w:rFonts w:ascii="Times New Roman" w:eastAsia="宋体" w:hAnsi="Times New Roman" w:hint="eastAsia"/>
        </w:rPr>
        <w:t>及到最大角速度的一半所用的时间</w:t>
      </w:r>
    </w:p>
    <w:p w:rsidR="00592A56" w:rsidRDefault="00592A56" w:rsidP="00592A56">
      <w:pPr>
        <w:tabs>
          <w:tab w:val="left" w:pos="312"/>
        </w:tabs>
        <w:rPr>
          <w:rFonts w:ascii="Times New Roman" w:eastAsia="宋体" w:hAnsi="Times New Roman"/>
        </w:rPr>
      </w:pPr>
    </w:p>
    <w:p w:rsidR="00592A56" w:rsidRPr="00592A56" w:rsidRDefault="00592A56" w:rsidP="00592A56">
      <w:pPr>
        <w:tabs>
          <w:tab w:val="left" w:pos="312"/>
        </w:tabs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2</w:t>
      </w:r>
      <w:r w:rsidR="00592A56">
        <w:rPr>
          <w:rFonts w:ascii="Times New Roman" w:eastAsia="宋体" w:hAnsi="Times New Roman" w:hint="eastAsia"/>
        </w:rPr>
        <w:t>.</w:t>
      </w:r>
      <w:r w:rsidR="00592A56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</w:rPr>
        <w:t>水平地面上有一个匀质圆筒，质量为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>
            <v:imagedata r:id="rId7" o:title=""/>
          </v:shape>
          <o:OLEObject Type="Embed" ProgID="Equation.DSMT4" ShapeID="_x0000_i1025" DrawAspect="Content" ObjectID="_1592591640" r:id="rId8"/>
        </w:object>
      </w:r>
      <w:r w:rsidRPr="00592A56">
        <w:rPr>
          <w:rFonts w:ascii="Times New Roman" w:eastAsia="宋体" w:hAnsi="Times New Roman" w:hint="eastAsia"/>
        </w:rPr>
        <w:t>，半径为</w:t>
      </w:r>
      <w:r w:rsidRPr="00592A56">
        <w:rPr>
          <w:rFonts w:ascii="Times New Roman" w:eastAsia="宋体" w:hAnsi="Times New Roman"/>
          <w:position w:val="-4"/>
        </w:rPr>
        <w:object w:dxaOrig="320" w:dyaOrig="240">
          <v:shape id="_x0000_i1026" type="#_x0000_t75" style="width:16.5pt;height:12pt" o:ole="">
            <v:imagedata r:id="rId9" o:title=""/>
          </v:shape>
          <o:OLEObject Type="Embed" ProgID="Equation.DSMT4" ShapeID="_x0000_i1026" DrawAspect="Content" ObjectID="_1592591641" r:id="rId10"/>
        </w:object>
      </w:r>
      <w:r w:rsidRPr="00592A56">
        <w:rPr>
          <w:rFonts w:ascii="Times New Roman" w:eastAsia="宋体" w:hAnsi="Times New Roman" w:hint="eastAsia"/>
        </w:rPr>
        <w:t>，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27" type="#_x0000_t75" style="width:14.25pt;height:12pt" o:ole="">
            <v:imagedata r:id="rId11" o:title=""/>
          </v:shape>
          <o:OLEObject Type="Embed" ProgID="Equation.DSMT4" ShapeID="_x0000_i1027" DrawAspect="Content" ObjectID="_1592591642" r:id="rId12"/>
        </w:object>
      </w:r>
      <w:r w:rsidRPr="00592A56">
        <w:rPr>
          <w:rFonts w:ascii="Times New Roman" w:eastAsia="宋体" w:hAnsi="Times New Roman" w:hint="eastAsia"/>
        </w:rPr>
        <w:t>内套有一个匀质圆柱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28" type="#_x0000_t75" style="width:12pt;height:10.5pt" o:ole="">
            <v:imagedata r:id="rId13" o:title=""/>
          </v:shape>
          <o:OLEObject Type="Embed" ProgID="Equation.DSMT4" ShapeID="_x0000_i1028" DrawAspect="Content" ObjectID="_1592591643" r:id="rId14"/>
        </w:object>
      </w:r>
      <w:r w:rsidRPr="00592A56">
        <w:rPr>
          <w:rFonts w:ascii="Times New Roman" w:eastAsia="宋体" w:hAnsi="Times New Roman" w:hint="eastAsia"/>
        </w:rPr>
        <w:t>，质量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29" type="#_x0000_t75" style="width:12pt;height:10.5pt" o:ole="">
            <v:imagedata r:id="rId15" o:title=""/>
          </v:shape>
          <o:OLEObject Type="Embed" ProgID="Equation.DSMT4" ShapeID="_x0000_i1029" DrawAspect="Content" ObjectID="_1592591644" r:id="rId16"/>
        </w:object>
      </w:r>
      <w:r w:rsidRPr="00592A56">
        <w:rPr>
          <w:rFonts w:ascii="Times New Roman" w:eastAsia="宋体" w:hAnsi="Times New Roman" w:hint="eastAsia"/>
        </w:rPr>
        <w:t>，半径为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30" type="#_x0000_t75" style="width:10.5pt;height:12pt" o:ole="">
            <v:imagedata r:id="rId17" o:title=""/>
          </v:shape>
          <o:OLEObject Type="Embed" ProgID="Equation.DSMT4" ShapeID="_x0000_i1030" DrawAspect="Content" ObjectID="_1592591645" r:id="rId18"/>
        </w:object>
      </w:r>
      <w:r w:rsidRPr="00592A56">
        <w:rPr>
          <w:rFonts w:ascii="Times New Roman" w:eastAsia="宋体" w:hAnsi="Times New Roman" w:hint="eastAsia"/>
        </w:rPr>
        <w:t>，初态时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31" type="#_x0000_t75" style="width:14.25pt;height:12pt" o:ole="">
            <v:imagedata r:id="rId19" o:title=""/>
          </v:shape>
          <o:OLEObject Type="Embed" ProgID="Equation.DSMT4" ShapeID="_x0000_i1031" DrawAspect="Content" ObjectID="_1592591646" r:id="rId20"/>
        </w:object>
      </w:r>
      <w:r w:rsidRPr="00592A56">
        <w:rPr>
          <w:rFonts w:ascii="Times New Roman" w:eastAsia="宋体" w:hAnsi="Times New Roman" w:hint="eastAsia"/>
        </w:rPr>
        <w:t>静止在地面上，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32" type="#_x0000_t75" style="width:12pt;height:10.5pt" o:ole="">
            <v:imagedata r:id="rId21" o:title=""/>
          </v:shape>
          <o:OLEObject Type="Embed" ProgID="Equation.DSMT4" ShapeID="_x0000_i1032" DrawAspect="Content" ObjectID="_1592591647" r:id="rId22"/>
        </w:object>
      </w:r>
      <w:r w:rsidRPr="00592A56">
        <w:rPr>
          <w:rFonts w:ascii="Times New Roman" w:eastAsia="宋体" w:hAnsi="Times New Roman" w:hint="eastAsia"/>
        </w:rPr>
        <w:t>处于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33" type="#_x0000_t75" style="width:14.25pt;height:12pt" o:ole="">
            <v:imagedata r:id="rId23" o:title=""/>
          </v:shape>
          <o:OLEObject Type="Embed" ProgID="Equation.DSMT4" ShapeID="_x0000_i1033" DrawAspect="Content" ObjectID="_1592591648" r:id="rId24"/>
        </w:object>
      </w:r>
      <w:r w:rsidRPr="00592A56">
        <w:rPr>
          <w:rFonts w:ascii="Times New Roman" w:eastAsia="宋体" w:hAnsi="Times New Roman" w:hint="eastAsia"/>
        </w:rPr>
        <w:t>的最底部，质心速度</w:t>
      </w:r>
      <w:r w:rsidRPr="00592A56">
        <w:rPr>
          <w:rFonts w:ascii="Times New Roman" w:eastAsia="宋体" w:hAnsi="Times New Roman"/>
          <w:position w:val="-10"/>
        </w:rPr>
        <w:object w:dxaOrig="220" w:dyaOrig="320">
          <v:shape id="_x0000_i1034" type="#_x0000_t75" style="width:10.5pt;height:16.5pt" o:ole="">
            <v:imagedata r:id="rId25" o:title=""/>
          </v:shape>
          <o:OLEObject Type="Embed" ProgID="Equation.DSMT4" ShapeID="_x0000_i1034" DrawAspect="Content" ObjectID="_1592591649" r:id="rId26"/>
        </w:object>
      </w:r>
      <w:r w:rsidRPr="00592A56">
        <w:rPr>
          <w:rFonts w:ascii="Times New Roman" w:eastAsia="宋体" w:hAnsi="Times New Roman" w:hint="eastAsia"/>
        </w:rPr>
        <w:t>水平向右且相对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35" type="#_x0000_t75" style="width:14.25pt;height:12pt" o:ole="">
            <v:imagedata r:id="rId27" o:title=""/>
          </v:shape>
          <o:OLEObject Type="Embed" ProgID="Equation.DSMT4" ShapeID="_x0000_i1035" DrawAspect="Content" ObjectID="_1592591650" r:id="rId28"/>
        </w:object>
      </w:r>
      <w:r w:rsidRPr="00592A56">
        <w:rPr>
          <w:rFonts w:ascii="Times New Roman" w:eastAsia="宋体" w:hAnsi="Times New Roman" w:hint="eastAsia"/>
        </w:rPr>
        <w:t>做纯滚动，已知重力加速度为</w:t>
      </w:r>
      <w:r w:rsidRPr="00592A56">
        <w:rPr>
          <w:rFonts w:ascii="Times New Roman" w:eastAsia="宋体" w:hAnsi="Times New Roman"/>
          <w:position w:val="-10"/>
        </w:rPr>
        <w:object w:dxaOrig="200" w:dyaOrig="240">
          <v:shape id="_x0000_i1036" type="#_x0000_t75" style="width:10.5pt;height:12pt" o:ole="">
            <v:imagedata r:id="rId29" o:title=""/>
          </v:shape>
          <o:OLEObject Type="Embed" ProgID="Equation.DSMT4" ShapeID="_x0000_i1036" DrawAspect="Content" ObjectID="_1592591651" r:id="rId30"/>
        </w:object>
      </w:r>
      <w:r w:rsidRPr="00592A56">
        <w:rPr>
          <w:rFonts w:ascii="Times New Roman" w:eastAsia="宋体" w:hAnsi="Times New Roman" w:hint="eastAsia"/>
        </w:rPr>
        <w:t>，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37" type="#_x0000_t75" style="width:12pt;height:10.5pt" o:ole="">
            <v:imagedata r:id="rId31" o:title=""/>
          </v:shape>
          <o:OLEObject Type="Embed" ProgID="Equation.DSMT4" ShapeID="_x0000_i1037" DrawAspect="Content" ObjectID="_1592591652" r:id="rId32"/>
        </w:object>
      </w:r>
      <w:r w:rsidRPr="00592A56">
        <w:rPr>
          <w:rFonts w:ascii="Times New Roman" w:eastAsia="宋体" w:hAnsi="Times New Roman" w:hint="eastAsia"/>
        </w:rPr>
        <w:t>最高能上升的高度为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38" type="#_x0000_t75" style="width:10.5pt;height:12pt" o:ole="">
            <v:imagedata r:id="rId33" o:title=""/>
          </v:shape>
          <o:OLEObject Type="Embed" ProgID="Equation.DSMT4" ShapeID="_x0000_i1038" DrawAspect="Content" ObjectID="_1592591653" r:id="rId34"/>
        </w:object>
      </w:r>
      <w:r w:rsidRPr="00592A56">
        <w:rPr>
          <w:rFonts w:ascii="Times New Roman" w:eastAsia="宋体" w:hAnsi="Times New Roman" w:hint="eastAsia"/>
        </w:rPr>
        <w:t>，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39" type="#_x0000_t75" style="width:14.25pt;height:12pt" o:ole="">
            <v:imagedata r:id="rId35" o:title=""/>
          </v:shape>
          <o:OLEObject Type="Embed" ProgID="Equation.DSMT4" ShapeID="_x0000_i1039" DrawAspect="Content" ObjectID="_1592591654" r:id="rId36"/>
        </w:object>
      </w:r>
      <w:r w:rsidRPr="00592A56">
        <w:rPr>
          <w:rFonts w:ascii="Times New Roman" w:eastAsia="宋体" w:hAnsi="Times New Roman" w:hint="eastAsia"/>
        </w:rPr>
        <w:t>与地面、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40" type="#_x0000_t75" style="width:12pt;height:10.5pt" o:ole="">
            <v:imagedata r:id="rId37" o:title=""/>
          </v:shape>
          <o:OLEObject Type="Embed" ProgID="Equation.DSMT4" ShapeID="_x0000_i1040" DrawAspect="Content" ObjectID="_1592591655" r:id="rId38"/>
        </w:object>
      </w:r>
      <w:r w:rsidRPr="00592A56">
        <w:rPr>
          <w:rFonts w:ascii="Times New Roman" w:eastAsia="宋体" w:hAnsi="Times New Roman" w:hint="eastAsia"/>
        </w:rPr>
        <w:t>与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41" type="#_x0000_t75" style="width:14.25pt;height:12pt" o:ole="">
            <v:imagedata r:id="rId39" o:title=""/>
          </v:shape>
          <o:OLEObject Type="Embed" ProgID="Equation.DSMT4" ShapeID="_x0000_i1041" DrawAspect="Content" ObjectID="_1592591656" r:id="rId40"/>
        </w:object>
      </w:r>
      <w:r w:rsidRPr="00592A56">
        <w:rPr>
          <w:rFonts w:ascii="Times New Roman" w:eastAsia="宋体" w:hAnsi="Times New Roman" w:hint="eastAsia"/>
        </w:rPr>
        <w:t>间的摩擦系数均足够大，求</w:t>
      </w:r>
      <w:r w:rsidRPr="00592A56">
        <w:rPr>
          <w:rFonts w:ascii="Times New Roman" w:eastAsia="宋体" w:hAnsi="Times New Roman"/>
          <w:position w:val="-10"/>
        </w:rPr>
        <w:object w:dxaOrig="220" w:dyaOrig="320">
          <v:shape id="_x0000_i1042" type="#_x0000_t75" style="width:10.5pt;height:16.5pt" o:ole="">
            <v:imagedata r:id="rId41" o:title=""/>
          </v:shape>
          <o:OLEObject Type="Embed" ProgID="Equation.DSMT4" ShapeID="_x0000_i1042" DrawAspect="Content" ObjectID="_1592591657" r:id="rId42"/>
        </w:object>
      </w:r>
      <w:r w:rsidRPr="00592A56">
        <w:rPr>
          <w:rFonts w:ascii="Times New Roman" w:eastAsia="宋体" w:hAnsi="Times New Roman" w:hint="eastAsia"/>
        </w:rPr>
        <w:t>的值。</w:t>
      </w:r>
    </w:p>
    <w:p w:rsidR="00173702" w:rsidRDefault="00173702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0729FAC4" wp14:editId="7085DFA8">
                <wp:extent cx="2994660" cy="1930400"/>
                <wp:effectExtent l="0" t="0" r="0" b="0"/>
                <wp:docPr id="571" name="画布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7" name="椭圆 557"/>
                        <wps:cNvSpPr/>
                        <wps:spPr>
                          <a:xfrm>
                            <a:off x="711200" y="165100"/>
                            <a:ext cx="1543050" cy="15367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椭圆 558"/>
                        <wps:cNvSpPr/>
                        <wps:spPr>
                          <a:xfrm>
                            <a:off x="1111250" y="914400"/>
                            <a:ext cx="781050" cy="78104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直接箭头连接符 559"/>
                        <wps:cNvCnPr/>
                        <wps:spPr>
                          <a:xfrm flipV="1">
                            <a:off x="1498600" y="1028782"/>
                            <a:ext cx="279318" cy="279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直接箭头连接符 560"/>
                        <wps:cNvCnPr/>
                        <wps:spPr>
                          <a:xfrm flipV="1">
                            <a:off x="1501775" y="390144"/>
                            <a:ext cx="526501" cy="524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1" name="图片 56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475400" y="516550"/>
                            <a:ext cx="24384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图片 56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482008" y="101185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直接箭头连接符 563"/>
                        <wps:cNvCnPr/>
                        <wps:spPr>
                          <a:xfrm>
                            <a:off x="1501775" y="1308098"/>
                            <a:ext cx="8667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4" name="图片 564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964350" y="1081700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5" name="弧形 565"/>
                        <wps:cNvSpPr/>
                        <wps:spPr>
                          <a:xfrm>
                            <a:off x="996950" y="850899"/>
                            <a:ext cx="946150" cy="882650"/>
                          </a:xfrm>
                          <a:prstGeom prst="arc">
                            <a:avLst>
                              <a:gd name="adj1" fmla="val 17460407"/>
                              <a:gd name="adj2" fmla="val 20316856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直接连接符 566"/>
                        <wps:cNvCnPr/>
                        <wps:spPr>
                          <a:xfrm>
                            <a:off x="850900" y="1716698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7" name="图片 567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342050" y="694350"/>
                            <a:ext cx="20574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图片 568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386500" y="129125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图片 569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939800" y="345694"/>
                            <a:ext cx="2209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" name="图片 570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208700" y="1018200"/>
                            <a:ext cx="190500" cy="1600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1252275" id="画布 571" o:spid="_x0000_s1026" editas="canvas" style="width:235.8pt;height:152pt;mso-position-horizontal-relative:char;mso-position-vertical-relative:line" coordsize="29946,193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ySbwCQAAqygAAA4AAABkcnMvZTJvRG9jLnhtbOxY3W7bNhS+H7B3&#10;EHTfWJItWzaiFIGzDgWyNli69ZqmKFsIRWok/dcH2LCbvUCHXXW7WnfV6+1p0uwxdg4p2U5iI1na&#10;BSgWA3EOxaPDQ/L7zo/3Hy9K7s2Y0oUUqR/uBb7HBJVZIcap/82LJ48S39OGiIxwKVjqL5n2Hx98&#10;/tn+vBqwSE4kz5jywIjQg3mV+hNjqkGrpemElUTvyYoJmMylKomBoRq3MkXmYL3krSgIuq25VFml&#10;JGVaw9MjN+kfWPt5zqh5nueaGY+nPvhm7Ley3yP8bh3sk8FYkWpS0NoNcgcvSlIIWHRl6ogY4k1V&#10;cc1UWVAltczNHpVlS+Z5QZndA+wmDK7sZkjEjGi7GQqn0zgI0ke0OxrDGYDJwRwug1kZrkJXq0vR&#10;H7bY6YRUzO5BD+iz2Ynyiiz147jne4KUAIn3b96e//y9h0/q1UHttDpR9UiDiEe7yFWJ/+HQvEXq&#10;98IQAOB7S4BdNw5BBH0yYAvjUZgO4047iGGeokLc7vacRmttqFLafMlk6aGQ+ozzotLoKhmQ2bE2&#10;YA+0Gy18LOSTgnO7Dhc4Pa/0wPlnJbPkDPW4+JrlsE/wI7L2LJ7ZkCtvRgCJ2VnoHk9IxtyjOIAP&#10;bgGWXGnbkTWGVnNYe2W3NoA8uWzXmah18TVmabB6MdjlkHtxpW1XlMKsXiwLIdW2l7kJa8dzp98c&#10;jDsOPJmRzJZw80o6AuqKPing0I+JNidEAePgoiCKmOfwlXM5T31ZS743kerVtueoD9CEWd+bA4NT&#10;X383JYr5Hn8qALT9sNNByttBJ+5FMFCbM6PNGTEthxKuJoR4VVEror7hjZgrWb6EYHOIq8IUERTW&#10;Tn1qVDMYGhdZIFxRdnho1YDmFTHH4hRJ6y4NEfVi8ZKoqkaeAdA+kw1RrqHP6eJ9CHk4NTIvLDTX&#10;51qfN5AWmXwv7IWwfoW9CWIAV78Ve0P4REhPYKe9qCv07SXhir0od6z5DyKvlrzIkL94kiuKOfaN&#10;xu5q+LT8SmbuWRcpuZWRG5YeIgDGs4cIUIeD/1EE6DcR4OL1u/c//Xrxx9vzN+/+/usXlH//DdJ5&#10;fyMgDMXWdO7lkHK/beJindjDTj/pAvNsZg+ipJdEaGmd2qNevx1CAMLMXssudzUVQpOy6/CqjSLF&#10;eGKGUggoCKVyXN+R47nAtQwp+Bci88yyghLFqIKIMWd1NECVWxD/hhS9Pa/fkJ7vM6+bxS3zOp5+&#10;nXfuKwF1AR8uAe2AHyis89G/gl8chL1ebOHX7gdQRFxGXxxBYoAqAdEXR50o7taoeEDf1ayKZa5j&#10;5h2qyruhryroAP7q5gWka83LzS0lvGWmWEe6trS8lY2SqLNp9ciVe8Wo4IVZ2g4VKmZ0SsxOCoqN&#10;DA42+qAuQMkB+fz1nxc//uDF8AQOrVFzL0EbUtBjSc+0J+RwAsGIHeoKghnGTjziy+p2eGnFEQTa&#10;pvZBud4b1Ks3d9yuSz2SdFoyYVzbrRgnBnp+PYGeCerkAStHLEt99TSzDkGFZRQzdILB1AUtWjdU&#10;qwnr5dox3MKOXi/s9OJOnRJi6PagcIRNb2SETjvBWt/2en0oHJu6bQcnFZyc7WS25gDrl/PEiuCY&#10;uw8QPiFgRdeAZfPoZaR8SsCqy4AVfj4KsBL4EQFqCfyRIAjD5Cqywh7E+/8WWffTsXXbDRx2Jcw2&#10;cqpu4HYkTORcU6VtpMmwHSRB33Zoa04m3a5No5aTNkbt/OXloUCDxnZHivwHAAD//+xYzW7cNhB+&#10;FUH3ZiXtrlYSvAYMuykCGKkRF8iZK1Er1RKpUlzvui9Q9NIXCJBDgbaXHnvsz9Ok7mP0G1LaHzt2&#10;nMQpsEAPqx2KQ3I4/OaboVZTty6FVO7hAUvatOA1P66Uc8mqqatXvjs4PBiwJJdCv+A55GXTJq2+&#10;qvjhAYkzmV2dKVKi1rJtDg+aMk3wc1Z1JVqSpm6hdZMMBmZ61j6RDRfozaWqmUZTzQeZYstSzOtq&#10;EHheOMAovVDc7SapHzRHzdTFovkslXXDdDkrq1JfmemwNzJKXJ6V6ZmyjfT55ZlyymzqjsOR6whW&#10;86n75tWf199/59AbbInGkJodxGgrpzK9aB0hjwsm5vyobXiqp6710q46bWF3xVlVNk/LqiJHk9zt&#10;TT3EPTLPy5SfyHRRc6GtjxSvsE0p2qJsWtdRCa9nHPtRz7IhmY/j1IrrtCAxx8IvYKw9znWHsXJj&#10;GNncNuQilqxyVdM/lnZW2GMcjoZjz3WuIHuRP/E8uwhfaSclhck4CNGfQiEY+yPIdrF+oka1+gsu&#10;a4cEmAlrDOjY5Wnb2dWrAE4bU4yIpgUcINY5DoC75bq6TJVsZa6fAAUD67XBUqoMLvM9IzVKprxt&#10;AbbzgjUcJhByt+EwXsPh91/e/PEj4DCmrXRq5/BP17rDVXEcxp2norEXxfGuo+JR6FM3OSqKghDy&#10;vY5iKt34iU5knnVwZdnXvuvkdcWmLgLW8Sfw+sib2PW21YJttcAb+mE0Drtljf9NlG/cz5JKOMup&#10;G48DeCNlzdTNgTaIdQOItWLuOqyai6mb6o46ZFVmPbxv8Eh20fNIu61Fy52wtrBkY7qs5UouRAaf&#10;sKTgLPtcZI6+ahCeQgpQAsyqeeY6FcfyJBlNzcpqo8mUksu3q4LNKtETmcE6HWxHadQHngMvANGe&#10;cXubqvmMKBGBilObm+eMnvbUzACy1YbYe43thtBonucIiPdcez3IrG852tr+8ZzuKIkoxY7bJn1a&#10;4qhOWavPmALW8PKSK/0lHnklcR6yk1ynkOrbt70nfUQrenEqivDUfrNgxPDVM4E4jv3RCNNq0xiN&#10;JwEaartntt0jFvWxRIIC+mGdEUlfV72YK1m/RNgf0aroYiLF2hatXeNY2wNFFkr50ZFRs6njVJw3&#10;SDi+OX4C6Verl0w1HW9pEN5z2XMHS27Ql9Wl8xDyaKFlXhpuI4zZXLmdKuntf0BoYU9o169++/uH&#10;n/756zWe17/+DGYzJNAx27F4F7OBzmLwvskBEz8M48gG3zoHDMEXPbf1AXIH/1clgpn8dMOBlCIe&#10;FJ7DLjx3SpYN1dwfl3cMujsgg/tX+5SRSDzTIWUfq6tJj751dWUSFCX4/ayuTHH4yNXVcBR4Xc0Q&#10;xqbQMlmtDyx0TogfP2FxReeB3x6V7dEtYBk62l9gmTLzsYEVocDsKDuI/cBWm6g3urI9CLw4+h9Z&#10;lov6C2F8C1mmht9fZJk0/7jIiofAjQXWcDQGae2WAtu48mNw2zvKgQ+4Du4dY03grt0PDXgDnt9f&#10;XHVXzfX3hP4W9DEfGgIvoo8L9kODH+F70C6yOjSZXOiHnoergr2J3VFofgCyUG6lCX4ovHDdxnWl&#10;KNMTptl22xRlCQ9kIauMq8N/AQAA//8DAFBLAwQUAAYACAAAACEAkS/2tdwAAAAFAQAADwAAAGRy&#10;cy9kb3ducmV2LnhtbEyPzU7DMBCE70h9B2srcaN2m1BQiFNVIC70lIIKRzfe/Kj2OordNLw9hku5&#10;rDSa0cy3+Wayho04+M6RhOVCAEOqnO6okfDx/nr3CMwHRVoZRyjhGz1sitlNrjLtLlTiuA8NiyXk&#10;MyWhDaHPOPdVi1b5heuRole7waoQ5dBwPahLLLeGr4RYc6s6igut6vG5xeq0P1sJujSj/3yr63G3&#10;Snbly/3XITmkUt7Op+0TsIBTuIbhFz+iQxGZju5M2jMjIT4S/m700oflGthRQiJSAbzI+X/64gcA&#10;AP//AwBQSwMEFAAGAAgAAAAhAFLu6Eu6AwAAMAcAABQAAABkcnMvbWVkaWEvaW1hZ2U3LmVtZpxU&#10;TW9TVxA99yVOExPqFyeloUXl2RIVigh1UV0hURE7tvkQOLISowILXDd+UKPYfopNSDatpYouANUs&#10;uuiu2SF1FVVVhVqEwroVgn+A1DZi0UVB5kMCxT1z/Z5reQNi5OM5M3fu3HtnxlYAFoh+4kWr1Zqk&#10;DhKeXFfAZ4SVSh8CFCJvANu52OcFuLpO/34mOcnY2z1r61M+PHhogAlQN4BF4nDyaIKhdUl0Pjh9&#10;S7acpl9hiMknuWTgss7j47eh6IAwZfCSmu1Vcg/xbeG+Nhs2YqquttB6fyCAYaTztS+yK44NRPSr&#10;xPsOmKEFmIxaJwtRx5g+T0i2IclmCBsz7uMAdpA9N9Y2qSjX9E14OTNbLNlVa8a+aM1WSvkyNpnr&#10;k6D/DOBH7MaXhlRU3sH3YJ9f9tJA6eCqIe+Sm/hV3HGq6UMJVuJP+gRJu1o8V7bm5ot2ed7eYx0t&#10;z++FT2FgKDmXzn4MjH5aLMcXFqbz1eJ8olKwM/lzdhUjvt7rjPTNrZQ+ryxwKVG5sFi0F+WuGOlP&#10;Z63Ucm0x72XqSjLw+50//mahBkP+XKqR/CCeaZqBw7l45tHO98jfCsTRTDV3NRvTOTIzkBDVSDUn&#10;ckeaDe2JUX91hEvxiVwyl2rKJx4YVny7MigsnGIF+2j3s9p+RcfXJb5bCqRrorsjlYJbeRMcLcpN&#10;6cs3zBKeW6nWbG4K4TJ9fhwMnp0RLn21nm/XszzJU6QD/zKVN6sjtIeJQUJmxCTGiTFCumQSnh0k&#10;l1i5icyZcKbHNpeLT+5sEp54OercFCMkl+yjGO/yyyQOEPeJWcJhjORf4+hQdeSa69dThiJKsFGF&#10;hRnqi9SzqNCXR7mz4+VEiidndctapNIxf7sSrHUMl0yOqu+F9u7rjXuZbe5snzO+r4LCR/+f2b3P&#10;+bDtd0ZDGwKpk2iJkdqtLk+FQxsKy2xmkrHynrU99y5kyX/856eq2J78QvuOk524yrXCkm43dnHR&#10;62eWXNBPdP/nyTtPnGhMXXry7RSpFvEdd7mnZM5EMnSU8ENolYfPkjsMlnuYRHtmSSh6cr3ZxQp7&#10;WWMnZepfR16tJvI24BL2u3Xtrcn4YLQzu/zLokR1vX/WvN3zG78WwrHN1dDb9MlvyNJrUayrKF5Y&#10;UW09o97BMyLEqW1Pl9rnjuk1Od8Z3WiZrpV5/GQJKITPP/gudPevQlhiI8wv50jdXqefsm834fXW&#10;6zPrX/c4l+sRNybQ5d9Kfox+kxDxEV4uyfsm4b3EdPl/AAAA//8DAFBLAwQUAAYACAAAACEAh4/u&#10;meYAAAA5BAAAGQAAAGRycy9fcmVscy9lMm9Eb2MueG1sLnJlbHO8089KAzEQBvC74DuEubvZ3bZb&#10;kWZ7EaFXqQ8wJLO7wc0fkij27Q2IYKHEW46ZYb7vd8nh+GVW9kkhamcFdE0LjKx0SttZwNv55eER&#10;WExoFa7OkoALRTiO93eHV1ox5aO4aB9ZTrFRwJKSf+I8yoUMxsZ5snkzuWAw5WeYuUf5jjPxvm0H&#10;Hv5mwHiVyU5KQDipDbDzxefm/7PdNGlJz05+GLLpRgXXJnfnQAwzJQGGlMaf4aYhMwG/bdjXMexL&#10;hr6OoS8ZujqGrmQY6hiGkmFXx7ArGbZ1DNtfA7/68OM3AAAA//8DAFBLAwQUAAYACAAAACEAN8oa&#10;SX8EAACQCQAAFAAAAGRycy9tZWRpYS9pbWFnZTUuZW1mrFZNbBtVEJ63jt1kY/A6lP5TryMFQpS2&#10;iVWjCEGNa7s/Km5M4vAjDo5JlsZS/KPYSckFLNFWFSBsCYQ4cGglLnCKQKJV6cHcEKRVkHrIkQso&#10;EkUqyJRDRcM3b/cFY0BKgZG/ffNm5s28ne/tSwQRzQIuoAMYBB4ClPwoiA5qRGYieYRIUL2LaC+c&#10;HN8q1S1EI0jwPOK/aHVAb0TctPaTRkhATeRaA47Gj8cQWuVEX61+W+clK7ALQgHXDFwavcNGcgOa&#10;gEFqQltfX5fafrHTsXVjne31aqQ1RDdmD3t85KVktjKTXixZRCnqcay7CBnWiQzMG9AuAlWkvwhw&#10;rS7OprG2Vbsktos90O5oh7CCpc4b4c0Z6VzeKpsnrdPmWDGfLdBd5Ple1w8Q6TR5+VWNu7kP0Xgf&#10;Cum8iJeG6Iywc0+KYbJzL91lL+eWyf8h9zW/PsS5zSsqt5CM3fpLjdEnLmjcO+7BbhEtlcrJIzF0&#10;uwkbI26Vc6cK5vhUzipMWYPm8cLUfnIL8nTFx5Ppx4geeC5XiM7OHs6Wc1Ox4rSVyp6yyuR3t7+y&#10;3zW+mH+pOAtXrDg/l7PmuB/k70imzcQrlbmsytSSxPP19eXvQEZnUM8kavED0VTT8B3NRFM/B/ZC&#10;f9AXpWai2desHc5AM3wxHmqJ5kDmWLMmLU9hfO0YXNGBTDyTaPIv6vMK9FdoEJAj0EkX5h1gVBcw&#10;vD6K+W6ibp6cD4EL2WqmhbukyzMhTQ4nBuFAQ67yaTiHvL3ji+WKlaePgvQGbDoNiJcdnci8s1Ny&#10;sQ8pmPdbsj6v9wNeoBPgc2kAzLoJ8MkwADXvgc6xvA8+26zzUd3m6GzjHRuAEpWjwYuwrx0YeB1E&#10;w/vK2O3wXQLGMC9h5NBDnLhF6mxk4dNHOcqTRWUy6STG0xjHqAhblgp21Kae2I6s1Rq8NFTcmH7+&#10;Zk9lY+Ioa7rNjNpOu3+zcyNg19kRKtL0wT9qtq4vDdv2x0XwBoP7xCPHcO8aE5He4A1BN3FHxRHL&#10;77M0+M18GvrHNz8p81zJZ5hfL6UH3oJvekHSTX1wKj7T0Bl+wAc8CvA9y+85MVGLnL39dgSqFLY9&#10;7ehqAF1SUjCEwMUZBCl+h2GbxFzxK/eJ60it5ZH5xe9/4ndzPergenSWRpw+t/doZUt44yynZGxY&#10;9v89qdv77TdGAvXfVoO7HJvpxDVEmLzdYTnrxLgHNYaAF7b9umDX3Sp9V595d2HsB1+FeT2fGPaL&#10;qjT/id9lXMj/hV/udz/QzjWOjbwNBjHy/rn/98r1KNZcQAHFLecwAPt2ggKRd5S6pWgR320FX23e&#10;dt7zs9/PS4xrvf6ZJx/xxzxEJvRlV9qzij5Pw8fnv53bVXzXn36wMs98syhueb82dza370sv0YeI&#10;V9yihBRTPsPUzu25L32Vv+OWa72INYZch7/xv9xewH8hgWdPRHqX8iMB3mMVZ4fryG/iX367ilvO&#10;0Qcwz+h/VelcZsix49vesN8H/QTsBsDiBlQu7sv9gH1K7RjWfwcAAP//AwBQSwMEFAAGAAgAAAAh&#10;AEBuH5N0BAAAkAkAABQAAABkcnMvbWVkaWEvaW1hZ2U0LmVtZqxW3WubVRh/ztumH2k0b/ZFts41&#10;7aiO0m3NXKQiW82a7IOZNbYZVrxIY/tuCzQfNGlnbzTgVoaKLSrsxotueOVVUVyR7aIiwtAx6oXQ&#10;f0CYuIspcV4MV3+/8+aNMSp06kN/Oc/Xec55n985hyoRmQQagEagF3gCcORrJXLQEAlEY0dFlCy0&#10;iuxCkPm1UmoW6UeBUeR/URuAvjLgkjs/GYICUkatO8CxyIlBpJZY6OpXT/3AKavwK8ECDecQMuR9&#10;OsUFGAoOrSljfX1da/vU9oqvDfPsqMcQY1G1wXqyySseiaWK5xKzeUskLpsq3h2CCusiJuwVaFeA&#10;MZS/AnCtVlYzqG0xlpWhdkJ7YBzGDMoCN8LNmYl0xioETlnnA8O5TCorD1HnM9P9nYhbSsuvG+zm&#10;XmTje+SAm5M4NSgXlF17TAXFrr30kFHW1sX/obbX555m7cVrTm2lGbv3lzWGZNFg79iDdhXO5wux&#10;o4Podhk+ImIV0mezgZHxtJUdt3oDJ7Lj+8SlpKk1MhJLPCOy+aV0Njw5eSRVSI8P5iaseOqsVRCf&#10;q/6TfQ0js5lXc5MIDeamp9LWFPshvsZYIhB9rTiVcirVFGn65vat70FGS6c7GZ2P7A/Hy6b3WDIc&#10;/7ljF/St3rCUo+Xu8vyRJDTTO8hhPlruSR4vz2vP8xjfOI5QuCcZSUbL/At7PQr9VQYE5Ch0sgF2&#10;Ixh1KzjeHILdLtJG41IQXOhWkxZ2ya3PhHZVODEFBxpyg6dhDnW7RmYLRSsjz3bKW/C5xdx8pqKL&#10;BB5s11zsRQnyfk+vz/k+wAO0ADyXJrADCAA8GSbg2DyhzOU+eLap86huq+j0cccm4IhTY5GTsC8/&#10;Bs6DGPhenWsgtgwMw85jZOphFq6RBTopPH2SloxYUpCAnMJ4HuOw5OBLSdbO2tAvtqPXqk1e6stV&#10;zetvbypWjYpyyKf2U3W2Ux/fqG122Ov4D+Rk4uAfa9bOzwdt/5dm52WCfeLIHPZu9Gasq/Oykrt4&#10;oyLI5fcs9X47nYD+8d1PCrQduQb7dj7R8w5iEzOabulG0OEzAZ0wAS+wB+A7y+88fXp+4OL9dweg&#10;aqHvhYruDKBLSxyOIHABSQ6/tMdgO/zqfeI5grsqC4jj73/id2M94k0QuSj9lT7X92i1OVQ9y0/r&#10;3JDu/26t2/vdY/Z3LPy21sn7Qwno35CsqJB42kLaasG4E2v0AS9v+3XGXneLjt148YOZ4R+9RfJ6&#10;KRr0qZJ2/4nfW67/xi/7TT7rucax0a9BL0becfb/UbkewpxFLOBwyxomYL9OUCD6jXJeKZnFvS3i&#10;1mbs4CP/7uYTImNb/f7Rz7v8TVgoDz3X0N68hj5PIMbzX8/tGu71px+uTpNvisMt93tGe2xuu7Uu&#10;8hHyN8rt3E1v8e+45VrPoZ5ZqRn/5f4M/gvpmHvvkH/1lf4O7rGEs8N19J34l3fX4ZY1uH/yjLaU&#10;HJ3L9FX8uNtV/2PQT8JvAhQX4NRiXx4H7FNq51D/HQAA//8DAFBLAwQUAAYACAAAACEAh+2XD34E&#10;AACQCQAAFAAAAGRycy9tZWRpYS9pbWFnZTMuZW1mrFVdaJtVGH7P16a2aTVfu1m6H7cvxYqUrsa6&#10;jOHFuqzJftCMmGZsXqVZ+7lFmh+aNFuvjLoNUVkL7tKLDrxRZBQFd+FgGexC6TqqF+LlboSCu6gS&#10;52Cy+jzny1djVOjUQ5+c9++853zv855TJSKTQBPQDAwATwHuOKdEdhsiViR6UETJXJvIDjgZXz/K&#10;j4nsRYITiL9R74BcGfbIyk+GIIFUkWsFOBQ+MoLQMhN99/Gn7VyyDLsSbNB0Gi5DPqBRPIChYNCS&#10;MtbW1rQ0qLbUbO1Y53g7DDHGFJM90+KTDommiqcTM3lbJCZdNetWQYY1ERN6BdJlwEL6ywD3amM2&#10;g9Jm46q6KdshPTD2YQXHHA/Cw5mJdMYuWEftM1Y8l0ll5SHyvKi8b4l4pbL4psFq7kI0vkeGvFzE&#10;pQE5p5zcY2pPLffCQ3qZWyf/h9yve709zH1nPbfSjK3+ZY/SzLzB2rEG21Qony9ED46g2lXYiLBd&#10;SJ/KWqPjaTs7bg9YR7Ljg+JR0tIWHo0m9ohsOp7OhiYnD6QK6fGR3IQdS52yC9LpafzkzqbRmczJ&#10;3CRcI7npqbQ9xXpIZ3M0YUXOFqdSbqa6JC2Lt2/9ADJa/d5kZDb8XChWNX2HkqHYzzt3QH7SF5Jq&#10;pNpXnT2QhGT6RjjNRqr9ycPVWW3Zj/mNw3CF+pPhZKTKv5CvQ6G+ysAAOQqVbILeDEa9Coa3S9C3&#10;ibRTeScALlhqg7SwSl7dE7r6NU5MQUNjXGM3XEDe3tGZQtHOyCW/vAubVxY3vVaTRawHWzQXu5CC&#10;vK/q/bm+E+gAWgH2pQl0AxbAzjABV++CzFieg71Nma1KP2XaeGITcIebY4yLcC60iI6lhu/VsTcx&#10;X4U/jjmPmaH7mLhuzNHIwe6TtGTEloJYchTzGcxxycGWkqwTtaFfHEfvVR+8EMitq1++11VcV2rC&#10;C11qnKJ7nEb/RnVzp7NPz1BOJnb/sWf9+vzzjv24z79KsE6cGcPazV+P9vpXldzFGxVGLL9nYeCb&#10;6QTkT+5+VqDuji+g384n+t+Hb6Kk6ZY+OF0+E5AJ6j7gaYDvLL/z2LHZ4fP3Lg5D1IO2l2uyO4Eu&#10;PWIwBMAF32WXX9xYGYPu8qvPiefIXct5Dn7m/X/43ViNmrmfnJe9tTo31qinNbjey2d1bFDXf1DL&#10;znlPdC/578crfvd/jlWLq6ig/GYFtXYf83bsEQBe7f615Oy7WfuuvXKpFP/RVySv856hTlXW5j/x&#10;ewsP8n/hl/V+FmjkGm2jX4MBzFsB1v9RuS5hzTw2cLllDhNwXicIGPqNcl8pmcG9LeLWZhznI/9e&#10;8XPJ8upcT8/+K/5l7H0HcszzrRHrD8oEfOz/Rm6/x73+/MPlafLN4XLL857UFofbgJZFPkK8yy3f&#10;LNbK0r6gNHJ74Stf8e+45V5jWGPqdfgf/8s9lGvJf/HraG85vuTnGVfQO9wHn/Gv767LLXP0AeQZ&#10;9S+7MtRyoGbH3V63Pw75JdhNgMMDuLlYlycAp0udGMq/AwAA//8DAFBLAwQUAAYACAAAACEAhpIL&#10;saoDAAAwBwAAFAAAAGRycy9tZWRpYS9pbWFnZTIuZW1mnFTNa1NZFP/d16ba1zh5rVriKPra0kFK&#10;q1WsuGtjEj9wIiFN8WOTxvZZA80HTaxmZYaxLlQm/RPEzcCsigvBj0WdVRkHYXbui9DFLEaJHyA0&#10;8zsv78bQjeLh/XJ/5+Oee+85hygA80QbYRAjRJDQclsBvxN2NHYKUBjdBuyhU+JbpUL7iXbgImNf&#10;tDrIV8d92HhrgAlQ4SELxOnI2TBDK5LIH1n/JFsu067QyeQjdBm4K0b4CEPR4DJl1Ot1lx1Scg/x&#10;dsnFXeY3KmpadVH7qSMAP2Lp0rVkueDw/ujxrD+CGeqARX2V7AVhM32IkGydks0QtsuYUFHsI/ts&#10;rGxyoSy7N+HlrGQm6xTt884NO5HPpnPYZJ6nPeZfgInVl78YLAbkHXwPjpqylwoS5QeGvEvuZ6pQ&#10;oVCMnQqzEuu0CSJOMTOXsydnMk5uxhm2z+ZmDsGn0NEZmYwljwM7L2Ryofn5k+liZiacn3Xi6Tmn&#10;iG7f1ut0t02Ws1fy83SF89cXMs6C3BXd7bGkHb1ZWkjrTC1JOl6++vsNC7W9z0xFq5HDoXjNCpxO&#10;heLvDuwn3x0IoRatDdaqJ1NkViAsSzVaG0qdqVVdywTXW2foCg2lIqloTb5QwK/4dmVQWDjFCrZR&#10;b2e1TUXDrwm+Wwrk1sTtjlQKXuUtcLQoz6Uvd5ilf7JcLDlZoA93aTOxYV71C2cD6vbnPcwslZcT&#10;gP+YSs9qN3U/sZ2QGbGIXkLmXbpkEVrvIZdYuYnMmXCmd/3CxSZ3tggtOsc0N1UIySuxFGMvfywi&#10;SkzQJ28ucOWHFY4Ol6Yse3Z3ypBBFg6KsHGe6w2uCeRpSyPX3PF1IsWTs1plZTTfVJ/d6yk1FY8E&#10;etUtoVv3bY37mm4daJwTPJrH7LEvZ7buKxxp2HvNvjWB1ElWiZHaLT+M9fetKdxkMyOMlfesDP9z&#10;PUn+x7+PiqJreUz9VSE5dJ++2UW33RikU/czSS6QuZB9+j9P3jk1VR1f+vDbOKkrYvvZ43qROROJ&#10;05AgHjCJrAUGSz6LaMwsCcWdXD27KLOXJXaSA/xd8m01kdkHlnDCq+vWmmxsG2vO7n43dsyt94TL&#10;Gz2ffjIQ3NgdDOq62V7cqhrDsD3mage57uMZo8Sl3o+LjXN3eVmWmHOtbnla/P2HRWAgeLm/q3/t&#10;z4GgxL5mfjlH6vY9/ZR9Bwl9R91n1r+iOd2VUS8m0GLfQX6OdosQ8RE6l+T9gdAvsTz+PwAAAP//&#10;AwBQSwMEFAAGAAgAAAAhAMVLhWRtBAAAhAkAABQAAABkcnMvbWVkaWEvaW1hZ2UxLmVtZqxVb2hb&#10;VRQ/9zWpaVp9L/1HpmN9r9ChsZs1LDqY0GRJ9geXEdOI+ilm7XMGmj80aWc/GZmbMp3th330Qz4I&#10;goqWCcrYPmQwcaKM+k1EpeCEohVqiVOYtP7Ofe/Fmk3o1EN+75x7zr2/e+85570IIpoEXIACPAr4&#10;AUf2wPm2INLjiQNEgl7uINqBYJszwdbVu4j2guRpzL3cEquPumn5F4VAQMvg+wY4GDscxdQqE511&#10;rX/LS67ALwgbtB1DSKGzkseNpyLgILaEsrGxIa3dYpvt68Q6K9qlVAUpnRjtbFepixLZyvPp2ZKJ&#10;81O37b2XwLBBpGFch3UZqIM+AvAOHcymsNWrhMU+2g7rprKwDgWZ54Pw4bR0Lm+W9aPmCT1VzGcL&#10;tA6eV/q9HxN5qf7pSwpndBdm4z4U9PIiXhqkWpN77RZuSf4P3Dt7vT8yd/gzh1vIqq3eskcKe3Du&#10;OAeqiJRK5cSBKLK9DB8jZpZzxwv62HjOLIybw/rhwvhucgtq74iNJdKPEPU8lStEJif3Z8u58Whx&#10;wkxmj5tl8rlbr+xrG5vNHytOIhQtTk/lzCnOB/lcibQef6EylXWYNpG0f37tix9QDI/hzcTnYg9F&#10;kg1NPZiJJNcGdsDuUyPUiDeGGnP7M7A0NcpqLt4IZA415qQnDP3iIYQigUwsE2/wL6J2CeRXKBAU&#10;R6Bf2jB2oaJedAS9GsTjZAqXRwatzHhlH8iM23XQCE0MucQdcBpcg2Oz5YqZpz6DzsDnpWd7nrNt&#10;Iv3mNpn/XaDgWq/KPXm9D+gCPAD3ogYMAPxecTdogDPuhs1z+Rzcz2xze/bbNvv4xBrgiMOBK1EV&#10;C5mX10GU+/DQgH1AGLEUdAma+RfQolBNmWcnC3cc5ShPJpVJp6PQJ6BTVIQvSwVr1paeOJLca/Pk&#10;hZFic3jxte5Kc2AbD/aJc2w6x2mNb3WsDVj7+INFmtjz156b15cetvwne4wVBueJNc/h3C1eSAwa&#10;K4KW8F2KYS7fZ2H4y+k07HdWzpd57MhHGF8rpQOvIzYxI8tNQwg69UzDZrgAXjcMcK34nu9+fWb0&#10;1I03RmFKYd8R23YU+kBKEo4gUAOJU981jMNYlIIuQSN02/oyL4L/Q323liO+K9Ep2mvnuTVHfk+o&#10;2csPyLkhmf8L0rZyU1363qg9WTe64eP/GV3GQlQXIfpDD8nR79DbsccI8Ez/bzPWvr0ydumJczOp&#10;n9QK1/W9T4I+UZXuv9W3jg/8f6kv5/t+oLXW98DHMed/lPN/p7VOYU0NJKy5tsyhAdbXCQZEfqOc&#10;rxTN4r2t4K3NW8E7fn5g8JLF1Xm/P/y+4fcQLcH+ub3TkwyEaAIx7v/W2n6F9/rDNxenud4sTm35&#10;vHHpsWp7UdpEb2H+Vmt7+qpauV1tea8A+DSbM/nrjRmi68Z3tcTg1ceuG3zGefQO78N1+LfvrlNb&#10;5hgCuM7If9WxMayO2H51k/9u2I/DrwEsbsDh4rxwf1hdas1h+08AAAD//wMAUEsDBBQABgAIAAAA&#10;IQCsLbSqtQMAADAHAAAUAAAAZHJzL21lZGlhL2ltYWdlNi5lbWakVU2IW1UU/u6byTiTTpuXWkuq&#10;pX0pVGRo61gb7cpJmqQ/aEqYSWl1E+PMs41MfkjS+dloQOqiiulCcDs7wdVQUKi6yEA3ohRcdyOU&#10;gguFUWIVK43f9+a9GLqx1EO+nHPPOffce79zSAyARWKEsIjDRIwI5BcDfEY42dxJwGD6CWAPg8of&#10;ljb9x0eBC8zdGA7Q7s6E8NOvFlgAbR7SIE5lzqSZ2lahb7+6+Ze2vEG/wQSLH2bIwlU5ESIsQ4dn&#10;Gavf73vWEaN7KLpNF/esSattumYbV8+ORTCJXKl1qbBad3l/7PS9T4MV+oDNdZfWBtFm+RShahOq&#10;ZsnaZSVNEntp3bfWH1BRrnk34eXsQrniNp2z7rIzW6uUqnjAOtcj4XeAMH688a5FMqB38D04GtZe&#10;LpB7Zc3Su3S/sEnV683cyTSZuEOfkHGb5YtVZ26+7Fbn3UPOmer8EYQMxiYyc7nCS8CT58vV1OLi&#10;iVKzPJ+uLbj50kW3iWjo4etER+ZWK2/VFhlK1y43ym5Dd0V0NFdwsiutRimoNFRk7Ltb398lUePx&#10;cDHbyTyfyvfsyKliKv/b/n20n4qk0Mv2DvY6J4q07EhaqpPtTRVP9zqeJ0n93mmGUlPFTDHb0ycV&#10;mTR8u7EoJM6QwRGuR8l22NDxfo7vFkEeJ153xBR85m1wtCjfqC8fsMqBudVmy60AcVylL4xPo2+/&#10;LJsN6Dv397CymNcJwCZLccQ8ifJ7khgnNCM2oe5q3tUlmwjWmhbl6iaaM9ksj92+LZ/ubBOBBDW6&#10;3NQmVFf7KNYz/LKJpMDYLHWdmh+sc3SoBnLN95Mbu4AyKnDRhIOz1MvUs6jRV0J1sOO/DRLlnTWc&#10;uT5dGyy//nBna7DwjWM7zLJM3fH/iL1/65zY0RoWjv175nDN+gtb/tvR+KaQZFBaOeJubWXmQHzT&#10;YIXNzDBX71k/9MPlAu3Pf77e1DqQL7m+VS9MfcTYwpLXbhxkMOhngbagudC+4DdP7zx3rjNz5d7H&#10;MzQ9ke813w6U5kySp0Ozu8Yis9R1JqueTWzNLA2KN7nB7GKVvWyxkxzgx5JH40SzD1zBcZ/XhzmJ&#10;jScGs/uil5vw+BbXEr07dn4jfin5RUy8iSuHABLomgT+dhLe6k/qvTxjmnh99x9LW+fu8mI6/3Z0&#10;s2/7q/zv95b47xBv9D6JJ9/ciCv3AuvrHPH2OP3UvueIoLdBn8l/O7AZbk/7OZEh/3bar9JvE5IQ&#10;EdRS3R1E8BLbt/8BAAD//wMAUEsBAi0AFAAGAAgAAAAhAKbmUfsMAQAAFQIAABMAAAAAAAAAAAAA&#10;AAAAAAAAAFtDb250ZW50X1R5cGVzXS54bWxQSwECLQAUAAYACAAAACEAOP0h/9YAAACUAQAACwAA&#10;AAAAAAAAAAAAAAA9AQAAX3JlbHMvLnJlbHNQSwECLQAUAAYACAAAACEApsHJJvAJAACrKAAADgAA&#10;AAAAAAAAAAAAAAA8AgAAZHJzL2Uyb0RvYy54bWxQSwECLQAUAAYACAAAACEAkS/2tdwAAAAFAQAA&#10;DwAAAAAAAAAAAAAAAABYDAAAZHJzL2Rvd25yZXYueG1sUEsBAi0AFAAGAAgAAAAhAFLu6Eu6AwAA&#10;MAcAABQAAAAAAAAAAAAAAAAAYQ0AAGRycy9tZWRpYS9pbWFnZTcuZW1mUEsBAi0AFAAGAAgAAAAh&#10;AIeP7pnmAAAAOQQAABkAAAAAAAAAAAAAAAAATREAAGRycy9fcmVscy9lMm9Eb2MueG1sLnJlbHNQ&#10;SwECLQAUAAYACAAAACEAN8oaSX8EAACQCQAAFAAAAAAAAAAAAAAAAABqEgAAZHJzL21lZGlhL2lt&#10;YWdlNS5lbWZQSwECLQAUAAYACAAAACEAQG4fk3QEAACQCQAAFAAAAAAAAAAAAAAAAAAbFwAAZHJz&#10;L21lZGlhL2ltYWdlNC5lbWZQSwECLQAUAAYACAAAACEAh+2XD34EAACQCQAAFAAAAAAAAAAAAAAA&#10;AADBGwAAZHJzL21lZGlhL2ltYWdlMy5lbWZQSwECLQAUAAYACAAAACEAhpILsaoDAAAwBwAAFAAA&#10;AAAAAAAAAAAAAABxIAAAZHJzL21lZGlhL2ltYWdlMi5lbWZQSwECLQAUAAYACAAAACEAxUuFZG0E&#10;AACECQAAFAAAAAAAAAAAAAAAAABNJAAAZHJzL21lZGlhL2ltYWdlMS5lbWZQSwECLQAUAAYACAAA&#10;ACEArC20qrUDAAAwBwAAFAAAAAAAAAAAAAAAAADsKAAAZHJzL21lZGlhL2ltYWdlNi5lbWZQSwUG&#10;AAAAAAwADAAIAwAA0ywAAAAA&#10;">
                <v:shape id="_x0000_s1027" type="#_x0000_t75" style="position:absolute;width:29946;height:19304;visibility:visible;mso-wrap-style:square">
                  <v:fill o:detectmouseclick="t"/>
                  <v:path o:connecttype="none"/>
                </v:shape>
                <v:oval id="椭圆 557" o:spid="_x0000_s1028" style="position:absolute;left:7112;top:1651;width:15430;height:15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dj8UA&#10;AADcAAAADwAAAGRycy9kb3ducmV2LnhtbESPQWvCQBSE70L/w/IKXoJuKkQldSOlIAgeSlRaentk&#10;X5OQ7NuQXWPy77uFgsdhZr5hdvvRtGKg3tWWFbwsYxDEhdU1lwqul8NiC8J5ZI2tZVIwkYN99jTb&#10;YartnXMazr4UAcIuRQWV910qpSsqMuiWtiMO3o/tDfog+1LqHu8Bblq5iuO1NFhzWKiwo/eKiuZ8&#10;Mwo+vlYml+sTftefEU3YDJE7SqXmz+PbKwhPo3+E/9tHrSBJN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p2PxQAAANwAAAAPAAAAAAAAAAAAAAAAAJgCAABkcnMv&#10;ZG93bnJldi54bWxQSwUGAAAAAAQABAD1AAAAigMAAAAA&#10;" filled="f" strokecolor="black [1600]" strokeweight="1pt">
                  <v:stroke joinstyle="miter"/>
                </v:oval>
                <v:oval id="椭圆 558" o:spid="_x0000_s1029" style="position:absolute;left:11112;top:9144;width:7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oYsAA&#10;AADcAAAADwAAAGRycy9kb3ducmV2LnhtbERPz2vCMBS+D/wfwhO8zbRCx6xGEWGwo9aBens2z6a0&#10;eSlNrPW/Xw6DHT++3+vtaFsxUO9rxwrSeQKCuHS65krBz+nr/ROED8gaW8ek4EUetpvJ2xpz7Z58&#10;pKEIlYgh7HNUYELocil9aciin7uOOHJ311sMEfaV1D0+Y7ht5SJJPqTFmmODwY72hsqmeFgFt0pm&#10;1yE9JalZLA+Xpjg/bMNKzabjbgUi0Bj+xX/ub60gy+LaeCYe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/oYsAAAADcAAAADwAAAAAAAAAAAAAAAACYAgAAZHJzL2Rvd25y&#10;ZXYueG1sUEsFBgAAAAAEAAQA9QAAAIUDAAAAAA==&#10;" fillcolor="#a5a5a5 [2092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59" o:spid="_x0000_s1030" type="#_x0000_t32" style="position:absolute;left:14986;top:10287;width:2793;height:2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EJ0sUAAADcAAAADwAAAGRycy9kb3ducmV2LnhtbESPQUvDQBSE74L/YXmCF7Ebm1Zr7CaI&#10;Iu21qYi9PbPPJJh9G/LWNv77rlDocZiZb5hlMbpO7WmQ1rOBu0kCirjytuXawPv27XYBSgKyxc4z&#10;GfgjgSK/vFhiZv2BN7QvQ60ihCVDA00Ifaa1VA05lInviaP37QeHIcqh1nbAQ4S7Tk+T5F47bDku&#10;NNjTS0PVT/nrDKRhJtPN7PNByl39dWNf01Q+VsZcX43PT6ACjeEcPrXX1sB8/gj/Z+IR0PkR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EJ0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560" o:spid="_x0000_s1031" type="#_x0000_t32" style="position:absolute;left:15017;top:3901;width:5265;height:5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q8sIAAADcAAAADwAAAGRycy9kb3ducmV2LnhtbERPTWvCQBC9F/oflin0UnRTY1Wiq5RK&#10;sVejiN7G7DQJzc6GzKrpv3cPhR4f73ux6l2jrtRJ7dnA6zABRVx4W3NpYL/7HMxASUC22HgmA78k&#10;sFo+Piwws/7GW7rmoVQxhCVDA1UIbaa1FBU5lKFviSP37TuHIcKu1LbDWwx3jR4lyUQ7rDk2VNjS&#10;R0XFT35xBtIwltF2fJxKfirPL3adpnLYGPP81L/PQQXqw7/4z/1lDbxN4vx4Jh4Bv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q8sIAAADcAAAADwAAAAAAAAAAAAAA&#10;AAChAgAAZHJzL2Rvd25yZXYueG1sUEsFBgAAAAAEAAQA+QAAAJADAAAAAA==&#10;" strokecolor="black [3200]" strokeweight=".5pt">
                  <v:stroke endarrow="block" joinstyle="miter"/>
                </v:shape>
                <v:shape id="图片 561" o:spid="_x0000_s1032" type="#_x0000_t75" style="position:absolute;left:14754;top:5165;width:2438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Kp3TFAAAA3AAAAA8AAABkcnMvZG93bnJldi54bWxEj0FrwkAUhO+C/2F5gjfdpKKU6CoiFTwI&#10;Uhshx0f2mYRk38bsatJ/3y0Uehxm5htmsxtMI17UucqygngegSDOra64UJB+HWfvIJxH1thYJgXf&#10;5GC3HY82mGjb8ye9rr4QAcIuQQWl920ipctLMujmtiUO3t12Bn2QXSF1h32Am0a+RdFKGqw4LJTY&#10;0qGkvL4+jYLjIq6y5/1wvtTp7VF/pDar+0yp6WTYr0F4Gvx/+K990gqWqxh+z4QjIL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iqd0xQAAANwAAAAPAAAAAAAAAAAAAAAA&#10;AJ8CAABkcnMvZG93bnJldi54bWxQSwUGAAAAAAQABAD3AAAAkQMAAAAA&#10;">
                  <v:imagedata r:id="rId50" o:title=""/>
                  <v:path arrowok="t"/>
                </v:shape>
                <v:shape id="图片 562" o:spid="_x0000_s1033" type="#_x0000_t75" style="position:absolute;left:14820;top:10118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tfQHEAAAA3AAAAA8AAABkcnMvZG93bnJldi54bWxEj0trwzAQhO+B/gexhd4S2YGa4EYJIdCm&#10;PYU8e12s9YNYKyPJifvvq0Agx2FmvmHmy8G04krON5YVpJMEBHFhdcOVguPhczwD4QOyxtYyKfgj&#10;D8vFy2iOubY33tF1HyoRIexzVFCH0OVS+qImg35iO+LoldYZDFG6SmqHtwg3rZwmSSYNNhwXauxo&#10;XVNx2fdGQZ8dz+XXKbXl72azSs/b3v2ceqXeXofVB4hAQ3iGH+1vreA9m8L9TDwCcvE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tfQHEAAAA3AAAAA8AAAAAAAAAAAAAAAAA&#10;nwIAAGRycy9kb3ducmV2LnhtbFBLBQYAAAAABAAEAPcAAACQAwAAAAA=&#10;">
                  <v:imagedata r:id="rId51" o:title=""/>
                  <v:path arrowok="t"/>
                </v:shape>
                <v:shape id="直接箭头连接符 563" o:spid="_x0000_s1034" type="#_x0000_t32" style="position:absolute;left:15017;top:13080;width:8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JZhMMAAADcAAAADwAAAGRycy9kb3ducmV2LnhtbESPQYvCMBSE78L+h/AWvGm6KxatRlGX&#10;BfVmFc+P5tkWm5faZG333xtB8DjMzDfMfNmZStypcaVlBV/DCARxZnXJuYLT8XcwAeE8ssbKMin4&#10;JwfLxUdvjom2LR/onvpcBAi7BBUU3teJlC4ryKAb2po4eBfbGPRBNrnUDbYBbir5HUWxNFhyWCiw&#10;pk1B2TX9Mwpa9OfpepXfNuuf3bYbV7f4eNor1f/sVjMQnjr/Dr/aW61gHI/geSYc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CWYTDAAAA3AAAAA8AAAAAAAAAAAAA&#10;AAAAoQIAAGRycy9kb3ducmV2LnhtbFBLBQYAAAAABAAEAPkAAACRAwAAAAA=&#10;" strokecolor="black [3200]" strokeweight=".5pt">
                  <v:stroke endarrow="block" joinstyle="miter"/>
                </v:shape>
                <v:shape id="图片 564" o:spid="_x0000_s1035" type="#_x0000_t75" style="position:absolute;left:19643;top:10817;width:17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0y1nFAAAA3AAAAA8AAABkcnMvZG93bnJldi54bWxEj19LAzEQxN8Fv0NYoW82p9QqZ9OihYIW&#10;+mDPP6/LZb07vGxCsl6v374pCD4OM/MbZrEaXa8GiqnzbOBmWoAirr3tuDHwXm2uH0AlQbbYeyYD&#10;R0qwWl5eLLC0/sBvNOylURnCqUQDrUgotU51Sw7T1Afi7H376FCyjI22EQ8Z7np9WxRz7bDjvNBi&#10;oHVL9c/+1xm4/6qqULx+fmC1qyXs4rB9Fm3M5Gp8egQlNMp/+K/9Yg3czWdwPpOPgF6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NMtZxQAAANwAAAAPAAAAAAAAAAAAAAAA&#10;AJ8CAABkcnMvZG93bnJldi54bWxQSwUGAAAAAAQABAD3AAAAkQMAAAAA&#10;">
                  <v:imagedata r:id="rId52" o:title=""/>
                  <v:path arrowok="t"/>
                </v:shape>
                <v:shape id="弧形 565" o:spid="_x0000_s1036" style="position:absolute;left:9969;top:8508;width:9462;height:8827;visibility:visible;mso-wrap-style:square;v-text-anchor:middle" coordsize="946150,882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Zii8YA&#10;AADcAAAADwAAAGRycy9kb3ducmV2LnhtbESPT2vCQBTE70K/w/IK3uqmQkRTN0EKivZQ8c+hvT2y&#10;r0na7Nuwu43x27uFgsdhZn7DLIvBtKIn5xvLCp4nCQji0uqGKwXn0/ppDsIHZI2tZVJwJQ9F/jBa&#10;YqbthQ/UH0MlIoR9hgrqELpMSl/WZNBPbEccvS/rDIYoXSW1w0uEm1ZOk2QmDTYcF2rs6LWm8uf4&#10;axTsmt6vPrqFXe82b/vw+f3uTikpNX4cVi8gAg3hHv5vb7WCdJb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Zii8YAAADcAAAADwAAAAAAAAAAAAAAAACYAgAAZHJz&#10;L2Rvd25yZXYueG1sUEsFBgAAAAAEAAQA9QAAAIsDAAAAAA==&#10;" path="m632616,25854nsc757534,67600,857916,156368,909276,270505l473075,441325,632616,25854xem632616,25854nfc757534,67600,857916,156368,909276,270505e" filled="f" strokecolor="black [3200]">
                  <v:stroke endarrow="open"/>
                  <v:path arrowok="t" o:connecttype="custom" o:connectlocs="632616,25854;909276,270505" o:connectangles="0,0"/>
                </v:shape>
                <v:line id="直接连接符 566" o:spid="_x0000_s1037" style="position:absolute;visibility:visible;mso-wrap-style:square" from="8509,17166" to="22034,1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cMeccAAADcAAAADwAAAGRycy9kb3ducmV2LnhtbESPQWvCQBSE7wX/w/IK3pqNBUOJrlKK&#10;BaWg1JSqt0f2mYRm38bs1kR/vSsUehxm5htmOu9NLc7UusqyglEUgyDOra64UPCVvT+9gHAeWWNt&#10;mRRcyMF8NniYYqptx5903vpCBAi7FBWU3jeplC4vyaCLbEMcvKNtDfog20LqFrsAN7V8juNEGqw4&#10;LJTY0FtJ+c/21yjovk/Z+iNe7fR+kS0Ph8t1U48ypYaP/esEhKfe/4f/2kutYJwkcD8Tj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wx5xwAAANwAAAAPAAAAAAAA&#10;AAAAAAAAAKECAABkcnMvZG93bnJldi54bWxQSwUGAAAAAAQABAD5AAAAlQMAAAAA&#10;" strokecolor="black [3200]" strokeweight="1.5pt">
                  <v:stroke joinstyle="miter"/>
                </v:line>
                <v:shape id="图片 567" o:spid="_x0000_s1038" type="#_x0000_t75" style="position:absolute;left:13420;top:6943;width:2057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wZ1PFAAAA3AAAAA8AAABkcnMvZG93bnJldi54bWxEj8FqwzAQRO+F/oPYQC8lkVOIGpwooRQK&#10;hUJJk15yW6y1JWKtjKXa7t9XgUCPw8y8Ybb7ybdioD66wBqWiwIEcRWM40bD9+ltvgYRE7LBNjBp&#10;+KUI+9393RZLE0b+ouGYGpEhHEvUYFPqSiljZcljXISOOHt16D2mLPtGmh7HDPetfCoKJT06zgsW&#10;O3q1VF2OP16DcmpwXT2lx/psPz6laqrleND6YTa9bEAkmtJ/+NZ+NxpW6hmuZ/IRkL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MGdTxQAAANwAAAAPAAAAAAAAAAAAAAAA&#10;AJ8CAABkcnMvZG93bnJldi54bWxQSwUGAAAAAAQABAD3AAAAkQMAAAAA&#10;">
                  <v:imagedata r:id="rId53" o:title=""/>
                  <v:path arrowok="t"/>
                </v:shape>
                <v:shape id="图片 568" o:spid="_x0000_s1039" type="#_x0000_t75" style="position:absolute;left:13865;top:12912;width:2209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7fCnBAAAA3AAAAA8AAABkcnMvZG93bnJldi54bWxET8uKwjAU3Qv+Q7iCO00cHJGOUXRAEGEQ&#10;HwuX1+ZO25nmpjZR2783C8Hl4bxni8aW4k61LxxrGA0VCOLUmYIzDafjejAF4QOywdIxaWjJw2Le&#10;7cwwMe7Be7ofQiZiCPsENeQhVImUPs3Joh+6ijhyv662GCKsM2lqfMRwW8oPpSbSYsGxIceKvnNK&#10;/w83q+FnvFzt2ovik0u3V3lpz3+q2Gjd7zXLLxCBmvAWv9wbo+FzEtfGM/EI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/7fCnBAAAA3AAAAA8AAAAAAAAAAAAAAAAAnwIA&#10;AGRycy9kb3ducmV2LnhtbFBLBQYAAAAABAAEAPcAAACNAwAAAAA=&#10;">
                  <v:imagedata r:id="rId54" o:title=""/>
                  <v:path arrowok="t"/>
                </v:shape>
                <v:shape id="图片 569" o:spid="_x0000_s1040" type="#_x0000_t75" style="position:absolute;left:9398;top:3456;width:2209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dfSDGAAAA3AAAAA8AAABkcnMvZG93bnJldi54bWxEj0FrAjEUhO8F/0N4Qm/drJZK3RpFRMGL&#10;B7U99PbcvG6W3bwsSbpu/fVNoeBxmJlvmMVqsK3oyYfasYJJloMgLp2uuVLwft49vYIIEVlj65gU&#10;/FCA1XL0sMBCuysfqT/FSiQIhwIVmBi7QspQGrIYMtcRJ+/LeYsxSV9J7fGa4LaV0zyfSYs1pwWD&#10;HW0Mlc3p2yqIe3/e9Me62ekD38zn9uPSPLdKPY6H9RuISEO8h//be63gZTaHvzPpCM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x19IMYAAADcAAAADwAAAAAAAAAAAAAA&#10;AACfAgAAZHJzL2Rvd25yZXYueG1sUEsFBgAAAAAEAAQA9wAAAJIDAAAAAA==&#10;">
                  <v:imagedata r:id="rId55" o:title=""/>
                  <v:path arrowok="t"/>
                </v:shape>
                <v:shape id="图片 570" o:spid="_x0000_s1041" type="#_x0000_t75" style="position:absolute;left:12087;top:10182;width:1905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6MbAAAAA3AAAAA8AAABkcnMvZG93bnJldi54bWxET81qwkAQvhd8h2UEb3WjUqvRVUQo9OJB&#10;6wOM2ckPZmdidpukb989CB4/vv/tfnC16qj1lbCB2TQBRZyJrbgwcP35el+B8gHZYi1MBv7Iw343&#10;ettiaqXnM3WXUKgYwj5FA2UITaq1z0py6KfSEEcul9ZhiLAttG2xj+Gu1vMkWWqHFceGEhs6lpTd&#10;L7/OwD3P16c+v3UPe7ge7SLI6SZizGQ8HDagAg3hJX66v62Bj884P56JR0D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WPoxsAAAADcAAAADwAAAAAAAAAAAAAAAACfAgAA&#10;ZHJzL2Rvd25yZXYueG1sUEsFBgAAAAAEAAQA9wAAAIwDAAAAAA==&#10;">
                  <v:imagedata r:id="rId56" o:title=""/>
                  <v:path arrowok="t"/>
                </v:shape>
                <w10:anchorlock/>
              </v:group>
            </w:pict>
          </mc:Fallback>
        </mc:AlternateContent>
      </w:r>
    </w:p>
    <w:p w:rsid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92A56" w:rsidRP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3</w:t>
      </w:r>
      <w:r w:rsidR="0049471A">
        <w:rPr>
          <w:rFonts w:ascii="Times New Roman" w:eastAsia="宋体" w:hAnsi="Times New Roman" w:hint="eastAsia"/>
        </w:rPr>
        <w:t>.</w:t>
      </w:r>
      <w:r w:rsidR="0049471A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</w:rPr>
        <w:t>如图，有两个圆环，半径均为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43" type="#_x0000_t75" style="width:10.5pt;height:12pt" o:ole="">
            <v:imagedata r:id="rId57" o:title=""/>
          </v:shape>
          <o:OLEObject Type="Embed" ProgID="Equation.DSMT4" ShapeID="_x0000_i1043" DrawAspect="Content" ObjectID="_1592591658" r:id="rId58"/>
        </w:object>
      </w:r>
      <w:r w:rsidRPr="00592A56">
        <w:rPr>
          <w:rFonts w:ascii="Times New Roman" w:eastAsia="宋体" w:hAnsi="Times New Roman" w:hint="eastAsia"/>
        </w:rPr>
        <w:t>，圆环所在平面互相平行，且两个平面之间的距离为</w:t>
      </w:r>
      <w:r w:rsidRPr="00592A56">
        <w:rPr>
          <w:rFonts w:ascii="Times New Roman" w:eastAsia="宋体" w:hAnsi="Times New Roman"/>
          <w:position w:val="-6"/>
        </w:rPr>
        <w:object w:dxaOrig="300" w:dyaOrig="260">
          <v:shape id="_x0000_i1044" type="#_x0000_t75" style="width:15pt;height:12.75pt" o:ole="">
            <v:imagedata r:id="rId59" o:title=""/>
          </v:shape>
          <o:OLEObject Type="Embed" ProgID="Equation.DSMT4" ShapeID="_x0000_i1044" DrawAspect="Content" ObjectID="_1592591659" r:id="rId60"/>
        </w:object>
      </w:r>
      <w:r w:rsidRPr="00592A56">
        <w:rPr>
          <w:rFonts w:ascii="Times New Roman" w:eastAsia="宋体" w:hAnsi="Times New Roman" w:hint="eastAsia"/>
        </w:rPr>
        <w:t>，圆心连线与两个平面垂直，在两个圆环上连了一层水膜，如图所示，试求解水膜应当满足的方程。</w:t>
      </w:r>
    </w:p>
    <w:p w:rsidR="00173702" w:rsidRDefault="00173702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0A0D3F91" wp14:editId="394C4A42">
                <wp:extent cx="5074920" cy="1745615"/>
                <wp:effectExtent l="0" t="0" r="0" b="0"/>
                <wp:docPr id="290" name="画布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5" name="椭圆 865"/>
                        <wps:cNvSpPr/>
                        <wps:spPr>
                          <a:xfrm>
                            <a:off x="952045" y="187273"/>
                            <a:ext cx="463550" cy="1295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椭圆 866"/>
                        <wps:cNvSpPr/>
                        <wps:spPr>
                          <a:xfrm>
                            <a:off x="3328099" y="187273"/>
                            <a:ext cx="463550" cy="1295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连接符 306"/>
                        <wps:cNvCnPr/>
                        <wps:spPr>
                          <a:xfrm flipV="1">
                            <a:off x="1177290" y="845474"/>
                            <a:ext cx="2358736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任意多边形: 形状 867"/>
                        <wps:cNvSpPr/>
                        <wps:spPr>
                          <a:xfrm>
                            <a:off x="1194500" y="187273"/>
                            <a:ext cx="2355215" cy="388620"/>
                          </a:xfrm>
                          <a:custGeom>
                            <a:avLst/>
                            <a:gdLst>
                              <a:gd name="connsiteX0" fmla="*/ 0 w 2355273"/>
                              <a:gd name="connsiteY0" fmla="*/ 0 h 388815"/>
                              <a:gd name="connsiteX1" fmla="*/ 554182 w 2355273"/>
                              <a:gd name="connsiteY1" fmla="*/ 249382 h 388815"/>
                              <a:gd name="connsiteX2" fmla="*/ 983673 w 2355273"/>
                              <a:gd name="connsiteY2" fmla="*/ 353291 h 388815"/>
                              <a:gd name="connsiteX3" fmla="*/ 1537854 w 2355273"/>
                              <a:gd name="connsiteY3" fmla="*/ 360218 h 388815"/>
                              <a:gd name="connsiteX4" fmla="*/ 2355273 w 2355273"/>
                              <a:gd name="connsiteY4" fmla="*/ 0 h 3888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55273" h="388815">
                                <a:moveTo>
                                  <a:pt x="0" y="0"/>
                                </a:moveTo>
                                <a:cubicBezTo>
                                  <a:pt x="195118" y="95250"/>
                                  <a:pt x="390237" y="190500"/>
                                  <a:pt x="554182" y="249382"/>
                                </a:cubicBezTo>
                                <a:cubicBezTo>
                                  <a:pt x="718127" y="308264"/>
                                  <a:pt x="819728" y="334818"/>
                                  <a:pt x="983673" y="353291"/>
                                </a:cubicBezTo>
                                <a:cubicBezTo>
                                  <a:pt x="1147618" y="371764"/>
                                  <a:pt x="1309254" y="419100"/>
                                  <a:pt x="1537854" y="360218"/>
                                </a:cubicBezTo>
                                <a:cubicBezTo>
                                  <a:pt x="1766454" y="301336"/>
                                  <a:pt x="2060863" y="150668"/>
                                  <a:pt x="2355273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任意多边形: 形状 868"/>
                        <wps:cNvSpPr/>
                        <wps:spPr>
                          <a:xfrm flipV="1">
                            <a:off x="1208354" y="1094053"/>
                            <a:ext cx="2355215" cy="388620"/>
                          </a:xfrm>
                          <a:custGeom>
                            <a:avLst/>
                            <a:gdLst>
                              <a:gd name="connsiteX0" fmla="*/ 0 w 2355273"/>
                              <a:gd name="connsiteY0" fmla="*/ 0 h 388815"/>
                              <a:gd name="connsiteX1" fmla="*/ 554182 w 2355273"/>
                              <a:gd name="connsiteY1" fmla="*/ 249382 h 388815"/>
                              <a:gd name="connsiteX2" fmla="*/ 983673 w 2355273"/>
                              <a:gd name="connsiteY2" fmla="*/ 353291 h 388815"/>
                              <a:gd name="connsiteX3" fmla="*/ 1537854 w 2355273"/>
                              <a:gd name="connsiteY3" fmla="*/ 360218 h 388815"/>
                              <a:gd name="connsiteX4" fmla="*/ 2355273 w 2355273"/>
                              <a:gd name="connsiteY4" fmla="*/ 0 h 3888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55273" h="388815">
                                <a:moveTo>
                                  <a:pt x="0" y="0"/>
                                </a:moveTo>
                                <a:cubicBezTo>
                                  <a:pt x="195118" y="95250"/>
                                  <a:pt x="390237" y="190500"/>
                                  <a:pt x="554182" y="249382"/>
                                </a:cubicBezTo>
                                <a:cubicBezTo>
                                  <a:pt x="718127" y="308264"/>
                                  <a:pt x="819728" y="334818"/>
                                  <a:pt x="983673" y="353291"/>
                                </a:cubicBezTo>
                                <a:cubicBezTo>
                                  <a:pt x="1147618" y="371764"/>
                                  <a:pt x="1309254" y="419100"/>
                                  <a:pt x="1537854" y="360218"/>
                                </a:cubicBezTo>
                                <a:cubicBezTo>
                                  <a:pt x="1766454" y="301336"/>
                                  <a:pt x="2060863" y="150668"/>
                                  <a:pt x="2355273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直接箭头连接符 931"/>
                        <wps:cNvCnPr>
                          <a:endCxn id="866" idx="7"/>
                        </wps:cNvCnPr>
                        <wps:spPr>
                          <a:xfrm flipV="1">
                            <a:off x="3549715" y="376851"/>
                            <a:ext cx="174049" cy="484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3" name="图片 933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157390" y="67911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4" name="图片 934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3471840" y="55211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2A28BF7" id="画布 290" o:spid="_x0000_s1026" editas="canvas" style="width:399.6pt;height:137.45pt;mso-position-horizontal-relative:char;mso-position-vertical-relative:line" coordsize="50749,1745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agJlBwAA0SQAAA4AAABkcnMvZTJvRG9jLnhtbOxaTY/bRBi+I/Ef&#10;LB+R2nj87agpWrYUIa1KRQstR8eZbKzaHmNPNrucEQgOcAfEARVOwAkhoYryZ9guP4PnnRknzu62&#10;CQVVVEqlZseej3fmnfd5P33t9eOysI540+aiGtnsqmNbvMrEJK8OR/Z7d29eiW2rlWk1SQtR8ZF9&#10;wlv79euvvnJtUQ+5K2aimPDGwiJVO1zUI3smZT0cDNpsxsu0vSpqXqFzKpoylXhsDgeTJl1g9bIY&#10;uI4TDhaimdSNyHjb4u0N3WlfV+tPpzyT70ynLZdWMbKxN6l+G/U7pt/B9Wvp8LBJ61memW2kz7GL&#10;Ms0rEF0udSOVqTVv8gtLlXnWiFZM5dVMlAMxneYZV2fAaZhz7jT7aXWUtuowGbjTbRCt/3Dd8SF4&#10;gCWHC1wGV21cRVsvL6X9d8TuzNKaqzO0w+zW0e3GyicjOw4D26rSEiLx5OFPp998YtEbQx3D7tS3&#10;G/PUokmsPZ42Jf0F06zjkZ0EruNjkROIXRy5kafvkh9LK0O3H3pBgBvPqN9NAt9Rlz1YrVM3rXyL&#10;i9KixsjmRZHXLe00HaZHB60EeYzuRtHrStzMi4LeL+p2qPelWvKk4DSgqN7lU5wP9F21kJJjvl80&#10;1lEKCZw8YPr1LJ1w/Spw8I+2DlrL0epJLUarTkF0ua5ZgPCxvq5ewoylaVyJ/3Ki87QN6YnL0Yqi&#10;qORyYplXorlsciGZ2fhUj+8Yo9lBnBmLyQluvBEaeG2d3czB7YO0lbfTBkjDDUF7oHcmmo9sawEk&#10;juz2w3nacNsq3q4gfAnzfYKuevCDyMVD0+8Z93uqebkvwGoGvVNnqknjZdE1p40o70Fp7BFVdKVV&#10;BtojO5NN97AvtYaA2sn43p4aBrjWqTyo7hD49CWQaNw9vpc2tREhCeG7JTqBvyBGeizxtxJ7cymm&#10;uZKxFZ8M/wA+QuQLQWF4AYUh3SlR3wqFnufGTpLsYNjBewdDBdAdDCeXWfRONxh8GWPoOUsYnn39&#10;y5Mvvv/rj2/xe/bjDxZ1rfC4X11qFa0pTNf7nVoy9pGxKHITKDgYwNgP/MinhWAWjIF0vSCOPBAm&#10;CxkmbmR0eWdmO8NndFuRV8+wjVsYxA2G63Jrt8FovUhrJ4+3tHakAYz2fmFqPOrU+J+PHj35+MvT&#10;h1/99fi309+/G1r4Ofv8V3hX6n631uuMJT5ck6fqdUhP4DK4XyQ9XhyHsMpa9XXyk821e0Uy1/lT&#10;8I8n8Kzo1eHEuH+ZqKo2l/w+iE3LAj7BawPLsRaWItG5dReGf7A+fGZhEzE2pGT8wuj7cAeWiweB&#10;z2J3M4X+HNdPPMzZRMbtkUliL4y8zWT6c7zAcxO2kYzXI8MCL4oDfzOd/iQvdFwWb6Tj9+iY69hM&#10;pz/JWSMBF3d5/+lMu9jpMDuujEygBXcMgaOGfS1acvT7AgJh6x4hAFrgMIsEasNkXGZ/cofl7Sbj&#10;ivqT3X9EGXzvT1ZxCjixHWUwsz9Z6fBusv5reNcg1KUgt1BBroTLO7Lh0CLIHWtMwHsllhOrqGkt&#10;EKMQiIEwa6YwTPCh7lIc8btCDZR0AVoLdOxe9WbzcZ69wT/qj2VJwBhifmwaARoCMIXHWq3jJY7r&#10;QVOhjyUOaZdepwal6tRY63i8RuQykhGLGawXLes5sRsaO6dpxiyJXL0fz/NjbK1HUyNUz1TA25om&#10;Y34UmnN6EYvWiTLPSdxAX53PErZ+UgNYTVbhcHuyURjClJuzMg/mu3cc1wmdONTixgInDNcOu7xs&#10;8Km7yz47IU0kFyr0XMoKidhSj++MPJnPXUjby4z8H0NaoF0nlp7uCylgPNsXutyndp3YM/hjTuI7&#10;wbmskwLZzi0679r1XZydW0Tubd+RhJLduUU7t2jnFlEcs3OLugrCy5j72GX6VcHo/+cWJR4CYO0W&#10;6RTj2c8/nT78ZZVopAGIJYxTRIlGCgB5NdlHUK4rdsgVqtKWzhSujaSHfp3uUu8JnlMSkXNEkVoU&#10;xoGiuMpIssh3fJQSKKXkx77rJCYw6lJK51KSrWzS/HAm95FBQvQrGp1i7JJNFNCYEh8dpVBZApnm&#10;xZvVxJInNUqPssmRbyi4oUNDdkEO3aUOciAPq0xmnWdD/DdlYbQulIU3F+sxS86psqcL/uVWa5Rp&#10;82BeX9EFuHycF7k8UbV/JCtoU9XR7TwjcaWHVYU58RAJa4k//frx2WefWvQGR+qG6UkQkjw7ENmD&#10;1qrE/gziwPfaGuJE6XRiwPpw9bhGcYzcO5WFScaobc6G9Mvmbxl0/f+GyOYlr6T+oKHhRSrxNUU7&#10;QzkaaZwhL8d8gmTO2xODF8g9lxki9a40nJmIbNmhdrnaGB2hj06aaaoEyOFGyMsoTIZRwphJyqyq&#10;BKGL1K7CpOsEQOizMUlpKJVEuhSFal96J6qJjen7QOMlEiw4KecES+Wc1iXlZRIsldDE9wf/oWB5&#10;PvJyVLeHMqdSwXnBYlHghkawVtlA6OynKPvnECzoLvXZjEppmW986MOc/rPScKsvka7/DQAA//8D&#10;AFBLAwQUAAYACAAAACEAf0Iy4sMAAAClAQAAGQAAAGRycy9fcmVscy9lMm9Eb2MueG1sLnJlbHO8&#10;kMsKwjAQRfeC/xBmb9N2ISKm3YjgVuoHDMm0DTYPkij69wZEsCC4czkz3HMPs2vvZmI3ClE7K6Aq&#10;SmBkpVPaDgLO3WG1ARYTWoWTsyTgQRHaZrnYnWjClENx1D6yTLFRwJiS33Ie5UgGY+E82XzpXTCY&#10;8hgG7lFecCBel+Wah08GNDMmOyoB4ahqYN3D5+bfbNf3WtLeyashm75UcG1ydwZiGCgJMKQ0vpZ1&#10;QaYH/t2h+o9D9Xbgs+c2TwAAAP//AwBQSwMEFAAGAAgAAAAhANn18hTcAAAABQEAAA8AAABkcnMv&#10;ZG93bnJldi54bWxMj81OhEAQhO8mvsOkTby5g8SAIMMGTdaDN1l/4q2XaYHI9BBmYNGnd/Sil04q&#10;Van6utiuZhALTa63rOByE4EgbqzuuVXwtN9dXINwHlnjYJkUfJKDbXl6UmCu7ZEfaal9K0IJuxwV&#10;dN6PuZSu6cig29iROHjvdjLog5xaqSc8hnIzyDiKEmmw57DQ4Uh3HTUf9WwUvMZLnVTP7VeSvLxV&#10;9+k84MPtTqnzs7W6AeFp9X9h+MEP6FAGpoOdWTsxKAiP+N8bvDTLYhAHBXF6lYEsC/mfvvwGAAD/&#10;/wMAUEsDBBQABgAIAAAAIQB1EwuMdgQAAIQJAAAUAAAAZHJzL21lZGlhL2ltYWdlMS5lbWasVE1s&#10;G1UQnre2Q+Kael1C1Mao3RQZcJWUKAcaKYoS13Z/lLgYxxXhZG2TJbEU/yh20viEEaVCIOIc6A0J&#10;c0ACDigCyapEDqnEoQWEisSBA4ccQFhqJBowBalSwzdvd02xiyiFp/125s28mffefLMriGgBcAIK&#10;MAzsB+zhg/FzQaRFYyeIBF3oIjoIp8NeYMnyQ4hFkmmsvdLi2xxzUX1HISSgOvJ9B5yMnA5jaZkT&#10;9ZR6uznkM9gFYQPHObgUelPmceGtCBiINaHs7u5K7ag4YNn2IM70epSq2BJ7MHuiw0seiunF+WQp&#10;bxAN0j7L2kvIsEukYr4J7QpQRXod4B26OJvCWrcyLkboMWi3lfU7EBhrfBA+nJpMZ4yCdsY4ryVy&#10;GT1Ld5CnMumeJXKTeuiwy4llA1iN+9CQm4M4dKhUbeaut+WWyf8md3qv+xvOvd7MLSRrN9v20Kmq&#10;cO24Bl4RyucLsRNhVLsOGyNiFNJzWW1qJm1kZ4x+7XR25ii5BHV0RaZiyWeIHnk+nQ0tLBzXC+mZ&#10;cG7WiOtzRoF8rtYr+xxTpcy53AJc4dzSYtpY5HqQzxlLatGV4qJuZ7orSccXX335A8jo7HOnopXI&#10;06F4Q/WeTIXiPx86CP1Rb4ga0UagUTmegqZ6wywq0caR1KlGRVrGIV86BVfoSCqSijb4CXk9AvUV&#10;CgbIEegXB+ZOMOoWMLw2hNcrOi6PCpqVccs+kBW3eFAJTYyxwR1wEbkOT5UKRSND8T56HTY3OeIv&#10;WjqRdvuArP8AUjDXN+WeHO8DPEAnwL2oAvzN9ALcDSpgz7kreS2fg/uZdW7PHktnG59YBexh59hC&#10;UBXg75XjMBQ/XiowAozDl4DMQ+KhdbQoRHOssZEHdxylKUMGFUijM5DnIROUg02nrLnqvt5cOjut&#10;HRA/Nm2r9Okb+4rNiaUkjwkuVVtc67p/mq8HzH0uD0+Tc+TPPe+OU+HjUZnsW2VwnViyjWu3tvFT&#10;sG9V0Bb+S9/j3Hyf9f6vlxrQP9z+uMBze9QwD89N7PQj5+yypJsCcNp8JqEzuDs4bgDYD3B9zp6t&#10;jL16a3UMqhxsm7R0W6AP5IjDMARUkcTmt475OIISkHlIzn8vfjkvnP8Dv/dXI74r0cvKtxbnbTXq&#10;9Dd7OSfX+mX937kkJ7I27/9YG10ZzHXzXflemnT5aVP4yRNgK74tyA3scR14oee3ZXPfbunbeO6t&#10;5cQNb5F53f5lvkeUpfkv/G7iB/9f+OVzPQW0cu2FjX3DwINyrSO2iiQJSOaWOVQB8+8EBUP+o+y/&#10;FJXw3Rbx1WZM579+XwtyyO83ykHtwrXge9i7c7sc/Mj1gbL1pJ9m4eP+b+V2BbZP3r6+xHzLLS1u&#10;+bwBaTC5ffeSnFAE621u+Z/GQZp0tXN78aq3eC9uea9nEaPKOKL4r7eWiWqjtasTj+d3aqN8xnn0&#10;Du/D+R/027W55Rx8F+YZ9S/bOqblQcsOzpv2h6FPwK4CPFyAnYvrshcwu9Rcw/ofAAAA//8DAFBL&#10;AwQUAAYACAAAACEAiw7hS7QDAAAwBwAAFAAAAGRycy9tZWRpYS9pbWFnZTIuZW1mnFRNb1NXEJ37&#10;EqeJceuXNKBSo+YFKeVDgUZdtAgUJcY2BIHB2EYJbIxJXoKl+EO2CQmbukphARLmJ7Cj6srqAiqV&#10;RUCwalWVHRtWgOgCiYIesEDCnHPznrHSBRUjH8+ZmXvn3jszthKReaADMIAdwBeAJz8pkWuAFYvv&#10;E1Ey8onIRgS5vl1q8O/qFJnC2lvtAfCVMZ/889wQJJAaDikD+6MHIlhaY6JUvuMOt5yAX0kPku9A&#10;yJCLdIoPMBQcmimj2WxqtlPxHoyu48U1Cxg1dVKtg/V1V1ACEs9WT6eXSjbuL32u90tBhqaICXsF&#10;7BZgIX0YYLYeZjPI+o1xFZNNYG+MxlsoyBV9E1zOTOfydsU6bJ+1ksV8tiBvkWf9UX9ZxC+Ngc0+&#10;FEP4DrxHvvVzLwxJylWD7+L9/CpcKlXi+yKoxEP4iKhdyc0VrNR0zi5M28PWgcL0TvEp6eqJpuLp&#10;70Q+n8wVwvPze7OV3HSkOGMnsnN2RXp9a6/T25Fayp8qziMUKZ4p5+wy7yq9nfG0FVuslrNeprYk&#10;XX/89edjFKp70J+J1aPfhBOOGdyfCSdeDHwFvj4YFifmDDn1vRkwMxihqsec7ZkJp64949A/TCAU&#10;3p6JZmIOP+FgQOHtyoCgcAoV7IDdiWr7FRzLSbybBdI10d1hpcStvCkYLchN9uUCsmxOLVWqdl5k&#10;UC7C55fl3bMOORrQtN5sRGZWnieI/ItU3qz2wg4A3QBnxAQ2AJx3dskEPLsPnGt5E84ZOdLrODl9&#10;vLMJeOLlOIlNNYB5uRZihPBlAjFgHDG+uQSNjzQwOlAtueL69ZRJTvJiS0UsOQx9FjopRfiyUmjt&#10;+DBh8XhWuyS+n2qZv1/qq7YMlyzvVltI1+5bu+5DdmNo9Zzfdk1J5573Z7bvMxGjTB4ZnCVYJ2r6&#10;WLuJu8+2Dc4qWUQzH+HefE9j+N4ZB/yXp79WaHtyHXZk7uDzYeScWdDtliEEvX6mwQnOBfd5/3l8&#10;57Fj9bHzry6PgWqh75DLPcU5oyTgSAJXkYS6hMXMZwKrMwsC0ZPrza4soZdVdBID/FHy/2rC2Rf5&#10;0bjv9vg/NekOtWb3nF4b0vV+MKAN3fOfn1wfXRwp9tPFd1k6FJIVFZLAELuC3xL0TZzxN3B8w+uF&#10;1XP7dYznTx6ZbZqulXj5akHkxujtp8+2rczcGOXa08jPc5j/Y/rJfVsBr7den1H/mscRro24a4Jt&#10;/k/BD8JvAhQf4OVi3s8A7yWmy98BAAD//wMAUEsBAi0AFAAGAAgAAAAhAKbmUfsMAQAAFQIAABMA&#10;AAAAAAAAAAAAAAAAAAAAAFtDb250ZW50X1R5cGVzXS54bWxQSwECLQAUAAYACAAAACEAOP0h/9YA&#10;AACUAQAACwAAAAAAAAAAAAAAAAA9AQAAX3JlbHMvLnJlbHNQSwECLQAUAAYACAAAACEA49FqAmUH&#10;AADRJAAADgAAAAAAAAAAAAAAAAA8AgAAZHJzL2Uyb0RvYy54bWxQSwECLQAUAAYACAAAACEAf0Iy&#10;4sMAAAClAQAAGQAAAAAAAAAAAAAAAADNCQAAZHJzL19yZWxzL2Uyb0RvYy54bWwucmVsc1BLAQIt&#10;ABQABgAIAAAAIQDZ9fIU3AAAAAUBAAAPAAAAAAAAAAAAAAAAAMcKAABkcnMvZG93bnJldi54bWxQ&#10;SwECLQAUAAYACAAAACEAdRMLjHYEAACECQAAFAAAAAAAAAAAAAAAAADQCwAAZHJzL21lZGlhL2lt&#10;YWdlMS5lbWZQSwECLQAUAAYACAAAACEAiw7hS7QDAAAwBwAAFAAAAAAAAAAAAAAAAAB4EAAAZHJz&#10;L21lZGlhL2ltYWdlMi5lbWZQSwUGAAAAAAcABwC+AQAAXhQAAAAA&#10;">
                <v:shape id="_x0000_s1027" type="#_x0000_t75" style="position:absolute;width:50749;height:17456;visibility:visible;mso-wrap-style:square">
                  <v:fill o:detectmouseclick="t"/>
                  <v:path o:connecttype="none"/>
                </v:shape>
                <v:oval id="椭圆 865" o:spid="_x0000_s1028" style="position:absolute;left:9520;top:1872;width:4635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WacUA&#10;AADcAAAADwAAAGRycy9kb3ducmV2LnhtbESPQWuDQBSE74H+h+UVepFkbaAiJmsogUCgh6ApLb09&#10;3FcV3bfibo3++2yh0OMwM98w+8NsejHR6FrLCp43MQjiyuqWawXv19M6BeE8ssbeMilYyMEhf1jt&#10;MdP2xgVNpa9FgLDLUEHj/ZBJ6aqGDLqNHYiD921Hgz7IsZZ6xFuAm15u4ziRBlsOCw0OdGyo6sof&#10;o+DyuTWFTN7wq/2IaMFuitxZKvX0OL/uQHia/X/4r33WCtLk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JZpxQAAANwAAAAPAAAAAAAAAAAAAAAAAJgCAABkcnMv&#10;ZG93bnJldi54bWxQSwUGAAAAAAQABAD1AAAAigMAAAAA&#10;" filled="f" strokecolor="black [1600]" strokeweight="1pt">
                  <v:stroke joinstyle="miter"/>
                </v:oval>
                <v:oval id="椭圆 866" o:spid="_x0000_s1029" style="position:absolute;left:33280;top:1872;width:463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IHs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p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YIHsAAAADcAAAADwAAAAAAAAAAAAAAAACYAgAAZHJzL2Rvd25y&#10;ZXYueG1sUEsFBgAAAAAEAAQA9QAAAIUDAAAAAA==&#10;" filled="f" strokecolor="black [1600]" strokeweight="1pt">
                  <v:stroke joinstyle="miter"/>
                </v:oval>
                <v:line id="直接连接符 306" o:spid="_x0000_s1030" style="position:absolute;flip:y;visibility:visible;mso-wrap-style:square" from="11772,8454" to="35360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jU5sAAAADcAAAADwAAAGRycy9kb3ducmV2LnhtbESP0YrCMBRE3wX/IVzBN01dsSzVtIig&#10;+KSs6wdcmmtabG5Kk631740g7OMwM2eYTTHYRvTU+dqxgsU8AUFcOl2zUXD93c++QfiArLFxTAqe&#10;5KHIx6MNZto9+If6SzAiQthnqKAKoc2k9GVFFv3ctcTRu7nOYoiyM1J3+Ihw28ivJEmlxZrjQoUt&#10;7Soq75c/q0CbE8mtM/1qYdLrvjRnPB16paaTYbsGEWgI/+FP+6gVLJMU3mfi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o1ObAAAAA3AAAAA8AAAAAAAAAAAAAAAAA&#10;oQIAAGRycy9kb3ducmV2LnhtbFBLBQYAAAAABAAEAPkAAACOAwAAAAA=&#10;" strokecolor="black [3200]" strokeweight=".5pt">
                  <v:stroke joinstyle="miter"/>
                </v:line>
                <v:shape id="任意多边形: 形状 867" o:spid="_x0000_s1031" style="position:absolute;left:11945;top:1872;width:23552;height:3886;visibility:visible;mso-wrap-style:square;v-text-anchor:middle" coordsize="2355273,388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DEMMA&#10;AADcAAAADwAAAGRycy9kb3ducmV2LnhtbESPzYoCMRCE7wu+Q2jB25rRgyuzRhFF8OLBH5C9NUk7&#10;GZx0hiTqzNubhYU9FlX1FbVYda4RTwqx9qxgMi5AEGtvaq4UXM67zzmImJANNp5JQU8RVsvBxwJL&#10;4198pOcpVSJDOJaowKbUllJGbclhHPuWOHs3HxymLEMlTcBXhrtGTotiJh3WnBcstrSxpO+nh1Pw&#10;c31ga5uQbv0h7Lda1/K67ZUaDbv1N4hEXfoP/7X3RsF89gW/Z/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GDEMMAAADcAAAADwAAAAAAAAAAAAAAAACYAgAAZHJzL2Rv&#10;d25yZXYueG1sUEsFBgAAAAAEAAQA9QAAAIgDAAAAAA==&#10;" path="m,c195118,95250,390237,190500,554182,249382v163945,58882,265546,85436,429491,103909c1147618,371764,1309254,419100,1537854,360218,1766454,301336,2060863,150668,2355273,e" filled="f" strokecolor="black [3200]" strokeweight=".5pt">
                  <v:stroke joinstyle="miter"/>
                  <v:path arrowok="t" o:connecttype="custom" o:connectlocs="0,0;554168,249257;983649,353114;1537816,360037;2355215,0" o:connectangles="0,0,0,0,0"/>
                </v:shape>
                <v:shape id="任意多边形: 形状 868" o:spid="_x0000_s1032" style="position:absolute;left:12083;top:10940;width:23552;height:3886;flip:y;visibility:visible;mso-wrap-style:square;v-text-anchor:middle" coordsize="2355273,388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9ir0A&#10;AADcAAAADwAAAGRycy9kb3ducmV2LnhtbERPvQrCMBDeBd8hnOCmqQoi1SgiCl0ErSK4nc3ZFptL&#10;aaLWtzeD4Pjx/S9WranEixpXWlYwGkYgiDOrS84VnE+7wQyE88gaK8uk4EMOVstuZ4Gxtm8+0iv1&#10;uQgh7GJUUHhfx1K6rCCDbmhr4sDdbWPQB9jkUjf4DuGmkuMomkqDJYeGAmvaFJQ90qdRoN35tt1f&#10;N/KSHilP5CGZ1FmiVL/XrucgPLX+L/65E61gNg1rw5lw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6O9ir0AAADcAAAADwAAAAAAAAAAAAAAAACYAgAAZHJzL2Rvd25yZXYu&#10;eG1sUEsFBgAAAAAEAAQA9QAAAIIDAAAAAA==&#10;" path="m,c195118,95250,390237,190500,554182,249382v163945,58882,265546,85436,429491,103909c1147618,371764,1309254,419100,1537854,360218,1766454,301336,2060863,150668,2355273,e" filled="f" strokecolor="black [3200]" strokeweight=".5pt">
                  <v:stroke joinstyle="miter"/>
                  <v:path arrowok="t" o:connecttype="custom" o:connectlocs="0,0;554168,249257;983649,353114;1537816,360037;2355215,0" o:connectangles="0,0,0,0,0"/>
                </v:shape>
                <v:shape id="直接箭头连接符 931" o:spid="_x0000_s1033" type="#_x0000_t32" style="position:absolute;left:35497;top:3768;width:1740;height:4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VXsUAAADcAAAADwAAAGRycy9kb3ducmV2LnhtbESPQWvCQBSE7wX/w/KEXkrdaKSt0VVK&#10;S6lXo4i9PbPPJDT7NuRtNf33bkHocZiZb5jFqneNOlMntWcD41ECirjwtubSwG778fgCSgKyxcYz&#10;GfglgdVycLfAzPoLb+ich1JFCEuGBqoQ2kxrKSpyKCPfEkfv5DuHIcqu1LbDS4S7Rk+S5Ek7rDku&#10;VNjSW0XFd/7jDKRhKpPN9PAs+Vd5fLDvaSr7T2Puh/3rHFSgPvyHb+21NTBLx/B3Jh4B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kVXsUAAADcAAAADwAAAAAAAAAA&#10;AAAAAAChAgAAZHJzL2Rvd25yZXYueG1sUEsFBgAAAAAEAAQA+QAAAJMDAAAAAA==&#10;" strokecolor="black [3200]" strokeweight=".5pt">
                  <v:stroke endarrow="block" joinstyle="miter"/>
                </v:shape>
                <v:shape id="图片 933" o:spid="_x0000_s1034" type="#_x0000_t75" style="position:absolute;left:21573;top:6791;width:236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v57vDAAAA3AAAAA8AAABkcnMvZG93bnJldi54bWxEj0GLwjAUhO/C/ofwFrxpuivobjWKLIii&#10;eFCL52fzbMo2L6WJWv+9EQSPw8x8w0xmra3ElRpfOlbw1U9AEOdOl1woyA6L3g8IH5A1Vo5JwZ08&#10;zKYfnQmm2t14R9d9KESEsE9RgQmhTqX0uSGLvu9q4uidXWMxRNkUUjd4i3Bbye8kGUqLJccFgzX9&#10;Gcr/9xerYJsNTbBHOizlfLPIRnRaX+4bpbqf7XwMIlAb3uFXe6UV/A4G8DwTj4C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G/nu8MAAADcAAAADwAAAAAAAAAAAAAAAACf&#10;AgAAZHJzL2Rvd25yZXYueG1sUEsFBgAAAAAEAAQA9wAAAI8DAAAAAA==&#10;">
                  <v:imagedata r:id="rId63" o:title=""/>
                  <v:path arrowok="t"/>
                </v:shape>
                <v:shape id="图片 934" o:spid="_x0000_s1035" type="#_x0000_t75" style="position:absolute;left:34718;top:5521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XS0/GAAAA3AAAAA8AAABkcnMvZG93bnJldi54bWxEj09rwkAUxO+C32F5Qm+66R9F02xEAha1&#10;p6Z68PbIviap2bchu43x23cLQo/DzPyGSdaDaURPnastK3icRSCIC6trLhUcP7fTJQjnkTU2lknB&#10;jRys0/EowVjbK39Qn/tSBAi7GBVU3rexlK6oyKCb2ZY4eF+2M+iD7EqpO7wGuGnkUxQtpMGaw0KF&#10;LWUVFZf8xyhYnLPtt9OHt1Pv99ivsvl7s5sr9TAZNq8gPA3+P3xv77SC1fML/J0JR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ZdLT8YAAADcAAAADwAAAAAAAAAAAAAA&#10;AACfAgAAZHJzL2Rvd25yZXYueG1sUEsFBgAAAAAEAAQA9wAAAJIDAAAAAA==&#10;">
                  <v:imagedata r:id="rId64" o:title=""/>
                  <v:path arrowok="t"/>
                </v:shape>
                <w10:anchorlock/>
              </v:group>
            </w:pict>
          </mc:Fallback>
        </mc:AlternateContent>
      </w:r>
    </w:p>
    <w:p w:rsid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92A56" w:rsidRP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lastRenderedPageBreak/>
        <w:t>4</w:t>
      </w:r>
      <w:r w:rsidR="0049471A">
        <w:rPr>
          <w:rFonts w:ascii="Times New Roman" w:eastAsia="宋体" w:hAnsi="Times New Roman" w:hint="eastAsia"/>
        </w:rPr>
        <w:t>.</w:t>
      </w:r>
      <w:r w:rsidR="0049471A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</w:rPr>
        <w:t>有两个电流环，电流流向相反，半径均为</w:t>
      </w:r>
      <w:r w:rsidRPr="00592A56">
        <w:rPr>
          <w:rFonts w:ascii="Times New Roman" w:eastAsia="宋体" w:hAnsi="Times New Roman"/>
          <w:position w:val="-6"/>
        </w:rPr>
        <w:object w:dxaOrig="180" w:dyaOrig="200">
          <v:shape id="_x0000_i1045" type="#_x0000_t75" style="width:9pt;height:9.75pt" o:ole="">
            <v:imagedata r:id="rId65" o:title=""/>
          </v:shape>
          <o:OLEObject Type="Embed" ProgID="Equation.DSMT4" ShapeID="_x0000_i1045" DrawAspect="Content" ObjectID="_1592591660" r:id="rId66"/>
        </w:object>
      </w:r>
      <w:r w:rsidRPr="00592A56">
        <w:rPr>
          <w:rFonts w:ascii="Times New Roman" w:eastAsia="宋体" w:hAnsi="Times New Roman" w:hint="eastAsia"/>
        </w:rPr>
        <w:t>，相距为</w:t>
      </w:r>
      <w:r w:rsidRPr="00592A56">
        <w:rPr>
          <w:rFonts w:ascii="Times New Roman" w:eastAsia="宋体" w:hAnsi="Times New Roman"/>
          <w:position w:val="-6"/>
        </w:rPr>
        <w:object w:dxaOrig="200" w:dyaOrig="260">
          <v:shape id="_x0000_i1046" type="#_x0000_t75" style="width:9.75pt;height:12.75pt" o:ole="">
            <v:imagedata r:id="rId67" o:title=""/>
          </v:shape>
          <o:OLEObject Type="Embed" ProgID="Equation.DSMT4" ShapeID="_x0000_i1046" DrawAspect="Content" ObjectID="_1592591661" r:id="rId68"/>
        </w:object>
      </w:r>
      <w:r w:rsidRPr="00592A56">
        <w:rPr>
          <w:rFonts w:ascii="Times New Roman" w:eastAsia="宋体" w:hAnsi="Times New Roman" w:hint="eastAsia"/>
        </w:rPr>
        <w:t>，电流环所在的平面重合，在该平面上建立极坐标系，原点位于两个电流环中央，</w:t>
      </w:r>
      <w:r w:rsidRPr="00592A56">
        <w:rPr>
          <w:rFonts w:ascii="Times New Roman" w:eastAsia="宋体" w:hAnsi="Times New Roman"/>
          <w:position w:val="-10"/>
        </w:rPr>
        <w:object w:dxaOrig="260" w:dyaOrig="320">
          <v:shape id="_x0000_i1047" type="#_x0000_t75" style="width:12.75pt;height:16.5pt" o:ole="">
            <v:imagedata r:id="rId69" o:title=""/>
          </v:shape>
          <o:OLEObject Type="Embed" ProgID="Equation.DSMT4" ShapeID="_x0000_i1047" DrawAspect="Content" ObjectID="_1592591662" r:id="rId70"/>
        </w:object>
      </w:r>
      <w:r w:rsidRPr="00592A56">
        <w:rPr>
          <w:rFonts w:ascii="Times New Roman" w:eastAsia="宋体" w:hAnsi="Times New Roman" w:hint="eastAsia"/>
        </w:rPr>
        <w:t>已知，电流保持恒定，大小为</w:t>
      </w:r>
      <w:r w:rsidRPr="00592A56">
        <w:rPr>
          <w:rFonts w:ascii="Times New Roman" w:eastAsia="宋体" w:hAnsi="Times New Roman"/>
          <w:position w:val="-10"/>
        </w:rPr>
        <w:object w:dxaOrig="220" w:dyaOrig="320">
          <v:shape id="_x0000_i1048" type="#_x0000_t75" style="width:10.5pt;height:16.5pt" o:ole="">
            <v:imagedata r:id="rId71" o:title=""/>
          </v:shape>
          <o:OLEObject Type="Embed" ProgID="Equation.DSMT4" ShapeID="_x0000_i1048" DrawAspect="Content" ObjectID="_1592591663" r:id="rId72"/>
        </w:objec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1</w:t>
      </w:r>
      <w:r w:rsidRPr="00592A56">
        <w:rPr>
          <w:rFonts w:ascii="Times New Roman" w:eastAsia="宋体" w:hAnsi="Times New Roman" w:hint="eastAsia"/>
        </w:rPr>
        <w:t>）试求</w:t>
      </w:r>
      <w:r w:rsidRPr="00592A56">
        <w:rPr>
          <w:rFonts w:ascii="Times New Roman" w:eastAsia="宋体" w:hAnsi="Times New Roman"/>
          <w:position w:val="-10"/>
        </w:rPr>
        <w:object w:dxaOrig="499" w:dyaOrig="300">
          <v:shape id="_x0000_i1049" type="#_x0000_t75" style="width:25.5pt;height:15pt" o:ole="">
            <v:imagedata r:id="rId73" o:title=""/>
          </v:shape>
          <o:OLEObject Type="Embed" ProgID="Equation.DSMT4" ShapeID="_x0000_i1049" DrawAspect="Content" ObjectID="_1592591664" r:id="rId74"/>
        </w:object>
      </w:r>
      <w:r w:rsidRPr="00592A56">
        <w:rPr>
          <w:rFonts w:ascii="Times New Roman" w:eastAsia="宋体" w:hAnsi="Times New Roman" w:hint="eastAsia"/>
        </w:rPr>
        <w:t>处的磁场，已知</w:t>
      </w:r>
      <w:r w:rsidRPr="00592A56">
        <w:rPr>
          <w:rFonts w:ascii="Times New Roman" w:eastAsia="宋体" w:hAnsi="Times New Roman"/>
          <w:position w:val="-8"/>
        </w:rPr>
        <w:object w:dxaOrig="760" w:dyaOrig="279">
          <v:shape id="_x0000_i1050" type="#_x0000_t75" style="width:37.5pt;height:14.25pt" o:ole="">
            <v:imagedata r:id="rId75" o:title=""/>
          </v:shape>
          <o:OLEObject Type="Embed" ProgID="Equation.DSMT4" ShapeID="_x0000_i1050" DrawAspect="Content" ObjectID="_1592591665" r:id="rId76"/>
        </w:object>
      </w:r>
    </w:p>
    <w:p w:rsidR="00173702" w:rsidRPr="00592A56" w:rsidRDefault="00173702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57F2A1DB" wp14:editId="12383164">
                <wp:extent cx="2994661" cy="698500"/>
                <wp:effectExtent l="0" t="0" r="0" b="0"/>
                <wp:docPr id="297" name="画布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3" name="椭圆 903"/>
                        <wps:cNvSpPr/>
                        <wps:spPr>
                          <a:xfrm>
                            <a:off x="541950" y="313350"/>
                            <a:ext cx="271145" cy="2724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直接箭头连接符 905"/>
                        <wps:cNvCnPr/>
                        <wps:spPr>
                          <a:xfrm>
                            <a:off x="813095" y="412750"/>
                            <a:ext cx="0" cy="69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直接箭头连接符 906"/>
                        <wps:cNvCnPr/>
                        <wps:spPr>
                          <a:xfrm flipV="1">
                            <a:off x="1200445" y="390843"/>
                            <a:ext cx="0" cy="8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椭圆 907"/>
                        <wps:cNvSpPr/>
                        <wps:spPr>
                          <a:xfrm>
                            <a:off x="935650" y="307000"/>
                            <a:ext cx="271145" cy="2724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直接箭头连接符 908"/>
                        <wps:cNvCnPr/>
                        <wps:spPr>
                          <a:xfrm>
                            <a:off x="882650" y="444500"/>
                            <a:ext cx="1562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9" name="图片 909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383450" y="49115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0" name="图片 910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795950" y="453050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1" name="图片 911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738800" y="116500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2" name="图片 91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1206795" y="141583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788EA1" id="画布 297" o:spid="_x0000_s1026" editas="canvas" style="width:235.8pt;height:55pt;mso-position-horizontal-relative:char;mso-position-vertical-relative:line" coordsize="29946,69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hKU40BQAAyxkAAA4AAABkcnMvZTJvRG9jLnhtbOxZzW7jNhC+F+g7&#10;CLpvLMqSJRtRFoHTFAsE26DZds+0RNlCJFIl6b99gBa99AW26GnbU7enPbdPk00fo8Mfyc6P10Ga&#10;Bg3gALH5OxwOv284Q+8/X1SlMyNcFIwmLtrzXIfQlGUFHSfuN6+On8WuIySmGS4ZJYm7JMJ9fvD5&#10;Z/vzekB8NmFlRrgDQqgYzOvEnUhZDzodkU5IhcUeqwmFzpzxCkuo8nEn43gO0quy43terzNnPKs5&#10;S4kQ0HpkOt0DLT/PSSq/ynNBpFMmLugm9SfXnyP12TnYx4Mxx/WkSK0a+B5aVLigsGgr6ghL7Ex5&#10;cUNUVaScCZbLvZRVHZbnRUr0HmA3yLu2myGmMyz0ZlKwTqMglB5Q7mgMNgCRgzkcBtFlOApRt4ci&#10;/t1iZxNcE70HMUhfzk65U2SJ2/e6rkNxBZD4+O79xc/fO6rFrg7DzupTbmsCisq0i5xX6huM5iwS&#10;NwxQP4QjXSZuF3W7UITxeEAW0kmh248QCkLXSaHfj/wAhaq/sxJTcyG/JKxyVCFxSVkWtVCK4gGe&#10;nQhpRjejVDNlx0VZqvZ5LQZGLV2Sy5KoASX9muSwPbW8FqRhTIYld2YYAJidI9M8wRkxTaEHf1az&#10;drTWUwtTUnNYtJVrBSh6XJVr1LVj1TSi0d9O9DYpZCa2o/WKjMp2YlVQxm+bXEpkFc/N+MYwxhzK&#10;MiOWLeHAOTO8E3V6XIC1T7CQp5gD0eD8wHlA74TxN64zByImrvhuijlxnfIFBez1URAo5upKEEY+&#10;VPh6z2i9h06rIQNTI3A7daqLarwsm2LOWfUafMahWhW6ME1h7cRNJW8qQ2kcBHidlBwe6mHA1hrL&#10;E3qmuGcOQUHj1eI15rWFkATsvWQN3m/AyIxV9qXscCpZXmiMrexk7QfcU4R8FBICQQwJL99++PjT&#10;r5d/vL949+Hvv35R5d9/A05q1ihlgJNDuo2TMep6fZAJnAuQH13nJJhb0bHXj03PZjYKyXExnsgh&#10;oxR8OOPG5BuIWVJlVYmL8guaOXJZg1eRvMB0XBILUTXkDrTdQq/bObmFWo/JSbm4IycbL/aYYOtt&#10;A1tPHdanwebk4Ka/bShorwIEkUCgnL26C/peHOibZHUXWNzFYeBFFg/NZdL4d0vhHe6Ak/e4C/7X&#10;uIsa3LWRhkaBBdr2SKPfDXtNpOFF9r5eoWsXaewijV2k0WRgTfhj2dWG+5AHfjrSiLc7f3XLW5cf&#10;x37DyQBcv4mhV5xEYc9H0GjiDZsc7MINZcA2y1jlJPdOAe7n9usiHcC/TTChdCPB3J72wyw5VUmC&#10;eTqo7iSjwvx8Wj8zsXwxKspCLvUrAqQ3Sik6Oy1SlWyqynqu2m/Ae/H2z8sff4C4uK/Q2gwzk7Da&#10;1AlLz4VD2XAC0Sc5FDVErypaUSa+OlxXr6w4gtBGZZjqlFTZ7g2Ske2vIkALeEk4Yum0IlSapxFO&#10;SizhXUZMILOFJGhAqhHJEpe/yLRCgAXJiUwnakETpaY27W07tJYrxdQWNuTjfjfuAhFN8N9H6Hrw&#10;D2lcFFtGop7nQR5ncLchFONgOZ123hr0a72MJroIipnzgMLTARYCexiv2AALWp40sHyl/sMCK+qH&#10;zUNPEHa9G7iKQr9nceV7YQSPBTtcwfPHNVxpxl/1QE/JYdmMrvVLD+Cwom4cqxABkkaEIJjQuFkL&#10;IdZxFaIAMLbDlX8DV5rwTxdXwcP7K3iN6IHPMsCCd+f42msE+u+BBS9d+gcDCDqu/CSxXtfvYavf&#10;YA7+AQAA//8DAFBLAwQUAAYACAAAACEAj/lMctMAAACtAgAAGQAAAGRycy9fcmVscy9lMm9Eb2Mu&#10;eG1sLnJlbHO8ksuKAjEQRfcD/kOovZ1+yDAMpt2I4Fb0A4qkujvYeZBEsf/egAyMILrrZVVxzz2L&#10;Wm9uZmRXClE7K6AqSmBkpVPa9gJOx93yB1hMaBWOzpKAiSJs2sXX+kAjphyKg/aRZYqNAoaU/C/n&#10;UQ5kMBbOk82XzgWDKY+h5x7lGXvidVl+8/CfAe0Tk+2VgLBXDbDj5HPzZ7brOi1p6+TFkE0vKrg2&#10;uTsDMfSUBBhSGh/LpiDTAX/tUM/jUL9zqOZxqN45rOZxWP058Kcna+8AAAD//wMAUEsDBBQABgAI&#10;AAAAIQAAH5ZP3AAAAAUBAAAPAAAAZHJzL2Rvd25yZXYueG1sTI/BTsMwEETvSPyDtUjcqJ0KWhri&#10;VAiUAwcObUC9OvGShMbrKHbb9O9ZuJTLSKsZzbzN1pPrxRHH0HnSkMwUCKTa244aDR9lcfcIIkRD&#10;1vSeUMMZA6zz66vMpNafaIPHbWwEl1BIjYY2xiGVMtQtOhNmfkBi78uPzkQ+x0ba0Zy43PVyrtRC&#10;OtMRL7RmwJcW6/324DQU5aYs+of5++7ztXirzL5bfS/PWt/eTM9PICJO8RKGX3xGh5yZKn8gG0Sv&#10;gR+Jf8re/TJZgKg4lCgFMs/kf/r8BwAA//8DAFBLAwQUAAYACAAAACEAlKplcX4EAACQCQAAFAAA&#10;AGRycy9tZWRpYS9pbWFnZTQuZW1mrFVfTFtlFD/fhbJR0F42JEJhXhYxdsFJyKIkKti1HSOsSwWm&#10;+FQq3EEjLQ0tbMQHmbJpNBESffQBfNyL6BJHIg+YbEbjYvDN+OSDJkucCTN1miwZ/n7fvRe7qglT&#10;T/j1O3++75zvnt+5FyUik0AFUAk8BrQAniwokSOGiBWLHxNRslQtcgBB7i+V+T0iXUgwjP2flQag&#10;b/T45PpNQ5BAish1HeiN9kWwdZ6Jfp77aD+PbMKvBAUqJhAy5F06xQcYCg6tKWN7e1trh1Wj66vB&#10;OSdaa4gxompgPVIVkFqJpwoTQ3M5WyQh+1xvkyDDtogJewPaCmAh/QrAWtXMZlCrNy6rq9IM7bbR&#10;jROUJV6ElzOH0hk7b520z1gDU5lUVu4gj6/H/7uIXzo6XzF0N7EbzyOdfh7i0Q5ZUE7uERVzc6/e&#10;YZS5dfJ/yH2i29+rcx/xcivN2NZfavT5lg32jj0IqnAul48fi6DbRfiIqJ1Pj2etwdG0nR21262+&#10;7Ohh8Smpqo4OxoeeENn/Qjobnpw8msqnRyNTY3YiNW7npc5X/sh1FYNzmZemJhGKTM1Mp+1p9kPq&#10;KuNDVuxsYTrlZSpJUvXV19d+BBl7W/3J2GL08XCiaAZ6k+HELw8dgP5AICzFWLGtuHg0Cc0MRLgs&#10;xoqHkseLi9rzLNZXjyMUPpSMJmNF/oUDtQr9VQYE5Ch0sgJ2JRj1Kzhe74MdFKmh8WYHuNCtJi3s&#10;kl/PhHa5nJiCgYascxouIO/Bwbl8wc7IB63yFnx+meg/7eoi1u1G5+1BCvK+pevzfB1QC+wFOJcm&#10;0ABYACfDBDybE8q9vAdnmzpHlXHq9PHGJuCJl2OEh3CvB7FwL8TA8+q9V7FeRnwAaw4rt3YzcYks&#10;0Unh9ElaMmJLXiw5ifUM1gGZgi8lWWfXrn5xHV2rdHPiyeEd89O39xV2DFd5rUfFqXrXKY/v1l5t&#10;c+qsdQ1L5VN/1iw9byJG+fz51jWCfeJKH3uX+66xpXVNyQ18o37Avfk8q+3fzBShX7zxcZ62J5/A&#10;joz332xHzrFZTbe0IejxOQSdoB0AHgb4neVznjq12HP+1js9ULXQd8LVvQV0aUnA0SHD+Io4dzRh&#10;x4AR2B6/+p74HMG9I0uIM+//w+/uelSpq58zvnU5L+/R5p7gziy/rPcGdf/Pp7Wh72uZC6Hvm8MN&#10;zY5LLHffhgrK036yhP87WNdRYxN4seG3WaduvY6tP/fe7MBPgQJ53bo00aDmtfsufq/5/hu/7Pej&#10;QDnXGBvnq4C1CWD/75XrPpxZRgGPW+YwAefrBAWiv1HeV0rm8N4W8NZmnOA9/3aGeGS5KdzQ9WFn&#10;6CIKrkL/Uq2oXE1QxhDj/Jdzexa+S+9vzoicYzvE45b35RlOKzl4w+U2iv0et406LmLpNSjl3F74&#10;IlD4O25Z6xmcMfU5/I//9dasyELo9JXGluHOhRDvuInZYR1e6t++ux63zNEGkGf0f97TYc53uH68&#10;2zv++6D3w28CFIzZXXNyP+x6BiAmQP0PAAAA//8DAFBLAwQUAAYACAAAACEAeFUML74DAAAwBwAA&#10;FAAAAGRycy9tZWRpYS9pbWFnZTIuZW1mnFRNbFNHEJ59+YE4AT8DjUgC5RkphkRumoAESK2UOLaB&#10;CAxuYkTg4rjhNViKfxSbkIhDXZr2QKU693LIgVNPEQeEgEO4AkLhhsSlUlupB4SaysABgfm+zXuu&#10;lUskRv48387szs7OjK1EZBpoAAwgCOwGXFlQIo8AKxo7LqKkf4tIB5zcXy8l2I81ioxj78N6B/jK&#10;YJP8s2YIAkgJl8wAJyIjYWwtMdAr380XPHIRdiUtCP4FXIbcoFGaAEPBoJkyqtWqZn2KedDbysQ1&#10;azOW1IRqxSrQ7JU2iaWKlxPzeVukX3Y41k5BhKqIifUK2EPAQvgUwGgtjGaQ7TKG1IDsAXtnLH+A&#10;gizqTJCcmUhn7IJ1xr5qjeYyqax8QJxbRz07RTySP3zNQDGE78B75JCHZ/mGs7Jk8F3Mz6NC+Xwh&#10;djyMSvwJGxGxC+mprDU2mbazk3bQGslO9kmTkuaWyFgscURk5/l0NjQ9PZwqpCfDuUt2PDVlF8TX&#10;tDEdX8PYfObb3DRc4dyVmbQ9w1zF1xhLWNG54kzKjVQXpPnx0yd/o1Bb/Z5ktBz5MhSvmN4TyVD8&#10;v32fg3/mDUklWumulIeTYKY3TFWOVnqTJytlbRmC/v4kXKHeZCQZrfAT8rYpvF0ZEBROoYINWDei&#10;2h4Fw49n8W4WSNdEd4eVEqfypmC0IA/Yl58RZf/YfKFoZ0T8cgM2j3wT+26EHA2oWu86EJmV5w0i&#10;/yIURkyLD99twFaAM2IC7UAnwC6ZgLvmtHAvM+GckSO89pPTxpxNwBU3xgQOLQH8HXEvxOjClwkM&#10;AEPwjULnofGRZYwOVE0WHbueMklLRmwpiCVnoK9Cj0oOtpRkayc2Jywe76qX+NHx2vL+LzuKtYVD&#10;fmtV+oqN5zbu22y93L1+z91j49L41f931p8z4aNc7/MHiAGH08bazd3r2OsPKJlDM/9C3nzPcvDZ&#10;lQr47y9vF7h25Q7W4alTa0HEvDSr2y3dcLr9TIATnAueCwK7Ab7z3Lny4E9vfh0E1ULbaYe7inNG&#10;icPA2V1CkFHoPDYzngmszywIRE+uO7syj14W0UkM8CeJP8Bjm9WEsy/yg/Hc6fHGmqxu6arNLmee&#10;EVn3A2t6oWthmQs9f+wJtXPOKZb+7pIV1SVfe5gB/vOhH+COVeBC+9vZ9Xt3aR/vv94XqJrOKv76&#10;zazIQk/n3Pv9lw8s9HDvKuLzHtbtU/rJcwcBt7dun1H/ksvhLvU7e7x19m3gp2A3AQr/891YjLsd&#10;cF9iOvwjAAAA//8DAFBLAwQUAAYACAAAACEA5PoFcbsDAAAwBwAAFAAAAGRycy9tZWRpYS9pbWFn&#10;ZTEuZW1mnFVNbxNXFL1vYpvEBDxOAwpNBONIQU0UQgSoRUJVYmzzETBYsaOm3biumQZL8YdiExy6&#10;qGnVLqiK+QmIFbCKWKBIsAhiCUKwAnaR2qpdsCCVmy6Sxj1nMuNa3lBxlTP3vPvuu+/djyRKRGYB&#10;F7BRr9dHoLsARz5VIl8CRiR6QkTJ6DaRPdhscxxsXYH9KIJMw/dRy97ymFv+WNUEAaSiicwBJ8On&#10;Q3CtMNDPv/uv8sgXsCvpQPAD2NLkmhXHja+mYBAypeGRFhtRfAdt23Fui3Vq48pQ27Ha7/FJp0RT&#10;pYuJhYIpMmplReuHggh1ER1ey2AB6BUghSsYrYPRNLJubUUmpA9sXVvchILcsF6Cx+mJTNYsGufM&#10;y8ZkPpvKySZipc97H4t45e2RbzRWlHkgHznk5VnmUJabGvPiS7wqWCgUoydCqMQvsBFhs5iZyRnx&#10;dMbMpc1h43QuPSJuJZ6OcDya+Fjkg88yueDs7PFUMZMO5S+YsdSMWRS/u/U5/rb4Qvar/Cy2QvlL&#10;cxlzjm8VvyuaMCLl0lzKidQUxPPk2dPfUKj2gDcZqYYPBmM13XcyGYz9uW8v+C5fUGqR2kCtejwJ&#10;pvtCVNVIbSh5qla1LOPQ357CVnAoGU5GavwJ+joVclcaBIVTqGAb1i5U26tg+L6MvFkgqyZWd1gp&#10;sSuvC0YL8pB9+RFR+uMLxZKZFQnINdi88t3I10/J2VdjfY81ywdwCzvwFqEwYpb48e0E2gHOiA50&#10;Ad0Au6QDzpqavnwJ54wc4WW3zWnjm3XAESeGgUPjQA82eA6i9eKjAxPACjAJFODD+IsYHaiG3LDt&#10;1pRJRrJiSlEMOQd9GXpS8rClJNc48W6iwYV3NUvsk+nG8sFPXaXGwibRCXWHtPVcq9+71osDW/cs&#10;HZ0W17H/7mw+p2OPstEX8BCsEzVtrF3Pxsv+gEdJGc38Fe9mPovDLy7VwO++uVfk2pH7WIdmzqwO&#10;I+aFeavdMoBNp58JcMIFNP/NY55TU9WxH9auj4FaQttZmzuKc0aJwVAGbuLySegCnPkOHdiaWRCI&#10;NbnO7MoCellCJzHA7yX/rybMTeSq9srucWtNetp7G7N7xfLtteq9xH8AEOb9/E18cOnw6/694Pwd&#10;MgB2Y1n1SmmAXUHO0A9xx3Pg891/z2/d223t8f6NPk9dt1exv9bmUfnBW3f/6Z/uSAzS9zbi8x7W&#10;7X36yXMfAU5vnT6j/hWHY7syavv4muw7wM/ArgMUN+DEYtydgJOJbvN/AQAA//8DAFBLAwQUAAYA&#10;CAAAACEACd4NEYAEAACQCQAAFAAAAGRycy9tZWRpYS9pbWFnZTMuZW1mrFVfTFtVGP/OhSIUtJe5&#10;Ebe6eRGZbmGzWRZdYkJX2sIa6FJpp+ypVLhCE1oILWzExGGcxGgiJPrggw+bT4uJhmjizMYDPiwx&#10;cTHok48+aELiHobWuYRk+Pudey9W0ISpX/hxvj/nfOfc7/edUyUiY0ANUAscAfYDnlxUIscNESue&#10;7BZRstAgcgBBzq+W2QdETiDBAOZ/WR2Avhz2yeqaIUggFeRaBXpiiSimzjLRJxfS17hkBX4l2KBm&#10;FCFD3qVTfICh4NCaMjY2NrR2VO11fY1Y50SbDDEGVSOsg3UBaZJkrjyamZmwRVKyy/XuE2TYEDFh&#10;L0O7DFhIfxngXg3MZlDbbVxVN+RRaOtGJ1ZQFngQHs7M5At2yTptn7P6xwu5otxDHl/Yf1fEL6Fj&#10;rxi6mpiN75Fjfi7i0pBcVE7uQRV3cy/eY5S5dfJ/yN3X6e/RuY97uZVm7Pa2PRK+SwZrxxoEVWRi&#10;opTsjqLaFfiImF3KjxSt9FDeLg7ZHVaiOHRUfErqGmLpZOYZkYdfzBcjY2NduVJ+KDo+bKdyI3ZJ&#10;mn1bP7m5Jj1TeGl8DKHo+NRk3p5kPaS5Npmx4ufLkzkvU1WSuq+/ufkTyKhv9Wfj87GnI6mKGejJ&#10;RlK/PHYA+p5ARCrxSntlvisLzQxEOczHK4ezpyrz2nMS44VTCEUOZ2PZeIV/kUCTQn2VAQE5CpWs&#10;gV0LRv0KjtcTsIMijTTeDIELXWrSwir5dU9ol8uJKWhoyBK7YQ55H0/PlMp2QT5slbfg88to78uu&#10;LmKt73VuD1KQ99t6f65vBpqAeoB9aQItgAWwM0zAs9mhnMtzsLeps1UZp04fT2wCnng5BrkI53oE&#10;A+dCDHyvnnsD41XE+zFOYOTUTiaukgU6Kew+yUtBbCmJJacxnsPYL+Pw5aTozNrRfxxH71U9OfXs&#10;wKZ5/e1d5U3DVfoa1cdUveNsje/UXmx39vnixIDUPvfnntXrTcQonS+0LhGsE0f6WLsr+fCh1iUl&#10;t/BG/Yhz83sWO76dqkD/6NanJdqefA47OtK71oGcw9OabmlHkFzwWzIuaAeAJwC+s4ydOTMffuPO&#10;O2GoWujrc3VvAF1aUnCEAL7LHr9x2IOwPX71OfEcwb0pC4gz7//D785qxJsg8prxvcv5thrVBzd7&#10;eVTPDer6d4W0oc+7ava1pb4rtPA3h99l6VBQllVQmtpZAdwtjEvYYwU42/L7tLPvbh1bev696f6f&#10;A2XyevfX0RY1q91/4fem77/xy3M9BWzlGm3jvAoY9wGs//1yncCaS9igH+OEy6EJ3XmdoED0G+W9&#10;UjKDe1vGrS04wfv+f1b//L8/d6R+YG1g/0HseQX6el2H+uHJoAwjH/t/K7fn4fvsg5Up8q23dLnl&#10;N0e0w+E2FtKGxDDf43YPXFxk6dB2bue+CpT/jlvu1Y01pl6H3/jf7kzj5rS9Oh0+NJjra+MZT6J3&#10;uA/z/9u763HLHO0AeUb9Zz0d5mzI9eNub/ofhN4LvwlQfICXi3V5CHC61JlD/Q8AAAD//wMAUEsB&#10;Ai0AFAAGAAgAAAAhAKbmUfsMAQAAFQIAABMAAAAAAAAAAAAAAAAAAAAAAFtDb250ZW50X1R5cGVz&#10;XS54bWxQSwECLQAUAAYACAAAACEAOP0h/9YAAACUAQAACwAAAAAAAAAAAAAAAAA9AQAAX3JlbHMv&#10;LnJlbHNQSwECLQAUAAYACAAAACEAT2EpTjQFAADLGQAADgAAAAAAAAAAAAAAAAA8AgAAZHJzL2Uy&#10;b0RvYy54bWxQSwECLQAUAAYACAAAACEAj/lMctMAAACtAgAAGQAAAAAAAAAAAAAAAACcBwAAZHJz&#10;L19yZWxzL2Uyb0RvYy54bWwucmVsc1BLAQItABQABgAIAAAAIQAAH5ZP3AAAAAUBAAAPAAAAAAAA&#10;AAAAAAAAAKYIAABkcnMvZG93bnJldi54bWxQSwECLQAUAAYACAAAACEAlKplcX4EAACQCQAAFAAA&#10;AAAAAAAAAAAAAACvCQAAZHJzL21lZGlhL2ltYWdlNC5lbWZQSwECLQAUAAYACAAAACEAeFUML74D&#10;AAAwBwAAFAAAAAAAAAAAAAAAAABfDgAAZHJzL21lZGlhL2ltYWdlMi5lbWZQSwECLQAUAAYACAAA&#10;ACEA5PoFcbsDAAAwBwAAFAAAAAAAAAAAAAAAAABPEgAAZHJzL21lZGlhL2ltYWdlMS5lbWZQSwEC&#10;LQAUAAYACAAAACEACd4NEYAEAACQCQAAFAAAAAAAAAAAAAAAAAA8FgAAZHJzL21lZGlhL2ltYWdl&#10;My5lbWZQSwUGAAAAAAkACQBCAgAA7hoAAAAA&#10;">
                <v:shape id="_x0000_s1027" type="#_x0000_t75" style="position:absolute;width:29946;height:6985;visibility:visible;mso-wrap-style:square">
                  <v:fill o:detectmouseclick="t"/>
                  <v:path o:connecttype="none"/>
                </v:shape>
                <v:oval id="椭圆 903" o:spid="_x0000_s1028" style="position:absolute;left:5419;top:3133;width:2711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Bu8QA&#10;AADcAAAADwAAAGRycy9kb3ducmV2LnhtbESPT4vCMBTE78J+h/AWvIhNrSBrNcqyIBQ8iH9Y8fZo&#10;nm2xeSlNrPXbm4UFj8PM/IZZrntTi45aV1lWMIliEMS51RUXCk7HzfgLhPPIGmvLpOBJDtarj8ES&#10;U20fvKfu4AsRIOxSVFB636RSurwkgy6yDXHwrrY16INsC6lbfAS4qWUSxzNpsOKwUGJDPyXlt8Pd&#10;KNidE7OXsy1eqt8RPfHWjVwmlRp+9t8LEJ56/w7/tzOtYB5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QbvEAAAA3AAAAA8AAAAAAAAAAAAAAAAAmAIAAGRycy9k&#10;b3ducmV2LnhtbFBLBQYAAAAABAAEAPUAAACJAwAAAAA=&#10;" filled="f" strokecolor="black [1600]" strokeweight="1pt">
                  <v:stroke joinstyle="miter"/>
                </v:oval>
                <v:shape id="直接箭头连接符 905" o:spid="_x0000_s1029" type="#_x0000_t32" style="position:absolute;left:8130;top:4127;width:0;height: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l04cQAAADcAAAADwAAAGRycy9kb3ducmV2LnhtbESPQWuDQBSE74H+h+UVckvWBgyNdQ3R&#10;UEh7qwk5P9xXlbpv1d1G8++7hUKPw8x8w6T72XTiRqNrLSt4WkcgiCurW64VXM6vq2cQziNr7CyT&#10;gjs52GcPixQTbSf+oFvpaxEg7BJU0HjfJ1K6qiGDbm174uB92tGgD3KspR5xCnDTyU0UbaXBlsNC&#10;gz0VDVVf5bdRMKG/7vJDPRT58e00x92wPV/elVo+zocXEJ5m/x/+a5+0gl0Uw++Zc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XTh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906" o:spid="_x0000_s1030" type="#_x0000_t32" style="position:absolute;left:12004;top:3908;width:0;height: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Hl8UAAADcAAAADwAAAGRycy9kb3ducmV2LnhtbESPQUvDQBSE74L/YXmCF2k3bUpqY7el&#10;KGKvjaXY2zP7TILZtyFvbeO/7woFj8PMfMMs14Nr1Yl6aTwbmIwTUMSltw1XBvbvr6NHUBKQLbae&#10;ycAvCaxXtzdLzK0/845ORahUhLDkaKAOocu1lrImhzL2HXH0vnzvMETZV9r2eI5w1+ppkmTaYcNx&#10;ocaOnmsqv4sfZyANM5nuZh9zKY7V54N9SVM5vBlzfzdsnkAFGsJ/+NreWgOLJIO/M/EI6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xHl8UAAADcAAAADwAAAAAAAAAA&#10;AAAAAAChAgAAZHJzL2Rvd25yZXYueG1sUEsFBgAAAAAEAAQA+QAAAJMDAAAAAA==&#10;" strokecolor="black [3200]" strokeweight=".5pt">
                  <v:stroke endarrow="block" joinstyle="miter"/>
                </v:shape>
                <v:oval id="椭圆 907" o:spid="_x0000_s1031" style="position:absolute;left:9356;top:3070;width:2711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HuMQA&#10;AADcAAAADwAAAGRycy9kb3ducmV2LnhtbESPT4vCMBTE78J+h/AWvIhN7UHXapRlQSh4EP+w4u3R&#10;PNti81KaWOu3N8LCHoeZ+Q2zXPemFh21rrKsYBLFIIhzqysuFJyOm/EXCOeRNdaWScGTHKxXH4Ml&#10;pto+eE/dwRciQNilqKD0vkmldHlJBl1kG+LgXW1r0AfZFlK3+AhwU8skjqfSYMVhocSGfkrKb4e7&#10;UbA7J2Yvp1u8VL8jeuKtG7lMKjX87L8XIDz1/j/81860gnk8g/e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R7jEAAAA3AAAAA8AAAAAAAAAAAAAAAAAmAIAAGRycy9k&#10;b3ducmV2LnhtbFBLBQYAAAAABAAEAPUAAACJAwAAAAA=&#10;" filled="f" strokecolor="black [1600]" strokeweight="1pt">
                  <v:stroke joinstyle="miter"/>
                </v:oval>
                <v:shape id="直接箭头连接符 908" o:spid="_x0000_s1032" type="#_x0000_t32" style="position:absolute;left:8826;top:4445;width:15621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jbf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NAprw5lwBOTi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o23+9AAAA3AAAAA8AAAAAAAAAAAAAAAAAoQIA&#10;AGRycy9kb3ducmV2LnhtbFBLBQYAAAAABAAEAPkAAACLAwAAAAA=&#10;" strokecolor="black [3200]" strokeweight=".5pt">
                  <v:stroke endarrow="block" joinstyle="miter"/>
                </v:shape>
                <v:shape id="图片 909" o:spid="_x0000_s1033" type="#_x0000_t75" style="position:absolute;left:23834;top:4911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fx9nEAAAA3AAAAA8AAABkcnMvZG93bnJldi54bWxEj0FrwkAUhO8F/8PyhN7qbj2ISV2lFESt&#10;XmJb6PGRfc2GZt+G7JrEf+8KhR6HmfmGWW1G14ieulB71vA8UyCIS29qrjR8fmyfliBCRDbYeCYN&#10;VwqwWU8eVpgbP3BB/TlWIkE45KjBxtjmUobSksMw8y1x8n585zAm2VXSdDgkuGvkXKmFdFhzWrDY&#10;0pul8vd8cRqoLzJ3OJ72OzW8L6qvXRG+ldX6cTq+voCINMb/8F97bzRkKoP7mXQE5P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fx9nEAAAA3AAAAA8AAAAAAAAAAAAAAAAA&#10;nwIAAGRycy9kb3ducmV2LnhtbFBLBQYAAAAABAAEAPcAAACQAwAAAAA=&#10;">
                  <v:imagedata r:id="rId81" o:title=""/>
                  <v:path arrowok="t"/>
                </v:shape>
                <v:shape id="图片 910" o:spid="_x0000_s1034" type="#_x0000_t75" style="position:absolute;left:7959;top:4530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KflLCAAAA3AAAAA8AAABkcnMvZG93bnJldi54bWxETz1rwzAQ3Qv5D+IK2WrZHULrWAklkBKI&#10;hzrJku2wrpZr62QsJbH/fTUUOj7ed7GdbC/uNPrWsYIsSUEQ10633Ci4nPcvbyB8QNbYOyYFM3nY&#10;bhZPBebaPbii+yk0Ioawz1GBCWHIpfS1IYs+cQNx5L7daDFEODZSj/iI4baXr2m6khZbjg0GB9oZ&#10;qrvTzSo4Vlc/XX6OO6w+TfeVtXU5d6VSy+fpYw0i0BT+xX/ug1bwnsX58Uw8An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Sn5SwgAAANwAAAAPAAAAAAAAAAAAAAAAAJ8C&#10;AABkcnMvZG93bnJldi54bWxQSwUGAAAAAAQABAD3AAAAjgMAAAAA&#10;">
                  <v:imagedata r:id="rId82" o:title=""/>
                  <v:path arrowok="t"/>
                </v:shape>
                <v:shape id="图片 911" o:spid="_x0000_s1035" type="#_x0000_t75" style="position:absolute;left:7388;top:1165;width:1752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GmfDAAAA3AAAAA8AAABkcnMvZG93bnJldi54bWxEj8FqwzAQRO+F/oPYQm6N7EJK40QJoVBo&#10;ycl2Lrkt1sY2sVZGKyfu31eFQo/DzLxhtvvZDepGQXrPBvJlBoq48bbn1sCp/nh+AyUR2eLgmQx8&#10;k8B+9/iwxcL6O5d0q2KrEoSlQANdjGOhtTQdOZSlH4mTd/HBYUwytNoGvCe4G/RLlr1qhz2nhQ5H&#10;eu+ouVaTM9DLSuTrXB+nKRxjXZ4vVem0MYun+bABFWmO/+G/9qc1sM5z+D2TjoDe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MaZ8MAAADcAAAADwAAAAAAAAAAAAAAAACf&#10;AgAAZHJzL2Rvd25yZXYueG1sUEsFBgAAAAAEAAQA9wAAAI8DAAAAAA==&#10;">
                  <v:imagedata r:id="rId83" o:title=""/>
                  <v:path arrowok="t"/>
                </v:shape>
                <v:shape id="图片 912" o:spid="_x0000_s1036" type="#_x0000_t75" style="position:absolute;left:12067;top:1415;width:1753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n8OfBAAAA3AAAAA8AAABkcnMvZG93bnJldi54bWxEj0GLwjAUhO8L/ofwBG9rWpHFrcYiwsLe&#10;xCp4fTRv02LzUprYVn+9ERY8DjPfDLPJR9uInjpfO1aQzhMQxKXTNRsF59PP5wqED8gaG8ek4E4e&#10;8u3kY4OZdgMfqS+CEbGEfYYKqhDaTEpfVmTRz11LHL0/11kMUXZG6g6HWG4buUiSL2mx5rhQYUv7&#10;isprcbMKvg8Pcyr03pxNzW7sh0u/LC5Kzabjbg0i0Bje4X/6V0cuXcDrTDwCcvs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n8OfBAAAA3AAAAA8AAAAAAAAAAAAAAAAAnwIA&#10;AGRycy9kb3ducmV2LnhtbFBLBQYAAAAABAAEAPcAAACNAwAAAAA=&#10;">
                  <v:imagedata r:id="rId84" o:title=""/>
                  <v:path arrowok="t"/>
                </v:shape>
                <w10:anchorlock/>
              </v:group>
            </w:pict>
          </mc:Fallback>
        </mc:AlternateConten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2</w:t>
      </w:r>
      <w:r w:rsidRPr="00592A56">
        <w:rPr>
          <w:rFonts w:ascii="Times New Roman" w:eastAsia="宋体" w:hAnsi="Times New Roman" w:hint="eastAsia"/>
        </w:rPr>
        <w:t>）在极轴上，有如图所示的导线框向</w:t>
      </w:r>
      <w:r w:rsidRPr="00592A56">
        <w:rPr>
          <w:rFonts w:ascii="Times New Roman" w:eastAsia="宋体" w:hAnsi="Times New Roman"/>
          <w:position w:val="-6"/>
        </w:rPr>
        <w:object w:dxaOrig="180" w:dyaOrig="200">
          <v:shape id="_x0000_i1051" type="#_x0000_t75" style="width:9pt;height:9.75pt" o:ole="">
            <v:imagedata r:id="rId85" o:title=""/>
          </v:shape>
          <o:OLEObject Type="Embed" ProgID="Equation.DSMT4" ShapeID="_x0000_i1051" DrawAspect="Content" ObjectID="_1592591666" r:id="rId86"/>
        </w:object>
      </w:r>
      <w:r w:rsidRPr="00592A56">
        <w:rPr>
          <w:rFonts w:ascii="Times New Roman" w:eastAsia="宋体" w:hAnsi="Times New Roman" w:hint="eastAsia"/>
        </w:rPr>
        <w:t>轴正向运动，导线框使用同一种导线制成，导线框的运动速度为</w:t>
      </w:r>
      <w:r w:rsidRPr="00592A56">
        <w:rPr>
          <w:rFonts w:ascii="Times New Roman" w:eastAsia="宋体" w:hAnsi="Times New Roman"/>
          <w:position w:val="-6"/>
        </w:rPr>
        <w:object w:dxaOrig="180" w:dyaOrig="200">
          <v:shape id="_x0000_i1052" type="#_x0000_t75" style="width:9pt;height:9.75pt" o:ole="">
            <v:imagedata r:id="rId87" o:title=""/>
          </v:shape>
          <o:OLEObject Type="Embed" ProgID="Equation.DSMT4" ShapeID="_x0000_i1052" DrawAspect="Content" ObjectID="_1592591667" r:id="rId88"/>
        </w:object>
      </w:r>
      <w:r w:rsidRPr="00592A56">
        <w:rPr>
          <w:rFonts w:ascii="Times New Roman" w:eastAsia="宋体" w:hAnsi="Times New Roman" w:hint="eastAsia"/>
        </w:rPr>
        <w:t>，已知此时线框的左边距离原点的距离为</w:t>
      </w:r>
      <w:r w:rsidRPr="00592A56">
        <w:rPr>
          <w:rFonts w:ascii="Times New Roman" w:eastAsia="宋体" w:hAnsi="Times New Roman"/>
          <w:position w:val="-4"/>
        </w:rPr>
        <w:object w:dxaOrig="180" w:dyaOrig="180">
          <v:shape id="_x0000_i1053" type="#_x0000_t75" style="width:9pt;height:9pt" o:ole="">
            <v:imagedata r:id="rId89" o:title=""/>
          </v:shape>
          <o:OLEObject Type="Embed" ProgID="Equation.DSMT4" ShapeID="_x0000_i1053" DrawAspect="Content" ObjectID="_1592591668" r:id="rId90"/>
        </w:object>
      </w:r>
      <w:r w:rsidRPr="00592A56">
        <w:rPr>
          <w:rFonts w:ascii="Times New Roman" w:eastAsia="宋体" w:hAnsi="Times New Roman" w:hint="eastAsia"/>
        </w:rPr>
        <w:t>，且</w:t>
      </w:r>
      <w:r w:rsidRPr="00592A56">
        <w:rPr>
          <w:rFonts w:ascii="Times New Roman" w:eastAsia="宋体" w:hAnsi="Times New Roman"/>
          <w:position w:val="-4"/>
        </w:rPr>
        <w:object w:dxaOrig="180" w:dyaOrig="180">
          <v:shape id="_x0000_i1054" type="#_x0000_t75" style="width:9pt;height:9pt" o:ole="">
            <v:imagedata r:id="rId91" o:title=""/>
          </v:shape>
          <o:OLEObject Type="Embed" ProgID="Equation.DSMT4" ShapeID="_x0000_i1054" DrawAspect="Content" ObjectID="_1592591669" r:id="rId92"/>
        </w:object>
      </w:r>
      <w:r w:rsidRPr="00592A56">
        <w:rPr>
          <w:rFonts w:ascii="Times New Roman" w:eastAsia="宋体" w:hAnsi="Times New Roman" w:hint="eastAsia"/>
        </w:rPr>
        <w:t>要远远大于线框的线度。</w:t>
      </w:r>
    </w:p>
    <w:p w:rsidR="00173702" w:rsidRPr="00592A56" w:rsidRDefault="00173702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10CB9336" wp14:editId="6CDB35D6">
                <wp:extent cx="3709035" cy="1263650"/>
                <wp:effectExtent l="0" t="0" r="0" b="0"/>
                <wp:docPr id="913" name="画布 9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4" name="矩形 914"/>
                        <wps:cNvSpPr/>
                        <wps:spPr>
                          <a:xfrm>
                            <a:off x="1365250" y="336550"/>
                            <a:ext cx="46355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直接连接符 915"/>
                        <wps:cNvCnPr/>
                        <wps:spPr>
                          <a:xfrm>
                            <a:off x="1822450" y="336550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直接连接符 916"/>
                        <wps:cNvCnPr/>
                        <wps:spPr>
                          <a:xfrm>
                            <a:off x="1828800" y="793750"/>
                            <a:ext cx="81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直接连接符 917"/>
                        <wps:cNvCnPr/>
                        <wps:spPr>
                          <a:xfrm>
                            <a:off x="2641600" y="349250"/>
                            <a:ext cx="6350" cy="44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8" name="图片 918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2472350" y="5229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9" name="图片 919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677670" y="50385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0" name="图片 920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1206795" y="5102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1" name="图片 921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1507150" y="19905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2" name="图片 922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1500800" y="78325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3" name="图片 923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2097700" y="13081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4" name="图片 924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2147230" y="77690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5" name="图片 925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1189990" y="23080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6" name="图片 926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1773850" y="15875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7" name="图片 927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688250" y="237150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8" name="图片 928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605700" y="74515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9" name="图片 929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754800" y="80865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0" name="图片 930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1200445" y="73245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5D3C75" id="画布 913" o:spid="_x0000_s1026" editas="canvas" style="width:292.05pt;height:99.5pt;mso-position-horizontal-relative:char;mso-position-vertical-relative:line" coordsize="37090,126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RBg/BwAA3SoAAA4AAABkcnMvZTJvRG9jLnhtbOxY3WojNxS+L/Qd&#10;hrnf2DP+GdvEWYJDykLYDc2WvZZlTTxkRppK8k/6AqU3fYGFFgq7UOhlb9s+zTZ9jH5HmnESJ643&#10;abo0kEAmR9LR0dHR9x0dZff5ssiDudAmU3IYRjvNMBCSq0kmT4fhV68Pn/XCwFgmJyxXUgzDc2HC&#10;53uff7a7KAciVlOVT4QOYESawaIchlNry0GjYfhUFMzsqFJIDKZKF8yiqU8bE80WsF7kjbjZ7DYW&#10;Sk9KrbgwBr0HfjDcc/bTVHD7Kk2NsEE+DOGbdV/tvmP6NvZ22eBUs3Ka8coNdg8vCpZJLLoydcAs&#10;C2Y6u2GqyLhWRqV2h6uiodI048LtAbuJmmu7GTE5Z8ZthiM6tYOQHtDu+BQxgMnBAochnIyjMOXq&#10;UMy/W+xkykrh9mAG/OX8WAfZZBj2o3YYSFYAEhc//vzht58C6qlWh9pJeayrloFIoV2muqC/CFqw&#10;BNZa3U7cwZmeD8MWZIiYwAZiaQOO8Xa3RX0Bx3glY7xxaafUxn4hVBGQMAw1sOKOkM2PjPWqtQrZ&#10;leowy3PqX5Rm4J1ykj3PBSnk8kuRYnNYO3aGHIjFKNfBnAF+k7PId0/ZRPiuThM/5DbcWmm7ljNG&#10;VlMsurJbGSByXLfrTVS6LgoO+6uJzU0O+Ymi1nYrKmlXE4tMKn3b5NxGleOp168D48NBkRmryTmO&#10;WyvPOlPywwyhPmLGHjMNmuF0kDrsK3zSXC2GoaqkMJgq/c1t/aQPPGI0DBag7TA0X8+YFmGQv5BA&#10;KlDUJp67RruTxGjoqyPjqyNyVowUjiZCkiq5E0nf5rWYalW8QYbZp1UxxCTH2sOQW103RtanE+Qo&#10;Lvb3nRq4XTJ7JE+Iqf7QCEqvl2+YLiu8WQD1parZwQZrsPO6dB5S7c+sSjOHycu4VvEGU4m+n4Sy&#10;nRVl3/765/fv/vrjB3wvfnkP7nYIDOQGuDuSW7nbi+P2P3C3F8Eiwk3crflR07/mZBXGPJOUXW7E&#10;j5hdQ9IlEHLO3IWrnhq3E3ELnzYTcQuD70FEu/xIItJ+KqB8MsR0NyOme1fE9HrIlZTtk34rWc/2&#10;vSh2w0+I2Z66/9eISTYjJrkTYuJuO+pWiGm1+1QqgAGX9QHKgyrDtNvIRU9pxlUuG+/7+4GmzPgA&#10;v1UtCelGLbm9wscsO6Mb3r8Sio+yUTB9Niuf+Ys4G2d5Zs/dgwF3BTkl58cZp7qSGlfLUrxXfFn6&#10;4e3vF999i6utR7ip1fwkRps6UvzMBFKNpkyein1TooCk257y7HV117y24jjPSionCZAkV3tDJbH9&#10;AeQfDQeKzwohrX8FaZEziyeYmWalQQUzEMVYTFDUvpg4h1BeWi0sn9KC/nbiVY27GnBeXjpGW9hQ&#10;esftJHbsQTLuxHHfk+eSWqjBkl5FLuIgijAKyj1Lb+eX98SJcMyfB4RHBKz+DWD1HzewYnL/YYEV&#10;dZOkm/hbvtNs9dZz9hOwbmYseuFcz1iebtdT0GPKWK3/AFhxs5v08X6hjBUhIa0VA0/AugVYeBWv&#10;AcvdJY8XWO4fTA+csTrNxD1VAayo328+VMb6GwAA///smF2O0zAQx68S5R3iOB92rLYSYgVCWqGK&#10;G3hdt7E2H5bjfuwJEGfgLtwGcQ3GTrO7JYD2oX0I9KGSnUnHM/FP/o+H8d1tZ6PFLOJMm86+l20N&#10;E60E6/TSHIcwXczcM/gFh7pqOjeah6W1mkVRJ0pZ8+51q2UD1nVram5hajbRyvC9ajZ1FWGEcufX&#10;bo0Mj07qF/moubnf6leirTW36k5Vyj54d2EfVLNbKuFiBe9MfNwtTaBW87DAOAwaXst5+P3rtx9f&#10;PgfuCaQ6vNb/CfJW4rYV913QtG9L3mzkm05LYedh7N7238J57V/305MV7yql36mqWsw4c+NjbuYl&#10;n6ddr5WQN63Y1rKx/TcysoI026Yrle7CwDBZ30nIx3xYZS4gzjprpBWlG65h4U8QbL+DjwYf5VNg&#10;LuN+Ozk7rA3sMGewdHCAHDOEKEJh8DAPCU1whvo15MEGwtnTlFAwC7DHOULY24GWwc9ATeAGECUE&#10;A/vC2b8MVjICK5k2WPn5wcKoIOQIVpwgGv8CFk5yDDB5sDDKSHoFq8DpCKx02mCRC4AVpwQnxxOL&#10;5AUw5k/F4cS6gvUbKcxGYHktma4U0vODFce0KIoeLADMqeIJWDHJcD5IYYFAOJ39P5fCfASW15Lp&#10;glVcACxCEgqFlaux4oySUY11BeupKh+KdzICy2vJdMEaCqDHIv0M1TvOKXUluyMLJwSK+T8fWdci&#10;63gtpCOyvJhMmCx/UT3vvRCULhvKd5JmY7J6AezvhVcx7BsOxYgsryYTJss3TM5LFpRR6dBxoIjm&#10;fzuz4itZnix33TltZcETKD4nTJbvmJyZLOgxpilcdVwvK8HpiKzLn1nRXgsGP38v2BiuSyVuuOXP&#10;5zDeayZxW7bVSprFTwAAAP//AwBQSwMEFAAGAAgAAAAhAMkp+Ji9AwAAMAcAABUAAABkcnMvbWVk&#10;aWEvaW1hZ2UxMC5lbWacVF1om2UUft6vP7ZZNF/nLF0r+mVQsSPOdoJWBNsszdYxM0KbzepNlnWf&#10;NZA/mqxbETTiz8UEMxC87rXedF6I4C66CxF1jHkXb0RQQdSLTeK8GCw+z9fvi6FeFHbIk/O855z3&#10;vO97zkkMgALRQ1hEjBghAnnXAN8STjJ1FDCYfADYT6fiu6VO+3QvsMTYa90O8q2ZPvx22wIToM5D&#10;Voljc8cTDK0r0einf3yjLa/SbjDI5E/RZeGSjOgjLEODx4zVbrc9dsjoHvLu0cU9FrY2zBmzh6sn&#10;+iMII5WrvZ5Zr7jAJPb61lEwQxuwud4iu0Y4TJ8jlG1Q2SyxfdasmcKjZHetzXtUlMveTXg5O5Mv&#10;ulXnpHvBWSgXcyXcYx47GfoICOHm4TcsFgN6B9+DwyHt1RsS2LD0Lt0vZOKVSjV1NMFK/EybMOdW&#10;8yslZ3E575aW3ZhzvLR8CH0G/YNzi6nMs8DDL+dL8ULhSK6aX06Uz7np3IpbxVDfzusM9SyuF8+W&#10;C3QlyudX8+6q7oqh3lTGSV6sreaCTF1J+r+7cf1XFmogGsomG3NPx9MtO3IsG0//9fhj5I9E4mgl&#10;W+OtxpEsmR1JSDWSrYPZ+VbDs8xSvzVPV/xgdi6bbOkTj4QN324sCgtnWMEerntZ7ZCh4Z0E360C&#10;eTXxuqNKwa+8DY4W5ar68j6zHFhcr9bcIhDFJdpC+PiZ1xxxNqDt3N3PzKq8TgBuMVUPtWSICBMD&#10;hGbEJoaJUUJdsolgrWlRrG6iORNnes8vLpvubBOBBDnOcNMGod+RYinWGL9sYoqYpW+BukLNDzY5&#10;OlQduezbvSlDHkW4qMLBSeoL1Aso05ZDqbNjd6Li6axuST+31Fl++cHeWmfhk9jz5iHRnft2xu22&#10;3hzfPueL6SX0vvDfmd37bPokhdPRpjDlc9lUu1s/nh2ONg0uspm/8N56z2bs+/Mt8k/+/KyqdSCf&#10;c51YOXE7xpzn1rx2Y5zOoJ8ZckFzoX0xYoTQO0+dasy8d+fDGVJPZHvJ54HSnEnSNGh2N5hkgbrC&#10;YOWzie2ZJaF4kxvMLtbZyxo7yQG+L4k2tW23mmj2gbetpt/j/9VkYKwzuy96sWNe7Stex7drMYIr&#10;E/M/fX0gQr/e5fhxW2YM4XHdgL8l6qs84ybxyvA/a9vn7vN8Or9wutm2/VX67ztrYM7fv/phYvLN&#10;KxOKnWZ+naP899NP7XuSCHob9Jn1rwec7vqkH8O3dOwPkp+g3SYk+s8PcimvShG8xPb5vwAAAP//&#10;AwBQSwMEFAAGAAgAAAAhAAHHTA+oAwAAMAcAABUAAABkcnMvbWVkaWEvaW1hZ2UxMS5lbWacVN9v&#10;i1EYfs+3dbYq/ebHggrfJBNbNkSEiYut2jKhS7PWjESams806a+sNRYXKsIFifoTxI2Em5EQCRdz&#10;tQsidsedBIkLF0hxIVk9z9n31TIXxJs+fX+d85xz3vdtlYhkgEbAAHqANYArd5QIYUWi+0WUbF8i&#10;shbJBneBo8uI94JkBGufLcpN93nk4xdDQCBlHDIOHAgfDGFpmUS7vw42cctxxJW0gLwHKUOuaR4P&#10;vg2FgNBSRq1W09ZWxXswtpQX15bPKKuyWgpvc5NffBJNlc4kJgs27i8rnOg6AUNNxIQ/DesZ0A/6&#10;IEC2FrIZtFYZ/Soi62H9NKbmoCA39U1wOTORztpFa9A+Zw3ls6mczIHnRNx7R8Qr5s4LBivKd+A9&#10;ssPLvXAkLLcMvov386pgoVCM7g+hEu8QI8J2MT2Ws+KjaTs3andbB3OjW8WjpKklHI8mdomsPJrO&#10;BTOZfaliejSUP2XHUmN2UVo9i6/T2hCfzJ7MZ5AK5c+Op+1x3lVaG6MJK3K+NJ5ymRaQND1/+eID&#10;CtXc7k1GKuFtwVjV9B9IBmNfN26AvdoflGqk2lGt7EvCMv0hqkqk2pUcqFZ0pB/64gBSwa5kOBmp&#10;8hP0+xTergwICqdQwQb4jai2VyFwOYx3s0C6Jro7rJQ4lTcFowV5yr5cBcum+GSxZGdF2uUaYl65&#10;PXx6jjYaULN+rtWz3INT2IHPoHJntRW+D2gGOCMmwFkn2CXTselzWriWN+Gc0Qa9tDk2Y7yzCbji&#10;cpSxiSAP90GMAL5MIAL0IzcEXYDGR6YwOlB1uenE9ZRJWrJiS1EsGYQ+Bz0kecRSkqvv+LvB4vGs&#10;hRLbPVJ3n1xfUao7jnFvtdpDc/G+xev+5k91zJ/zuHdEGvf+PnPhPhM5Sma4fYZgnagZY+2m359s&#10;a59Rch7NfI978z1T3bNnq7DvfnpQpO/KI/ihsUNfusF5akK3WzqQdPuZgE1wPrjP/c/jO48cqfRd&#10;+X6jD6YWxg47tqs4Z5QYAmHgFkiGoAtYTD4TmJ9ZGBA9ue7syiR6WUInMcD/Jf9WE75N5JLx2unx&#10;HzVpDtRn19ZrA7resw+1o3u+Ru53Dryd2bQeIb7L0qmATKuA+DrYFfyWoJ/ijFfAsbYfE/PnrtI5&#10;np8ZnqmZjhf79n1CwNn15k2nXLzfybW94Oc55P+ffnLfFsDtrdtn1L/s2kiXtztr/Aviy2AfQtwE&#10;KB7A5SLvcsB9ienYvwAAAP//AwBQSwMEFAAGAAgAAAAhAOeFNcGyAwAAMAcAABUAAABkcnMvbWVk&#10;aWEvaW1hZ2UxMy5lbWacVE1oU1kUPve1qTZW8+poUePoq1oxpdUyMI7goo1JtNJJG5rIVDchts8a&#10;aX5o0moZmInIzIADxtnNsgOK4Kq0UIRxUXcDI6I70aUKhZnFVOIPCMbvu30vU7JRPLwv5+/e7957&#10;ziFKRCaARsAAuoFtgCu3lAhhRaLHRZT0rBPZjmSDu8DRJcSPgGQEa+/V5ZZ6PbK8YggIpIRDJoET&#10;4ZMhLC2RaLF70cMtZxBX0gzybqQMuap5mDIUAkJLGdVqVVsHFe/B2AZeXFstRkmV1AZ4+5t80iLR&#10;VPF8YiZv4/6y2YnuEDBURUz4S7DuAX2gDwJkayabQWuL0acishPWO2PuPRTkur4JLmcm0hm7YA3a&#10;F63hXCaVlffg+aXf+5eIV2Jff2+wonwH3iNfebkXDmowa/BdvJ9XBfP5QvR4CJV4hhgRtgvp8awV&#10;H03b2VG7yzqZHT0oHiVNzeF4NHFY5Ivv0tngxMSxVCE9GsqN2bHUuF2QVk/9dVob4jOZs7kJpEK5&#10;qcm0Pcm7SmtjNGFFLhUnUy7TGpKmvx/cf4FCrW/3JiPl8KFgrGL6TiSDsZe7d8He6gtKJVLpqJSP&#10;JWGZvhBVOVLpTPZXyjrSB/1jP1LBzmQ4GanwC/paFN6uDAgKp1DBBviNqLZXIXCFc8EC6Zro7rBS&#10;4lTeFIwW5C778jNY9sRnCkU7I9IuVxHzyg8D5+K00YCq9W67nuVunMIO/Acqd1Zb4bcA6wHOiAlw&#10;1gl2yXRs+pwWruVNOGe0QS9tjs0Y72wCrrgcJWwiyMN9EMOPHxOIAH3IDUPnofHJHEYHqibXnbie&#10;MklLRmwpiCWD0BehhyWHWEqytR0fN1g8nrVWYt+M1Nw/f91crDmO8SSukjTr99Wv+5g/17F6zp0j&#10;I9J49P8z1+4zkaNEh9p9BOtEzRhr9/a3lUC7T8klNPM57s33zHU9mqrAvv3vfIG+K4vwQ+MDK13g&#10;HJvW7ZYOJN1+JmATnA/uc//z+M5Tp8q9P72+1gtTC2PfOrarOGeUGAKc3VmQDEPnsZh8JrA6szAg&#10;enLd2ZUZ9LKITmKAP0s+rSZ8m8hl47HT4/qaLK/z12Z3n17r1/U+/Yd2dM+Xb84Hev45sJdzzTpY&#10;OuWXJeWXG/vYFbwd+i7OeAicbnszvXruFp3j+dEhX9V0vNir19MiC4ELvz8NzH65EOBaC/w8h3X7&#10;nH5y3wHA7a3bZ9S/5NpIl3qcNRioWnwj7AHETYDiAVwu8m4C3JeYjv0BAAD//wMAUEsDBBQABgAI&#10;AAAAIQCL/Fet2wAAAAUBAAAPAAAAZHJzL2Rvd25yZXYueG1sTI/BTsMwEETvSPyDtUjcqJMWojbE&#10;qRASHAsUJK5uvMQR8drYbhv4ehYucBlpNaOZt816cqM4YEyDJwXlrACB1HkzUK/g5fnuYgkiZU1G&#10;j55QwScmWLenJ42ujT/SEx62uRdcQqnWCmzOoZYydRadTjMfkNh789HpzGfspYn6yOVulPOiqKTT&#10;A/GC1QFvLXbv271TEB8ew9fGzu9fQ7/YTGX1IRe5Uur8bLq5BpFxyn9h+MFndGiZaef3ZJIYFfAj&#10;+VfZu1peliB2HFqtCpBtI//Tt98AAAD//wMAUEsDBBQABgAIAAAAIQA2+2uIDAEAAFkHAAAZAAAA&#10;ZHJzL19yZWxzL2Uyb0RvYy54bWwucmVsc7zVsWrDMBAG4L3QdzC317KcxElK5CylkLWkDyDssy1i&#10;SUZSS/P2FZRCA+G63SgJ/ffxD9Lh+GXn4hNDNN4pkGUFBbrO98aNCt7Pr087KGLSrtezd6jgihGO&#10;7ePD4Q1nnfKlOJklFjnFRQVTSsuzELGb0OpY+gVdPhl8sDrlZRjForuLHlHUVdWI8DcD2pvM4tQr&#10;CKc+zz9flzz5/2w/DKbDF999WHTpzghhbJ6dA3UYMSmw2Bv9s7kr0Q4g7hvkigchV5SCCUEatjxF&#10;bKkeZM2DkDWlYEKQBslUBNVDw2NoKIPkKkJSig1PExvKIPP7zfFcyopSrHkQa8qw5zHsfw3i5kNs&#10;vwEAAP//AwBQSwMEFAAGAAgAAAAhAL6NuTq1AwAAMAcAABUAAABkcnMvbWVkaWEvaW1hZ2UxMi5l&#10;bWacVE1vG1UUPW9ih8QNeNKW0DYIJkgBEsUl6qJUIDVx7emHgisrcUlg45hkCBbxh2I3bcSirqBd&#10;tCruT+gGIbEhYoGQ6CLdIYFQ2bGnSF2woMiURWnNOZMZY2XTqlc+886797377pdsAKwSPYRFJIh9&#10;RCifGeBLwnEzxwGDyWeA/TTqfLc0qD8SARZ49la3gXxrKoq79yzQARp8ZI04kT6V4tGGHL2bqPIm&#10;8D71Bv10nqDJwhUpESUsQ4XPjNVut3120CgOWXcpcJ8NWA2zaHZx92pvHAPIFOof5TaqHuPH7kB7&#10;APTQBmzut8huEQ7dJwl565c3S2yvNW1cvEj2wNp8xIVy3Y+Ewdm5YsmrOae9c85spVQo4xH9lDMx&#10;G4hh8tAnllJSHswHh2L8MDfAxQ1LeSm+mElWq7XM8RQr8Rt1QtqrFVfKztxS0SsveRPOqfLSQUQN&#10;evvTc5ncYWDPfLGcXF09VqgVl1KVZS9bWPFqGIzuDGewZ26j9EFllaZU5exa0VtTrBiMZHKOe76+&#10;Vgg9dTnp/fHnn35nofpGYnm3mX4jmW3Z8RP5ZPavl18ifz6eRMttjbaax/Jkdjylpem2xvMnW01f&#10;M831wkmakuP5dN5t6ZeMDxjmbiwKC2dYwR7uI6x2zFDxqcu8VSC/Jn53VCkElbfB0aLcVF8u08sr&#10;cxu1ulcCRnCFuhiaRz+8Js4GtJ0H++lZldcLwJ90Fc7qIPcDRB+hGbGJIULzri7ZRLjXtOisItGc&#10;idO9bxeXTjHbRCihj0VeahDyq7MUa5gfm1Cu07TNcq1y5Q+bHB0uHbke6P0pQxEleKjBwWmu57jO&#10;okJdAeXOjccTFU9vdUv2zYXO9vuru+udTUAuz5jXRHfe23nucfvN0e13vjuygMjb/7/Zfc+mTZKY&#10;H0kLqpNW6VS76t3FoZG0wXk28w7jVj6bE7+cbZF/9cc3Ne1D+Zb71MrMvQn6XF73241RGsN+5sgF&#10;zYXuhf95yvPMmebUpfufT5H6It07AQ8XzZkkS4XivEEns1yrPCx/NrE9syQUf3LD2cUGe1lnJznA&#10;TyVPVpOI7/ui9WvQ45012dc33JndF/yzw3691z/eDkp5/3Dn37HJr6PjveSqlUOoG1tmGPVRdYU5&#10;c73JN24T7w39s7797l7fBly0EvPpth3ssn/fXwcejr21/MXh2/GHYzrr0L/eUd2epp+69zoR9jbs&#10;M+vfCDnNjcngTLxL/yz5DPU2IYkSoS/5fY4IM7ED/h8AAAD//wMAUEsDBBQABgAIAAAAIQCrJSx/&#10;uQMAADAHAAAUAAAAZHJzL21lZGlhL2ltYWdlOC5lbWacVE9ok2cYf96vTdfGaL64Wuoy3FehY5Wu&#10;K4JbwUP7mUTrNBKbdKuCxFi/1UDzhyZtLR7M2PRQwXj0Vm8DT9WDDOahXuxB2fQwmAdBcIMddpgS&#10;/4Bg9vu9/b4s1IPiQ355/r3v733f53kSJSLTQAtgAANAN+DJj0rkJ8CKxfeKKBn8QGQrklzfLBXE&#10;h1pFJrD2VnMC9sqwT/5+YggIpIJDZoB90f0RLK2Q6Njtlxe55SjiSjpA/jlShiwyKD7AUAhoSxn1&#10;el1bA4r3YHYDL66tgFFRx9UGeJ+2BSUg8Uz5VGqh6OD+stmNfiRgqIuY8Fdg3QIs0NsA2TrIZtDq&#10;NEbUuHwM65Wx/BoKcknfBJczU9mcU7IOOfPWWCGXyctr8BxL+u+I+OXerjMGiiF8B94jO/3cC0fs&#10;lisG38X7+ZVdLJbieyOoxGPEiKhTyk7lreRk1slPOv3W/vzkgPiUtHVEk/HUlyIffpvN29PTezKl&#10;7GSkcNJJZKackoR8668Takku5E4UppGKFGZnss4M7yqh1njKip0uz2Q8piaStju/3v0LhWrv8adj&#10;1egXdqJmBvel7cTTT7bB3hK0pRar9daqe9KwzGCEqhqr7UiP1qo6MgJ9dhQpe0c6mo7V+LGDAYW3&#10;KwOCwilUsAV+K6rtVwj8YOPdLJCuie4OKyVu5U3BaEFusi/nwbI9uVAqOzmRHllEzC+PvvnuIW00&#10;oG692gpmVp4niPwLKm9WQ/ADQDvAGTGBLoDzzi6ZgOdzWriWN+Gc0Qa9ztNmjHc2AU88juPYVAHI&#10;y7UQI4wvExgHRpAbgy5C4yPLGB2ohlxy43rKJCs5caQklhyCnocekwJiGck3drzdYPF4VrMkvppo&#10;uL9c2FxuOK4xelhdprl+3/p1b/OXe9fO+XloQlp3/39m8z4TOcpqqGeJYJ2oGWPtrAcnunqWlJxG&#10;M//Evfme5f77szXYV/+5XqLvyQ34kakDT/rBeXJOt1t6kfT6mYJNcC64z/vP4zvHx6vD555fHIap&#10;hbGDru0pzhklgYANXAHJGHQRi8lnAmszCwOiJ9ebXVlAL8voJAb4veTdasLZF/ne+MPt8Rs1aQ83&#10;Znderw3rev/+tXZ0z7vlWt/oo9Xt2xDiuyydCsuKCkugl13Bbwn6Js64BxzpejG3dm6nzvH81dBS&#10;3XS9xLPncwLOxd8e9FlnrvVx7RD4eQ7536ef3PcZ4PXW6zPqX/FspCuD7ppgU3wj7AOImwDFB3hc&#10;5N0EeC8xXfs/AAAA//8DAFBLAwQUAAYACAAAACEAARCQ0XQEAACECQAAFAAAAGRycy9tZWRpYS9p&#10;bWFnZTcuZW1mrFVNbBtVEJ63+SFxDV63xUpjVDZBgaRySmQkCApS4tpuExW3ru1AOFTWJtmmluIf&#10;YsdthAAjoEIgcCQ4cnBviFNKBVRqDqmEBCpVFW499OBIRbIKhxaZcqjU8M3bXdM6RZTCk7+deTNv&#10;5r033+xaENE80AoowDDQBdjDDeNFQaSFI/uJBL3XSbQbzhZ7gSVLjyAWSaaw9kKTb220jWo3FUIC&#10;qiHfVeBAaCKIpSVO9Ols9waHfAe7IGzQMg2XQh/LPG14KgIGYk0om5ubUtsrdlm2bYgzvU6lIqpi&#10;G2ZPt7vISRG9cDyxlDOIhmi7Ze0mZNgkUjFfg3YBqCC9DvAOnZxNYW2nMiZG6Alot5WVOxAYy3wQ&#10;PpyaSKWNvHbIOKHFsmk9Q3eQx/ei41siB63731C4ooNYjfuQ38FBHOqnSiN3bUtumfxvcr/5ksPH&#10;udXn7NxCsnZjyx469uDacQ1cIpDL5SP7g6h2DTZGyMin5jJafCZlZGYMnzaRmdlLbYLaO0PxSOJ5&#10;oh2vpjKB+fl9ej41E8zOGlF9zsiTu635yu6W+FJ6OjsPVzC7uJAyFrge5G6NJLTwycKCbme6K0n7&#10;j5cv/QwyOnocyXA59GwgWlddB5KB6G9P7ob+uCtA9XC9r17el4SmuoIsyuH6nuR4vSwtY5Bvj8MV&#10;2JMMJcN1/gVcToH6CgUD5Aj0SwvmrWDUIWD4wI/HuzoujwqalXHIPpAVt3hQCU2MscodcAq5euNL&#10;+YKRJqOHPoTNQVrvMUsn0m7vkvUfRArm+obck+PdgBPoALgXVYDfmW6Au0EF7Dl3Ja/lc3A/s87t&#10;6bF0tvGJVcAedo4qgioAv68ch6F48VCBEWAMvhhkDhI/WkGLQjTGMht5cMdRinBRypNGhyBPQMYo&#10;C5tOGXPVAz25dHZaOyD6wpSt0vmPthcaE0v5elK8zmpzXPO6f5qv9Jn7nBueotaRv/a8O06Fj8fE&#10;Kz0bDK4TS7Zx7ZavT3t6NgRV8V26hnPzfVZ8Py3WoX/561d5ntvjG8yDcwdv+pBztijppj44bT4T&#10;0BncHRw3CHQBfM/JyfLo+7c+GYUqB9tetnRboA/kiMLgBypIYvNbw3wMQTHIHCTnvx+/nBfO/4Hf&#10;B6sR35XoHeWKxfmWGnV4G718WK71yvofkbpZmy46MzBe/b53B2x8L036vLQmvOTs4wrg3YJcxR7r&#10;wGueP4rmvjulb/XIZ8XYL64C83rt7HGPKEnzPfyu4QP/X/jlc/UDzVy7YGPfMPCwXOuIrSBJDJK5&#10;xU/WzPw6YYIhv1H2V4qW8N4W8NamTee/fp4e4JAvrvc/NXTx9MAkNjwHvb/9qKg+46VZ+Lj/m7k9&#10;CdvZz9cXmW+5pcUtn/eoNJjcxqWO/x2st7nl7xoHadK3ldtTP7gK9+OW9zqGGFXGEUV/v1Uk9Mtb&#10;9WnPevHMAJ9xGL3D+3D+h313bW45h/1Oo/4lW4e5NIQH8w/OG/ZHoR+ETQV4oM3u6ZPHMDe71FzD&#10;+p8AAAD//wMAUEsDBBQABgAIAAAAIQCxIRizsgMAADAHAAAUAAAAZHJzL21lZGlhL2ltYWdlMS5l&#10;bWacVM1PE1EQn7e0IBXtFtCANbpVMUJAGw9K0iiUtn5Eiw2tippYVlixCf0IrQjxYI3RgyaWP4GD&#10;XjwYwsEY9IAnDxqjN40XEjUh6kFN/Ug01t88dmvDRcOkv515M/PmzVcqiGgEsAG/SqVSB3g9YNEe&#10;QTQAaKHwPiJB3hqiZhirLAeT56HvRJB++D5aYpvrstPCZ4UQgPIK0SiwP3gwANc8B7Kd2vuDr5yE&#10;XlAtgnfApNB1GceOryKgIJaEgiSltF1wHqxbiXuLUp3SLTSxEqet1U6qo7CeOxebyBhEXlkVa9cR&#10;IpSIVHjNQfKAzwM6nuBotRxNYalRmScfrYf0U5n+DQaalJkgOTWWSBpZrde4oPWlk3qKfiPWo27H&#10;KyIHeXdeVLijXAfqoZ0Ovss16NVTCtfFmTiEP5PJhvcF0Ik30DGCRjYxnNKigwkjNWi0awdTg9vJ&#10;Lqi6NhgNx3YRNRxPpPwjIz16NjEYSA8ZEX3YyJLLvjQdV1V0InkmPQJTIH1+NGGMcq7ksoVjWmg8&#10;N6pbkSqCVD959vQdGrXC44iHCsEd/khRde6P+yNfNm6AvMbpp2Ko2FIs9MQhqc4As0Ko2BY/UCxI&#10;TTf4pQMw+dviwXioyD+/s06gdqGA0DiBDlbhbEO3HQKKKzrq5gbJnsjpcKfI7LxKWC3QQ57LNUTZ&#10;FJ3I5owkkYeuQ+eg08fONrDMc9V+Nstd7sArPIFPCGXtqgvnOmAFwDuiAvVAI8BTUgHrzJx9ORPe&#10;M5YRntaaMus4ZxWwyIqh4VI30AQD3wMpbnxUwAfMA31ABj4cfxqrA1amSVMvt4wSlCSDsqRRL/gF&#10;8D5KQ6dTqnzj34ICF36rkiK7+8vHBzfqc+WDKQwcEQMsLr1nmv+bTbcsvnO/s59svr9vVgZQYWOK&#10;+jyzDO4Tc9Zx7xYeu9s8s4LGMcy3yJvrmW5/cb4I+c7HmSyfLbqHc2D40Od2xBwak+OmFhitecYg&#10;M2xA5X8e13n0aKHr6rebXRAlse6wKVuM94wpAoUOTOHxPvAMnDkPFVjcWQggubnW7tIEZpnDJLHA&#10;y6L/6wnXRnRZeWnOeGlPFmrc5d0NSV+37PeOJnmQM1+4PdPq/bBtswsq7oMmTW6aE266tYWngtrB&#10;H+KN58CJtd/HFt9tlDZ+P+qbLanmKfL12xjRTGv93det2vuZVvbVEJ/f4b4tZ558bxtgzdaaM/qf&#10;t2SY817Tx1mhXwX5EPQqwGQHrFgcdzVgVaKa8h8AAAD//wMAUEsDBBQABgAIAAAAIQAYgICjrQMA&#10;ADAHAAAUAAAAZHJzL21lZGlhL2ltYWdlMi5lbWacVEtPE1EUPndoQQraoSJRa3SqwQABRRdqggRq&#10;Wx/BmqYURRfWEUZs0ldoRQgLa4zGaGKJv4C1bIgLY6ILXLnQGN3pjkRNXLgAUyERQ/3O7UxtutFw&#10;0q/ncc8997wygojigA34XSwWu8BdgEW9gugKoAWCJ4kEddcR7cBhjeVg8hzsxxBkGL6vqs4W+uz0&#10;bVkhBKCcQjQOnPKf8cE1x4GmJ14/4iuXYBdUj+BdOFLogYxjx78iYCCWhIIkpXRAcB5sa8C9ktSo&#10;9AtNNEDbX+ukRgrq2euRqbRB1C2rYutOQoQikQqvBUge8EVAxxMcrZ6jKSw1K4vUQ7sgrSnz62Cg&#10;GZkJklMjsYSR0c4ZN7VwKqEnaR2xXvU7PhE5qPvwtMId5TpQDx128F2uQa+dVbguzsQhvOl0JnjS&#10;h058ho3hNzKxsaQ2OBIzkiNGp3YmOXKA7IJq6/2DwcgRoq0XYklvPH5Cz8RGfKlRI6SPGRlqslen&#10;01QzOJW4morjyJe6MR4zxjlXarIFI1pgMjuuW5EqgtS+eff2Kxq1yeOIBvL+g95QQXWeinpDP/bs&#10;hrzN6aVCoNBayJ+IQlKdPmb5QKEjerqQl5Z+8FunceTtiPqjgQL/vM5GgdqFAkLjBDpYA92GbjsE&#10;DHd01M0Nkj2R0+FOkdl5lbBaoJc8l3uIsndwKpM1EkQeegCbgy6fv7aVZZ6rtrZD7nIXXuEJLCGU&#10;tatN0BuBTQDviAq4gGaAp6QCls6cfTkT3jOWEZ5aTJltnLMKWGTF0HCpH9iOA74HUtz4U4EeYBEI&#10;A2n4cPx5rA5YmWZMu9wyilGCDMqQRufAb4KHKQWbTsnyjX8LClz4rUoKHR0uqy8eurJlxRTiYXGU&#10;xep71X7/0udbS+88PzZMtp6/b1beU3HGtBrwzDG4T8zZxr3b7nR3eOYETWKYX5A31zPf+eFGAfKT&#10;708zrFv0DLpvbGC5EzFHJ+S4qRWH1jwjkBk2oPKbx3UODeX77q486oMoiW1nTdlivGdMIRh0YBaP&#10;h8HTcOY8VKC0sxBAcnOt3aUpzDKLSWKBN0T/1xOujei28tGccXVP3te5y7s7IH3dst+uaanImbet&#10;H2+/33KoxVUykWb6LQg3HXfwVPDNB3+JN94DF1tWJ0rvNsszfn81MFdUTS30c2WCqLf91+O2fUsN&#10;ve3sO4n4/A73bSPz5HttgDVba87of86ScZzrNn2cFfbNkLl2FWCyA1YsjrsFsCpRTfkPAAAA//8D&#10;AFBLAwQUAAYACAAAACEAXHATr64DAAAwBwAAFAAAAGRycy9tZWRpYS9pbWFnZTMuZW1mnFTLTxNh&#10;EJ9vaREK2C0gATG4NcEIAWw8CAkxUNqCRmsaKIgeLAus2IQ+QssrHqwxesDE8icQEi9eJCYaEzng&#10;zURj9KaeSNSEgwcxFQ886m+2u7XhomHSX2e+mfnmm1criGgSsAA72Wy2FbwSMOmcIBoBFJ+/l0iQ&#10;6xBRHYxFpoPBU9B3IMgwfF/ts611WWljUyIEoJRENAX0eS944JriQKXBZxpfuQa9oFIEb4VJogU9&#10;jhXfkoCCWBISktSlNsF5sK4M93JSudQtFFGG08liO5WTX03eDM7HEd2lV8Xao4QIWSIZXmuQnODr&#10;gIonOFopR5NYqpbWqZOOQdqWVvbAQIt6JkhODoYjWkK5rM0q/bGIGqU9xHrVbftEZCPXmVsSd5Tr&#10;QD10xsZ3uQa1eEniujgTm3DH4wl/rwed+AIdw6slwhNRZWAsrEXHtBblQnSsjayCiku9A/7gWaKq&#10;K+Goe3KyR02ExzyxcS2gTmgJclj3p+MoGpiPjMYmYfLEpqfC2hTnSg6LP6j45pJTqhmpIEjxm3dv&#10;v6FRJU5byJf2nnYHMrK9L+QO/DzeAPmI3U0ZX6Yxk+4JQZLtHmZpX6Y5dD6T1jXd4LfPw+RuDnlD&#10;vgx/3PZygdqFBELjBDpYhLMF3bYJKO6qqJsbpPdEnw53iozOy4TVAq3yXO4jyomB+URSixA5aQE6&#10;G10fulHFMs9V2a7Td7kVr/AEfiCUuasOnMuBEoB3RAYqgWqApyQD5pk5+3ImvGcsIzzVGDLrOGcZ&#10;MMmMoeBSN1ALA98DSfX4koFOYB3oB+Lw4fgrWB2wPC0aen3LKEwR0ihBCl0GnwXvpxh0KkXzN/4t&#10;SHDhtwop0D6cP758UJnMHwzB4hAjLO6/Z5j/m6005t550TFMls6/bxYGkGFjWh5yVjC4T8xZx72L&#10;b4zUOCsEzWGYX5E317PS8mE6A/nx96cJPpv0HGfPxMXNFsQcn9HHTY0wmvMMQmZYgML/PK5zcDDd&#10;dW/rYRdEnVh3yZBNxnvGFIBCBZbweD94HM6chwzkdhYCSN9cc3dpHrNMYpJY4APR//WEayO6I300&#10;Zry/J7Ul9fndHdV96/V+t+sdz8389dedJtcTa3MD7PwbUgy/NVFPyUaeCmoGX8Ub74GrNb9ncu9W&#10;6zZ+f3moIisbp8CvrRmi3abPkUdnA0W7TeyrID6/w307yDz53inAnK05Z/Q/Zcowp1yGj71Aj1JT&#10;F6GXASYrYMbiuIcBsxLZkP8AAAD//wMAUEsDBBQABgAIAAAAIQBJ1H9GugMAADAHAAAUAAAAZHJz&#10;L21lZGlhL2ltYWdlNC5lbWacVN1rk2cU/z1vk66N2fK2VtFFtjeFjrW0WrzQQhltTKJVlxLa2HW7&#10;MHsX39VA80GSVssuliHuQsF4sT/A6wlSNxjCvKhXCorojR8Xg8I2GGwXUzJ34TD7nafvm4XuQvGQ&#10;X855zjnPec5XogAsEj7in2azOULeS3j0gQI+JaxE8iCgMPoGsJPGDs/B5TXqxxhknr43NtnWJvz4&#10;7YkBBkDNAMrEofjhGF1rEuhy5PsHcuUT6hW6GXyEJgPndBw/vw1FBURSBpPU0m4leYhuC+9tSEFj&#10;UllqC0/vdYYQRNKunkyvlBxgVFcl2rfBCE3ApNcapQj5OmHzCYnWLdEMkfqMdYxjF6XnxuoLMtJF&#10;nQmTM9O5vFOxpp1T1kwxbxfwgrFuTAYeAwGM7v3CkI5KHawHewNyV2qwOy8ZUpdkElDRUqmSPBhj&#10;J36mThB3KrmFgjWbzTmFrDNsHS5kd8Ov0Nkdn02m9wFbP8oVoouLB+xKLhsrnnBS9oJTQY9/czo9&#10;HbMr+c+KizTFikvlnFOWXNHjS6atxOlq2fYitQXpvH33zq9sVFckkEnU43uiqYYZOpSJpp6++w7l&#10;baEoGonGQKN+IEPJDMWE1RONocxUo641k+RfTtEUHcrEM4mGfKKhoGLtyiCxcYod7ODZx24HFBVn&#10;bNYtDdI90dORTsHtvAmuFum6zOVrRumfXalUnTwQwTnqAjg+9/lWkWWu1vOdepdH+IpM4E+G8na1&#10;h+cg0UXIjphEL9FHyJRMwjsLF1/JRPZMZIbHdlcWneRsEh55MSxemiR20CD3SEaYXyYxTqwTM0SJ&#10;PhJ/latD1qKLrl5vGXLIw0EFFqbJT5HPoEidjULrxssFgy7yVjul9s+3jj+e7622Dq6QPaJ+F3Hz&#10;vc1+LzuvDmy8c21sHr7x/95sv2fSJvRwLlIWSJ+Ei056l3p6azBSVjjNYf7CvKWe1eH7Sw3K3/7x&#10;XUXOHv3Ac2zh6JNhxjyxrMeNARq9eaYpC3xE+3+e1HnsWH3i7LMLExQ1ie5DV/aY7JlQigqbuMTH&#10;Z8hLdJY8TGJjZymQ9OZ6u4sVzrLKSXKBX4terSdSG/CV8cid8f960hVu7e5x7RvW/f7mij7ome/A&#10;1cGp9Zv9u6iSuixtCmNNhREckKnwt0R+nW/cIz7e/vfyxrt92ibvP5wrN033lPrr2TIYs/+n8BCW&#10;rg6K7xjjyzsS/3XmKffeJ7zZenNm/2ueTHNt1PUJtenfpHyUepMQ8hNeLIn7FuFVYrryvwAAAP//&#10;AwBQSwMEFAAGAAgAAAAhAF07N1+wAwAAMAcAABQAAABkcnMvbWVkaWEvaW1hZ2U1LmVtZpxUz08T&#10;URCet7QItdotIhFrdEuCEQJKPCgJMVDaIqRWGyiKHqwrrtiEtoQWlHiwxuhBE+ufwNF4Qg/GRA4Q&#10;D8ZojAYPciNREw8exFRM1FC/ed2tDR5QJ3w782bmzZtfRRDRKGADfhYKhVbwGsCiQ4LoDKAFwz1E&#10;gto2ENXDWGE5mDwLfTuCDMF3fo1trtNOH5cVQgDKKkTjwOFAnx+uWQ50LPQ9wVdOQS+oGsFbYVLo&#10;poxjx1cRUBBLQkGSUtorOA/WbcS9ouRUuoQmNuK0u9JFTgrrmQvRqTGDqE1WxdrthAgFIhVec5C8&#10;4EuAjic4WjVHU1iqVZaog3ZA+qHMrIKB7shMkJwajSeMtHbUuKj1pxJ6klYRa77LsUjkoLb9lxXu&#10;KNeBemi/g+9yDXrltMJ1cSYO4RsbS4d7/OjEO+gYASMdH0lqA8NxIzlstGh9yeG9ZBdUWR0YCEcP&#10;EG05EU/6Rke79XR82J86Z0T0ESNNbvvadNwVA1OJs6lRmPypifG4Mc65ktsWjmrBS5lx3YpUFqTy&#10;+csXH9CoKq8jFswF9vkiedV1OOaLfNm1E/JWl4/ywXxjPtcdg6S6/MxywXxzrDefk5ou8Cu9MPma&#10;Y4FYMM9/PpdToHahgNA4gQ5W4GxDtx0Cims66uYGyZ7I6XCnyOy8Slgt0CzP5QaiNAxMpTMGNsZL&#10;N6Fz0Onj57ewzHPVftTLXW7FKzyBzwhl7aobZydQBfCOqEANUAvwlFTAOjNnX86E94xlhKc6U2Yd&#10;56wCFlkxNFzqArbBwPdAigcfFegAloB+YAw+HH8GqwNWojumXm4ZxSlBBqVJo6PgF8H7KQWdTsnS&#10;jfUFBS78VjlFDg6Vjo9v1WRKB1N4eUTI3+Xae2v91jvPNBbfedQ+RLaO32+W31NhY1oIeRMM7hNz&#10;1nHv5iqeNXkTgi5hmO+RN9cz0/J6Ig/53qcHaT5b9BBn/0houQUxz03KcVMjjNY8o5AZNqD8fx7X&#10;OTiY67y+crsToiTWHTFli/GeMUWg0IFpPN4PzvPkPFSguLMQQHJzrd2lKcwyg0nK0ooO//T9u55w&#10;bURXlbfmjP/oSZWntLst0tcj+/3krjzIXdlG95t6l542cN+4Lk2aPDQnPORs5KngtwQ+izdeASfr&#10;vk0W362VNn5/IZQoqOYp8nVlkhDz1JvFJpq838S+7YjP73D8/5kn39sDWLO15oz+Zy0Z5myb6eMq&#10;02+CHIJeBZjsgBWL424GrEpUU/4FAAD//wMAUEsDBBQABgAIAAAAIQDGU7DQcgQAAIQJAAAUAAAA&#10;ZHJzL21lZGlhL2ltYWdlNi5lbWasVV9sk1UUP/dbu7Ey7Vecy7Ya/IYZ0aZDUoPOjGQtbWEES0pX&#10;tD41H+Nza7L+ydp1LMZYhxCi0e5BefKhzz4tmqCJexiJDwKGjDcefNiDmCbuAbTCAwnzd26/W7Bg&#10;RPSkv++ce+49v/vdc853K4hoFnAAGjAK9ANKPHBeFkRGNHaQSNCH3UQ7MdmhFti60oVYkKSw9mLb&#10;3Nq4k+q3NAIB1cH3E3AocjiMpRUmeun85yMc8j38grBBxwlMafSJ5HHiqQk4iC2hbW1tSWuPGLB9&#10;2xHXnO3RamJDbMdod6ebeihmlmaSiwWLaC/tsL2DBIYtIh3jNVgXgRroTYB36GY2ja1eLSjG6DlY&#10;d7WVe1CQZX4Rfjk9mclaReOotWAk8lkzR/fA43/d9Q2Ri9YD72qc0RGsxnko4OIgDg1QrcVdf4hb&#10;kv8N93v7XX7m1l9R3EJW7eZDe5jYg3PHOXCLUKFQjB0MI9t1+BgRq5iZzhmTUxkrN2X5jcO5qT3k&#10;FNTZHZmMJV8leuatTC40O3vALGamwvmTVtyctorkcbYf2dMxuZg9kZ/FVDg/P5ex5jgf5HHEkkb0&#10;VGnOVEwPkHReufrjDRRj25ArHa1GXg7FG7r7UDoU/+35nbCfdYeoEW0MN6oH0rB0d5hVNdrwpSca&#10;VekJQr8/gamQLx1JRxv8C7l7BPIrNAiKI9AvHRg7UFGXgONcAI/TJg6PDDYz45J9IDNu10EnNDFk&#10;lTvgLLh2TS4WS1aWrCH6CD4XGbvesW0i4+6AzP8IKLjWN+WeHO8BeoBtAPeiDvA3MwhwN+iAGnNX&#10;8lp+D+5ntrk9+2ybffzGOqBEcWwgqAbw98pxEM2Lhw6MAUHMJaAL0PjRCloUqiXL7GThjqMM4aBU&#10;JIOOQi9AJygPn0m55qrHenLqFK0KiL+WUiZ99/GOUmtgG9ffFL+w2R7Xvu6fxivDzX2+HU2RY+z+&#10;ng/G6ZiTcmwoSQDniTUrzt05w+sbSgrawL30M96bz7PivzbfgP3l5ldFHiu5gHF4+sgtPzhPlmW5&#10;aRiTqp5MynAAHMeXXD/A5zx+vDp+5van4zClsO8N21YKfSAlDkcAqIFE1beOcRBBCegCNPM/qr7M&#10;i8n/ob6PlyM+K9EH2nW75u05Wu/ytnr5KbkWJ0L+K0tyIHMzk+7yTewL9qn/GMNetya8tN/FGcB/&#10;DfQq9lgH3u67U27u2yvnVo99Vk786i4x7+bvM32iIt1/qe8aLvj/Ul/O94tAe63d8PHcKPCktTYR&#10;WwNJAppryzXUgebtBAMi7yh1S9EivtsSvtpsc/JfP1Mv9COPm5fvlHvPOBaWEH9JO41Ni8T2MubO&#10;D6oc36/tKfi//mJ9nuvNW6ra8vum2MEZRw2WmAQSwXpVW77fWAz59FJ7bc/+4C49qra81z7E6DKO&#10;KP7H7TIy4+sc8PoKmS4f98Eoeof34Zd60m9X1ZY5hgGuM/JfUTaGlb22HzVv+dHTlSPw6wCLE1Bc&#10;nJengWaXNtew/ScAAAD//wMAUEsDBBQABgAIAAAAIQBVQXgXswMAADAHAAAUAAAAZHJzL21lZGlh&#10;L2ltYWdlOS5lbWacVM9rU1kU/u5rk7axY16rtjpx9FWpSGhVBJ3CyLT5pRWNhDZiFSHG9lkjzQ/6&#10;Ym0VZjLMj4UDE/8Emc0MsyqzEEEXda1IndUsZjcKLlxYiboQGr9z+14M3Sge8uV855x7z733nMNT&#10;AGaIFsIgBomthCc/KeAPwkokjwIKB9qAbQzK+map0D/UCkxw7YPmAPnSsA/PVwwwASo8ZJY4Fj8e&#10;49KKJDp/feo/2XKOfoUOJh9kyMBNccJHGIoOzZRRr9c126fkHhLdIBfXrNOoqAtqA609/iA6kcyW&#10;L6cXSjbvj27X+yWYoQ6YtJfIHhAW00cIydYh2Qxhm40RlcB2snfG4ioV5Za+CS9npnN527FO2des&#10;sWI+W8Aq86yMBr4DAkgdumGwGJB38D04GJC9NBDFbUPeJfcLqEip5CSPxliJ/+kTxG0nN12wxidz&#10;dmHSHrCOFyb3wafg74iPJ9OHgU1ncoXIzEw06+QmY8UpO5Wdth10+dZfp6tlfCF/sTjDUKx4dTZn&#10;z8pd0dWaTFuJ+fJs1svUlMT/8PGjZyxUe18gk6jG90dSNTN4LBNJvdq5g3xLMIJaotZfq0YzZGYw&#10;JqqaqIUzo7Wq9oxQfz/KUCSciWcSNflFgp2Kb1cGhYVTrGAL7VZWO6Do+DHKd0uBdE10d6RScCtv&#10;gqNFuS99+YVZdo0vOGU7D/ThJn0BbBq8NC+cDahb77Yxs1ReTgBeMpU3q120O4l2QmbEJHoImXfp&#10;kkl4dje5rJWbyJwJZ3odFy4+ubNJeOLluMBNFULyylqKEeKfSSSIEcbGqEvU/GGRo0PVkFuuX08Z&#10;csjDhgMLp6ivUY+hSF8WhcaOjxMpnpzVLKmvJxrmvV+7yw3DJf98q84JXb9v/bqP2Yv9a+fcHZpA&#10;6zcfzmzeZzIm4k/39QqkTqLFJ7Vb7g2F+3oV5tnMp7y3vGdx4MnVGvlfL/52xPbkDu3Y9ImVAeac&#10;mtPtRj+DXj/T5AKZC9nnffPknadPV4d/fvPbMKkW8Z10uadkzkRSdESJ20wyRl3iYslnEmszS0LR&#10;k+vNLhbYyzI7yQH+LPm0msjsAz8Y/7o9Xl+T5bZQY3YdvTak6/3VFW3onl/OtIVHD430bF9zwXLX&#10;LakQjgSkK/zmU9/nGcvE2Z63c2vnbtYxOd+f7q2brpV6/WaOlQn//ufe3cvFtrCsHWJ+OUfq9jn9&#10;lH17Ca+3Xp9Z/4rHGa4ccNcEm/xfkJ+g3yREfISXS/JuJLyXmC5/DwAA//8DAFBLAQItABQABgAI&#10;AAAAIQCm5lH7DAEAABUCAAATAAAAAAAAAAAAAAAAAAAAAABbQ29udGVudF9UeXBlc10ueG1sUEsB&#10;Ai0AFAAGAAgAAAAhADj9If/WAAAAlAEAAAsAAAAAAAAAAAAAAAAAPQEAAF9yZWxzLy5yZWxzUEsB&#10;Ai0AFAAGAAgAAAAhAAPgRBg/BwAA3SoAAA4AAAAAAAAAAAAAAAAAPAIAAGRycy9lMm9Eb2MueG1s&#10;UEsBAi0AFAAGAAgAAAAhAMkp+Ji9AwAAMAcAABUAAAAAAAAAAAAAAAAApwkAAGRycy9tZWRpYS9p&#10;bWFnZTEwLmVtZlBLAQItABQABgAIAAAAIQABx0wPqAMAADAHAAAVAAAAAAAAAAAAAAAAAJcNAABk&#10;cnMvbWVkaWEvaW1hZ2UxMS5lbWZQSwECLQAUAAYACAAAACEA54U1wbIDAAAwBwAAFQAAAAAAAAAA&#10;AAAAAAByEQAAZHJzL21lZGlhL2ltYWdlMTMuZW1mUEsBAi0AFAAGAAgAAAAhAIv8V63bAAAABQEA&#10;AA8AAAAAAAAAAAAAAAAAVxUAAGRycy9kb3ducmV2LnhtbFBLAQItABQABgAIAAAAIQA2+2uIDAEA&#10;AFkHAAAZAAAAAAAAAAAAAAAAAF8WAABkcnMvX3JlbHMvZTJvRG9jLnhtbC5yZWxzUEsBAi0AFAAG&#10;AAgAAAAhAL6NuTq1AwAAMAcAABUAAAAAAAAAAAAAAAAAohcAAGRycy9tZWRpYS9pbWFnZTEyLmVt&#10;ZlBLAQItABQABgAIAAAAIQCrJSx/uQMAADAHAAAUAAAAAAAAAAAAAAAAAIobAABkcnMvbWVkaWEv&#10;aW1hZ2U4LmVtZlBLAQItABQABgAIAAAAIQABEJDRdAQAAIQJAAAUAAAAAAAAAAAAAAAAAHUfAABk&#10;cnMvbWVkaWEvaW1hZ2U3LmVtZlBLAQItABQABgAIAAAAIQCxIRizsgMAADAHAAAUAAAAAAAAAAAA&#10;AAAAABskAABkcnMvbWVkaWEvaW1hZ2UxLmVtZlBLAQItABQABgAIAAAAIQAYgICjrQMAADAHAAAU&#10;AAAAAAAAAAAAAAAAAP8nAABkcnMvbWVkaWEvaW1hZ2UyLmVtZlBLAQItABQABgAIAAAAIQBccBOv&#10;rgMAADAHAAAUAAAAAAAAAAAAAAAAAN4rAABkcnMvbWVkaWEvaW1hZ2UzLmVtZlBLAQItABQABgAI&#10;AAAAIQBJ1H9GugMAADAHAAAUAAAAAAAAAAAAAAAAAL4vAABkcnMvbWVkaWEvaW1hZ2U0LmVtZlBL&#10;AQItABQABgAIAAAAIQBdOzdfsAMAADAHAAAUAAAAAAAAAAAAAAAAAKozAABkcnMvbWVkaWEvaW1h&#10;Z2U1LmVtZlBLAQItABQABgAIAAAAIQDGU7DQcgQAAIQJAAAUAAAAAAAAAAAAAAAAAIw3AABkcnMv&#10;bWVkaWEvaW1hZ2U2LmVtZlBLAQItABQABgAIAAAAIQBVQXgXswMAADAHAAAUAAAAAAAAAAAAAAAA&#10;ADA8AABkcnMvbWVkaWEvaW1hZ2U5LmVtZlBLBQYAAAAAEgASAJgEAAAVQAAAAAA=&#10;">
                <v:shape id="_x0000_s1027" type="#_x0000_t75" style="position:absolute;width:37090;height:12636;visibility:visible;mso-wrap-style:square">
                  <v:fill o:detectmouseclick="t"/>
                  <v:path o:connecttype="none"/>
                </v:shape>
                <v:rect id="矩形 914" o:spid="_x0000_s1028" style="position:absolute;left:13652;top:3365;width:4636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g+MQA&#10;AADcAAAADwAAAGRycy9kb3ducmV2LnhtbESPQWvCQBSE74L/YXmCt7qxlaDRVUqLIMUeTMTzI/vM&#10;BrNvQ3ar0V/fLRQ8DjPfDLPa9LYRV+p87VjBdJKAIC6drrlScCy2L3MQPiBrbByTgjt52KyHgxVm&#10;2t34QNc8VCKWsM9QgQmhzaT0pSGLfuJa4uidXWcxRNlVUnd4i+W2ka9JkkqLNccFgy19GCov+Y9V&#10;sNCz6uv0nZptutefizdd8P5RKDUe9e9LEIH68Az/0zsduekM/s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IPjEAAAA3AAAAA8AAAAAAAAAAAAAAAAAmAIAAGRycy9k&#10;b3ducmV2LnhtbFBLBQYAAAAABAAEAPUAAACJAwAAAAA=&#10;" filled="f" strokecolor="black [1600]" strokeweight="1pt"/>
                <v:line id="直接连接符 915" o:spid="_x0000_s1029" style="position:absolute;visibility:visible;mso-wrap-style:square" from="18224,3365" to="26416,3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DRW8MAAADcAAAADwAAAGRycy9kb3ducmV2LnhtbESPT4vCMBTE78J+h/CEvWmqsMVWo8iC&#10;4GVh/bfs8dk822LzUpKo9dsbQfA4zMxvmNmiM424kvO1ZQWjYQKCuLC65lLBfrcaTED4gKyxsUwK&#10;7uRhMf/ozTDX9sYbum5DKSKEfY4KqhDaXEpfVGTQD21LHL2TdQZDlK6U2uEtwk0jx0mSSoM1x4UK&#10;W/quqDhvL0bBgf7OLs0yuTr+X35PZp+lWv4o9dnvllMQgbrwDr/aa60gG33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A0VvDAAAA3AAAAA8AAAAAAAAAAAAA&#10;AAAAoQIAAGRycy9kb3ducmV2LnhtbFBLBQYAAAAABAAEAPkAAACRAwAAAAA=&#10;" strokecolor="black [3200]" strokeweight="1pt">
                  <v:stroke joinstyle="miter"/>
                </v:line>
                <v:line id="直接连接符 916" o:spid="_x0000_s1030" style="position:absolute;visibility:visible;mso-wrap-style:square" from="18288,7937" to="26416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PLMQAAADc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ul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k8sxAAAANwAAAAPAAAAAAAAAAAA&#10;AAAAAKECAABkcnMvZG93bnJldi54bWxQSwUGAAAAAAQABAD5AAAAkgMAAAAA&#10;" strokecolor="black [3200]" strokeweight="1pt">
                  <v:stroke joinstyle="miter"/>
                </v:line>
                <v:line id="直接连接符 917" o:spid="_x0000_s1031" style="position:absolute;visibility:visible;mso-wrap-style:square" from="26416,3492" to="26479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7qt8UAAADcAAAADwAAAGRycy9kb3ducmV2LnhtbESPQWvCQBSE7wX/w/IK3uomPaRN6hqK&#10;EOhFsFbF42v2mQSzb8PuRuO/7xYKPQ4z8w2zLCfTiys531lWkC4SEMS11R03CvZf1dMrCB+QNfaW&#10;ScGdPJSr2cMSC21v/EnXXWhEhLAvUEEbwlBI6euWDPqFHYijd7bOYIjSNVI7vEW46eVzkmTSYMdx&#10;ocWB1i3Vl91oFBzoeHFZnsvq+zRuz2afZ1pulJo/Tu9vIAJN4T/81/7QCvL0BX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7qt8UAAADcAAAADwAAAAAAAAAA&#10;AAAAAAChAgAAZHJzL2Rvd25yZXYueG1sUEsFBgAAAAAEAAQA+QAAAJMDAAAAAA==&#10;" strokecolor="black [3200]" strokeweight="1pt">
                  <v:stroke joinstyle="miter"/>
                </v:line>
                <v:shape id="图片 918" o:spid="_x0000_s1032" type="#_x0000_t75" style="position:absolute;left:24723;top:5229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Ur7CAAAA3AAAAA8AAABkcnMvZG93bnJldi54bWxET1trwjAUfhf8D+EIvtnUCXPrjCIDLyAI&#10;dmPPh+asrWtOahNr9u/Ng+Djx3dfrIJpRE+dqy0rmCYpCOLC6ppLBd9fm8kbCOeRNTaWScE/OVgt&#10;h4MFZtre+ER97ksRQ9hlqKDyvs2kdEVFBl1iW+LI/drOoI+wK6Xu8BbDTSNf0vRVGqw5NlTY0mdF&#10;xV9+NQqO5jwv1ocfvOYhzGb9ebvbX7ZKjUdh/QHCU/BP8cO91wrep3FtPBOP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FK+wgAAANwAAAAPAAAAAAAAAAAAAAAAAJ8C&#10;AABkcnMvZG93bnJldi54bWxQSwUGAAAAAAQABAD3AAAAjgMAAAAA&#10;">
                  <v:imagedata r:id="rId106" o:title=""/>
                  <v:path arrowok="t"/>
                </v:shape>
                <v:shape id="图片 919" o:spid="_x0000_s1033" type="#_x0000_t75" style="position:absolute;left:16776;top:5038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mX+bFAAAA3AAAAA8AAABkcnMvZG93bnJldi54bWxEj0+LwjAUxO+C3yE8wds21YNo1yirIHhR&#10;tPuH3dujeduWbV5iE7V+eyMseBxm5jfMfNmZRlyo9bVlBaMkBUFcWF1zqeDjffMyBeEDssbGMim4&#10;kYflot+bY6btlY90yUMpIoR9hgqqEFwmpS8qMugT64ij92tbgyHKtpS6xWuEm0aO03QiDdYcFyp0&#10;tK6o+MvPRsG32U1O+dfP5yHfdye/S51eSafUcNC9vYII1IVn+L+91Qpmoxk8zsQj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Zl/mxQAAANwAAAAPAAAAAAAAAAAAAAAA&#10;AJ8CAABkcnMvZG93bnJldi54bWxQSwUGAAAAAAQABAD3AAAAkQMAAAAA&#10;">
                  <v:imagedata r:id="rId107" o:title=""/>
                  <v:path arrowok="t"/>
                </v:shape>
                <v:shape id="图片 920" o:spid="_x0000_s1034" type="#_x0000_t75" style="position:absolute;left:12067;top:5102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RRfi/AAAA3AAAAA8AAABkcnMvZG93bnJldi54bWxET8uKwjAU3Q/4D+EKbgZN1UG0GkWKosvx&#10;ub4017bY3JQm1vr3ZiG4PJz3YtWaUjRUu8KyguEgAkGcWl1wpuB82vanIJxH1lhaJgUvcrBadn4W&#10;GGv75AM1R5+JEMIuRgW591UspUtzMugGtiIO3M3WBn2AdSZ1jc8Qbko5iqKJNFhwaMixoiSn9H58&#10;GAXX4S35P83o117T5K/Zvc7jy32jVK/brucgPLX+K/6491rBbBTmhzPhCM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0UX4vwAAANwAAAAPAAAAAAAAAAAAAAAAAJ8CAABk&#10;cnMvZG93bnJldi54bWxQSwUGAAAAAAQABAD3AAAAiwMAAAAA&#10;">
                  <v:imagedata r:id="rId108" o:title=""/>
                  <v:path arrowok="t"/>
                </v:shape>
                <v:shape id="图片 921" o:spid="_x0000_s1035" type="#_x0000_t75" style="position:absolute;left:15071;top:1990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NEo7DAAAA3AAAAA8AAABkcnMvZG93bnJldi54bWxEj0FrAjEUhO8F/0N4greaXQ+2rkYRRSz0&#10;UKL+gMfmubu6eVmTqNt/3xQKPQ4z8w2zWPW2FQ/yoXGsIB9nIIhLZxquFJyOu9d3ECEiG2wdk4Jv&#10;CrBaDl4WWBj3ZE2PQ6xEgnAoUEEdY1dIGcqaLIax64iTd3beYkzSV9J4fCa4beUky6bSYsNpocaO&#10;NjWV18PdKogXvePT9ivv3e2TtLb+ttdvSo2G/XoOIlIf/8N/7Q+jYDbJ4fdMOgJ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w0SjsMAAADcAAAADwAAAAAAAAAAAAAAAACf&#10;AgAAZHJzL2Rvd25yZXYueG1sUEsFBgAAAAAEAAQA9wAAAI8DAAAAAA==&#10;">
                  <v:imagedata r:id="rId109" o:title=""/>
                  <v:path arrowok="t"/>
                </v:shape>
                <v:shape id="图片 922" o:spid="_x0000_s1036" type="#_x0000_t75" style="position:absolute;left:15008;top:7832;width:1447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ejuLCAAAA3AAAAA8AAABkcnMvZG93bnJldi54bWxEj19rwjAUxd8H+w7hDnxbUwuO2RlFHIMJ&#10;wli7vd8117bY3IQma+u3N4Lg4+H8+XFWm8l0YqDet5YVzJMUBHFldcu1gp/y4/kVhA/IGjvLpOBM&#10;Hjbrx4cV5tqO/E1DEWoRR9jnqKAJweVS+qohgz6xjjh6R9sbDFH2tdQ9jnHcdDJL0xdpsOVIaNDR&#10;rqHqVPybK2RHjif3V7W/iy+r+b0+7EulZk/T9g1EoCncw7f2p1awzDK4nolHQK4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Xo7iwgAAANwAAAAPAAAAAAAAAAAAAAAAAJ8C&#10;AABkcnMvZG93bnJldi54bWxQSwUGAAAAAAQABAD3AAAAjgMAAAAA&#10;">
                  <v:imagedata r:id="rId110" o:title=""/>
                  <v:path arrowok="t"/>
                </v:shape>
                <v:shape id="图片 923" o:spid="_x0000_s1037" type="#_x0000_t75" style="position:absolute;left:20977;top:1308;width:236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eXzPFAAAA3AAAAA8AAABkcnMvZG93bnJldi54bWxEj9FqwkAURN8F/2G5hb6ZjSkVja6iotAX&#10;qcZ+wG32moRm74bdVdO/7woFH4eZOcMsVr1pxY2cbywrGCcpCOLS6oYrBV/n/WgKwgdkja1lUvBL&#10;HlbL4WCBubZ3PtGtCJWIEPY5KqhD6HIpfVmTQZ/Yjjh6F+sMhihdJbXDe4SbVmZpOpEGG44LNXa0&#10;ran8Ka5GQVh/7z99cXbHcVYdJ5vd4X1zmin1+tKv5yAC9eEZ/m9/aAWz7A0eZ+IRkM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3l8zxQAAANwAAAAPAAAAAAAAAAAAAAAA&#10;AJ8CAABkcnMvZG93bnJldi54bWxQSwUGAAAAAAQABAD3AAAAkQMAAAAA&#10;">
                  <v:imagedata r:id="rId111" o:title=""/>
                  <v:path arrowok="t"/>
                </v:shape>
                <v:shape id="图片 924" o:spid="_x0000_s1038" type="#_x0000_t75" style="position:absolute;left:21472;top:7769;width:236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osfzDAAAA3AAAAA8AAABkcnMvZG93bnJldi54bWxEj0GLwjAUhO+C/yE8YW+arohoNcq6i7AH&#10;D1rF87N5NsXmpTSx1n9vhIU9DjPzDbNcd7YSLTW+dKzgc5SAIM6dLrlQcDpuhzMQPiBrrByTgid5&#10;WK/6vSWm2j34QG0WChEh7FNUYEKoUyl9bsiiH7maOHpX11gMUTaF1A0+ItxWcpwkU2mx5LhgsKZv&#10;Q/ktu1sF9fPUTs5mty327eW+t7j5wXyj1Meg+1qACNSF//Bf+1crmI8n8D4Tj4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Six/MMAAADcAAAADwAAAAAAAAAAAAAAAACf&#10;AgAAZHJzL2Rvd25yZXYueG1sUEsFBgAAAAAEAAQA9wAAAI8DAAAAAA==&#10;">
                  <v:imagedata r:id="rId112" o:title=""/>
                  <v:path arrowok="t"/>
                </v:shape>
                <v:shape id="图片 925" o:spid="_x0000_s1039" type="#_x0000_t75" style="position:absolute;left:11899;top:2308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hVGrFAAAA3AAAAA8AAABkcnMvZG93bnJldi54bWxEj91qAjEUhO8F3yEcoXc1q1BbV6MU0bZU&#10;Kv6Bt4fkuFm6OVk2Ubdv3xQKXg4z8w0znbeuEldqQulZwaCfgSDW3pRcKDgeVo8vIEJENlh5JgU/&#10;FGA+63ammBt/4x1d97EQCcIhRwU2xjqXMmhLDkPf18TJO/vGYUyyKaRp8JbgrpLDLBtJhyWnBYs1&#10;LSzp7/3FKdh4q9e0HJ03l+X26/lTv+s3e1Lqode+TkBEauM9/N/+MArGwyf4O5OOgJ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IVRqxQAAANwAAAAPAAAAAAAAAAAAAAAA&#10;AJ8CAABkcnMvZG93bnJldi54bWxQSwUGAAAAAAQABAD3AAAAkQMAAAAA&#10;">
                  <v:imagedata r:id="rId113" o:title=""/>
                  <v:path arrowok="t"/>
                </v:shape>
                <v:shape id="图片 926" o:spid="_x0000_s1040" type="#_x0000_t75" style="position:absolute;left:17738;top:1587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FIjHGAAAA3AAAAA8AAABkcnMvZG93bnJldi54bWxEj9FqwkAURN8L/sNyhb6UZqOV1MSsIkKh&#10;DxVp7AdcstdsMHs3ZFdN+/XdQsHHYWbOMOVmtJ240uBbxwpmSQqCuHa65UbB1/HteQnCB2SNnWNS&#10;8E0eNuvJQ4mFdjf+pGsVGhEh7AtUYELoCyl9bciiT1xPHL2TGyyGKIdG6gFvEW47OU/TTFpsOS4Y&#10;7GlnqD5XF6vgpT/ImdkfXz+WWZ4ufkxePR1ypR6n43YFItAY7uH/9rtWkM8z+DsTj4B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IUiMcYAAADcAAAADwAAAAAAAAAAAAAA&#10;AACfAgAAZHJzL2Rvd25yZXYueG1sUEsFBgAAAAAEAAQA9wAAAJIDAAAAAA==&#10;">
                  <v:imagedata r:id="rId114" o:title=""/>
                  <v:path arrowok="t"/>
                </v:shape>
                <v:shape id="图片 927" o:spid="_x0000_s1041" type="#_x0000_t75" style="position:absolute;left:26882;top:2371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dxwPEAAAA3AAAAA8AAABkcnMvZG93bnJldi54bWxEj0FrwkAUhO9C/8PyCr3ppqnYJs1GWkHq&#10;TdReentkX7Oh2bdhd9X477uC4HGYmW+YajnaXpzIh86xgudZBoK4cbrjVsH3YT19AxEissbeMSm4&#10;UIBl/TCpsNTuzDs67WMrEoRDiQpMjEMpZWgMWQwzNxAn79d5izFJ30rt8Zzgtpd5li2kxY7TgsGB&#10;Voaav/3RKvBt8XX42RbRZ4MOxuefL/PFTqmnx/HjHUSkMd7Dt/ZGKyjyV7ieSUdA1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dxwPEAAAA3AAAAA8AAAAAAAAAAAAAAAAA&#10;nwIAAGRycy9kb3ducmV2LnhtbFBLBQYAAAAABAAEAPcAAACQAwAAAAA=&#10;">
                  <v:imagedata r:id="rId115" o:title=""/>
                  <v:path arrowok="t"/>
                </v:shape>
                <v:shape id="图片 928" o:spid="_x0000_s1042" type="#_x0000_t75" style="position:absolute;left:26057;top:7451;width:1905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hN63EAAAA3AAAAA8AAABkcnMvZG93bnJldi54bWxET01rwkAQvRf8D8sI3urGgG0SXUVE0dJD&#10;27SHHifZMQlmZ0N2Nem/7x4KPT7e93o7mlbcqXeNZQWLeQSCuLS64UrB1+fxMQHhPLLG1jIp+CEH&#10;283kYY2ZtgN/0D33lQgh7DJUUHvfZVK6siaDbm474sBdbG/QB9hXUvc4hHDTyjiKnqTBhkNDjR3t&#10;ayqv+c0owFNSLIv0rXiprq/PhyFOv/N3r9RsOu5WIDyN/l/85z5rBWkc1oYz4QjI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hN63EAAAA3AAAAA8AAAAAAAAAAAAAAAAA&#10;nwIAAGRycy9kb3ducmV2LnhtbFBLBQYAAAAABAAEAPcAAACQAwAAAAA=&#10;">
                  <v:imagedata r:id="rId116" o:title=""/>
                  <v:path arrowok="t"/>
                </v:shape>
                <v:shape id="图片 929" o:spid="_x0000_s1043" type="#_x0000_t75" style="position:absolute;left:17548;top:8086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BdGHFAAAA3AAAAA8AAABkcnMvZG93bnJldi54bWxEj0FrwkAUhO8F/8PyhF6KbvRga3QVEQI9&#10;WKGpl9we2Wc2mH0bsquJ/74rCB6HmfmGWW8H24gbdb52rGA2TUAQl07XXCk4/WWTLxA+IGtsHJOC&#10;O3nYbkZva0y16/mXbnmoRISwT1GBCaFNpfSlIYt+6lri6J1dZzFE2VVSd9hHuG3kPEkW0mLNccFg&#10;S3tD5SW/WgXZNePDZ2uKY3H+qYvFh873vVbqfTzsViACDeEVfra/tYLlfAmPM/EI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wXRhxQAAANwAAAAPAAAAAAAAAAAAAAAA&#10;AJ8CAABkcnMvZG93bnJldi54bWxQSwUGAAAAAAQABAD3AAAAkQMAAAAA&#10;">
                  <v:imagedata r:id="rId117" o:title=""/>
                  <v:path arrowok="t"/>
                </v:shape>
                <v:shape id="图片 930" o:spid="_x0000_s1044" type="#_x0000_t75" style="position:absolute;left:12004;top:7324;width:1905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5+CK/AAAA3AAAAA8AAABkcnMvZG93bnJldi54bWxET02LwjAQvQv+hzALexFNVBDtGkUEccGD&#10;WAWvQzPblm0mJYm2++83B8Hj432vt71txJN8qB1rmE4UCOLCmZpLDbfrYbwEESKywcYxafijANvN&#10;cLDGzLiOL/TMYylSCIcMNVQxtpmUoajIYpi4ljhxP85bjAn6UhqPXQq3jZwptZAWa04NFba0r6j4&#10;zR9WQ1OcRmZ+2599DHelDh2bI7PWnx/97gtEpD6+xS/3t9Gwmqf56Uw6AnLz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3ufgivwAAANwAAAAPAAAAAAAAAAAAAAAAAJ8CAABk&#10;cnMvZG93bnJldi54bWxQSwUGAAAAAAQABAD3AAAAiwMAAAAA&#10;">
                  <v:imagedata r:id="rId118" o:title=""/>
                  <v:path arrowok="t"/>
                </v:shape>
                <w10:anchorlock/>
              </v:group>
            </w:pict>
          </mc:Fallback>
        </mc:AlternateConten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i</w:t>
      </w:r>
      <w:r w:rsidRPr="00592A56">
        <w:rPr>
          <w:rFonts w:ascii="Times New Roman" w:eastAsia="宋体" w:hAnsi="Times New Roman" w:hint="eastAsia"/>
        </w:rPr>
        <w:t>）求</w:t>
      </w:r>
      <w:r w:rsidRPr="00592A56">
        <w:rPr>
          <w:rFonts w:ascii="Times New Roman" w:eastAsia="宋体" w:hAnsi="Times New Roman"/>
          <w:position w:val="-4"/>
        </w:rPr>
        <w:object w:dxaOrig="620" w:dyaOrig="240">
          <v:shape id="_x0000_i1055" type="#_x0000_t75" style="width:30.75pt;height:12pt" o:ole="">
            <v:imagedata r:id="rId119" o:title=""/>
          </v:shape>
          <o:OLEObject Type="Embed" ProgID="Equation.DSMT4" ShapeID="_x0000_i1055" DrawAspect="Content" ObjectID="_1592591670" r:id="rId120"/>
        </w:object>
      </w:r>
      <w:r w:rsidRPr="00592A56">
        <w:rPr>
          <w:rFonts w:ascii="Times New Roman" w:eastAsia="宋体" w:hAnsi="Times New Roman" w:hint="eastAsia"/>
        </w:rPr>
        <w:t>环路的电动势；</w:t>
      </w:r>
    </w:p>
    <w:p w:rsidR="00173702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ii</w:t>
      </w:r>
      <w:r w:rsidRPr="00592A56">
        <w:rPr>
          <w:rFonts w:ascii="Times New Roman" w:eastAsia="宋体" w:hAnsi="Times New Roman" w:hint="eastAsia"/>
        </w:rPr>
        <w:t>）求</w:t>
      </w:r>
      <w:r w:rsidRPr="00592A56">
        <w:rPr>
          <w:rFonts w:ascii="Times New Roman" w:eastAsia="宋体" w:hAnsi="Times New Roman"/>
          <w:position w:val="-4"/>
        </w:rPr>
        <w:object w:dxaOrig="360" w:dyaOrig="240">
          <v:shape id="_x0000_i1056" type="#_x0000_t75" style="width:18pt;height:12pt" o:ole="">
            <v:imagedata r:id="rId121" o:title=""/>
          </v:shape>
          <o:OLEObject Type="Embed" ProgID="Equation.DSMT4" ShapeID="_x0000_i1056" DrawAspect="Content" ObjectID="_1592591671" r:id="rId122"/>
        </w:object>
      </w:r>
      <w:r w:rsidRPr="00592A56">
        <w:rPr>
          <w:rFonts w:ascii="Times New Roman" w:eastAsia="宋体" w:hAnsi="Times New Roman" w:hint="eastAsia"/>
        </w:rPr>
        <w:t>两点间的电势差。</w:t>
      </w:r>
    </w:p>
    <w:p w:rsidR="00592A56" w:rsidRDefault="00592A56" w:rsidP="00592A56">
      <w:pPr>
        <w:ind w:firstLineChars="200" w:firstLine="420"/>
        <w:rPr>
          <w:rFonts w:ascii="Times New Roman" w:eastAsia="宋体" w:hAnsi="Times New Roman"/>
        </w:rPr>
      </w:pPr>
    </w:p>
    <w:p w:rsidR="00592A56" w:rsidRPr="00592A56" w:rsidRDefault="00592A56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5</w:t>
      </w:r>
      <w:r w:rsidR="0049471A">
        <w:rPr>
          <w:rFonts w:ascii="Times New Roman" w:eastAsia="宋体" w:hAnsi="Times New Roman" w:hint="eastAsia"/>
        </w:rPr>
        <w:t>.</w:t>
      </w:r>
      <w:r w:rsidR="0049471A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</w:rPr>
        <w:t>如图，质量均匀分布的细圆环，半径为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57" type="#_x0000_t75" style="width:10.5pt;height:12pt" o:ole="">
            <v:imagedata r:id="rId123" o:title=""/>
          </v:shape>
          <o:OLEObject Type="Embed" ProgID="Equation.DSMT4" ShapeID="_x0000_i1057" DrawAspect="Content" ObjectID="_1592591672" r:id="rId124"/>
        </w:object>
      </w:r>
      <w:r w:rsidRPr="00592A56">
        <w:rPr>
          <w:rFonts w:ascii="Times New Roman" w:eastAsia="宋体" w:hAnsi="Times New Roman" w:hint="eastAsia"/>
        </w:rPr>
        <w:t>，质量为</w:t>
      </w:r>
      <w:r w:rsidRPr="00592A56">
        <w:rPr>
          <w:rFonts w:ascii="Times New Roman" w:eastAsia="宋体" w:hAnsi="Times New Roman"/>
          <w:position w:val="-4"/>
        </w:rPr>
        <w:object w:dxaOrig="279" w:dyaOrig="240">
          <v:shape id="_x0000_i1058" type="#_x0000_t75" style="width:14.25pt;height:12pt" o:ole="">
            <v:imagedata r:id="rId125" o:title=""/>
          </v:shape>
          <o:OLEObject Type="Embed" ProgID="Equation.DSMT4" ShapeID="_x0000_i1058" DrawAspect="Content" ObjectID="_1592591673" r:id="rId126"/>
        </w:object>
      </w:r>
      <w:r w:rsidRPr="00592A56">
        <w:rPr>
          <w:rFonts w:ascii="Times New Roman" w:eastAsia="宋体" w:hAnsi="Times New Roman" w:hint="eastAsia"/>
        </w:rPr>
        <w:t>，并均匀带着总电荷量为</w:t>
      </w:r>
      <w:r w:rsidRPr="00592A56">
        <w:rPr>
          <w:rFonts w:ascii="Times New Roman" w:eastAsia="宋体" w:hAnsi="Times New Roman"/>
          <w:position w:val="-10"/>
        </w:rPr>
        <w:object w:dxaOrig="220" w:dyaOrig="300">
          <v:shape id="_x0000_i1059" type="#_x0000_t75" style="width:10.5pt;height:15pt" o:ole="">
            <v:imagedata r:id="rId127" o:title=""/>
          </v:shape>
          <o:OLEObject Type="Embed" ProgID="Equation.DSMT4" ShapeID="_x0000_i1059" DrawAspect="Content" ObjectID="_1592591674" r:id="rId128"/>
        </w:object>
      </w:r>
      <w:r w:rsidRPr="00592A56">
        <w:rPr>
          <w:rFonts w:ascii="Times New Roman" w:eastAsia="宋体" w:hAnsi="Times New Roman" w:hint="eastAsia"/>
        </w:rPr>
        <w:t>的正电荷，将此圆环放到绝缘的水平桌面上，以角速度</w:t>
      </w:r>
      <w:r w:rsidRPr="00592A56">
        <w:rPr>
          <w:rFonts w:ascii="Times New Roman" w:eastAsia="宋体" w:hAnsi="Times New Roman"/>
          <w:position w:val="-6"/>
        </w:rPr>
        <w:object w:dxaOrig="220" w:dyaOrig="200">
          <v:shape id="_x0000_i1060" type="#_x0000_t75" style="width:10.5pt;height:9.75pt" o:ole="">
            <v:imagedata r:id="rId129" o:title=""/>
          </v:shape>
          <o:OLEObject Type="Embed" ProgID="Equation.DSMT4" ShapeID="_x0000_i1060" DrawAspect="Content" ObjectID="_1592591675" r:id="rId130"/>
        </w:object>
      </w:r>
      <w:r w:rsidRPr="00592A56">
        <w:rPr>
          <w:rFonts w:ascii="Times New Roman" w:eastAsia="宋体" w:hAnsi="Times New Roman" w:hint="eastAsia"/>
        </w:rPr>
        <w:t>绕着中心轴转动。桌面上存在着竖直向下的匀强磁场，磁感应强度为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61" type="#_x0000_t75" style="width:10.5pt;height:12pt" o:ole="">
            <v:imagedata r:id="rId131" o:title=""/>
          </v:shape>
          <o:OLEObject Type="Embed" ProgID="Equation.DSMT4" ShapeID="_x0000_i1061" DrawAspect="Content" ObjectID="_1592591676" r:id="rId132"/>
        </w:object>
      </w:r>
      <w:r w:rsidRPr="00592A56">
        <w:rPr>
          <w:rFonts w:ascii="Times New Roman" w:eastAsia="宋体" w:hAnsi="Times New Roman" w:hint="eastAsia"/>
        </w:rPr>
        <w:t>，且存在着沿</w:t>
      </w:r>
      <w:r w:rsidRPr="00592A56">
        <w:rPr>
          <w:rFonts w:ascii="Times New Roman" w:eastAsia="宋体" w:hAnsi="Times New Roman" w:hint="eastAsia"/>
        </w:rPr>
        <w:t>y</w:t>
      </w:r>
      <w:r w:rsidRPr="00592A56">
        <w:rPr>
          <w:rFonts w:ascii="Times New Roman" w:eastAsia="宋体" w:hAnsi="Times New Roman" w:hint="eastAsia"/>
        </w:rPr>
        <w:t>轴负方向的强度为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62" type="#_x0000_t75" style="width:10.5pt;height:12pt" o:ole="">
            <v:imagedata r:id="rId133" o:title=""/>
          </v:shape>
          <o:OLEObject Type="Embed" ProgID="Equation.DSMT4" ShapeID="_x0000_i1062" DrawAspect="Content" ObjectID="_1592591677" r:id="rId134"/>
        </w:object>
      </w:r>
      <w:r w:rsidRPr="00592A56">
        <w:rPr>
          <w:rFonts w:ascii="Times New Roman" w:eastAsia="宋体" w:hAnsi="Times New Roman" w:hint="eastAsia"/>
        </w:rPr>
        <w:t>的匀强电场，且受恒定的阻力</w:t>
      </w:r>
      <w:r w:rsidRPr="00592A56">
        <w:rPr>
          <w:rFonts w:ascii="Times New Roman" w:eastAsia="宋体" w:hAnsi="Times New Roman"/>
          <w:position w:val="-10"/>
        </w:rPr>
        <w:object w:dxaOrig="760" w:dyaOrig="340">
          <v:shape id="_x0000_i1063" type="#_x0000_t75" style="width:37.5pt;height:17.25pt" o:ole="">
            <v:imagedata r:id="rId135" o:title=""/>
          </v:shape>
          <o:OLEObject Type="Embed" ProgID="Equation.DSMT4" ShapeID="_x0000_i1063" DrawAspect="Content" ObjectID="_1592591678" r:id="rId136"/>
        </w:object>
      </w:r>
      <w:r w:rsidRPr="00592A56">
        <w:rPr>
          <w:rFonts w:ascii="Times New Roman" w:eastAsia="宋体" w:hAnsi="Times New Roman" w:hint="eastAsia"/>
        </w:rPr>
        <w:t>；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1</w:t>
      </w:r>
      <w:r w:rsidRPr="00592A56">
        <w:rPr>
          <w:rFonts w:ascii="Times New Roman" w:eastAsia="宋体" w:hAnsi="Times New Roman" w:hint="eastAsia"/>
        </w:rPr>
        <w:t>）初始时刻圆环中的张力是多少；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2</w:t>
      </w:r>
      <w:r w:rsidRPr="00592A56">
        <w:rPr>
          <w:rFonts w:ascii="Times New Roman" w:eastAsia="宋体" w:hAnsi="Times New Roman" w:hint="eastAsia"/>
        </w:rPr>
        <w:t>）求在</w:t>
      </w:r>
      <w:r w:rsidRPr="00592A56">
        <w:rPr>
          <w:rFonts w:ascii="Times New Roman" w:eastAsia="宋体" w:hAnsi="Times New Roman"/>
          <w:position w:val="-6"/>
        </w:rPr>
        <w:object w:dxaOrig="139" w:dyaOrig="220">
          <v:shape id="_x0000_i1064" type="#_x0000_t75" style="width:7.5pt;height:10.5pt" o:ole="">
            <v:imagedata r:id="rId137" o:title=""/>
          </v:shape>
          <o:OLEObject Type="Embed" ProgID="Equation.DSMT4" ShapeID="_x0000_i1064" DrawAspect="Content" ObjectID="_1592591679" r:id="rId138"/>
        </w:object>
      </w:r>
      <w:r w:rsidRPr="00592A56">
        <w:rPr>
          <w:rFonts w:ascii="Times New Roman" w:eastAsia="宋体" w:hAnsi="Times New Roman" w:hint="eastAsia"/>
        </w:rPr>
        <w:t>时刻圆环的速度。</w:t>
      </w:r>
    </w:p>
    <w:p w:rsidR="00173702" w:rsidRDefault="00173702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3DA8C939" wp14:editId="0F3C68BA">
                <wp:extent cx="3011805" cy="1879600"/>
                <wp:effectExtent l="0" t="0" r="0" b="0"/>
                <wp:docPr id="887" name="画布 8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8" name="椭圆 888"/>
                        <wps:cNvSpPr/>
                        <wps:spPr>
                          <a:xfrm>
                            <a:off x="573405" y="368300"/>
                            <a:ext cx="1331595" cy="1301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直接箭头连接符 889"/>
                        <wps:cNvCnPr/>
                        <wps:spPr>
                          <a:xfrm>
                            <a:off x="1238250" y="1054100"/>
                            <a:ext cx="1123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" name="直接箭头连接符 890"/>
                        <wps:cNvCnPr/>
                        <wps:spPr>
                          <a:xfrm flipV="1">
                            <a:off x="1238250" y="82550"/>
                            <a:ext cx="0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1" name="图片 891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2421550" y="10331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图片 892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1092431" y="1030900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3" name="图片 893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1056300" y="59350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直接箭头连接符 894"/>
                        <wps:cNvCnPr/>
                        <wps:spPr>
                          <a:xfrm>
                            <a:off x="920526" y="330200"/>
                            <a:ext cx="19274" cy="137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椭圆 895"/>
                        <wps:cNvSpPr/>
                        <wps:spPr>
                          <a:xfrm>
                            <a:off x="2025650" y="387350"/>
                            <a:ext cx="209550" cy="215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直接连接符 896"/>
                        <wps:cNvCnPr/>
                        <wps:spPr>
                          <a:xfrm>
                            <a:off x="2095500" y="463550"/>
                            <a:ext cx="889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直接连接符 897"/>
                        <wps:cNvCnPr/>
                        <wps:spPr>
                          <a:xfrm flipV="1">
                            <a:off x="2101850" y="469900"/>
                            <a:ext cx="6985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8" name="图片 898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2262800" y="39590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9" name="图片 899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681650" y="160875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0" name="任意多边形: 形状 900"/>
                        <wps:cNvSpPr/>
                        <wps:spPr>
                          <a:xfrm>
                            <a:off x="2095500" y="781050"/>
                            <a:ext cx="31898" cy="444500"/>
                          </a:xfrm>
                          <a:custGeom>
                            <a:avLst/>
                            <a:gdLst>
                              <a:gd name="connsiteX0" fmla="*/ 0 w 31898"/>
                              <a:gd name="connsiteY0" fmla="*/ 0 h 444500"/>
                              <a:gd name="connsiteX1" fmla="*/ 31750 w 31898"/>
                              <a:gd name="connsiteY1" fmla="*/ 171450 h 444500"/>
                              <a:gd name="connsiteX2" fmla="*/ 12700 w 31898"/>
                              <a:gd name="connsiteY2" fmla="*/ 444500 h 444500"/>
                              <a:gd name="connsiteX3" fmla="*/ 12700 w 31898"/>
                              <a:gd name="connsiteY3" fmla="*/ 444500 h 444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898" h="444500">
                                <a:moveTo>
                                  <a:pt x="0" y="0"/>
                                </a:moveTo>
                                <a:cubicBezTo>
                                  <a:pt x="14816" y="48683"/>
                                  <a:pt x="29633" y="97367"/>
                                  <a:pt x="31750" y="171450"/>
                                </a:cubicBezTo>
                                <a:cubicBezTo>
                                  <a:pt x="33867" y="245533"/>
                                  <a:pt x="12700" y="444500"/>
                                  <a:pt x="12700" y="444500"/>
                                </a:cubicBezTo>
                                <a:lnTo>
                                  <a:pt x="12700" y="44450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图片 901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2075995" y="1272200"/>
                            <a:ext cx="175260" cy="1600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D333A9" id="画布 887" o:spid="_x0000_s1026" editas="canvas" style="width:237.15pt;height:148pt;mso-position-horizontal-relative:char;mso-position-vertical-relative:line" coordsize="30118,187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Q6RdMCAAAHSwAAA4AAABkcnMvZTJvRG9jLnhtbOxaX4/bxhF/L9Dv&#10;QPCxQCz+kygKloPruS4CGIkRu0n6uCKXEmGSyy5Xp7s8Fy2ah+S9KfoQuH1q+hQUKIKmX6Zn52P0&#10;N7skRVnS6ereCTjgDFi3y539N/ub2dmZefj+eZFbZ1zWmSintvvAsS1exiLJyvnU/tWLJ++NbatW&#10;rExYLko+tS94bb//6Kc/ebiqJtwTC5EnXFoYpKwnq2pqL5SqJoNBHS94weoHouIlGlMhC6ZQlfNB&#10;ItkKoxf5wHOc0WAlZFJJEfO6xtfHptF+pMdPUx6rj9K05srKpzbWpvSv1L8z+h08esgmc8mqRRY3&#10;y2DvsIqCZSUm7YZ6zBSzljLbGqrIYilqkaoHsSgGIk2zmOs9YDeu89ZuTll5xmq9mRjcaReI0g2O&#10;O5uDBxhyssJhcF3GUdRVdyj1/zfZ8wWruN5DPYk/PHsmrSyZ2uMxgFGyApB4/erbyz/9zqIvzewg&#10;e149k02tRpFYe57Kgv6Cadb51B6GfuAMbetiavujse80Z8nPlRWj2fV9dxihPQaB6ztuONQUg/VA&#10;lazVL7koLCpMbZ7nWVXTUtmEnT2tFeYHdUtFn0vxJMtz+r6q6olZmC6pi5wTQV5+zFNsEAvw9EAa&#10;yPw0l9YZAwSTl675vGAJN5+GDv7RzjFXR61rejAaNcWk3bjNACQgm+OaIRpa6sY1/ruOzr4FmY4d&#10;tZ5RlKrrWGSlkLs658ptFp4a+pYxhh3EmZlILnDkUhjJq6v4SQZuP2W1esYkRA1CCfWhPsJPmovV&#10;1BZNybYWQn6+6zvRA5Nota0VRHdq179ZMsltK/+gBFojNwhI1nUlGIYeKrLfMuu3lMviVOBoXCiq&#10;KtZFold5W0ylKD6FljmhWdHEyhhzT+1YybZyqoxKgZ6K+cmJJoN8V0w9LZ+TtJpDIyi9OP+UyaqB&#10;nAJaPxSthGzBztDSeZTiZKlEmmlMrvna8BvSSiJ8FLGNWrF98/V3r7/8y5u/f3v56rsf//1nKv/t&#10;r5DiqCfFp+UhKXY9f+xBMkmMXWcYuFtyDIqICEiOWzlpVUErmw07ayVZNl+oU1GW0PxCGrbvEea8&#10;JM4qluW/KBNLXVTQRUpmrJznvIE1kVxD1A+I5G45PiCOx5RjdX5NOW413xEBF+HozT2xB3AgwLII&#10;/bg29gDOSqHaP2nFsLlA+tADBs31AK3ZXCAN5KLQbZr23xz3uANv3uH+eDfcVVk8wf/GPkFpyz45&#10;bDWil1rSjWEsz+JaYxRMvlxW7xnFns2yPFMX2gjF3UiLKs+eZTHZKlTpmToRrhYD4cuvf3jzh99b&#10;Y3wBZlsy0wmWRhY/FfHL2irF6QJqiJ/UFdQYwZYEb5NcVzdmnAHjZJ6QVqNyszfcTIeNamOIPhbx&#10;suClMpa15DlTMOvrBcwi3IgTXsx4MrXlB4leEMwVJbmKF9pg0CZK3NhMXYNe5XphtIU95pwXeFrQ&#10;zEUA423rIgiCcNwIpTtyHNzqxJW95pwE67TRslP964WZpegiVmYOBIU7hCxvC1ne3UaWXv7NIst1&#10;Ii/wIYPaxPCdaAtZ4dAbNcjynGEI4/EeWf4Wsvy7jSy9/JtG1nBED09C1jDy37YgGi1lXqCRg4fe&#10;jePqOEZ/FLRg2GeDBbSzq20wuiUayyuClHkj83T3ocg1X9aWlxt5IWY0D/eQuHg13+7Nr2OaX0eC&#10;HDw3m+4h+HLWGHt+0D3kOd5w1Dws/XG4JZyeE5Fdr1EGy6O5FPabE/feIdhTcAlpY+/eO3TvHdrl&#10;1I2g1PuP9Z5fCE1r8d3zTO9dEUY8zdUajPyt1zn8THTx0h0RjpobZL/w5ll5hV/3Gh6evc5cYyje&#10;sIfngD/paC/tI6n6cD9owsOg2enb8VzHHTfaPxhFWyb/KNKtBB9TNOe4x694D593chDSa/9uPae7&#10;mFTnqNExKdoI+XPunqNG2+U3++jxvJE3Jt0L2YFnfku0EGjrXtPu7bx67h6wuqhJBywdJrm7wNLG&#10;+M0CazR2W4Mdb75xE6/tPQtvH1hHufC04WKspP98//3r3351+eqPP/7wz8t/fTOx8PPmi39YjVA1&#10;D+rrPHboMWNkMhwjjvbWi9p3xxF0G113QRBsOyLipYmEkwHWukuRy5AgCE6f5klj1cUIrNWZ4p9h&#10;qrTIEb792cByrJVlJsAluoP415vEC2u9hB3Un8FR1w3tU9T+0PD9Dm7oYnvWoTngNu3mcL3QOThH&#10;v4NZ/sE54ED73+bod9gxB6zb7kDYwqQnsEl8XjaHhBJC08i6MYHFStSUJdE/MZx+W8WZGIsHvejQ&#10;DnQ2ztOucxstvF5n8K4/s/bwYjPX6wym9DtrJ17b2fxttk/ufkryyXWSj0K8ApEK25pN7RltFdEV&#10;pohrbdFCqkEjFotOKqixQALCC6HJFHHQSFXLr3VrvJxl8c/5531aN4AO0ysOxshJaSbWw3jRyDeb&#10;iUJ/pO1arEk3aZTrXga+7dFsTLBrOt8fYyRikBcMhxjebFQPqmFtltJJfDvhrjZi5saEebmxM5KS&#10;t4ZDF0OEAnFXR2M6NusB12olL4nj0dCjlBzK2UgRXUKxqBBSqss5UinyOVLIYmRVEPNrkWdJG87q&#10;8mLWWTQGvhtUlA3wmNULQ6SbDEekWJaJ5s2Cs2Qd7S+RkoYUkqld8ATJIxzTU0lTbuYFMCnFajep&#10;5sK10gTaiL+czyghyKSMaIElmLYIu/oteXXfw0kDV/e/zZflfQ6QxvWt5gDdNcM4cnCzbITG6Qvk&#10;7+4axtrNdbOGseeEw4hSGaHoobq97YBJ3zK+ndA4fGTIEK0QJIe+a/JlKcm1X9dKcJ3V++i/AAAA&#10;//8DAFBLAwQUAAYACAAAACEAqQUz4d0AAAAFAQAADwAAAGRycy9kb3ducmV2LnhtbEyPzU7DMBCE&#10;70h9B2uRuFGHJLQ0jVMhEBd6SkEtRzfe/Kj2OordNLw9phe4rDSa0cy3+WYymo04uM6SgId5BAyp&#10;sqqjRsDnx9v9EzDnJSmpLaGAb3SwKWY3ucyUvVCJ4843LJSQy6SA1vs+49xVLRrp5rZHCl5tByN9&#10;kEPD1SAvodxoHkfRghvZUVhoZY8vLVan3dkIUKUe3eG9rsdtnGzL18evfbJPhbi7nZ7XwDxO/i8M&#10;v/gBHYrAdLRnUo5pAeERf73BS5dpAuwoIF4tIuBFzv/TFz8AAAD//wMAUEsDBBQABgAIAAAAIQDC&#10;PCJYvQMAADAHAAAUAAAAZHJzL21lZGlhL2ltYWdlNi5lbWacVEtsG1UUvW9ih9gxeJyYKAWUjKtO&#10;VIUQQoCqSEiJa7uftEZW7bahCrLddCiWYjuKnaQRC7xoUUUlHLHqkg0SYhVVpRtYpKuqAiHBquqq&#10;i1J1wSIgUyJVqnvOeMaxsgF6leN3f+++9869EyUiC4AGbDebzdex9gGuXFIiOcBIJA+LKJl4QWQP&#10;gl1ugrPW4D/oEZlF7q1dsc0przz6UxMUkBoOqgJH4sdiSK2x0PDDG01umYNfiQ/FxxHS5Kpdx4tf&#10;TcEh1JSGS9rauOI96OvFvpYW0KZVTvXCGukOSkCS+eonmbVFS2TCfhW9rwgq4DwdWZvQIlgNlM8D&#10;rOZjNY1aWLsvI/IatCfaxlMskHXeROFyenqteK4M6ozJ35Yvn9X7n6LWVsYfFvHL+rufaiBD3kAy&#10;3iOTfu6FIavytcZ38Sa9Krq4WEkejoGJB/ARcatSuFAy0vMFqzRvjRnHSvPj4lXS7Yunk5kDIv1n&#10;CqXowsKhfKUwHyuft1L5C1ZFQt5MoWhVjA+sVeNkuZgvSajLuWDIGysvLxWsJQYl5ElmjMTF6lLe&#10;rdRRpPunX37+HUT1RPzZRD3+ZjTV0INHstHUX8ND0F8ORqWRaJiN+qEsND0Y41JPNEazRxt12zON&#10;9bOjCEVHs/FsosG/aDCg8HalQUCcAoNdsD1g2w8mPZfudK3i5aSIrPjt/pArcbjXBcMF+ZGd+Rx1&#10;9qbXKlWrKBKRL+Dzy3tnPh6gzs4aT/agNrnnGSJbKNWa1hCsANADcEZ0YAAIA+ySDrh2H3Tm8h6c&#10;M+oobsep08cb64Arbo0cNk0DgwgwF6K9ih8dGAHuAyeBReSw/gZGB0tb1lt+kqWnZU2Kck7K9lfa&#10;TvnfCqnjWZ1ybWKubf5wta/aNhxlOKO+p7p73+68f7O3h5xzJufkxDs7Z3bum32r5fedjqQJ8sSV&#10;OeQuF/tqbySt5CJaOYZcvmdj7Nfl96F/98f1Cm1XbsJ+e7ToqyJ2fsVut5gIBgC+JeOAezr/5zF2&#10;6lR96vLjL6eg2kLfCUd3F04ZJQXH6pbgi97pJ2vqQGtioUDsuXUnF/2sSFUsdPX55L9xwskX+VYz&#10;HF53czLYY7Zn9yM717T5Hs3Zhs2TcXvGvGZ+s4+1+AUZdsiUTWXKviEyCh9WD84YBD4c+GeldW7Y&#10;jvF83+l0U3es1N+PV0RmzHsP9oev3J0xmXsF9XkOeXuefnLffsDtrdtn8F9zdYRrE05OsMP/IvTj&#10;8OsAxQu4tVj3JcB9ie7ozwAAAP//AwBQSwMEFAAGAAgAAAAhAGNo1t/gAAAAtQMAABkAAABkcnMv&#10;X3JlbHMvZTJvRG9jLnhtbC5yZWxzvNNNasMwEAXgfaF3ELOPZTuJKSVyNiWQbUkPMEhjW9T6QVJD&#10;cvsKSiCB4O601Azz3rfRbn8xMztTiNpZAU1VAyMrndJ2FPB1OqzegMWEVuHsLAm4UoR9//qy+6QZ&#10;Uz6Kk/aR5RQbBUwp+XfOo5zIYKycJ5s3gwsGU36GkXuU3zgSb+u64+E+A/qHTHZUAsJRrYGdrj43&#10;/5/thkFL+nDyx5BNTyq4Nrk7B2IYKQkwpDT+DdcVmQH4c0NbxtAuGZoyhmbJ0JUxdEuGbRnDdsmw&#10;KWPY3Az84bP1vwAAAP//AwBQSwMEFAAGAAgAAAAhAM1BB9q2AwAAMAcAABQAAABkcnMvbWVkaWEv&#10;aW1hZ2U1LmVtZpxUXWhbZRh+vtOmtlk0p3MbndN5WhoZpZt1k+KF0KZJ9qPLiElGpwyy2B1noPmh&#10;yboVLwzoNqhoCt54uSsVr4oXImwXXUEQFNE777wQwQsvVOKmDBef5/ScGOrFZC/nyfv7vd/7ve9L&#10;DIBFoo+wiIPECBHQ2wb4iHBS6aOAwdRDwF46Fd9LTdqf6wfOMPZWr4PyxkwIP/9mgQnQ5CVLxLHk&#10;iQRDm0r0fe6LH3TkFdoNhpj8IF0WVmVEiLAMDZ5krE6n40mHjOqQd4cK96SI1TTnzA5qTw1EEUG6&#10;2Hg9v1JzWT92+tbHwAwdwKa+QekW4TB9nFC2IWWzJO2yZk0Kj1O6a63fIyOteZWwODtfKrt155R7&#10;yclWy8UK7jHPQD5cAsJYO/KGxWZA7+B7cDiss1SQwnVL71J9YROv1erpowl24kfahKRbL12oOLmF&#10;kltZcCedE5WFQwgZDAwlc+n8NPDofKkSX1ycK9ZLC4nqeTdTvODWMRzaXs5wX26l/Gp1ka5E9eJS&#10;yV1SrRjuT+ed1OXGUjHI1JNk4Ktvvv6JjRocDRdSreTT8Uzbjh4rxDO/P7mf8u5oHO1UO9ZuzRUo&#10;2dGEWCvVnigcb7c8yyz5m8fpik8UkoVUW188GjF8u7FIbJxhB/uo97PbYUPDWym+Ww3yeuJNR52C&#10;33kbXC3STc3lKrOM5VbqDbcMjGKVtjD+zr1mJHMAHefuXmZW53UD8CtTBbs6TD1CDBLaEZvYQ2jf&#10;NSWbCHRti2JVifZMMtN7fsmyqWabCCjIcY6HmoTyKpZk7eOPTeits/RlyWvk/LDO1SHr0ppv97YM&#10;JZThog4Hp8gvkWdRpa2ISvfE/QU1T3f10gdTZ7vqjXd2NrqKL7yfM3MSt5/bHnc//c/9/j2Hz+Lk&#10;s//e2XvuzDNb9uns6LygPokrRr0beemv8dF5g8sc5iRj9Z71ye8uPk/5k18+rUsP6DPqRybKQw36&#10;zi9740aMzgiht+R9aC90LvjPk+/06dbMldvvzVD0SLaTvhww7ZkoQ4PqvM4kWfIag5XPJrZ2lgLJ&#10;29xgd7HCWTY4SS7wA9H/64l2H/jYcvy+/qcng7Hu7u72YmNev+9c8xSvT1++sDl+4NsPxx6hSe9y&#10;PFcMGyaGm0+oo8Dn5P28Y4R4ec+d5a17d3k+3T+dne/Yvpb54/YysDlurb47llneHFfsCPPrHuV/&#10;kHnq3AEimG0wZ/a/Gch0N6f8mGiP/WHKL9JuE6IQEeRSXr07eInty/8AAAD//wMAUEsDBBQABgAI&#10;AAAAIQA3ixHMtAMAADAHAAAUAAAAZHJzL21lZGlhL2ltYWdlMy5lbWacVEtsE1cUPW9iB+KYehIC&#10;IuHTcYSrKgqQhqpigUiMbT4qjtzEVmmK5JowDZb8U8aEWF3UEgKJr1kiVrBqxSpCgg1dJGtQ1e6q&#10;ikUkhMSCBSA3rZQK99zxjGulCyqufOZ+3n33vXfulRWAHOEh/m40GvuoewlXvlHAD4QRix8BFEY2&#10;AP1c7HATHF1l/ACLnGTu8rq1pTEvXrzWwAKoasAccTR6PMLUqhR68njia9kyzbhCF4vv4ZKGK3Yd&#10;L7+aYgBiKY2XtK29Su4hsW7ua1p+rarGVTe9jzoD8COeKZ9NVkomkLBfJdEBsEID0Jm1RCtIzWNx&#10;l5BqXVJNE6tPW8E0dtBa0xbfUlFu2jfh5fRkNm9axoR53pgs5jMFvGWt+ynfF4APi6PfacKovIPv&#10;wahP9tJBxXtHk3fJTXwqXCpZ8SMRMvGMMUHUtLKzBWNqJmsWZsxh43hhZi+8Cp1d0al48jNg85fZ&#10;QjiXO5yxsjOR4hkzkZk1LfR411+np2Oqkj9dzHEpUjw3lzXn5K7o8cSTRmyhPJdxK7UV6Xz885Pn&#10;JGpj0JeO1aL7wom6HjiaDifefLiL9pZAGPVYPVSvHU7T0gMRUbVYfSh9rF6zI+PU3x/jUngoHU3H&#10;6vILB/yKb1cahcQpMthB30O2fYqBCxW+WwiyObG7I0zBYV4HR4vyk/TlEqsMTlWsspkHgrjCmA+V&#10;Q9/eFVv6aqz127O8h6dIB16xlDurPfT9xEZCZkQn+ohthHRJJ1y/l7bkyk36HZvlsdWxJSZ31glX&#10;3Brj3FQlpK7UoGjb+dGJaWKFmCRKzJH6ixwdqpbcdOL2lCGLPExYMDBBfZ56EkXGMii0drzbEPLk&#10;rHa5NXKq5T662ltuOY7hSymh4T/71ue9y/9rl3PO6Cmc+PTfM9v3nfykGddTwWWB8CRacoS7szvf&#10;7A4uKyywmcPMlfcsDv967iDtey/vW+K78pD+/qF8V5lrZ+btdiPERT8hHCQdeKjb//NkLZWqjV1c&#10;vTFG0xaJnXBsV8mciSQYqBB3ePgkdYnJcg+daM4sDYo9ue7scoeFMjvJAX4v+X+cyNuAHzXD4XU9&#10;J79sCLVmN2fn0ifflx/Yjs3TwuBAaPzajcFmLcBw8pZUCE+7hVHgN2oPz9hGfLX1z/lmbp+9Jufr&#10;qeWG7niJP1bngYHQ77evD67MDoQkd4T15Rzh7X36Kfs+Jtzeun0m/1XX5nJ1xMkJtMU30f6ccZ0Q&#10;8RJuLan7AeG+RHfsfwAAAP//AwBQSwMEFAAGAAgAAAAhAH3ok3a8AwAAMAcAABQAAABkcnMvbWVk&#10;aWEvaW1hZ2UyLmVtZpxT32ubZRR+3q9NbbNovs45tqrzazFWSpztJiIoa7Mk64bNFtoUpwyy2H1u&#10;geYHTdatSDHgD6QyM/BGvSpeid4UL6TgLro7cSJ45R8gghde6IhTGFt8nq/fF0O9mOzwPTnPOed9&#10;z/u+55wYAItED2ERcWIfEcg7BviOcNKZY4DB+APAfga1vlsa9L/QC5zm2uvdAfKtyRB+/cMCE6DB&#10;Q5aI6dSJJJc2lOhL59OitrxGv8EAkz/DkIU1OREiLEOHx4zVbrc9dtDoHoru0sU9FrHWzVmzi9ZT&#10;fVFEkCnUL+RWqi4wjt2+dwjM0AZs2ltk1wmH6QuEsg0omyW2x5oyE3iM7La1cZeKctW7CS9n54ol&#10;t+acdC85s5VSoYy7zJN/MXwFCGPj8JsWiwG9g+/BobD26g2nsG7pXbpf2CSq1VrmWJKV+Jk+IeXW&#10;iufLztxC0S0vuHHnRHnhIEIGfQOpuUzueeDhV4rlxOLi0UKtuJCsnHOzhfNuDYOhndcZ7JlbKb1e&#10;WWQoWbm4VHSXdFcM9mZyTvpyfakQZOpK0nfjh+9/YaH6h8P5dDP1bCLbsqPT+UT25hMHyB+JJtBK&#10;t2Kt5tE8mR1NSjXTrbH88VbT80xRv3WcocRYPpVPt/QlohHDtxuLwsIZVrCHdi+rHTZ0vH2K71aB&#10;vJp43VGl4FfeBkeLck19eY9ZRuZWanW3BAxjjb4wwvNvTIuzAW3n9n5mVuV1AvA7UwWzOkg7QvQT&#10;mhGb2EsMEeqSTQS2pkVrdRPNmTjTe3Fx+XRnmwgkyHGWm9YJ/Y+0lmI9yh+bmCCmGJulrlLzwwZH&#10;h6ojV32/N2UoogQXNTg4SX2JehYV+good3bcm6h4OqtbPh4/0zG/+WB3vWP4ZHPe3BDduW/nunvZ&#10;fx/wzzl0BjPP/Xtm977TE9v+O0eGV4UJBqW1RrVrDN18cnjV4DKbGedavWcj/uPFl8i/+O2rmuxA&#10;vqZ9eKw0UGfs3LLXbsQYjBB6S86H5kL74oR6pdj8fHPy3VsfTpJ6It+MzwOlOZNk6dDsrjPJLHWV&#10;i5XPJrZnloTiTW4wu1hhL+vsJAf4vuT/1USzD3xuOX5d/1OT/lhndjXLYIVU75mfPMOrxYX3R2Pf&#10;fvbJSB9depfjhWLYMjFce1wVBTape3nGPuLVvX8tb5+7x4vp/DtHVtu2b2X/vLUMjMastSsj1Y9G&#10;Y1q7yfw6R/nvp5/a9zQR9DboM+vfCDjDjXF/TbTL/yD5y/TbhCREBLmU9yEieInt838AAAD//wMA&#10;UEsDBBQABgAIAAAAIQDuasJ9sQMAADAHAAAUAAAAZHJzL21lZGlhL2ltYWdlMS5lbWacVE9sk2UY&#10;/73f1sG6ar/NiVDN/LpYQpYx6zBGE3UrbRlMSpqt/A2m1vJZmqx/spbRxYNNDB5Q6Y4mXjgaT4sH&#10;L3AYZwjBGwcOSwgJBw5CCpogK7/n7feVphcMT/rr8/d93vf5k08BWCL6if9ardYU+Qjh0mcK+Iqw&#10;4okDgEJ4G7CLzj43wOF12j9mkhOMvdbj25jx4P5DA0yAugEsE3OxQ1GG1iXRl9e2bsmRU7QrDDL5&#10;XroMXBQjPIShaNCSMvhILU0peYd4h3iuLfmMWWWpIWq7B/zwIZGpnk2tlm0grKsSawDM0AJMRm1Q&#10;CpJvEhleIdkGJZsh0qixiXm8Q+mpsb5FRlrTL+HjzFS+YFesI/Z5a6FUyBSxxVzPPvfOA16sTX9r&#10;SEelDtaDaa+clRpquGxIXfISr4qUy5XEgSg7cZc2Qcyu5HNFazGbt4tZe9I6VMxOwaMwMBhbTKQ+&#10;At44ni9Glpb2Zyr5bLR0xk5mcnYFw57e5wz3La4Wvi4t0RUtnVvO28vyVgz3J1JWvFZdzriZupIM&#10;XL954x4btT3oTccbsfcjyabpn0tHko/eHaP8pj+CZrwZajb2pymZ/qiwRrw5kT7YbGjLLPl3B+mK&#10;TKRj6XhTfhG/T7F2ZZDYOMUO9lHvZ7e9iobva6xbGqR7oqcjnYLTeRNcLdJVmcsPzDK+uFqp2gUg&#10;iIu0efHJ8W/eElnmaj3dpXd5L2+RCfzNVO6uDlP3EdsJ2RGTGCFGCZmSSbi6cImVl8ieicz02OHI&#10;YpM3m4RLbg6Lh2aJnXTIOZLxNv9MYp7YJBaIMmMk/zpXh6xDa45dbxnyKMBGBRaOkJ8nX0CJtgyK&#10;nRMvFwyGyF3d9Ev4dEe98uNItaM4wrFE+0Tvud64l+n/jjn3TJ/G4Q9f3Nl97sQHbXs2FcwJpE/C&#10;JUZ6Vw88ei+YU6hxmJOMlXrWJ/869ynl3x/8URHdpT+p75soDFbpO7Oix40QnT5Cakk5kP3o/uaJ&#10;7+jRxsyFJ5dmKGoS22FHdpnsmVCSBtndy7x8gbzMYHmHSbR3lgJJb667u1jlLKucJBf4lej/9URq&#10;A34zLKevvT25tS3U2d05HRvS/f61oRXdp9p4IDT706XxsbYJlhO3oUK4MyQdBW6T9/OOncTJHf+s&#10;tO8d1T65P5vKtUxHSz5+sgIEQtMXfh6v5wIhiQ0zv9wjfXuVecq5PYQ7W3fO7H/dlemuh50Yf5f9&#10;Ncpf0G4SQh7CzSV5XyfcSkxHfg4AAP//AwBQSwMEFAAGAAgAAAAhANy40NS7AwAAMAcAABQAAABk&#10;cnMvbWVkaWEvaW1hZ2U0LmVtZpxUXWhbZRh+vtO0W7NoTussnT/zdDQipat1OtmF0iZp9oPLCE2q&#10;UyZZ7I4z0PzQZNmKMAM6LyaYXu5ydxYvSvFCBvOiHeKFiuCNF14JIuzCC5U4lcHi85yeE0NvJnvJ&#10;k/d5f773+773ezkGwBLRR1jEQWKUCOQDA3xCOKn0UcBgehewj0Hl90qT/iMh4DRzt3oD5Jsz/bj9&#10;uwUWQJObLBPH5k4kmdpUoZHLhRta8gb9BoMsfpAhC1flRD9hGTo8ZqxOp+OxKaNzKLpHB/dYxGqa&#10;s2YPracHooggXai/k1upujw/hn3vY2CFDmDT3iTbIhyWjxOqNqhqlthea9ak8ATZXWvjHhVl1TsJ&#10;D2fniiW35pxyLzrzlVKhjHus82U2/BUQxurhdy02A7oH74NDYa2lgQSuW7qXzhc28Wq1lj6aZCd+&#10;pk+Yc2vF82Unu1h0y4vupHOivDiFfoOBwblsOvci8MhrxXJ8aSlRqBUXk5VzbqZw3q1hqH/ncYb6&#10;siultypLDCUrF5aL7rLOiqFQOuekLtWXC0GlniID33z37S9s1O6xcD7Vmns2nmnb0WP5eOaPp/aT&#10;PxqNo51qx9qtRJ7MjialWqn2RP54u+V5ZqnfO85QfCI/l0+19YtHI4Z3NxaFjTPsYB/tELsdNnS8&#10;n+C91SCvJ97rqFPwO2+Do0X5Qu/yIascyK7U6m4JGMNV+sL4Ift2Q5wP0HHu7mNldV47AL+xVDCr&#10;Q7QjxG5CM2ITI4TmXa9kE4E9TK5cnURzJs7yXlxcPp3ZJgIJapzloiahusqlWI/zzyZSxCxj89RV&#10;av6wwdGh6sqq7/emDEWU4KIGB6eoL1LPo0JfAeXuivsTNU979cq16TNd8+ZHw/Wu4ZMbWZMT3blu&#10;Z9797L/3+/scOoOTL/y3Z++6089t+6cWxtYF9UlaOerdT41/xsfWDS7xMSeZq/tsTH5/4SXyT3/9&#10;rCY7kM9pPz9RGqwzdq7hPTdiDEYI3UWXEjQXWhd88xRbWGjNXLnz8QypJ/Kd9HmgNGeSDB0J4jqL&#10;zFNXmax6NrE9syQUb3KD2cUK37LOl+QAP5D8v56EvNprluP3dWdPbu+KdWf3spcb8/p9+NXtQ+ne&#10;m19vja+92RjVt1C2Q4Cd3DQx5J5UR4EMdYh7jBKvj/zV2N53rxcD1qyphfWO7VuZP+80gFvjP155&#10;+cAR69a4cq+xvvZR3x7kPbXuGSJ42+Cd2f9mwBluTvs50R7/Q+Sv0G8TEt0zqKW6DxPBTWyf/wsA&#10;AP//AwBQSwECLQAUAAYACAAAACEApuZR+wwBAAAVAgAAEwAAAAAAAAAAAAAAAAAAAAAAW0NvbnRl&#10;bnRfVHlwZXNdLnhtbFBLAQItABQABgAIAAAAIQA4/SH/1gAAAJQBAAALAAAAAAAAAAAAAAAAAD0B&#10;AABfcmVscy8ucmVsc1BLAQItABQABgAIAAAAIQAfkOkXTAgAAB0sAAAOAAAAAAAAAAAAAAAAADwC&#10;AABkcnMvZTJvRG9jLnhtbFBLAQItABQABgAIAAAAIQCpBTPh3QAAAAUBAAAPAAAAAAAAAAAAAAAA&#10;ALQKAABkcnMvZG93bnJldi54bWxQSwECLQAUAAYACAAAACEAwjwiWL0DAAAwBwAAFAAAAAAAAAAA&#10;AAAAAAC+CwAAZHJzL21lZGlhL2ltYWdlNi5lbWZQSwECLQAUAAYACAAAACEAY2jW3+AAAAC1AwAA&#10;GQAAAAAAAAAAAAAAAACtDwAAZHJzL19yZWxzL2Uyb0RvYy54bWwucmVsc1BLAQItABQABgAIAAAA&#10;IQDNQQfatgMAADAHAAAUAAAAAAAAAAAAAAAAAMQQAABkcnMvbWVkaWEvaW1hZ2U1LmVtZlBLAQIt&#10;ABQABgAIAAAAIQA3ixHMtAMAADAHAAAUAAAAAAAAAAAAAAAAAKwUAABkcnMvbWVkaWEvaW1hZ2Uz&#10;LmVtZlBLAQItABQABgAIAAAAIQB96JN2vAMAADAHAAAUAAAAAAAAAAAAAAAAAJIYAABkcnMvbWVk&#10;aWEvaW1hZ2UyLmVtZlBLAQItABQABgAIAAAAIQDuasJ9sQMAADAHAAAUAAAAAAAAAAAAAAAAAIAc&#10;AABkcnMvbWVkaWEvaW1hZ2UxLmVtZlBLAQItABQABgAIAAAAIQDcuNDUuwMAADAHAAAUAAAAAAAA&#10;AAAAAAAAAGMgAABkcnMvbWVkaWEvaW1hZ2U0LmVtZlBLBQYAAAAACwALAMYCAABQJAAAAAA=&#10;">
                <v:shape id="_x0000_s1027" type="#_x0000_t75" style="position:absolute;width:30118;height:18796;visibility:visible;mso-wrap-style:square">
                  <v:fill o:detectmouseclick="t"/>
                  <v:path o:connecttype="none"/>
                </v:shape>
                <v:oval id="椭圆 888" o:spid="_x0000_s1028" style="position:absolute;left:5734;top:3683;width:13316;height:1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fDb4A&#10;AADcAAAADwAAAGRycy9kb3ducmV2LnhtbERPuwrCMBTdBf8hXMFFNNVBSm0UEQTBQXyguF2aa1ts&#10;bkoTa/17MwiOh/NOV52pREuNKy0rmE4iEMSZ1SXnCi7n7TgG4TyyxsoyKfiQg9Wy30sx0fbNR2pP&#10;PhchhF2CCgrv60RKlxVk0E1sTRy4h20M+gCbXOoG3yHcVHIWRXNpsOTQUGBNm4Ky5+llFBxuM3OU&#10;8z3ey+uIPvhsR24nlRoOuvUChKfO/8U/904riO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J3w2+AAAA3AAAAA8AAAAAAAAAAAAAAAAAmAIAAGRycy9kb3ducmV2&#10;LnhtbFBLBQYAAAAABAAEAPUAAACDAwAAAAA=&#10;" filled="f" strokecolor="black [1600]" strokeweight="1pt">
                  <v:stroke joinstyle="miter"/>
                </v:oval>
                <v:shape id="直接箭头连接符 889" o:spid="_x0000_s1029" type="#_x0000_t32" style="position:absolute;left:12382;top:10541;width:11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ZyI8QAAADcAAAADwAAAGRycy9kb3ducmV2LnhtbESPQWuDQBSE74H+h+UVekvWFBqMzSqJ&#10;pZD2Fg05P9xXlbhv1d1G+++7hUKOw8x8w+yy2XTiRqNrLStYryIQxJXVLdcKzuX7MgbhPLLGzjIp&#10;+CEHWfqw2GGi7cQnuhW+FgHCLkEFjfd9IqWrGjLoVrYnDt6XHQ36IMda6hGnADedfI6ijTTYclho&#10;sKe8oepafBsFE/rL9rCvh/zw9nGcX7phU54/lXp6nPevIDzN/h7+bx+1gjjewt+ZcAR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nIj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890" o:spid="_x0000_s1030" type="#_x0000_t32" style="position:absolute;left:12382;top:825;width:0;height:9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LgYsIAAADcAAAADwAAAGRycy9kb3ducmV2LnhtbERPTWvCQBC9F/oflin0UnRTI1Wjq5RK&#10;sVejiN7G7DQJzc6GzKrpv3cPhR4f73ux6l2jrtRJ7dnA6zABRVx4W3NpYL/7HExBSUC22HgmA78k&#10;sFo+Piwws/7GW7rmoVQxhCVDA1UIbaa1FBU5lKFviSP37TuHIcKu1LbDWwx3jR4lyZt2WHNsqLCl&#10;j4qKn/ziDKRhLKPt+DiR/FSeX+w6TeWwMeb5qX+fgwrUh3/xn/vLGpjO4vx4Jh4Bv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LgYsIAAADcAAAADwAAAAAAAAAAAAAA&#10;AAChAgAAZHJzL2Rvd25yZXYueG1sUEsFBgAAAAAEAAQA+QAAAJADAAAAAA==&#10;" strokecolor="black [3200]" strokeweight=".5pt">
                  <v:stroke endarrow="block" joinstyle="miter"/>
                </v:shape>
                <v:shape id="图片 891" o:spid="_x0000_s1031" type="#_x0000_t75" style="position:absolute;left:24215;top:10331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ePU3DAAAA3AAAAA8AAABkcnMvZG93bnJldi54bWxEj09rAjEUxO8Fv0N4Qm81axH/rEaxgrDX&#10;qrQeH5vn7mrysiRRt9++EQSPw8z8hlmsOmvEjXxoHCsYDjIQxKXTDVcKDvvtxxREiMgajWNS8EcB&#10;Vsve2wJz7e78TbddrESCcMhRQR1jm0sZyposhoFriZN3ct5iTNJXUnu8J7g18jPLxtJiw2mhxpY2&#10;NZWX3dUq+DGT05dzxf4Qz5PCz/zoYn6PSr33u/UcRKQuvsLPdqEVTGdDeJxJR0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49TcMAAADcAAAADwAAAAAAAAAAAAAAAACf&#10;AgAAZHJzL2Rvd25yZXYueG1sUEsFBgAAAAAEAAQA9wAAAI8DAAAAAA==&#10;">
                  <v:imagedata r:id="rId145" o:title=""/>
                  <v:path arrowok="t"/>
                </v:shape>
                <v:shape id="图片 892" o:spid="_x0000_s1032" type="#_x0000_t75" style="position:absolute;left:10924;top:10309;width:175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SaxLFAAAA3AAAAA8AAABkcnMvZG93bnJldi54bWxEj91qwkAUhO8LfYflFLyrGwWLRlcxlUKh&#10;UvAPvDxkj0k0ezbsbpP49m6h0MthZr5hFqve1KIl5yvLCkbDBARxbnXFhYLj4eN1CsIHZI21ZVJw&#10;Jw+r5fPTAlNtO95Ruw+FiBD2KSooQ2hSKX1ekkE/tA1x9C7WGQxRukJqh12Em1qOk+RNGqw4LpTY&#10;0HtJ+W3/YxRw05625+KKXTbJHH3fN1/ZYaPU4KVfz0EE6sN/+K/9qRVMZ2P4PROPgFw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kmsSxQAAANwAAAAPAAAAAAAAAAAAAAAA&#10;AJ8CAABkcnMvZG93bnJldi54bWxQSwUGAAAAAAQABAD3AAAAkQMAAAAA&#10;">
                  <v:imagedata r:id="rId146" o:title=""/>
                  <v:path arrowok="t"/>
                </v:shape>
                <v:shape id="图片 893" o:spid="_x0000_s1033" type="#_x0000_t75" style="position:absolute;left:10563;top:593;width:160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C+oTHAAAA3AAAAA8AAABkcnMvZG93bnJldi54bWxEj0FrwkAUhO9C/8PyCl6KbtQi29RVpFTw&#10;UAuNHurtmX0mqdm3Ibtq+u/dQsHjMDPfMLNFZ2txodZXjjWMhgkI4tyZigsNu+1qoED4gGywdkwa&#10;fsnDYv7Qm2Fq3JW/6JKFQkQI+xQ1lCE0qZQ+L8miH7qGOHpH11oMUbaFNC1eI9zWcpwkU2mx4rhQ&#10;YkNvJeWn7Gw1fKpJpjbHXfW+lerw87R//vg+rbXuP3bLVxCBunAP/7fXRoN6mcDfmXgE5Pw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8C+oTHAAAA3AAAAA8AAAAAAAAAAAAA&#10;AAAAnwIAAGRycy9kb3ducmV2LnhtbFBLBQYAAAAABAAEAPcAAACTAwAAAAA=&#10;">
                  <v:imagedata r:id="rId147" o:title=""/>
                  <v:path arrowok="t"/>
                </v:shape>
                <v:shape id="直接箭头连接符 894" o:spid="_x0000_s1034" type="#_x0000_t32" style="position:absolute;left:9205;top:3302;width:193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5LYMQAAADcAAAADwAAAGRycy9kb3ducmV2LnhtbESPQWvCQBSE70L/w/KE3nRjaUVTV4mK&#10;EL1VpedH9jUJzb5NsmsS/31XEHocZuYbZrUZTCU6al1pWcFsGoEgzqwuOVdwvRwmCxDOI2usLJOC&#10;OznYrF9GK4y17fmLurPPRYCwi1FB4X0dS+myggy6qa2Jg/djW4M+yDaXusU+wE0l36JoLg2WHBYK&#10;rGlXUPZ7vhkFPfrv5TbJm912f0yHj6qZX64npV7HQ/IJwtPg/8PPdqoVLJ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ktgxAAAANwAAAAPAAAAAAAAAAAA&#10;AAAAAKECAABkcnMvZG93bnJldi54bWxQSwUGAAAAAAQABAD5AAAAkgMAAAAA&#10;" strokecolor="black [3200]" strokeweight=".5pt">
                  <v:stroke endarrow="block" joinstyle="miter"/>
                </v:shape>
                <v:oval id="椭圆 895" o:spid="_x0000_s1035" style="position:absolute;left:20256;top:3873;width:2096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mTsMA&#10;AADcAAAADwAAAGRycy9kb3ducmV2LnhtbESPzarCMBSE9xd8h3AEN6LpFZRajSLCBcGF+IPi7tAc&#10;22JzUppY69sbQbjLYWa+YebL1pSiodoVlhX8DiMQxKnVBWcKTse/QQzCeWSNpWVS8CIHy0XnZ46J&#10;tk/eU3PwmQgQdgkqyL2vEildmpNBN7QVcfButjbog6wzqWt8Brgp5SiKJtJgwWEhx4rWOaX3w8Mo&#10;2F1GZi8nW7wW5z698N703UYq1eu2qxkIT63/D3/bG60gno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HmTsMAAADcAAAADwAAAAAAAAAAAAAAAACYAgAAZHJzL2Rv&#10;d25yZXYueG1sUEsFBgAAAAAEAAQA9QAAAIgDAAAAAA==&#10;" filled="f" strokecolor="black [1600]" strokeweight="1pt">
                  <v:stroke joinstyle="miter"/>
                </v:oval>
                <v:line id="直接连接符 896" o:spid="_x0000_s1036" style="position:absolute;visibility:visible;mso-wrap-style:square" from="20955,4635" to="21844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BD68MAAADc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eQZ/Z+IR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gQ+vDAAAA3AAAAA8AAAAAAAAAAAAA&#10;AAAAoQIAAGRycy9kb3ducmV2LnhtbFBLBQYAAAAABAAEAPkAAACRAwAAAAA=&#10;" strokecolor="black [3200]" strokeweight="1pt">
                  <v:stroke joinstyle="miter"/>
                </v:line>
                <v:line id="直接连接符 897" o:spid="_x0000_s1037" style="position:absolute;flip:y;visibility:visible;mso-wrap-style:square" from="21018,4699" to="21717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94MYAAADcAAAADwAAAGRycy9kb3ducmV2LnhtbESPT2sCMRTE70K/Q3iF3jRbkVbXjVJE&#10;SxVEtL14e2ze/mk3L0uSrttvb4SCx2FmfsNky940oiPna8sKnkcJCOLc6ppLBV+fm+EUhA/IGhvL&#10;pOCPPCwXD4MMU20vfKTuFEoRIexTVFCF0KZS+rwig35kW+LoFdYZDFG6UmqHlwg3jRwnyYs0WHNc&#10;qLClVUX5z+nXKJgc9o3efR+6rq1n22JyfndrNko9PfZvcxCB+nAP/7c/tILp7BV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RfeDGAAAA3AAAAA8AAAAAAAAA&#10;AAAAAAAAoQIAAGRycy9kb3ducmV2LnhtbFBLBQYAAAAABAAEAPkAAACUAwAAAAA=&#10;" strokecolor="black [3200]" strokeweight="1pt">
                  <v:stroke joinstyle="miter"/>
                </v:line>
                <v:shape id="图片 898" o:spid="_x0000_s1038" type="#_x0000_t75" style="position:absolute;left:22628;top:3959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nJ5zBAAAA3AAAAA8AAABkcnMvZG93bnJldi54bWxETz1vwjAQ3ZH4D9YhdSMOGSoIGISgSAws&#10;TWFgO+IjiYjPVuxC4NfjoVLHp/e9WPWmFXfqfGNZwSRJQRCXVjdcKTj+7MZTED4ga2wtk4IneVgt&#10;h4MF5to++JvuRahEDGGfo4I6BJdL6cuaDPrEOuLIXW1nMETYVVJ3+IjhppVZmn5Kgw3HhhodbWoq&#10;b8WvUfAVMqm3mS1maXG6Xdzr3B9Kp9THqF/PQQTqw7/4z73XCqazuDaeiUdAL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HnJ5zBAAAA3AAAAA8AAAAAAAAAAAAAAAAAnwIA&#10;AGRycy9kb3ducmV2LnhtbFBLBQYAAAAABAAEAPcAAACNAwAAAAA=&#10;">
                  <v:imagedata r:id="rId148" o:title=""/>
                  <v:path arrowok="t"/>
                </v:shape>
                <v:shape id="图片 899" o:spid="_x0000_s1039" type="#_x0000_t75" style="position:absolute;left:6816;top:16087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4wj3FAAAA3AAAAA8AAABkcnMvZG93bnJldi54bWxEj8FuwjAQRO+V+g/WVuoFFQeqthAwCFGB&#10;em3gA5Z4iUPidRSbJPTrcaVKPY5m5o1muR5sLTpqfelYwWScgCDOnS65UHA87F5mIHxA1lg7JgU3&#10;8rBePT4sMdWu52/qslCICGGfogITQpNK6XNDFv3YNcTRO7vWYoiyLaRusY9wW8tpkrxLiyXHBYMN&#10;bQ3lVXa1Cj73ycn0o2rUVZfj9uMtO7xi/aPU89OwWYAINIT/8F/7SyuYzefweyYeAbm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eMI9xQAAANwAAAAPAAAAAAAAAAAAAAAA&#10;AJ8CAABkcnMvZG93bnJldi54bWxQSwUGAAAAAAQABAD3AAAAkQMAAAAA&#10;">
                  <v:imagedata r:id="rId149" o:title=""/>
                  <v:path arrowok="t"/>
                </v:shape>
                <v:shape id="任意多边形: 形状 900" o:spid="_x0000_s1040" style="position:absolute;left:20955;top:7810;width:318;height:4445;visibility:visible;mso-wrap-style:square;v-text-anchor:middle" coordsize="31898,44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wLMAA&#10;AADcAAAADwAAAGRycy9kb3ducmV2LnhtbERPzWoCMRC+F3yHMIK3muhBdDWKCEq9VKo+wLAZs6ub&#10;yZKk7tqnbw6FHj++/9Wmd414Uoi1Zw2TsQJBXHpTs9Vwvezf5yBiQjbYeCYNL4qwWQ/eVlgY3/EX&#10;Pc/JihzCsUANVUptIWUsK3IYx74lztzNB4cpw2ClCdjlcNfIqVIz6bDm3FBhS7uKysf522m4dYfP&#10;+Uld1d02pz7s7aL8ORqtR8N+uwSRqE//4j/3h9GwUHl+PpOP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OwLMAAAADcAAAADwAAAAAAAAAAAAAAAACYAgAAZHJzL2Rvd25y&#10;ZXYueG1sUEsFBgAAAAAEAAQA9QAAAIUDAAAAAA==&#10;" path="m,c14816,48683,29633,97367,31750,171450,33867,245533,12700,444500,12700,444500r,e" filled="f" strokecolor="black [3200]">
                  <v:stroke endarrow="open"/>
                  <v:path arrowok="t" o:connecttype="custom" o:connectlocs="0,0;31750,171450;12700,444500;12700,444500" o:connectangles="0,0,0,0"/>
                </v:shape>
                <v:shape id="图片 901" o:spid="_x0000_s1041" type="#_x0000_t75" style="position:absolute;left:20759;top:12722;width:1753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rRzjEAAAA3AAAAA8AAABkcnMvZG93bnJldi54bWxEj0FrwkAUhO9C/8PyCt50owdpU1cJLYI3&#10;rRXb4yP7moRk34bdp0Z/fbdQ6HGYmW+Y5XpwnbpQiI1nA7NpBoq49LbhysDxYzN5AhUF2WLnmQzc&#10;KMJ69TBaYm79ld/pcpBKJQjHHA3UIn2udSxrchinvidO3rcPDiXJUGkb8JrgrtPzLFtohw2nhRp7&#10;eq2pbA9nZ6D7PMW3hdvspG/FFfd9+1WE1pjx41C8gBIa5D/8195aA8/ZDH7PpCO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rRzjEAAAA3AAAAA8AAAAAAAAAAAAAAAAA&#10;nwIAAGRycy9kb3ducmV2LnhtbFBLBQYAAAAABAAEAPcAAACQAwAAAAA=&#10;">
                  <v:imagedata r:id="rId150" o:title=""/>
                  <v:path arrowok="t"/>
                </v:shape>
                <w10:anchorlock/>
              </v:group>
            </w:pict>
          </mc:Fallback>
        </mc:AlternateContent>
      </w:r>
    </w:p>
    <w:p w:rsid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92A56" w:rsidRPr="00592A56" w:rsidRDefault="00592A56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92A56" w:rsidRDefault="00173702" w:rsidP="0049471A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6</w:t>
      </w:r>
      <w:r w:rsidR="0049471A">
        <w:rPr>
          <w:rFonts w:ascii="Times New Roman" w:eastAsia="宋体" w:hAnsi="Times New Roman" w:hint="eastAsia"/>
        </w:rPr>
        <w:t>.</w:t>
      </w:r>
      <w:r w:rsidR="0049471A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</w:rPr>
        <w:t>在半径为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65" type="#_x0000_t75" style="width:10.5pt;height:12pt" o:ole="">
            <v:imagedata r:id="rId151" o:title=""/>
          </v:shape>
          <o:OLEObject Type="Embed" ProgID="Equation.DSMT4" ShapeID="_x0000_i1065" DrawAspect="Content" ObjectID="_1592591680" r:id="rId152"/>
        </w:object>
      </w:r>
      <w:r w:rsidRPr="00592A56">
        <w:rPr>
          <w:rFonts w:ascii="Times New Roman" w:eastAsia="宋体" w:hAnsi="Times New Roman" w:hint="eastAsia"/>
        </w:rPr>
        <w:t>的圆形轨道上有质量为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66" type="#_x0000_t75" style="width:12pt;height:9.75pt" o:ole="">
            <v:imagedata r:id="rId153" o:title=""/>
          </v:shape>
          <o:OLEObject Type="Embed" ProgID="Equation.DSMT4" ShapeID="_x0000_i1066" DrawAspect="Content" ObjectID="_1592591681" r:id="rId154"/>
        </w:object>
      </w:r>
      <w:r w:rsidRPr="00592A56">
        <w:rPr>
          <w:rFonts w:ascii="Times New Roman" w:eastAsia="宋体" w:hAnsi="Times New Roman" w:hint="eastAsia"/>
        </w:rPr>
        <w:t>的一个质点，质点与一长度为</w:t>
      </w:r>
      <w:r w:rsidRPr="00592A56">
        <w:rPr>
          <w:rFonts w:ascii="Times New Roman" w:eastAsia="宋体" w:hAnsi="Times New Roman"/>
          <w:position w:val="-4"/>
        </w:rPr>
        <w:object w:dxaOrig="220" w:dyaOrig="240">
          <v:shape id="_x0000_i1067" type="#_x0000_t75" style="width:10.5pt;height:12pt" o:ole="">
            <v:imagedata r:id="rId155" o:title=""/>
          </v:shape>
          <o:OLEObject Type="Embed" ProgID="Equation.DSMT4" ShapeID="_x0000_i1067" DrawAspect="Content" ObjectID="_1592591682" r:id="rId156"/>
        </w:object>
      </w:r>
      <w:r w:rsidRPr="00592A56">
        <w:rPr>
          <w:rFonts w:ascii="Times New Roman" w:eastAsia="宋体" w:hAnsi="Times New Roman" w:hint="eastAsia"/>
        </w:rPr>
        <w:t>的轻质细杆相连，细杆的另一端固定着一个质量也为</w:t>
      </w:r>
      <w:r w:rsidRPr="00592A56">
        <w:rPr>
          <w:rFonts w:ascii="Times New Roman" w:eastAsia="宋体" w:hAnsi="Times New Roman"/>
          <w:position w:val="-6"/>
        </w:rPr>
        <w:object w:dxaOrig="240" w:dyaOrig="200">
          <v:shape id="_x0000_i1068" type="#_x0000_t75" style="width:12pt;height:9.75pt" o:ole="">
            <v:imagedata r:id="rId157" o:title=""/>
          </v:shape>
          <o:OLEObject Type="Embed" ProgID="Equation.DSMT4" ShapeID="_x0000_i1068" DrawAspect="Content" ObjectID="_1592591683" r:id="rId158"/>
        </w:object>
      </w:r>
      <w:r w:rsidRPr="00592A56">
        <w:rPr>
          <w:rFonts w:ascii="Times New Roman" w:eastAsia="宋体" w:hAnsi="Times New Roman" w:hint="eastAsia"/>
        </w:rPr>
        <w:t>的质点和一根劲度系数为</w:t>
      </w:r>
      <w:r w:rsidRPr="00592A56">
        <w:rPr>
          <w:rFonts w:ascii="Times New Roman" w:eastAsia="宋体" w:hAnsi="Times New Roman"/>
          <w:position w:val="-6"/>
        </w:rPr>
        <w:object w:dxaOrig="180" w:dyaOrig="260">
          <v:shape id="_x0000_i1069" type="#_x0000_t75" style="width:9pt;height:12.75pt" o:ole="">
            <v:imagedata r:id="rId159" o:title=""/>
          </v:shape>
          <o:OLEObject Type="Embed" ProgID="Equation.DSMT4" ShapeID="_x0000_i1069" DrawAspect="Content" ObjectID="_1592591684" r:id="rId160"/>
        </w:object>
      </w:r>
      <w:r w:rsidRPr="00592A56">
        <w:rPr>
          <w:rFonts w:ascii="Times New Roman" w:eastAsia="宋体" w:hAnsi="Times New Roman" w:hint="eastAsia"/>
        </w:rPr>
        <w:t>的弹簧，弹簧被限制在一根过圆心的导轨上，弹簧的另一端固定在导轨上，弹簧为原长时，质点位于圆心处，重力加速度为</w:t>
      </w:r>
      <w:r w:rsidRPr="00592A56">
        <w:rPr>
          <w:rFonts w:ascii="Times New Roman" w:eastAsia="宋体" w:hAnsi="Times New Roman"/>
          <w:position w:val="-10"/>
        </w:rPr>
        <w:object w:dxaOrig="200" w:dyaOrig="240">
          <v:shape id="_x0000_i1070" type="#_x0000_t75" style="width:9.75pt;height:12pt" o:ole="">
            <v:imagedata r:id="rId161" o:title=""/>
          </v:shape>
          <o:OLEObject Type="Embed" ProgID="Equation.DSMT4" ShapeID="_x0000_i1070" DrawAspect="Content" ObjectID="_1592591685" r:id="rId162"/>
        </w:object>
      </w:r>
      <w:r w:rsidRPr="00592A56">
        <w:rPr>
          <w:rFonts w:ascii="Times New Roman" w:eastAsia="宋体" w:hAnsi="Times New Roman" w:hint="eastAsia"/>
        </w:rPr>
        <w:t>，如图所示：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1</w:t>
      </w:r>
      <w:r w:rsidRPr="00592A56">
        <w:rPr>
          <w:rFonts w:ascii="Times New Roman" w:eastAsia="宋体" w:hAnsi="Times New Roman" w:hint="eastAsia"/>
        </w:rPr>
        <w:t>）求该系统的平衡位置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（</w:t>
      </w:r>
      <w:r w:rsidRPr="00592A56">
        <w:rPr>
          <w:rFonts w:ascii="Times New Roman" w:eastAsia="宋体" w:hAnsi="Times New Roman" w:hint="eastAsia"/>
        </w:rPr>
        <w:t>2</w:t>
      </w:r>
      <w:r w:rsidRPr="00592A56">
        <w:rPr>
          <w:rFonts w:ascii="Times New Roman" w:eastAsia="宋体" w:hAnsi="Times New Roman" w:hint="eastAsia"/>
        </w:rPr>
        <w:t>）试求出在平衡位置附近做小振动的频率。</w:t>
      </w:r>
    </w:p>
    <w:p w:rsidR="00173702" w:rsidRDefault="0049471A" w:rsidP="00592A56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w:lastRenderedPageBreak/>
        <mc:AlternateContent>
          <mc:Choice Requires="wpc">
            <w:drawing>
              <wp:inline distT="0" distB="0" distL="0" distR="0" wp14:anchorId="247BF3C4" wp14:editId="4243600C">
                <wp:extent cx="2897505" cy="2216150"/>
                <wp:effectExtent l="0" t="0" r="0" b="0"/>
                <wp:docPr id="384" name="画布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5" name="椭圆 385"/>
                        <wps:cNvSpPr/>
                        <wps:spPr>
                          <a:xfrm>
                            <a:off x="852055" y="71351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直接连接符 386"/>
                        <wps:cNvCnPr/>
                        <wps:spPr>
                          <a:xfrm flipV="1">
                            <a:off x="1299224" y="256309"/>
                            <a:ext cx="0" cy="1641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>
                          <a:stCxn id="385" idx="1"/>
                        </wps:cNvCnPr>
                        <wps:spPr>
                          <a:xfrm>
                            <a:off x="985966" y="847200"/>
                            <a:ext cx="313258" cy="323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>
                          <a:stCxn id="385" idx="1"/>
                        </wps:cNvCnPr>
                        <wps:spPr>
                          <a:xfrm flipV="1">
                            <a:off x="985966" y="519546"/>
                            <a:ext cx="323289" cy="327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椭圆 390"/>
                        <wps:cNvSpPr/>
                        <wps:spPr>
                          <a:xfrm>
                            <a:off x="969818" y="824346"/>
                            <a:ext cx="55418" cy="623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椭圆 391"/>
                        <wps:cNvSpPr/>
                        <wps:spPr>
                          <a:xfrm>
                            <a:off x="1271046" y="505691"/>
                            <a:ext cx="55418" cy="554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任意多边形: 形状 482"/>
                        <wps:cNvSpPr/>
                        <wps:spPr>
                          <a:xfrm>
                            <a:off x="1239976" y="256309"/>
                            <a:ext cx="153782" cy="270164"/>
                          </a:xfrm>
                          <a:custGeom>
                            <a:avLst/>
                            <a:gdLst>
                              <a:gd name="connsiteX0" fmla="*/ 62351 w 153782"/>
                              <a:gd name="connsiteY0" fmla="*/ 270164 h 270164"/>
                              <a:gd name="connsiteX1" fmla="*/ 152406 w 153782"/>
                              <a:gd name="connsiteY1" fmla="*/ 242455 h 270164"/>
                              <a:gd name="connsiteX2" fmla="*/ 6 w 153782"/>
                              <a:gd name="connsiteY2" fmla="*/ 207819 h 270164"/>
                              <a:gd name="connsiteX3" fmla="*/ 145479 w 153782"/>
                              <a:gd name="connsiteY3" fmla="*/ 166255 h 270164"/>
                              <a:gd name="connsiteX4" fmla="*/ 6933 w 153782"/>
                              <a:gd name="connsiteY4" fmla="*/ 138546 h 270164"/>
                              <a:gd name="connsiteX5" fmla="*/ 138551 w 153782"/>
                              <a:gd name="connsiteY5" fmla="*/ 103910 h 270164"/>
                              <a:gd name="connsiteX6" fmla="*/ 6933 w 153782"/>
                              <a:gd name="connsiteY6" fmla="*/ 62346 h 270164"/>
                              <a:gd name="connsiteX7" fmla="*/ 131624 w 153782"/>
                              <a:gd name="connsiteY7" fmla="*/ 41564 h 270164"/>
                              <a:gd name="connsiteX8" fmla="*/ 6933 w 153782"/>
                              <a:gd name="connsiteY8" fmla="*/ 0 h 2701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3782" h="270164">
                                <a:moveTo>
                                  <a:pt x="62351" y="270164"/>
                                </a:moveTo>
                                <a:cubicBezTo>
                                  <a:pt x="112574" y="261505"/>
                                  <a:pt x="162797" y="252846"/>
                                  <a:pt x="152406" y="242455"/>
                                </a:cubicBezTo>
                                <a:cubicBezTo>
                                  <a:pt x="142015" y="232064"/>
                                  <a:pt x="1160" y="220519"/>
                                  <a:pt x="6" y="207819"/>
                                </a:cubicBezTo>
                                <a:cubicBezTo>
                                  <a:pt x="-1148" y="195119"/>
                                  <a:pt x="144325" y="177800"/>
                                  <a:pt x="145479" y="166255"/>
                                </a:cubicBezTo>
                                <a:cubicBezTo>
                                  <a:pt x="146634" y="154709"/>
                                  <a:pt x="8088" y="148937"/>
                                  <a:pt x="6933" y="138546"/>
                                </a:cubicBezTo>
                                <a:cubicBezTo>
                                  <a:pt x="5778" y="128155"/>
                                  <a:pt x="138551" y="116610"/>
                                  <a:pt x="138551" y="103910"/>
                                </a:cubicBezTo>
                                <a:cubicBezTo>
                                  <a:pt x="138551" y="91210"/>
                                  <a:pt x="8087" y="72737"/>
                                  <a:pt x="6933" y="62346"/>
                                </a:cubicBezTo>
                                <a:cubicBezTo>
                                  <a:pt x="5779" y="51955"/>
                                  <a:pt x="131624" y="51955"/>
                                  <a:pt x="131624" y="41564"/>
                                </a:cubicBezTo>
                                <a:cubicBezTo>
                                  <a:pt x="131624" y="31173"/>
                                  <a:pt x="69278" y="15586"/>
                                  <a:pt x="6933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4295E7" id="画布 384" o:spid="_x0000_s1026" editas="canvas" style="width:228.15pt;height:174.5pt;mso-position-horizontal-relative:char;mso-position-vertical-relative:line" coordsize="28975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0G5wYAAIEhAAAOAAAAZHJzL2Uyb0RvYy54bWzsWk1v3EQYviPxHywfkdr1jD3+WHVThVRF&#10;SFVb0ULh6HjtrIXtMbaT3fRcceAAd0AcUOEEN4SEKuDP0I+fwTMf9nqTDXbSUlWQHJyxZ96vmfd5&#10;35l39tr1VZ4ZR3FVp7yYmeSqZRpxEfF5WhzMzA/v37zim0bdhMU8zHgRz8zjuDav77z91rVlOY0p&#10;X/BsHlcGmBT1dFnOzEXTlNPJpI4WcR7WV3kZF+hMeJWHDV6rg8m8CpfgnmcTalnuZMmreVnxKK5r&#10;fL2hOs0dyT9J4qi5kyR13BjZzIRujXxW8rkvnpOda+H0oArLRRppNcILaJGHaQGhHasbYRMah1V6&#10;ilWeRhWvedJcjXg+4UmSRrG0AdYQ64Q1e2FxFNbSmAiz0yqI1ivku3+AOQDL6RKLEcs2lqIuu0Wp&#10;X07YvUVYxtKGehrdPrpbGel8Zto+M40izOESzx7//PTbzw3xRUvHsHvl3Uq/1WiKqV0lVS7+Y9KM&#10;1cz0GbUYmBzPTI/YjOi1jFeNEaE7II5jYcUj9Os2+E3WbMqqbt6LeW6IxsyMsywta6FoOA2PbtWN&#10;Gt2OEp8LfjPNMvF9WdZTpZZsNcdZLAZkxQdxAvMgnkpG0o3jvawyjkI44PxToj4vwnmsPjELf8Ju&#10;aNaNlm+SmeCaQGjHVzMQ8Njkq1josYIslt7fEVpnKaQIu9FSIi+ajjBPC15tI84aohVP1Ph2YtR0&#10;iJnZ5/NjLHjFFe7qMrqZYrZvhXVzN6wANCwQgkdzB48k48uZyXXLNBa8erjtuxgPj0SvaSwB3JlZ&#10;f3YYVrFpZO8X8FW52EC6fHGYRyGj6vfs93uKw3yPY2kIwlQZyaYY32RtM6l4/gAxZldIRVdYRJA9&#10;M6Omal/2GhVQEKWieHdXDgO6y7C5VdwTWFWLJlzp/upBWJXa5Rr46m3e4uOU26mxYj0KvnvY8CSV&#10;PrmeVz3fwKoA8GsBrduC9vk3vzz78ocXf36H5/OffgR63R5694qt6DUSYOyjdj40jgkNAkodCWTK&#10;XNsKBCP4rwYy5lxgmLgO8VxHe1wbC1p46hnN0uIfEDwCtgPw2o7JAWi9Tkw2q5GYFKjXPvPanAdb&#10;ARXxTzuPf8J5hAPUzd6qWCcLGVaVdUJx5AjhZUr5M1JE4LPAhcvCfXwHgeBEirCJTRmUEu5lU5sp&#10;zzs7RVx615vsXcHZ3iUjyobTXNi7toawnp8xEjBHhsJ1BINvUR/qKT/zXHYZxSSYz9xZvMlRLEA+&#10;2ty34guiqXav4X1r4AY+QdQRQYk69klnYcwRvcJXXKp7zw5Jg7vWETnvcqsq1u5yq/rf2qoG2NGf&#10;wKncPIzGKaEesYBOAVRmMRcMN/alPaCqpthSXfx4eQlUcUK+PFPqA+b/5kzp+LQF6l9Pnjx79NXT&#10;x1+/+OO3p79/PzXweP7Fr4YYcp4MS6gdBJ5C7rYTJWG2J6SKHEs9CydLwb6H3ehQlYbEKaStBaG0&#10;N0dVSHw6mOvIEvGiqNMm/hh7giTPUM94Z2IgazNiLA0tRcaMUxSf9CmUDsbCWCuzTQgCWieEMOpY&#10;7qCUPgl1qMPYoBTMSydlWEB/NLU8nwSDAuyeAOIwxwsGzdggcV06wgzUE9ZmBLY9KKNPQFCLdNxB&#10;S1B87GQIkhHLvkFi2QGxBqXAjzsp7hhLNgjEFnJQhNcTQWziUmdwuvokDmGuMygEm9rz2dEn2Jwm&#10;QLUDY7hQtdpwGq0KDVC0EEZxAaEqMyWvRcG4j1Ygv30FFBX6QSXQPUAMSPWJ23LLOGLApU8swxqM&#10;GUcMFPSJ7XOpreprnc1txBsnWVXZO2JZpx+ttorDHbE8G48mhpv1bfbOZbM6ZHWSZY2plaz+a3+p&#10;cE0kLogyeUHUoP47MyvTwAXRvhAYTlHKFW7WNg0UqtsksuhyiOjNUb++z+W4RvicTAbShnVsh+j1&#10;sOhwP43ejR/2iQihzFMLRl2CvadWQnIEOr1ATQtl1G+Pj6XqlGlByZPhvp2vDSlbZTq4f1LrjGqF&#10;pVIiDFdsiYt8hYWguHIhuj6runSWlaF/tLArhDhqcVAtIZsMcW2DqpyURjzPb2t2WhGZL1SnzAOj&#10;RRLHdW01pwQ5py0yK7a+5Wt1HD+wpZO1pouIq+TJnDBaHoPuio76BNdUyo3UbMpUoTqJ67YXV9rC&#10;XqfMD6Mlqgwk2QaEbnKFgcplPOqdYV+/2LDpIJtvSk2Yh4IWPELUu05YJ/LHYJ/MGeewrWNqE+LJ&#10;0LdeIdpONWPqFmLdpRevC/E9HACGAtZy49fhW4SFbvP3MkcylVJe8X3BwO3EBe7wRlfaLu/w5BXo&#10;v3qHB3+T1/zSJfVvEsQPCfrvaPd/ObHzNwAAAP//AwBQSwMEFAAGAAgAAAAhABn97iLdAAAABQEA&#10;AA8AAABkcnMvZG93bnJldi54bWxMj0FLw0AQhe9C/8MyBS/Fbmpj0JhNUUHwItQo9TrNjklodjZk&#10;N2ny71296GXg8R7vfZPtJtOKkXrXWFawWUcgiEurG64UfLw/X92CcB5ZY2uZFMzkYJcvLjJMtT3z&#10;G42Fr0QoYZeigtr7LpXSlTUZdGvbEQfvy/YGfZB9JXWP51BuWnkdRYk02HBYqLGjp5rKUzEYBa9m&#10;taJ9kryMwwE/D4/xXM1FodTlcnq4B+Fp8n9h+MEP6JAHpqMdWDvRKgiP+N8bvPgm2YI4KtjGdxHI&#10;PJP/6fNvAAAA//8DAFBLAQItABQABgAIAAAAIQC2gziS/gAAAOEBAAATAAAAAAAAAAAAAAAAAAAA&#10;AABbQ29udGVudF9UeXBlc10ueG1sUEsBAi0AFAAGAAgAAAAhADj9If/WAAAAlAEAAAsAAAAAAAAA&#10;AAAAAAAALwEAAF9yZWxzLy5yZWxzUEsBAi0AFAAGAAgAAAAhAAeC3QbnBgAAgSEAAA4AAAAAAAAA&#10;AAAAAAAALgIAAGRycy9lMm9Eb2MueG1sUEsBAi0AFAAGAAgAAAAhABn97iLdAAAABQEAAA8AAAAA&#10;AAAAAAAAAAAAQQkAAGRycy9kb3ducmV2LnhtbFBLBQYAAAAABAAEAPMAAABLCgAAAAA=&#10;">
                <v:shape id="_x0000_s1027" type="#_x0000_t75" style="position:absolute;width:28975;height:22161;visibility:visible;mso-wrap-style:square">
                  <v:fill o:detectmouseclick="t"/>
                  <v:path o:connecttype="none"/>
                </v:shape>
                <v:oval id="椭圆 385" o:spid="_x0000_s1028" style="position:absolute;left:8520;top:7135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I3MUA&#10;AADcAAAADwAAAGRycy9kb3ducmV2LnhtbESPW2vCQBSE3wv+h+UIvohuaqlIdBOkUBB8KF5QfDtk&#10;j0kwezZkt7n8+25B8HGYmW+YTdqbSrTUuNKygvd5BII4s7rkXMH59D1bgXAeWWNlmRQM5CBNRm8b&#10;jLXt+EDt0eciQNjFqKDwvo6ldFlBBt3c1sTBu9vGoA+yyaVusAtwU8lFFC2lwZLDQoE1fRWUPY6/&#10;RsHPdWEOcrnHW3mZ0oCPdup2UqnJuN+uQXjq/Sv8bO+0go/VJ/yfCUd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0jcxQAAANwAAAAPAAAAAAAAAAAAAAAAAJgCAABkcnMv&#10;ZG93bnJldi54bWxQSwUGAAAAAAQABAD1AAAAigMAAAAA&#10;" filled="f" strokecolor="black [1600]" strokeweight="1pt">
                  <v:stroke joinstyle="miter"/>
                </v:oval>
                <v:line id="直接连接符 386" o:spid="_x0000_s1029" style="position:absolute;flip:y;visibility:visible;mso-wrap-style:square" from="12992,2563" to="12992,1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XvMIAAADcAAAADwAAAGRycy9kb3ducmV2LnhtbESPzWrDMBCE74W8g9hAb43shpjgRAkh&#10;4JKTQ34eYLE2som1MpZqu29fFQo5DjPzDbPdT7YVA/W+cawgXSQgiCunGzYK7rfiYw3CB2SNrWNS&#10;8EMe9rvZ2xZz7Ua+0HANRkQI+xwV1CF0uZS+qsmiX7iOOHoP11sMUfZG6h7HCLet/EySTFpsOC7U&#10;2NGxpup5/bYKtClJHpwZVqnJ7kVlzlh+DUq9z6fDBkSgKbzC/+2TVrBcZ/B3Jh4B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vXvMIAAADcAAAADwAAAAAAAAAAAAAA&#10;AAChAgAAZHJzL2Rvd25yZXYueG1sUEsFBgAAAAAEAAQA+QAAAJADAAAAAA==&#10;" strokecolor="black [3200]" strokeweight=".5pt">
                  <v:stroke joinstyle="miter"/>
                </v:line>
                <v:line id="直接连接符 388" o:spid="_x0000_s1030" style="position:absolute;visibility:visible;mso-wrap-style:square" from="9859,8472" to="12992,1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ZVcMAAADcAAAADwAAAGRycy9kb3ducmV2LnhtbERPXWvCMBR9H+w/hDvwZWg6hdFVYxll&#10;wmBjuhp8vjTXtqy5KU3U+u/Nw8DHw/le5aPtxJkG3zpW8DJLQBBXzrRcK9D7zTQF4QOywc4xKbiS&#10;h3z9+LDCzLgL/9K5DLWIIewzVNCE0GdS+qohi37meuLIHd1gMUQ41NIMeInhtpPzJHmVFluODQ32&#10;VDRU/ZUnq+BLvx2eF9tUa7svf3Cn24/td6HU5Gl8X4IINIa7+N/9aRQs0rg2nolH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mWVXDAAAA3AAAAA8AAAAAAAAAAAAA&#10;AAAAoQIAAGRycy9kb3ducmV2LnhtbFBLBQYAAAAABAAEAPkAAACRAwAAAAA=&#10;" strokecolor="black [3200]" strokeweight=".5pt">
                  <v:stroke joinstyle="miter"/>
                </v:line>
                <v:line id="直接连接符 389" o:spid="_x0000_s1031" style="position:absolute;flip:y;visibility:visible;mso-wrap-style:square" from="9859,5195" to="13092,8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DzsEAAADcAAAADwAAAGRycy9kb3ducmV2LnhtbESP0YrCMBRE3wX/IVxh3zRVUdxqWkRQ&#10;9knR9QMuzTUtNjelibX79xtB8HGYmTPMJu9tLTpqfeVYwXSSgCAunK7YKLj+7scrED4ga6wdk4I/&#10;8pBnw8EGU+2efKbuEoyIEPYpKihDaFIpfVGSRT9xDXH0bq61GKJsjdQtPiPc1nKWJEtpseK4UGJD&#10;u5KK++VhFWhzJLl1pltMzfK6L8wJj4dOqa9Rv12DCNSHT/jd/tEK5qtv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EPOwQAAANwAAAAPAAAAAAAAAAAAAAAA&#10;AKECAABkcnMvZG93bnJldi54bWxQSwUGAAAAAAQABAD5AAAAjwMAAAAA&#10;" strokecolor="black [3200]" strokeweight=".5pt">
                  <v:stroke joinstyle="miter"/>
                </v:line>
                <v:oval id="椭圆 390" o:spid="_x0000_s1032" style="position:absolute;left:9698;top:8243;width:554;height: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TIMQA&#10;AADcAAAADwAAAGRycy9kb3ducmV2LnhtbERPz2vCMBS+C/sfwhvspumcc9o1lSEIDnZRd9Dbo3lr&#10;qs1LaVLb7a9fDoLHj+93thpsLa7U+sqxgudJAoK4cLriUsH3YTNegPABWWPtmBT8kodV/jDKMNWu&#10;5x1d96EUMYR9igpMCE0qpS8MWfQT1xBH7se1FkOEbSl1i30Mt7WcJslcWqw4NhhsaG2ouOw7q+DP&#10;zr52n36ebM6n42vVv3Vmuu6UenocPt5BBBrCXXxzb7WCl2WcH8/EI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gUyDEAAAA3AAAAA8AAAAAAAAAAAAAAAAAmAIAAGRycy9k&#10;b3ducmV2LnhtbFBLBQYAAAAABAAEAPUAAACJAwAAAAA=&#10;" fillcolor="black [3200]" strokecolor="black [1600]" strokeweight="1pt">
                  <v:stroke joinstyle="miter"/>
                </v:oval>
                <v:oval id="椭圆 391" o:spid="_x0000_s1033" style="position:absolute;left:12710;top:5056;width:554;height: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2u8cA&#10;AADcAAAADwAAAGRycy9kb3ducmV2LnhtbESPT2vCQBTE74V+h+UVvNWN1vonukoRBIVetB709sg+&#10;s2mzb0N2Y6KfvlsQehxm5jfMYtXZUlyp9oVjBYN+AoI4c7rgXMHxa/M6BeEDssbSMSm4kYfV8vlp&#10;gal2Le/pegi5iBD2KSowIVSplD4zZNH3XUUcvYurLYYo61zqGtsIt6UcJslYWiw4LhisaG0o+zk0&#10;VsHdjj73Oz9ONt/n03vRThozXDdK9V66jzmIQF34Dz/aW63gbTaA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s9rvHAAAA3AAAAA8AAAAAAAAAAAAAAAAAmAIAAGRy&#10;cy9kb3ducmV2LnhtbFBLBQYAAAAABAAEAPUAAACMAwAAAAA=&#10;" fillcolor="black [3200]" strokecolor="black [1600]" strokeweight="1pt">
                  <v:stroke joinstyle="miter"/>
                </v:oval>
                <v:shape id="任意多边形: 形状 482" o:spid="_x0000_s1034" style="position:absolute;left:12399;top:2563;width:1538;height:2701;visibility:visible;mso-wrap-style:square;v-text-anchor:middle" coordsize="153782,270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a2sUA&#10;AADcAAAADwAAAGRycy9kb3ducmV2LnhtbESPUUvDMBSF3wX/Q7iCby61bN2oy4YbDDoGDqs/4Npc&#10;m2pzU5K4df9+EQQfD+ec73CW69H24kQ+dI4VPE4yEMSN0x23Ct7fdg8LECEia+wdk4ILBVivbm+W&#10;WGp35lc61bEVCcKhRAUmxqGUMjSGLIaJG4iT9+m8xZikb6X2eE5w28s8ywppseO0YHCgraHmu/6x&#10;Cr7mx/ylKoy/FIeZtPNqU+8/jFL3d+PzE4hIY/wP/7UrrWC6yOH3TDo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traxQAAANwAAAAPAAAAAAAAAAAAAAAAAJgCAABkcnMv&#10;ZG93bnJldi54bWxQSwUGAAAAAAQABAD1AAAAigMAAAAA&#10;" path="m62351,270164v50223,-8659,100446,-17318,90055,-27709c142015,232064,1160,220519,6,207819,-1148,195119,144325,177800,145479,166255,146634,154709,8088,148937,6933,138546,5778,128155,138551,116610,138551,103910,138551,91210,8087,72737,6933,62346,5779,51955,131624,51955,131624,41564,131624,31173,69278,15586,6933,e" filled="f" strokecolor="black [3200]" strokeweight="1pt">
                  <v:stroke joinstyle="miter"/>
                  <v:path arrowok="t" o:connecttype="custom" o:connectlocs="62351,270164;152406,242455;6,207819;145479,166255;6933,138546;138551,103910;6933,62346;131624,41564;6933,0" o:connectangles="0,0,0,0,0,0,0,0,0"/>
                </v:shape>
                <w10:anchorlock/>
              </v:group>
            </w:pict>
          </mc:Fallback>
        </mc:AlternateContent>
      </w:r>
    </w:p>
    <w:p w:rsidR="0049471A" w:rsidRPr="00592A56" w:rsidRDefault="0049471A" w:rsidP="00592A56">
      <w:pPr>
        <w:ind w:firstLineChars="200" w:firstLine="420"/>
        <w:jc w:val="center"/>
        <w:rPr>
          <w:rFonts w:ascii="Times New Roman" w:eastAsia="宋体" w:hAnsi="Times New Roman"/>
        </w:rPr>
      </w:pPr>
    </w:p>
    <w:p w:rsidR="00173702" w:rsidRPr="00592A56" w:rsidRDefault="00173702" w:rsidP="00592A56">
      <w:pPr>
        <w:tabs>
          <w:tab w:val="left" w:pos="6285"/>
        </w:tabs>
        <w:ind w:firstLineChars="200" w:firstLine="420"/>
        <w:rPr>
          <w:rFonts w:ascii="Times New Roman" w:eastAsia="宋体" w:hAnsi="Times New Roman"/>
          <w:color w:val="000000"/>
          <w:szCs w:val="21"/>
        </w:rPr>
      </w:pPr>
      <w:r w:rsidRPr="00592A56">
        <w:rPr>
          <w:rFonts w:ascii="Times New Roman" w:eastAsia="宋体" w:hAnsi="Times New Roman" w:hint="eastAsia"/>
        </w:rPr>
        <w:t>7</w:t>
      </w:r>
      <w:r w:rsidR="0049471A">
        <w:rPr>
          <w:rFonts w:ascii="Times New Roman" w:eastAsia="宋体" w:hAnsi="Times New Roman" w:hint="eastAsia"/>
        </w:rPr>
        <w:t>.</w:t>
      </w:r>
      <w:r w:rsidR="0049471A">
        <w:rPr>
          <w:rFonts w:ascii="Times New Roman" w:eastAsia="宋体" w:hAnsi="Times New Roman"/>
        </w:rPr>
        <w:t xml:space="preserve"> </w:t>
      </w:r>
      <w:r w:rsidRPr="00592A56">
        <w:rPr>
          <w:rFonts w:ascii="Times New Roman" w:eastAsia="宋体" w:hAnsi="Times New Roman" w:hint="eastAsia"/>
          <w:color w:val="000000"/>
          <w:szCs w:val="21"/>
        </w:rPr>
        <w:t>三行无穷列的网络电阻如图，每相邻两点间导线电阻为</w:t>
      </w:r>
      <w:r w:rsidRPr="00592A56">
        <w:rPr>
          <w:rFonts w:ascii="Times New Roman" w:eastAsia="宋体" w:hAnsi="Times New Roman" w:hint="eastAsia"/>
          <w:color w:val="000000"/>
          <w:szCs w:val="21"/>
        </w:rPr>
        <w:t>r</w:t>
      </w:r>
    </w:p>
    <w:p w:rsidR="00173702" w:rsidRPr="00592A56" w:rsidRDefault="0049471A" w:rsidP="0049471A">
      <w:pPr>
        <w:tabs>
          <w:tab w:val="left" w:pos="6285"/>
        </w:tabs>
        <w:ind w:left="420"/>
        <w:jc w:val="left"/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(</w:t>
      </w:r>
      <w:r>
        <w:rPr>
          <w:rFonts w:ascii="Times New Roman" w:eastAsia="宋体" w:hAnsi="Times New Roman"/>
          <w:color w:val="000000"/>
          <w:szCs w:val="21"/>
        </w:rPr>
        <w:t>1)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求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AB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两端电阻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R1</w:t>
      </w:r>
    </w:p>
    <w:p w:rsidR="00173702" w:rsidRPr="00592A56" w:rsidRDefault="0049471A" w:rsidP="0049471A">
      <w:pPr>
        <w:tabs>
          <w:tab w:val="left" w:pos="6285"/>
        </w:tabs>
        <w:ind w:left="420"/>
        <w:jc w:val="left"/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/>
          <w:color w:val="000000"/>
          <w:szCs w:val="21"/>
        </w:rPr>
        <w:t>(2)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求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AC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两端电阻</w:t>
      </w:r>
      <w:r w:rsidR="00173702" w:rsidRPr="00592A56">
        <w:rPr>
          <w:rFonts w:ascii="Times New Roman" w:eastAsia="宋体" w:hAnsi="Times New Roman" w:hint="eastAsia"/>
          <w:color w:val="000000"/>
          <w:szCs w:val="21"/>
        </w:rPr>
        <w:t>R2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5C986A51" wp14:editId="5E339CEF">
            <wp:simplePos x="0" y="0"/>
            <wp:positionH relativeFrom="margin">
              <wp:posOffset>760095</wp:posOffset>
            </wp:positionH>
            <wp:positionV relativeFrom="paragraph">
              <wp:posOffset>109855</wp:posOffset>
            </wp:positionV>
            <wp:extent cx="4229100" cy="1083945"/>
            <wp:effectExtent l="0" t="0" r="0" b="1905"/>
            <wp:wrapTight wrapText="bothSides">
              <wp:wrapPolygon edited="0">
                <wp:start x="97" y="380"/>
                <wp:lineTo x="97" y="1898"/>
                <wp:lineTo x="2141" y="7213"/>
                <wp:lineTo x="2432" y="7213"/>
                <wp:lineTo x="292" y="10629"/>
                <wp:lineTo x="292" y="11768"/>
                <wp:lineTo x="2432" y="13286"/>
                <wp:lineTo x="0" y="19740"/>
                <wp:lineTo x="97" y="20499"/>
                <wp:lineTo x="2530" y="21258"/>
                <wp:lineTo x="10703" y="21258"/>
                <wp:lineTo x="21405" y="20879"/>
                <wp:lineTo x="21503" y="19360"/>
                <wp:lineTo x="18292" y="19360"/>
                <wp:lineTo x="18292" y="13286"/>
                <wp:lineTo x="21308" y="11768"/>
                <wp:lineTo x="21308" y="10250"/>
                <wp:lineTo x="18292" y="7213"/>
                <wp:lineTo x="18681" y="7213"/>
                <wp:lineTo x="21308" y="1898"/>
                <wp:lineTo x="21308" y="380"/>
                <wp:lineTo x="97" y="380"/>
              </wp:wrapPolygon>
            </wp:wrapTight>
            <wp:docPr id="831" name="图片 83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Default="00173702" w:rsidP="00592A56">
      <w:pPr>
        <w:ind w:firstLineChars="200" w:firstLine="420"/>
        <w:rPr>
          <w:rFonts w:ascii="Times New Roman" w:eastAsia="宋体" w:hAnsi="Times New Roman"/>
        </w:rPr>
      </w:pPr>
    </w:p>
    <w:p w:rsidR="0049471A" w:rsidRDefault="0049471A" w:rsidP="00592A56">
      <w:pPr>
        <w:ind w:firstLineChars="200" w:firstLine="420"/>
        <w:rPr>
          <w:rFonts w:ascii="Times New Roman" w:eastAsia="宋体" w:hAnsi="Times New Roman"/>
        </w:rPr>
      </w:pPr>
    </w:p>
    <w:p w:rsidR="0049471A" w:rsidRDefault="0049471A" w:rsidP="00592A56">
      <w:pPr>
        <w:ind w:firstLineChars="200" w:firstLine="420"/>
        <w:rPr>
          <w:rFonts w:ascii="Times New Roman" w:eastAsia="宋体" w:hAnsi="Times New Roman"/>
        </w:rPr>
      </w:pPr>
    </w:p>
    <w:p w:rsidR="0049471A" w:rsidRPr="00592A56" w:rsidRDefault="0049471A" w:rsidP="00592A56">
      <w:pPr>
        <w:ind w:firstLineChars="200" w:firstLine="420"/>
        <w:rPr>
          <w:rFonts w:ascii="Times New Roman" w:eastAsia="宋体" w:hAnsi="Times New Roman"/>
        </w:rPr>
      </w:pP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8</w:t>
      </w:r>
      <w:r w:rsidRPr="00592A56">
        <w:rPr>
          <w:rFonts w:ascii="Times New Roman" w:eastAsia="宋体" w:hAnsi="Times New Roman" w:hint="eastAsia"/>
        </w:rPr>
        <w:t>，有一种飞船，它长为</w:t>
      </w:r>
      <w:r w:rsidRPr="00592A56">
        <w:rPr>
          <w:rFonts w:ascii="Times New Roman" w:eastAsia="宋体" w:hAnsi="Times New Roman" w:hint="eastAsia"/>
        </w:rPr>
        <w:t>l</w:t>
      </w:r>
      <w:r w:rsidRPr="00592A56">
        <w:rPr>
          <w:rFonts w:ascii="Times New Roman" w:eastAsia="宋体" w:hAnsi="Times New Roman" w:hint="eastAsia"/>
          <w:vertAlign w:val="subscript"/>
        </w:rPr>
        <w:t>0</w:t>
      </w:r>
      <w:r w:rsidRPr="00592A56">
        <w:rPr>
          <w:rFonts w:ascii="Times New Roman" w:eastAsia="宋体" w:hAnsi="Times New Roman" w:hint="eastAsia"/>
        </w:rPr>
        <w:t>（静长），在头部有一个信号发射器，在尾部有一个信号接收器，</w:t>
      </w:r>
      <w:r w:rsidRPr="00592A56">
        <w:rPr>
          <w:rFonts w:ascii="Times New Roman" w:eastAsia="宋体" w:hAnsi="Times New Roman" w:hint="eastAsia"/>
        </w:rPr>
        <w:t xml:space="preserve"> </w:t>
      </w:r>
    </w:p>
    <w:p w:rsidR="00173702" w:rsidRPr="00592A56" w:rsidRDefault="00173702" w:rsidP="00592A56">
      <w:p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时钟位于头部。</w:t>
      </w:r>
    </w:p>
    <w:p w:rsidR="00173702" w:rsidRPr="00592A56" w:rsidRDefault="00173702" w:rsidP="0049471A">
      <w:pPr>
        <w:ind w:firstLineChars="200" w:firstLine="420"/>
        <w:jc w:val="center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3C81F229" wp14:editId="6033E416">
                <wp:extent cx="2806065" cy="603250"/>
                <wp:effectExtent l="0" t="0" r="0" b="0"/>
                <wp:docPr id="746" name="画布 7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0" name="直接箭头连接符 730"/>
                        <wps:cNvCnPr/>
                        <wps:spPr>
                          <a:xfrm flipH="1" flipV="1">
                            <a:off x="2000250" y="120650"/>
                            <a:ext cx="9523" cy="249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" name="直接箭头连接符 731"/>
                        <wps:cNvCnPr/>
                        <wps:spPr>
                          <a:xfrm flipH="1" flipV="1">
                            <a:off x="895350" y="133350"/>
                            <a:ext cx="6350" cy="236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" name="直接连接符 732"/>
                        <wps:cNvCnPr/>
                        <wps:spPr>
                          <a:xfrm>
                            <a:off x="1892300" y="57150"/>
                            <a:ext cx="698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3" name="直接连接符 733"/>
                        <wps:cNvCnPr/>
                        <wps:spPr>
                          <a:xfrm flipV="1">
                            <a:off x="2038350" y="50800"/>
                            <a:ext cx="825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" name="直接连接符 734"/>
                        <wps:cNvCnPr/>
                        <wps:spPr>
                          <a:xfrm flipV="1">
                            <a:off x="2009773" y="31750"/>
                            <a:ext cx="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矩形: 圆顶角 735"/>
                        <wps:cNvSpPr/>
                        <wps:spPr>
                          <a:xfrm rot="5400000">
                            <a:off x="1360488" y="-141285"/>
                            <a:ext cx="196846" cy="111442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EFB00B" id="画布 746" o:spid="_x0000_s1026" editas="canvas" style="width:220.95pt;height:47.5pt;mso-position-horizontal-relative:char;mso-position-vertical-relative:line" coordsize="28060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YHSQQAALQRAAAOAAAAZHJzL2Uyb0RvYy54bWzsWMtuJDUU3SPxD1btJ13P7upSOqOohwBS&#10;NESTgVk7Va7ugiq7sN0vPoAlC7YgEIiHkIDViB3ia8IMf8Gxq6q7M0k6o4CGh7Ip2e37sn363Hu9&#10;f39ZlWTOpCoEHznenusQxlORFXwyct59fHQvdojSlGe0FJyNnBVTzv2D11/bX9QJ88VUlBmTBEa4&#10;Shb1yJlqXSe9nkqnrKJqT9SMYzEXsqIaUznpZZIuYL0qe77r9nsLIbNaipQphV8fNIvOgbWf5yzV&#10;7+S5YpqUIwexafuV9ntmvr2DfZpMJK2nRdqGQW8RRUULDqdrUw+opmQmi0umqiKVQolc76Wi6ok8&#10;L1Jm94DdeO4LuxlTPqfKbibF6XQBYvQ32j2b4AxgMlngMpgd4ypUvb4U9decnU5pzeweVJI+nJ9I&#10;UmQjZxDgNjitAIlnnz39/ZNvn/380/k3T5//9oUZ//gdMQJtMNAa8xPZzlR9Is1JL3NZkbws6reA&#10;O8eO3jMjs4ZzJcuRA4C4fgRHKyz4bh9DGKEJW2qSYn0Y+YFDUqz64dAPBma111g2YrVU+k0mKmIG&#10;I0dpSYvJVI8F58CVkI0vOj9WulHsFIxyyc1X06J8g2dEr2rsVMuC8knJWj9GpLeoVdJsyY70qmSN&#10;+iOW46QQZePG/iPYuJRkToHl7ANvbQWSRiUvynKt5NpzuFaplTVqzP5LXlZxLW09Cq7XilXBhbzK&#10;q152oeaNfLfrZq9m22ciW9kLtscB8BlEvhIUAjm7UWhjN8HcGoXxMAo6EAaBGV4AYd8uWhAG/egO&#10;hAbyN6D3/wZC/yIIt0nQN2DZDT/zT2wJz4tBY25DeNHAuwS1YWyAaLA26IMcWwYxTGqMdPTV8l1Z&#10;cMPbNLmS4e6I658lLiSubeLaxkxwM2auSZdB3DFV5MYNPjbZMvajDj1xPLxDT5Od/5tpL7wePeGt&#10;0eMOBwPAEuwSeIMXuaflnQZEO+usO975NxdM0Ro5X/5w/uvXCTn//OM/vvrl+fefomSPtrBzijq9&#10;zV0XSnYpUEtHIUpzUMh27gr6bhijXQR+7nmh58fW2oZ/vGE/DvtN+vI8LwxRvO8EkhQznvmnaDIe&#10;oV7fpDLjdJK19Emz9033UJVo+1BZk8jGBbsXZZCiNzJd4rSJ0bYMXeo0alwcoRI3kZkMsbu2968q&#10;mE1tbwypKc1YU+6vo0J7si7qreeSX1X+39AzvMryv9QvWf4TiwzwhKrTowIt1zFV+oRKXAx+xBsD&#10;cDMV8iOHLNCvox/7cEYlc0j5NkeLOgQgIKbtJIwGPiZye+Vse4XPqrFAG4Wrhzc7NPK67Ia5FNUT&#10;PC0cGq9YojyF75GTatlNxrp5R8DjRMoOD60Ymvqa6mN+alr05hIMNB4vn1BZt3WVRvv5UHRt8aXy&#10;qpFtgHQ40yIvbHe5qTZaYNkuCRCzLwMWCu0zhnl72J5b+c1jy8GfAAAA//8DAFBLAwQUAAYACAAA&#10;ACEA9tMSUtoAAAAEAQAADwAAAGRycy9kb3ducmV2LnhtbEyPwU7DMBBE70j8g7VIXBB1WrVVG+JU&#10;VREHxIlA79t4SSLidbDdNvD1LFzgMtJqVjNvis3oenWiEDvPBqaTDBRx7W3HjYHXl4fbFaiYkC32&#10;nsnAJ0XYlJcXBebWn/mZTlVqlIRwzNFAm9KQax3rlhzGiR+IxXvzwWGSMzTaBjxLuOv1LMuW2mHH&#10;0tDiQLuW6vfq6KRkkZY73O5vHjvk2dNH+Oorujfm+mrc3oFKNKa/Z/jBF3Qohengj2yj6g3IkPSr&#10;4s3n0zWog4H1IgNdFvo/fPkNAAD//wMAUEsBAi0AFAAGAAgAAAAhALaDOJL+AAAA4QEAABMAAAAA&#10;AAAAAAAAAAAAAAAAAFtDb250ZW50X1R5cGVzXS54bWxQSwECLQAUAAYACAAAACEAOP0h/9YAAACU&#10;AQAACwAAAAAAAAAAAAAAAAAvAQAAX3JlbHMvLnJlbHNQSwECLQAUAAYACAAAACEAh2JGB0kEAAC0&#10;EQAADgAAAAAAAAAAAAAAAAAuAgAAZHJzL2Uyb0RvYy54bWxQSwECLQAUAAYACAAAACEA9tMSUtoA&#10;AAAEAQAADwAAAAAAAAAAAAAAAACjBgAAZHJzL2Rvd25yZXYueG1sUEsFBgAAAAAEAAQA8wAAAKoH&#10;AAAAAA==&#10;">
                <v:shape id="_x0000_s1027" type="#_x0000_t75" style="position:absolute;width:28060;height:6032;visibility:visible;mso-wrap-style:square">
                  <v:fill o:detectmouseclick="t"/>
                  <v:path o:connecttype="none"/>
                </v:shape>
                <v:shape id="直接箭头连接符 730" o:spid="_x0000_s1028" type="#_x0000_t32" style="position:absolute;left:20002;top:1206;width:95;height:24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4HRMYAAADcAAAADwAAAGRycy9kb3ducmV2LnhtbESP3WrCQBBG7wu+wzKCN0U3tVA1uooU&#10;BCm9qD8PMGbHJCQ7G7KriT5956LQy+Gb78yc1aZ3tbpTG0rPBt4mCSjizNuScwPn0248BxUissXa&#10;Mxl4UIDNevCywtT6jg90P8ZcCYRDigaKGJtU65AV5DBMfEMs2dW3DqOMba5ti53AXa2nSfKhHZYs&#10;Fwps6LOgrDrenIGueh6+K/v6Jdj9LZ5+FvPdZWHMaNhvl6Ai9fF/+a+9twZm7/K+yIgI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+B0TGAAAA3AAAAA8AAAAAAAAA&#10;AAAAAAAAoQIAAGRycy9kb3ducmV2LnhtbFBLBQYAAAAABAAEAPkAAACUAwAAAAA=&#10;" strokecolor="black [3200]" strokeweight=".5pt">
                  <v:stroke endarrow="block" joinstyle="miter"/>
                </v:shape>
                <v:shape id="直接箭头连接符 731" o:spid="_x0000_s1029" type="#_x0000_t32" style="position:absolute;left:8953;top:1333;width:64;height:23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38YAAADcAAAADwAAAGRycy9kb3ducmV2LnhtbESP0WrCQBRE3wv9h+UW+lLqJhXaGF2D&#10;CIJIH2rSD7jNXpOQ7N2QXU3067uFgo/DzJxhVtlkOnGhwTWWFcSzCARxaXXDlYLvYveagHAeWWNn&#10;mRRcyUG2fnxYYartyEe65L4SAcIuRQW1930qpStrMuhmticO3skOBn2QQyX1gGOAm06+RdG7NNhw&#10;WKixp21NZZufjYKxvR0/W/1yCNj92Rdfi2T3s1Dq+WnaLEF4mvw9/N/eawUf8xj+zo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yot/GAAAA3AAAAA8AAAAAAAAA&#10;AAAAAAAAoQIAAGRycy9kb3ducmV2LnhtbFBLBQYAAAAABAAEAPkAAACUAwAAAAA=&#10;" strokecolor="black [3200]" strokeweight=".5pt">
                  <v:stroke endarrow="block" joinstyle="miter"/>
                </v:shape>
                <v:line id="直接连接符 732" o:spid="_x0000_s1030" style="position:absolute;visibility:visible;mso-wrap-style:square" from="18923,571" to="1962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4LQ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rexi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+C0HGAAAA3AAAAA8AAAAAAAAA&#10;AAAAAAAAoQIAAGRycy9kb3ducmV2LnhtbFBLBQYAAAAABAAEAPkAAACUAwAAAAA=&#10;" strokecolor="black [3200]" strokeweight=".5pt">
                  <v:stroke joinstyle="miter"/>
                </v:line>
                <v:line id="直接连接符 733" o:spid="_x0000_s1031" style="position:absolute;flip:y;visibility:visible;mso-wrap-style:square" from="20383,508" to="21209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wR2sEAAADcAAAADwAAAGRycy9kb3ducmV2LnhtbESP0YrCMBRE34X9h3AXfNPUFXWpTUUW&#10;lH1SrH7ApbmbFpub0sRa/34jCD4OM3OGyTaDbURPna8dK5hNExDEpdM1GwWX827yDcIHZI2NY1Lw&#10;IA+b/GOUYardnU/UF8GICGGfooIqhDaV0pcVWfRT1xJH7891FkOUnZG6w3uE20Z+JclSWqw5LlTY&#10;0k9F5bW4WQXaHEhunekXM7O87EpzxMO+V2r8OWzXIAIN4R1+tX+1gtV8Ds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PBHawQAAANwAAAAPAAAAAAAAAAAAAAAA&#10;AKECAABkcnMvZG93bnJldi54bWxQSwUGAAAAAAQABAD5AAAAjwMAAAAA&#10;" strokecolor="black [3200]" strokeweight=".5pt">
                  <v:stroke joinstyle="miter"/>
                </v:line>
                <v:line id="直接连接符 734" o:spid="_x0000_s1032" style="position:absolute;flip:y;visibility:visible;mso-wrap-style:square" from="20097,317" to="2009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WJrsMAAADcAAAADwAAAGRycy9kb3ducmV2LnhtbESP3WrCQBSE7wt9h+UI3tWNtbUlukoQ&#10;Il6l+PMAh+xxE8yeDdk1iW/vFgq9HGbmG2a9HW0jeup87VjBfJaAIC6drtkouJzzt28QPiBrbByT&#10;ggd52G5eX9aYajfwkfpTMCJC2KeooAqhTaX0ZUUW/cy1xNG7us5iiLIzUnc4RLht5HuSLKXFmuNC&#10;hS3tKipvp7tVoE1BMnOm/5yb5SUvzQ8W+16p6WTMViACjeE//Nc+aAVfiw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ia7DAAAA3AAAAA8AAAAAAAAAAAAA&#10;AAAAoQIAAGRycy9kb3ducmV2LnhtbFBLBQYAAAAABAAEAPkAAACRAwAAAAA=&#10;" strokecolor="black [3200]" strokeweight=".5pt">
                  <v:stroke joinstyle="miter"/>
                </v:line>
                <v:shape id="矩形: 圆顶角 735" o:spid="_x0000_s1033" style="position:absolute;left:13605;top:-1414;width:1968;height:11145;rotation:90;visibility:visible;mso-wrap-style:square;v-text-anchor:middle" coordsize="196846,1114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9C8UA&#10;AADcAAAADwAAAGRycy9kb3ducmV2LnhtbESPQWvCQBSE74X+h+UJvZS6acW2xKwiSsFTxUTo9ZF9&#10;zYZk34bsGlN/vVsQPA4z8w2TrUbbioF6XztW8DpNQBCXTtdcKTgWXy+fIHxA1tg6JgV/5GG1fHzI&#10;MNXuzAca8lCJCGGfogITQpdK6UtDFv3UdcTR+3W9xRBlX0nd4znCbSvfkuRdWqw5LhjsaGOobPKT&#10;VSC/983z+mh+Lvttvi0qb+puOCj1NBnXCxCBxnAP39o7reBjNof/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D0LxQAAANwAAAAPAAAAAAAAAAAAAAAAAJgCAABkcnMv&#10;ZG93bnJldi54bWxQSwUGAAAAAAQABAD1AAAAigMAAAAA&#10;" path="m98423,r,c152781,,196846,44065,196846,98423r,1016000l196846,1114423,,1114423r,l,98423c,44065,44065,,98423,xe" filled="f" strokecolor="black [1600]" strokeweight="1pt">
                  <v:stroke joinstyle="miter"/>
                  <v:path arrowok="t" o:connecttype="custom" o:connectlocs="98423,0;98423,0;196846,98423;196846,1114423;196846,1114423;0,1114423;0,1114423;0,98423;98423,0" o:connectangles="0,0,0,0,0,0,0,0,0"/>
                </v:shape>
                <w10:anchorlock/>
              </v:group>
            </w:pict>
          </mc:Fallback>
        </mc:AlternateContent>
      </w:r>
    </w:p>
    <w:p w:rsidR="00173702" w:rsidRPr="00592A56" w:rsidRDefault="00173702" w:rsidP="00592A56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/>
        </w:rPr>
      </w:pPr>
      <w:r w:rsidRPr="00592A56">
        <w:rPr>
          <w:rFonts w:ascii="Times New Roman" w:eastAsia="宋体" w:hAnsi="Times New Roman" w:hint="eastAsia"/>
        </w:rPr>
        <w:t>在地面系，两个飞船均向同一个方向运动，速度分别为</w:t>
      </w:r>
      <w:r w:rsidRPr="00592A56">
        <w:rPr>
          <w:rFonts w:ascii="Times New Roman" w:eastAsia="宋体" w:hAnsi="Times New Roman" w:hint="eastAsia"/>
        </w:rPr>
        <w:t>0.6c</w:t>
      </w:r>
      <w:r w:rsidRPr="00592A56">
        <w:rPr>
          <w:rFonts w:ascii="Times New Roman" w:eastAsia="宋体" w:hAnsi="Times New Roman" w:hint="eastAsia"/>
        </w:rPr>
        <w:t>和</w:t>
      </w:r>
      <w:r w:rsidRPr="00592A56">
        <w:rPr>
          <w:rFonts w:ascii="Times New Roman" w:eastAsia="宋体" w:hAnsi="Times New Roman" w:hint="eastAsia"/>
        </w:rPr>
        <w:t>0.8c</w:t>
      </w:r>
      <w:r w:rsidRPr="00592A56">
        <w:rPr>
          <w:rFonts w:ascii="Times New Roman" w:eastAsia="宋体" w:hAnsi="Times New Roman" w:hint="eastAsia"/>
        </w:rPr>
        <w:t>，且地面系看两者间的距离为</w:t>
      </w:r>
      <w:r w:rsidRPr="00592A56">
        <w:rPr>
          <w:rFonts w:ascii="Times New Roman" w:eastAsia="宋体" w:hAnsi="Times New Roman" w:hint="eastAsia"/>
        </w:rPr>
        <w:t>L</w:t>
      </w:r>
      <w:r w:rsidRPr="00592A56">
        <w:rPr>
          <w:rFonts w:ascii="Times New Roman" w:eastAsia="宋体" w:hAnsi="Times New Roman" w:hint="eastAsia"/>
        </w:rPr>
        <w:t>。记此时为</w:t>
      </w:r>
      <w:r w:rsidRPr="00592A56">
        <w:rPr>
          <w:rFonts w:ascii="Times New Roman" w:eastAsia="宋体" w:hAnsi="Times New Roman" w:hint="eastAsia"/>
        </w:rPr>
        <w:t>t=0</w:t>
      </w:r>
      <w:r w:rsidRPr="00592A56">
        <w:rPr>
          <w:rFonts w:ascii="Times New Roman" w:eastAsia="宋体" w:hAnsi="Times New Roman" w:hint="eastAsia"/>
        </w:rPr>
        <w:t>时刻，在此时刻两飞船均将自己的时钟拨到时间零点，左边飞船在</w:t>
      </w:r>
      <w:r w:rsidRPr="00592A56">
        <w:rPr>
          <w:rFonts w:ascii="Times New Roman" w:eastAsia="宋体" w:hAnsi="Times New Roman" w:hint="eastAsia"/>
        </w:rPr>
        <w:t>t=0</w:t>
      </w:r>
      <w:r w:rsidRPr="00592A56">
        <w:rPr>
          <w:rFonts w:ascii="Times New Roman" w:eastAsia="宋体" w:hAnsi="Times New Roman" w:hint="eastAsia"/>
        </w:rPr>
        <w:t>时刻发出一束信号，飞船</w:t>
      </w:r>
      <w:r w:rsidRPr="00592A56">
        <w:rPr>
          <w:rFonts w:ascii="Times New Roman" w:eastAsia="宋体" w:hAnsi="Times New Roman" w:hint="eastAsia"/>
        </w:rPr>
        <w:t>2</w:t>
      </w:r>
      <w:r w:rsidRPr="00592A56">
        <w:rPr>
          <w:rFonts w:ascii="Times New Roman" w:eastAsia="宋体" w:hAnsi="Times New Roman" w:hint="eastAsia"/>
        </w:rPr>
        <w:t>参考系中接收到信号的同时又向后发出一束信号，求飞船</w:t>
      </w:r>
      <w:r w:rsidRPr="00592A56">
        <w:rPr>
          <w:rFonts w:ascii="Times New Roman" w:eastAsia="宋体" w:hAnsi="Times New Roman" w:hint="eastAsia"/>
        </w:rPr>
        <w:t>1</w:t>
      </w:r>
      <w:r w:rsidRPr="00592A56">
        <w:rPr>
          <w:rFonts w:ascii="Times New Roman" w:eastAsia="宋体" w:hAnsi="Times New Roman" w:hint="eastAsia"/>
        </w:rPr>
        <w:t>收到该信号时其时钟的读数。</w:t>
      </w:r>
    </w:p>
    <w:p w:rsidR="00173702" w:rsidRPr="00592A56" w:rsidRDefault="00173702" w:rsidP="0049471A">
      <w:pPr>
        <w:tabs>
          <w:tab w:val="left" w:pos="4963"/>
        </w:tabs>
        <w:ind w:firstLineChars="200" w:firstLine="420"/>
        <w:jc w:val="center"/>
        <w:rPr>
          <w:rFonts w:ascii="Times New Roman" w:eastAsia="宋体" w:hAnsi="Times New Roman"/>
          <w:szCs w:val="24"/>
        </w:rPr>
      </w:pPr>
      <w:r w:rsidRPr="00592A56">
        <w:rPr>
          <w:rFonts w:ascii="Times New Roman" w:eastAsia="宋体" w:hAnsi="Times New Roman"/>
          <w:noProof/>
          <w:szCs w:val="24"/>
        </w:rPr>
        <mc:AlternateContent>
          <mc:Choice Requires="wpc">
            <w:drawing>
              <wp:inline distT="0" distB="0" distL="0" distR="0" wp14:anchorId="41C20DFD" wp14:editId="4C9F6F43">
                <wp:extent cx="4337685" cy="939800"/>
                <wp:effectExtent l="0" t="0" r="0" b="0"/>
                <wp:docPr id="747" name="画布 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6" name="矩形: 圆顶角 736"/>
                        <wps:cNvSpPr/>
                        <wps:spPr>
                          <a:xfrm rot="5400000">
                            <a:off x="664357" y="87145"/>
                            <a:ext cx="250825" cy="105884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矩形: 圆顶角 737"/>
                        <wps:cNvSpPr/>
                        <wps:spPr>
                          <a:xfrm rot="5400000">
                            <a:off x="3083707" y="131595"/>
                            <a:ext cx="250825" cy="98264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直接箭头连接符 738"/>
                        <wps:cNvCnPr/>
                        <wps:spPr>
                          <a:xfrm>
                            <a:off x="1319190" y="616566"/>
                            <a:ext cx="1398610" cy="63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9" name="图片 739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1869100" y="630850"/>
                            <a:ext cx="20574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直接箭头连接符 740"/>
                        <wps:cNvCnPr/>
                        <wps:spPr>
                          <a:xfrm>
                            <a:off x="476250" y="292100"/>
                            <a:ext cx="565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直接箭头连接符 741"/>
                        <wps:cNvCnPr/>
                        <wps:spPr>
                          <a:xfrm flipV="1">
                            <a:off x="2743200" y="285750"/>
                            <a:ext cx="5778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2" name="图片 742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560070" y="92710"/>
                            <a:ext cx="3352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3" name="图片 743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2859700" y="110150"/>
                            <a:ext cx="3352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4" name="图片 744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649900" y="510200"/>
                            <a:ext cx="11430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5" name="图片 745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3062900" y="536238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79CF06" id="画布 747" o:spid="_x0000_s1026" editas="canvas" style="width:341.55pt;height:74pt;mso-position-horizontal-relative:char;mso-position-vertical-relative:line" coordsize="43376,93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h2w8BgAA1h0AAA4AAABkcnMvZTJvRG9jLnhtbOxZS28kNRC+I/Ef&#10;Wn3fnX4/RpmsogmLVoqWaLOwZ0+3e6ZJt93YnkzCDwBx4cB1EQjEQ0jAacUN+DUhy7+gyu6eR7LJ&#10;RLvZiEgTKSO7bZfL5ar6vureenBcV9YRFbLkbGC79x3boizjecnGA/vDpw/vJbYlFWE5qTijA/uE&#10;SvvB9rvvbM2aPvX4hFc5FRYIYbI/awb2RKmm3+vJbEJrIu/zhjIYLLioiYKuGPdyQWYgva56nuNE&#10;vRkXeSN4RqWEp7tm0N7W8ouCZuqDopBUWdXABt2U/hX6d4S/ve0t0h8L0kzKrFWDvIYWNSkZbDoX&#10;tUsUsaaivCCqLjPBJS/U/YzXPV4UZUb1GeA0rnPuNEPCjojUh8nAOp2C0LpBuaMx2ABE9mdwGVS3&#10;4SpkM78U+WabHUxIQ/UZZD97fLQvrDIf2LEf2RYjNbjE2be/nP75fd86/fqzf7/74+XPX1k42CoC&#10;Kw6afdH2JDTRyseFqC3B4TbDwME/bXuwpnU8sKMo8MPYtk4GdhK7QWjumB4rK4NRL3QSL7StDIZd&#10;J0ySQDtBzwhF4Y2Q6n3KawsbA1vwKcu9A1D1CXiT3ogc7Umlbztvz0Dyj13bKuoKnOeIVFaolQKt&#10;wSOW5njLc7p9W2mgQbczLmP8YVlVIKE3a2TfHFy31ElFcULFntACbIln0lrpmKHDSligwcDOD13z&#10;eEJyah7NtYK95rNhh1YYSi1g07ncVgDG4qpcVGs+F5dRHWrzheY+5lssFDIL57P1jpyp+cK6ZFy8&#10;6jSVcvEecVczvzOMMQdaZsTzE/Au7RYQ6rLJHpZwg3tEqn0i4GLgIWQquNIJF5/a1gyifmDLT6ZE&#10;UNuqHjFw9NQNwB8spTtBGHvQEcsjo+URNq2HHEwNVw+76SbOV1XXLASvn0GC2sFdYYiwDPYe2JkS&#10;XWeoTDaCFJfRnR09DVJDQ9QeO8BAN5eArvH0+BkRTeuWChz6Me+Ci/S1FxkLLeaifRnfmSpelAoH&#10;F3ZqOxDoGP23EvEQk5dHfPwGEe87iR87JuRd3w3TK2I+TbxoE/KbkN+E/G2APLC/NuSfv/jnyx/P&#10;fv/t9IcXL//+Btu//gRAnyyF/ZC9EugxibXQDsGduikkUgDvyI3CSPMEgJ8W3F0/TSIXxhHdIz/s&#10;IBb5AorpALbNoVIJUo4nasgZA2znwuTac6kUuQAurpg1A4QINXtA6CgqomCruskBRtgYMno1BhKM&#10;yR3nS16VOYK47lwGoiuzUL9dIicGMPWQYS+ahEACJ/0JJfl7LLfUSQPciQjBZwBlA7umOYAYhf2x&#10;pacqUlbXmqqzQQeommJdxjQ6YBfjERINA13A9MHkHZ2+NLVcb21LQPCoc5pgWM711s8XoYSWK5j1&#10;l3ILdXxNbtEhqAbNpsz68N/SZGhdoMnrixdYpabIPkwBVF9LRk3E4bS5Z0hCOSqrUp3oWgi8DpVi&#10;R/tlhjwZO8uMO+2C8fT5X2dffA7Rl6KjdNPMIgiSMtvj2aG0GB9OCBvTHdlAdCATQQOsTtfdlR1H&#10;Vdl0Xo/t9mzgKutrO1MP7fJsWlOmTIEnKIQZVJdyUjYS2FWf1iMKESce5VohCDQlqMom+sI1fc00&#10;11ka0FouFMMjLJcSuLLLMEmUulBP6AwDvMKkkEWG8ZwwRoaICcYL3SBak2LESs2A9ltkodaYRhOt&#10;Iih2W2wMD3FlajYkCRMB+ND61BzEEZRW2m5e6qEJ4bALu4VR6OLw20nMuNNqtlOiBNetqHZZzN3X&#10;Sm9rCh5dci3crK2+urz0P6iSXi+T3Q79D6BKutrhdDhf7XBWARnlo64oamPWiwMf3gUZ30vC+HzM&#10;hnGMcbzxvWxRaK9x2g2KrmDaEooG8A7HuHGHovDkTqOoVn8JLLsXO2+AomHkOLEJyNSLgZCvYIHv&#10;h17SxmOLpwYYL6Hpr4GhiPDwf3fIWeBfcCv/bruVVv9m3cpLwjRuE73rOkgoNo61hvUHwQXHCu62&#10;Y2n1b9axoiBNW78KXQe5xIpfuW7g47Am/aYA2CQs+IZyDgf1W1fMvAiXd6+abF8a32Q16TuRN3cs&#10;P/LM665FVeQCTuInhrfoWPDKX3871JVn+6ETv04u93VttPgcu/0fAAAA//8DAFBLAwQUAAYACAAA&#10;ACEAmsAkVdkAAAAxAwAAGQAAAGRycy9fcmVscy9lMm9Eb2MueG1sLnJlbHO80k2LwjAQBuD7gv8h&#10;zN2mrR8sYuplEbyK+wOGZNqGbT5Ioui/NyDCClJvPWaGed/nkO3uagZ2oRC1swKqogRGVjqlbSfg&#10;97SffwOLCa3CwVkScKMIu2b2tT3SgCkfxV77yHKKjQL6lPyG8yh7MhgL58nmTeuCwZSfoeMe5R92&#10;xOuyXPPwPwOal0x2UALCQS2AnW4+N3/Odm2rJf04eTZk05sKrk3uzoEYOkoCDCmNj+GiINMCf2+o&#10;pzHUY4ZqGkM1ZlhNY1iNGZbTGJZPA3/56M0dAAD//wMAUEsDBBQABgAIAAAAIQCIGial3AAAAAUB&#10;AAAPAAAAZHJzL2Rvd25yZXYueG1sTI/BasMwEETvhfyD2EBvjZy0BONaDqHgHox7aBJKj4q1tUyt&#10;lbGUxPn7bHtpLwvLDDNv8s3kenHGMXSeFCwXCQikxpuOWgWHffmQgghRk9G9J1RwxQCbYnaX68z4&#10;C73jeRdbwSEUMq3AxjhkUobGotNh4Qck1r786HTkd2ylGfWFw10vV0mylk53xA1WD/hisfnenRyX&#10;vNVVLfevoSrDh623lT+syk+l7ufT9hlExCn+meEHn9GhYKajP5EJolfAQ+LvZW2dPi5BHNn0lCYg&#10;i1z+py9uAAAA//8DAFBLAwQUAAYACAAAACEAlh7Q9bsDAAAwBwAAFAAAAGRycy9tZWRpYS9pbWFn&#10;ZTQuZW1mnFRLiFtlFP7unUcn6WjujNOOraI3YqWW2k61aK2LmUySPmhTQialKkIap7c1MHkwN512&#10;QDEuFKlgutPlLMSFIEoXRdDFSKGIr2ops5RBELoopUqcIoXG77u5/zhkU+khJ+f7z+s//zknsQDM&#10;kK2QxygfIRtaIfieRjed2SevsXXAJup6jEMoG9Tv6QVepu+3XbbF8T5c/9MGE6BhA7Pk/amDSbo2&#10;lOjS5289rJBXqbcQYfJnaLJxLsjTx2/bogJClt1utwO0w1Id0q1nXAcN2gvWMtbz9FR/DIPIFOtv&#10;5OdrHuvHcKjdDGZoAw7Pi0SXyQvEJ3mFskWUzRYasY9bDh4lumM37lKQzqsQFefkS2XPd494Z9xc&#10;tVys4C7zxPZGLwFR3PpnzmYzoHfwPXg2qiCF7uLr9C7VF7EStZqf2ZdkJ36nTpzy/NKpijs1XfIq&#10;095292Blegf6LPRHUlOZ/PPAQ8dKlcTMzGTRL00nqye8bPGU52Oor7ucoZ6p+fLr1RmaktXTsyVv&#10;VrViqDeTd9Nn67NFk2lNkv4ffv7xDzZqIL4z3UztTGRbTmx/IZH96/HHiDfEEmilW1tazckCkRNL&#10;SjTTrW2FA61moJmgfPsATYlthVQh3dInERu0+HTLJrFvFkfZw3Mvmx21qHifLVHPOj2JBtNRpxB2&#10;3gFXi/SN5vIe0zwxNe/XvTIQxznqoojsPXlbmANou3c2MbU6ryuAW0xldnWI50HyAFk74pAfJG8m&#10;a0oO2ZyHieWrSrRnwkyPjSGWTjU7ZEMmxzIVCwzUUiuOZOs35YR8nLYccY1S+RtcHYpVOi+lSFuG&#10;Esrw4MPFEcozlDlUqSui0vH6X99qnklrAhrPNQ3E1x8M11cPIZh40fpNsDuu2+9e5+V4557ru5vY&#10;/cJ/d66Nm6BNdGUyXhM7IZZOvfvupY+ejtcsnOUwR+ir93y5/dfTTxJ/duOCr7OhizxfK//0xWu0&#10;nZgLxo0tNJp55onFepd4jKw7hI8ebY6/u/LhOGFA0h0OsRHaM1GWil244GvBzDxVh0Pu7CwBKdhc&#10;s7uY5yzrnCQX+L4oXlPYvXqi3Qc+xUDY1+6e/LIut7q78cA3F/T+4wB3evHVm0ujew7f7NfvReQG&#10;3zksWjl8EtWLueeUN7RHvOeVjbfnOveOBDbdf2Wy1nbCU/bvlTlgafTqhsXR5XeWRuW7lfl1j/p2&#10;P/NU3Fayma2ZM/vfMJjmxljoE1ujf4D4EPUOWaT/fJNLefVfYF7ihPhfAAAA//8DAFBLAwQUAAYA&#10;CAAAACEA3WDRhK4EAACgCQAAFAAAAGRycy9tZWRpYS9pbWFnZTMuZW1mrFZfaJtVFD/f17Rr0858&#10;/eO6Tp2JOFnn1hUtW3QPTdqk29g6YhpxAyGN6bcZadLQpJ0Fp0FxDBVThvTJhzzoGBOxKEjBoS34&#10;IP6tsBUf9uCDQmFl1BmnMlj9/W6+L8uKhfrn0HPPuefce86953ful2oiMgyuAuvgPvBmsE21cHyp&#10;ibiD/XBpUqgT2Qon11dSboOI1yFyFGvnKh3QZ7urZfEXXcX+A0mWwPsDB3uxNMdAV46fOsotl2DX&#10;BAmqnoNLl7MqTjVGXYNBqGn6ysqK0jq0NstWj30lb4Ne0Gb1esweqnFJg/THss9GJtKmSKc0WdYt&#10;gggrIgbms9DmwDlEiCEFM9Qxmk6tRfdpe+ReaDf16VsQoEkehIczIomkmXEfMU+6wyPJWEpuIc61&#10;x527RZyS/nNcRzFkF1Y3QD7i5CbWrLPDK+clIoVyhsva6gwqxRoZvutxHmOG+XIGTZhpGZtQOSsT&#10;I8SR4ywkK9Gm+dPpTH9fL2p+HTZywMwkTqTcA/GEmYqbO90HU/EOqdakpi4w0B/ZI9L8VCLlHx7u&#10;iWUS8d6RITMUO2FmpLF69cUbqwYmks+MDMPVOzI2mjBHWRVpdPRH3MHns6MxO1JFkJqvvv36Z0BS&#10;63FGg/nAbn+oaLj2R/2h6/dvhX63yy/FYHFbMd8ThWa4einyweKO6IFiXll8kC8dgMu/IxqIBov8&#10;87saNHSQpoMAkYauqcLcAVydGgxnOjG83EHNi+GVOMqAWpZq5FR9oWpvYW4Imhp0kR1xGlEfGJjI&#10;ZM2kOD3yGmxOKXiPW7qI+2abQmIXQpQQYXZSI5hdUAtmbxrgh8FbwMTMANvzJuhcy3Owv6mzXTdZ&#10;Om08sQG2yY4xizMVsJHvl/tA+j0YDDDwFB98Ycg0JONPo2UhyjRJI4m9JwlJiikZccsRyJOQYRmB&#10;LSap0qp1jTiSylW5OPdovjz95PWmbHliKdOPaS9StY+z2r/e+Y+eUp7Frrx07b2ds3K/Dz7Su/s8&#10;M2TWiZI21m75yal2z4wmy4CyBWt5n+md3489CP3C0ocZzm36GPNLyW8+eBq+oXEFt2yD08YzAn0Q&#10;zK7gvn1gYsV7ms1vdL96481uqIq45rCl2wJ9oIhxOqVDvJLHt0TwNQHuCGhjfRkBfeAw7GlI5vo7&#10;rJkXzv8B6/XVq9ST56TWqvnqes1vCJd/ewZ5NtyAWHx6VU1UnRY3O5pznvqNrBvJrcawfK6FpauW&#10;N0ZtIJfYY8hzbNPv46W8Lcp38Ym3xsNXXVnG/enQ3mYtp8x3YH0FH///gjXrvR1ciTsxug9MXx94&#10;LdyJyVq4h+CLy1SqgCC8KbHlegNc+lJBAanvlf3Fkgm84SxecLLk/Mdjpp1bQpNnWn3vjbZ/hsYc&#10;hP6r40LVD/VhGYKPb8Gh4t7G9jzq/9Hb82Mi55SH2BrQeN5TylLCds7CNov1My8stHoPX6vhGpJb&#10;jWGZBbbvOHlj9Dnk6S9cWRvbUt4W5WMu/m9iWLPQbzfGRRZaA5Gp9vT7C61cux3xmYc4/Nt3bGPL&#10;GPb7Rv1ztg5zrhMD8XdV2DdCPwSbASahze7ok7swt29iWPpfAAAA//8DAFBLAwQUAAYACAAAACEA&#10;u2k4nqYEAACgCQAAFAAAAGRycy9tZWRpYS9pbWFnZTIuZW1mrFVfaFtlFD/39s/atDO3f1z/qDMp&#10;VtbZxTBHO/GhSdt0HdoR04AKQozpdYs2aWjSdn0yzDpEZRlDhsgegoxR9mKY6Mv2kMFg4j8UugfH&#10;HvqgULAPc8QpDlZ/vy/3ZllxsKmHnHvOd875zvm+8zv3RhORaXANWAePgTvBNjXA8bUm4gpMwKVJ&#10;vlFkO5yMr6bsFpG9tSIvI/ZitQN6cahO1n7TVe4/UWQdvG90/whCs0x0vtjp45YV2DVBgZo34dLl&#10;BI1SB9Y1GJSm6RsbG0rzaF2WrQn7yt5mPa8V9Sasnqx3SrNMRDOHwospU8QrrZa1W5BhQ8TAugjt&#10;IjiLDFGUYK1GZtOptes+bUAehXZLL9yGAB3nQXg4IxxPmGnXAXPBFZpJRJNym1kHHf0iDjH+mtfR&#10;DNmF6GbI3Q5uYs+8ngFZlrDkKxWuapsrqBL3qLB70LHOCoVKBU1Y6To2oXNWJWaIocYJSHaiS/On&#10;UumJsRH0/AZs5FEzHT+YdE3G4mYyZva79idjHqnTpL5xdHIiPCDS9lI86Z+eHo6m47GRmSkzGD1o&#10;pqWlbvPFW2omFxOvz0zDNTIzNxs3Z9kVaamdCLsChzOzUTtTVZL6b77/9hdA0uB2RAK50af9wZLh&#10;3BfxB288vh36w06/lAKl3lJuOALNcI5Q5AKlnZHxUk5ZfJBvj8Pl3xkZjQRK/PmdzRomSNNBgEjD&#10;1NRgXQtcHRoM73nxOOKhNoDHOzG0Ab0s98ih5kL13sLcEAw16AIn4iiy9kwupjNmQo655X3YHJLb&#10;+4ali7hudSkkdiFFGRFWJ7WAOQUNYM6mAX4K3A0mZgbYXrdCZyzPwfmmzsHaZum08cQG2CY7RxFn&#10;ymMj31/uA+mP4GGAgaf44AtBpiCZv4CRhajQcRpJnD2JS0JMSYtLDkAuQIZkBraoJMtR9/XEkVSt&#10;6uDsM7nK8vwHrZnKwlIuPautUrWPY5kfWKy6y3XW9uRkz+CdmtWJfPCRPh5wL5DZJ0ra2LuGyZN9&#10;7gVNrgPKdsTyPoX+H+eegH52/Vyaa5u+xHol8d1nr8I3Na/gll44bTzD0F8Dcyq47zkwseI9zbYP&#10;h969eWwIqiLGvGDptsAcKGIer3gUpsvQuc4joY31VST0gUOwpyBZ65+wZl04/wes769f5Zk8Iw1W&#10;zzf3a21LqPLfE+HZcANiMbSkFqpPnTs+7Vl2N221++ZSrpBc0kLS3MkbAzPIdc4Y6ryy7Y/5ct12&#10;5bvw4kfzoV+dGea91jTYpmWV+S6sr+Hj/1+wZr93gKtxJ0aPgekbA9vn34w7MbkX7kH4Yvga5JGE&#10;NyW2jDfA5S8VFJD6XtlfLFnEO5zBG5woOx/4ebmHWwqnPunzeS/3nEXtIvQv9NN6qjckU/DxXahV&#10;ee9gu4z+f37qhzmRM8pDbA1oPC+/Vza2w0tqIRnEr/200nH4yLkelFBxLuUKSRHY/tzNG4usQh79&#10;ypmxsS3XbVc+1hqHZlir4O8350WudCy9dbKvYFzpYOwh5Gcd1vi377GNLXPY7zf6n7V1mLNePIi/&#10;s8q+FfrzsBlgEsbsrjl5CGv7Joal/w0AAP//AwBQSwMEFAAGAAgAAAAhALBTbQp9BAAAkAkAABQA&#10;AABkcnMvbWVkaWEvaW1hZ2UxLmVtZqxVXUybZRQ+78fPoKD9GOyHobMlokJGJUqQq0FXup9ASS0s&#10;amJSavncmtDS0MIk0djESRbNLFHDlSZdYhajFy5ucRdygTEkRqfBzAsvvTEhEcM0dZqQDJ/n7fdh&#10;hxqZesLp+Xvf57zvOed7USIyAa60uRPyXrBDnyuRbkPEEwwdFVEyXytyEMEKZ4Etc7tEegHyJNZ/&#10;si221Fclqz8ZAgApAmsVfGzgRABLcwQ6/+P189yyAr8SJKg4jZAhb2icKvwaCg6hpozNzU2t+VSz&#10;7avDvlK03hCjoOpgPVDtlnoJxbKnR2fTlkhYdtveAwKETRET9hK0C+AxwF8AM0Mt0QxqTcZVtS73&#10;QNswDmMHaZ4H4eHM0UTSyniGrTOeyGQylpJbwHmhx4XkLunamDFY0U6sxn3kERc3cWvX4llVwh5T&#10;QRv70i1Gia3B/wb7+R7XHLHTW9hKd+3Gn3IMScFg7ViDFuVPpzOhowFUuwgfecDKJE6lPCPxhJWK&#10;W4c8J1Jxn1Qpqa4dGAmN9og0PpFI+ScmjsQyiXhgctwKx05ZGWmo2n7lhoqR2eQzkxMIBSanpxLW&#10;FOshDZWhUU/wuexUzEEqA6n+4qtr36MZNV5XNJgfeNgfLpruY1F/+Of7DkLf4/ZLMVhsK+aPRKGZ&#10;7gBFPljsiB4v5rWnH/LF4wj5O6ID0WCRf353vUJ9lQFCcxQqWQG7Eh11KTheGoLdIlJH41wXeqFL&#10;zbawSi49E9pl98QUDDRokdMwB9zWkdlM1krKp155BT6XXOl91tZFPBvNuhedgGDfb+j83N8ArgfX&#10;gDmXJvgA2APmZJhgx+aEci3PwdmmzlHda+v08cQm2CEHo8BNONd+CO4DGbivXrsOeRXxCGQakksP&#10;E7iM5ukkcfokIUmxJCMeGYY8AxmRSfhikiqt2tEvjqNzlS/OPZrfMj9+dXd2y7CVhV7VQdU5zvb4&#10;Tu3vvKU8q9156X7sj5zl+/sRIw33en3kdVunj7Vb3b/Q7vUpWcMb1YS1vM+lQ19P3w/9vbUPM7Qd&#10;+gj2N8kvP3gasfEZ3W5pQ9Dp5yh0stvmByH5zvKeJ0/m+16++VofVE30Ddm6I9AuTWE4usBnscjp&#10;bxD2GGynv/qceI7g3qJ5xIn7//TX6yPUP9WIX4LIRalBTUjba7SyK7I1yzG9IqJ7MVjQhj5vzevL&#10;rb/tiTfWlVzi0TIiSyoi77h4Y5EC5BrnCnme2vvrTClvk44tPv7mTOQHd5b9XRrsaVQ57b7t7Nfw&#10;IP+X/rLeD4G395rnIPN/Kr9x1v9Oe805KCABb5oGADFMcOl1ggLSb5TzSsksvtssvtpkKXjHv1Pt&#10;3BKeP7ev//2p9mYkHIN+vbpFfVsXkXHEOP+8V3lv30X9L7+1Mk0fyektz8tZ5w3Yg1BBG5LF+p32&#10;du4zd/avestcccCZJUgJ/3JzRmS5tWffQvvY28utPOMqZod52KN/++06vSVGG5h9Rv1zjg4z12X7&#10;3WX+u6APwm+CSRiz2+bkbthNDIBMMPXfAQAA//8DAFBLAwQUAAYACAAAACEAGFKXL7YDAAAwBwAA&#10;FAAAAGRycy9tZWRpYS9pbWFnZTUuZW1mnFNNiFNXFD73zWSciVPzMp1K1aIvoYqKf8zIVFSYiUl0&#10;RCMhE/EHIRPHNzYw+SEvjo4b36ZFLPS5K7jKyoUbxUU3djFF6KL+YKH7SqEwgotWoq0Ixu97eXc6&#10;TBcVD/ne+e4555577zknSkRmgG5AAcPAOkDLJIw/A1Y6c5ARu1aIrIGzSwcE2oV9D5KcROyPy3zz&#10;oyFZ+MsQJBDXEKkDh1KHkwh1mejGqWf3ueU07Er6kHw7XIZc8/OE8DUUDEKmjHa77bMdivegbSX2&#10;dVi/0VRjaiVWm3oi0i+ZYuPL/FzNxv1lILCuFWRoi5hYz4P9xBXSTwPM1sdsBtmgMan2ymdgbwz3&#10;LRTkOi/Cy5n5Utl2rGP2RStXLRcr8hZ5/tkf/k0kLHdezxqsKN+B98hQmJu4dQiv47t4vz6VqNWc&#10;zMEkKvE7bETKdkrnK9bEVMmuTNnbrMOVqR0SUtLTl5rI5EdEPj5RqiRmZg4UndJUsnrOzhbP245E&#10;Q8uvE+2amCufrc7AlaxeqJfsOu8q0e5M3kpfatSLOtOSJD0PHj/8A4Xqje1Me6mdiWzLjBwqJLIv&#10;NqwH/ySSkFa6tbHlHSiAmZEklZdubS2MtzzfMgZ9ZRyuxNZCqpBu8ZeI9Cs8XRkQ1E2hlV1Yd6PY&#10;YQXDVZSENevUJOx3p1PkTuVNwWhBfjDw+Rpp4hNzTsMui8TkGmxhmR6ZrpCjAW3rzRp/lrfjGHbg&#10;T6TSsxrFuh/oBTgjJjAIrAXYJRPQ6wFwxvImnDNyDsrqgNPGO5uAFp1jDJuawKdwcB/E4H/KBPYC&#10;k/DloGvQ+ImL0YFalOs0UjhlUpKy2OKIJcegL0LnpApbUSqdqPf6sng6rd7gDnuayr1vBhqLi4B4&#10;e9Rl0uX7lsf93/pprHPOwm5Pdn/x75lL943BR2mOxGyCdaKmjbVrxr7bErOVXEIzBxHL99zZ9suF&#10;z8FvPb/rcK3le6x/LT+6fQa+c7N+u2UjnLqfeXCiG+DbhgGeQX78uDf61atvR0F9oe1owLXinFGy&#10;MAzJXYcDlgOvIZj3MIHOzIJA/MnVsytz6GUDncQAf5C8X034NpGb0hvU9T816c0tzu4+Pzbn19uI&#10;+gu/Fm69Fn96diFuwsR3WQBfOq9ycnQdXywyDv2cc4RzTq3+e7Zz7qDv4/nNEbttBqvsy1ezqFJ8&#10;yLuxZeFKLc7YJ8jPc5j/Q/rJfZsB3VvdZ9Tf1Rxud1cQE1li/wj8COwmQAkBOhfzrgL0S8yAvwMA&#10;AP//AwBQSwECLQAUAAYACAAAACEApuZR+wwBAAAVAgAAEwAAAAAAAAAAAAAAAAAAAAAAW0NvbnRl&#10;bnRfVHlwZXNdLnhtbFBLAQItABQABgAIAAAAIQA4/SH/1gAAAJQBAAALAAAAAAAAAAAAAAAAAD0B&#10;AABfcmVscy8ucmVsc1BLAQItABQABgAIAAAAIQAi84dsPAYAANYdAAAOAAAAAAAAAAAAAAAAADwC&#10;AABkcnMvZTJvRG9jLnhtbFBLAQItABQABgAIAAAAIQCawCRV2QAAADEDAAAZAAAAAAAAAAAAAAAA&#10;AKQIAABkcnMvX3JlbHMvZTJvRG9jLnhtbC5yZWxzUEsBAi0AFAAGAAgAAAAhAIgaJqXcAAAABQEA&#10;AA8AAAAAAAAAAAAAAAAAtAkAAGRycy9kb3ducmV2LnhtbFBLAQItABQABgAIAAAAIQCWHtD1uwMA&#10;ADAHAAAUAAAAAAAAAAAAAAAAAL0KAABkcnMvbWVkaWEvaW1hZ2U0LmVtZlBLAQItABQABgAIAAAA&#10;IQDdYNGErgQAAKAJAAAUAAAAAAAAAAAAAAAAAKoOAABkcnMvbWVkaWEvaW1hZ2UzLmVtZlBLAQIt&#10;ABQABgAIAAAAIQC7aTiepgQAAKAJAAAUAAAAAAAAAAAAAAAAAIoTAABkcnMvbWVkaWEvaW1hZ2Uy&#10;LmVtZlBLAQItABQABgAIAAAAIQCwU20KfQQAAJAJAAAUAAAAAAAAAAAAAAAAAGIYAABkcnMvbWVk&#10;aWEvaW1hZ2UxLmVtZlBLAQItABQABgAIAAAAIQAYUpcvtgMAADAHAAAUAAAAAAAAAAAAAAAAABEd&#10;AABkcnMvbWVkaWEvaW1hZ2U1LmVtZlBLBQYAAAAACgAKAIQCAAD5IAAAAAA=&#10;">
                <v:shape id="_x0000_s1027" type="#_x0000_t75" style="position:absolute;width:43376;height:9398;visibility:visible;mso-wrap-style:square">
                  <v:fill o:detectmouseclick="t"/>
                  <v:path o:connecttype="none"/>
                </v:shape>
                <v:shape id="矩形: 圆顶角 736" o:spid="_x0000_s1028" style="position:absolute;left:6643;top:871;width:2508;height:10588;rotation:90;visibility:visible;mso-wrap-style:square;v-text-anchor:middle" coordsize="250825,1058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18MUA&#10;AADcAAAADwAAAGRycy9kb3ducmV2LnhtbESPQWvCQBSE70L/w/IK3nSjgTSkriKCUA8emgpen9nX&#10;JJh9m2S3JvbXdwuCx2FmvmFWm9E04ka9qy0rWMwjEMSF1TWXCk5f+1kKwnlkjY1lUnAnB5v1y2SF&#10;mbYDf9It96UIEHYZKqi8bzMpXVGRQTe3LXHwvm1v0AfZl1L3OAS4aeQyihJpsOawUGFLu4qKa/5j&#10;FHSX4bfbd9t04eNjeu7iNrnmB6Wmr+P2HYSn0T/Dj/aHVvAWJ/B/Jh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HXwxQAAANwAAAAPAAAAAAAAAAAAAAAAAJgCAABkcnMv&#10;ZG93bnJldi54bWxQSwUGAAAAAAQABAD1AAAAigMAAAAA&#10;" path="m125413,r,c194677,,250826,56149,250826,125413v,311142,-1,622285,-1,933427l250825,1058840,,1058840r,l,125413c,56149,56149,,125413,xe" filled="f" strokecolor="black [1600]" strokeweight="1pt">
                  <v:stroke joinstyle="miter"/>
                  <v:path arrowok="t" o:connecttype="custom" o:connectlocs="125413,0;125413,0;250826,125413;250825,1058840;250825,1058840;0,1058840;0,1058840;0,125413;125413,0" o:connectangles="0,0,0,0,0,0,0,0,0"/>
                </v:shape>
                <v:shape id="矩形: 圆顶角 737" o:spid="_x0000_s1029" style="position:absolute;left:30837;top:1316;width:2508;height:9826;rotation:90;visibility:visible;mso-wrap-style:square;v-text-anchor:middle" coordsize="250825,98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GBsQA&#10;AADcAAAADwAAAGRycy9kb3ducmV2LnhtbESPT2sCMRTE74LfITyht5q1ha5sjSJSoSfxH5TeXpPX&#10;zdLkZbuJun77Rih4HGbmN8xs0XsnztTFJrCCybgAQayDabhWcDysH6cgYkI26AKTgitFWMyHgxlW&#10;Jlx4R+d9qkWGcKxQgU2praSM2pLHOA4tcfa+Q+cxZdnV0nR4yXDv5FNRvEiPDecFiy2tLOmf/ckr&#10;cG8f/GsnR/1VbqPeuk9qN+uTUg+jfvkKIlGf7uH/9rtRUD6XcDu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rxgbEAAAA3AAAAA8AAAAAAAAAAAAAAAAAmAIAAGRycy9k&#10;b3ducmV2LnhtbFBLBQYAAAAABAAEAPUAAACJAwAAAAA=&#10;" path="m125413,r,c194677,,250826,56149,250826,125413v,285742,-1,571485,-1,857227l250825,982640,,982640r,l,125413c,56149,56149,,125413,xe" filled="f" strokecolor="black [1600]" strokeweight="1pt">
                  <v:stroke joinstyle="miter"/>
                  <v:path arrowok="t" o:connecttype="custom" o:connectlocs="125413,0;125413,0;250826,125413;250825,982640;250825,982640;0,982640;0,982640;0,125413;125413,0" o:connectangles="0,0,0,0,0,0,0,0,0"/>
                </v:shape>
                <v:shape id="直接箭头连接符 738" o:spid="_x0000_s1030" type="#_x0000_t32" style="position:absolute;left:13191;top:6165;width:13987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zzsAAAADcAAAADwAAAGRycy9kb3ducmV2LnhtbERPS27CMBDdI3EHa5DYgQOoFKUYxEeo&#10;bFg0cIBpPE1S4nGITRJujxdILJ/ef7nuTCkaql1hWcFkHIEgTq0uOFNwOR9GCxDOI2ssLZOCBzlY&#10;r/q9JcbatvxDTeIzEULYxagg976KpXRpTgbd2FbEgfuztUEfYJ1JXWMbwk0pp1E0lwYLDg05VrTL&#10;Kb0md6Ogifbb2/+Hnp++L/SLpi0qThKlhoNu8wXCU+ff4pf7qBV8zsLacCYc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As87AAAAA3AAAAA8AAAAAAAAAAAAAAAAA&#10;oQIAAGRycy9kb3ducmV2LnhtbFBLBQYAAAAABAAEAPkAAACOAwAAAAA=&#10;" strokecolor="black [3200]">
                  <v:stroke startarrow="open" endarrow="open"/>
                </v:shape>
                <v:shape id="图片 739" o:spid="_x0000_s1031" type="#_x0000_t75" style="position:absolute;left:18691;top:6308;width:2057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YpJ3GAAAA3AAAAA8AAABkcnMvZG93bnJldi54bWxEj91qwkAUhO8LfYflFHojurGVqqmriFAa&#10;Wyj4d3/InmaD2bMxu5r49l1B6OUwM98ws0VnK3GhxpeOFQwHCQji3OmSCwX73Ud/AsIHZI2VY1Jw&#10;JQ+L+ePDDFPtWt7QZRsKESHsU1RgQqhTKX1uyKIfuJo4er+usRiibAqpG2wj3FbyJUnepMWS44LB&#10;mlaG8uP2bBUcTqP1z3ebna6br8OZs6L77PWMUs9P3fIdRKAu/Ifv7UwrGL9O4XYmHgE5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BikncYAAADcAAAADwAAAAAAAAAAAAAA&#10;AACfAgAAZHJzL2Rvd25yZXYueG1sUEsFBgAAAAAEAAQA9wAAAJIDAAAAAA==&#10;">
                  <v:imagedata r:id="rId169" o:title=""/>
                  <v:path arrowok="t"/>
                </v:shape>
                <v:shape id="直接箭头连接符 740" o:spid="_x0000_s1032" type="#_x0000_t32" style="position:absolute;left:4762;top:2921;width:5652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H1csIAAADcAAAADwAAAGRycy9kb3ducmV2LnhtbERPy06DQBTdm/gPk2vizg41FpV2SihN&#10;E+yuj7i+YW6BlLlDmRHo3zsLE5cn571KJ9OKgXrXWFYwn0UgiEurG64UnE+7lw8QziNrbC2Tgjs5&#10;SNePDytMtB35QMPRVyKEsEtQQe19l0jpypoMupntiAN3sb1BH2BfSd3jGMJNK1+jKJYGGw4NNXaU&#10;11Rejz9GwYj++3OTVbd8s/0qpkV7i0/nvVLPT1O2BOFp8v/iP3ehFby/hfnhTDg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H1cs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741" o:spid="_x0000_s1033" type="#_x0000_t32" style="position:absolute;left:27432;top:2857;width:5778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r96MUAAADcAAAADwAAAGRycy9kb3ducmV2LnhtbESPQWvCQBSE74X+h+UVeim60YQqqauI&#10;RdqrqYjeXrOvSWj2bchbNf333ULB4zAz3zCL1eBadaFeGs8GJuMEFHHpbcOVgf3HdjQHJQHZYuuZ&#10;DPyQwGp5f7fA3Por7+hShEpFCEuOBuoQulxrKWtyKGPfEUfvy/cOQ5R9pW2P1wh3rZ4mybN22HBc&#10;qLGjTU3ld3F2BtKQyXSXHWdSnKrPJ/uapnJ4M+bxYVi/gAo0hFv4v/1uDcyyCfydi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r96MUAAADcAAAADwAAAAAAAAAA&#10;AAAAAAChAgAAZHJzL2Rvd25yZXYueG1sUEsFBgAAAAAEAAQA+QAAAJMDAAAAAA==&#10;" strokecolor="black [3200]" strokeweight=".5pt">
                  <v:stroke endarrow="block" joinstyle="miter"/>
                </v:shape>
                <v:shape id="图片 742" o:spid="_x0000_s1034" type="#_x0000_t75" style="position:absolute;left:5600;top:927;width:33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Vs3GAAAA3AAAAA8AAABkcnMvZG93bnJldi54bWxEj0FrwkAUhO9C/8PyCl6kbhpEbepG2oJQ&#10;BA9qaentkX1NQrJvl+xq0n/vCoLHYWa+YVbrwbTiTJ2vLSt4niYgiAuray4VfB03T0sQPiBrbC2T&#10;gn/ysM4fRivMtO15T+dDKEWEsM9QQRWCy6T0RUUG/dQ64uj92c5giLIrpe6wj3DTyjRJ5tJgzXGh&#10;QkcfFRXN4WQUlL/bmXtZ/vj+1Cx20hbp5N19KzV+HN5eQQQawj18a39qBYtZCtcz8QjI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l1WzcYAAADcAAAADwAAAAAAAAAAAAAA&#10;AACfAgAAZHJzL2Rvd25yZXYueG1sUEsFBgAAAAAEAAQA9wAAAJIDAAAAAA==&#10;">
                  <v:imagedata r:id="rId170" o:title=""/>
                  <v:path arrowok="t"/>
                </v:shape>
                <v:shape id="图片 743" o:spid="_x0000_s1035" type="#_x0000_t75" style="position:absolute;left:28597;top:1101;width:335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gVh3DAAAA3AAAAA8AAABkcnMvZG93bnJldi54bWxEj0FrwkAUhO8F/8PyBG/NRtuqRFcRoWCh&#10;l0Yv3h7ZZxKTfRt2Nxr/vVso9DjMfDPMejuYVtzI+dqygmmSgiAurK65VHA6fr4uQfiArLG1TAoe&#10;5GG7Gb2sMdP2zj90y0MpYgn7DBVUIXSZlL6oyKBPbEccvYt1BkOUrpTa4T2Wm1bO0nQuDdYcFyrs&#10;aF9R0eS9UbDo86a/lsX1jL7+Mu7Dt830W6nJeNitQAQawn/4jz7oyL2/we+ZeATk5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BWHcMAAADcAAAADwAAAAAAAAAAAAAAAACf&#10;AgAAZHJzL2Rvd25yZXYueG1sUEsFBgAAAAAEAAQA9wAAAI8DAAAAAA==&#10;">
                  <v:imagedata r:id="rId171" o:title=""/>
                  <v:path arrowok="t"/>
                </v:shape>
                <v:shape id="图片 744" o:spid="_x0000_s1036" type="#_x0000_t75" style="position:absolute;left:6499;top:5102;width:114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MX5PCAAAA3AAAAA8AAABkcnMvZG93bnJldi54bWxEj82qwjAUhPeC7xDOBXeaXhGVahQRFDci&#10;/oDbQ3NuW25zUpOo1ac3guBymPlmmOm8MZW4kfOlZQW/vQQEcWZ1ybmC03HVHYPwAVljZZkUPMjD&#10;fNZuTTHV9s57uh1CLmIJ+xQVFCHUqZQ+K8ig79maOHp/1hkMUbpcaof3WG4q2U+SoTRYclwosKZl&#10;Qdn/4WoUjOxz58/nhdOZXSWX9WN7NM+tUp2fZjEBEagJ3/CH3ujIDQbwPhOPgJy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DF+TwgAAANwAAAAPAAAAAAAAAAAAAAAAAJ8C&#10;AABkcnMvZG93bnJldi54bWxQSwUGAAAAAAQABAD3AAAAjgMAAAAA&#10;">
                  <v:imagedata r:id="rId172" o:title=""/>
                  <v:path arrowok="t"/>
                </v:shape>
                <v:shape id="图片 745" o:spid="_x0000_s1037" type="#_x0000_t75" style="position:absolute;left:30629;top:5362;width:1600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KQPLFAAAA3AAAAA8AAABkcnMvZG93bnJldi54bWxEj0FrwkAUhO9C/8PyCr3pplJNiW5CbSv0&#10;Jia9eHtmn0lo9m3IbpP037sFweMwM98w22wyrRiod41lBc+LCARxaXXDlYLvYj9/BeE8ssbWMin4&#10;IwdZ+jDbYqLtyEcacl+JAGGXoILa+y6R0pU1GXQL2xEH72J7gz7IvpK6xzHATSuXUbSWBhsOCzV2&#10;9F5T+ZP/GgWH+KMyehw+OS7Wl925Oe2W+5NST4/T2waEp8nfw7f2l1YQv6zg/0w4AjK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SkDyxQAAANwAAAAPAAAAAAAAAAAAAAAA&#10;AJ8CAABkcnMvZG93bnJldi54bWxQSwUGAAAAAAQABAD3AAAAkQMAAAAA&#10;">
                  <v:imagedata r:id="rId173" o:title=""/>
                  <v:path arrowok="t"/>
                </v:shape>
                <w10:anchorlock/>
              </v:group>
            </w:pict>
          </mc:Fallback>
        </mc:AlternateContent>
      </w:r>
    </w:p>
    <w:p w:rsidR="00173702" w:rsidRPr="00592A56" w:rsidRDefault="00173702" w:rsidP="00592A56">
      <w:pPr>
        <w:tabs>
          <w:tab w:val="left" w:pos="4963"/>
        </w:tabs>
        <w:ind w:firstLineChars="200" w:firstLine="420"/>
        <w:rPr>
          <w:rFonts w:ascii="Times New Roman" w:eastAsia="宋体" w:hAnsi="Times New Roman"/>
          <w:szCs w:val="24"/>
        </w:rPr>
      </w:pPr>
      <w:r w:rsidRPr="00592A56">
        <w:rPr>
          <w:rFonts w:ascii="Times New Roman" w:eastAsia="宋体" w:hAnsi="Times New Roman" w:hint="eastAsia"/>
          <w:szCs w:val="24"/>
        </w:rPr>
        <w:t>（</w:t>
      </w:r>
      <w:r w:rsidRPr="00592A56">
        <w:rPr>
          <w:rFonts w:ascii="Times New Roman" w:eastAsia="宋体" w:hAnsi="Times New Roman" w:hint="eastAsia"/>
          <w:szCs w:val="24"/>
        </w:rPr>
        <w:t>2</w:t>
      </w:r>
      <w:r w:rsidRPr="00592A56">
        <w:rPr>
          <w:rFonts w:ascii="Times New Roman" w:eastAsia="宋体" w:hAnsi="Times New Roman" w:hint="eastAsia"/>
          <w:szCs w:val="24"/>
        </w:rPr>
        <w:t>）若两个飞船沿着互相垂直的方向运动，在</w:t>
      </w:r>
      <w:r w:rsidRPr="00592A56">
        <w:rPr>
          <w:rFonts w:ascii="Times New Roman" w:eastAsia="宋体" w:hAnsi="Times New Roman" w:hint="eastAsia"/>
          <w:szCs w:val="24"/>
        </w:rPr>
        <w:t>t=0</w:t>
      </w:r>
      <w:r w:rsidRPr="00592A56">
        <w:rPr>
          <w:rFonts w:ascii="Times New Roman" w:eastAsia="宋体" w:hAnsi="Times New Roman" w:hint="eastAsia"/>
          <w:szCs w:val="24"/>
        </w:rPr>
        <w:t>时刻两飞船头部均在</w:t>
      </w:r>
      <w:r w:rsidRPr="00592A56">
        <w:rPr>
          <w:rFonts w:ascii="Times New Roman" w:eastAsia="宋体" w:hAnsi="Times New Roman" w:hint="eastAsia"/>
          <w:szCs w:val="24"/>
        </w:rPr>
        <w:t>O</w:t>
      </w:r>
      <w:r w:rsidRPr="00592A56">
        <w:rPr>
          <w:rFonts w:ascii="Times New Roman" w:eastAsia="宋体" w:hAnsi="Times New Roman" w:hint="eastAsia"/>
          <w:szCs w:val="24"/>
        </w:rPr>
        <w:t>点，速度分别为</w:t>
      </w:r>
      <w:r w:rsidRPr="00592A56">
        <w:rPr>
          <w:rFonts w:ascii="Times New Roman" w:eastAsia="宋体" w:hAnsi="Times New Roman" w:hint="eastAsia"/>
          <w:szCs w:val="24"/>
        </w:rPr>
        <w:t>0.6c</w:t>
      </w:r>
      <w:r w:rsidRPr="00592A56">
        <w:rPr>
          <w:rFonts w:ascii="Times New Roman" w:eastAsia="宋体" w:hAnsi="Times New Roman" w:hint="eastAsia"/>
          <w:szCs w:val="24"/>
        </w:rPr>
        <w:t>和</w:t>
      </w:r>
      <w:r w:rsidRPr="00592A56">
        <w:rPr>
          <w:rFonts w:ascii="Times New Roman" w:eastAsia="宋体" w:hAnsi="Times New Roman" w:hint="eastAsia"/>
          <w:szCs w:val="24"/>
        </w:rPr>
        <w:t>0.8c</w:t>
      </w:r>
      <w:r w:rsidRPr="00592A56">
        <w:rPr>
          <w:rFonts w:ascii="Times New Roman" w:eastAsia="宋体" w:hAnsi="Times New Roman" w:hint="eastAsia"/>
          <w:szCs w:val="24"/>
        </w:rPr>
        <w:t>。在</w:t>
      </w:r>
      <w:r w:rsidRPr="00592A56">
        <w:rPr>
          <w:rFonts w:ascii="Times New Roman" w:eastAsia="宋体" w:hAnsi="Times New Roman" w:hint="eastAsia"/>
          <w:szCs w:val="24"/>
        </w:rPr>
        <w:t>t=0</w:t>
      </w:r>
      <w:r w:rsidRPr="00592A56">
        <w:rPr>
          <w:rFonts w:ascii="Times New Roman" w:eastAsia="宋体" w:hAnsi="Times New Roman" w:hint="eastAsia"/>
          <w:szCs w:val="24"/>
        </w:rPr>
        <w:t>时刻，两飞船均将自己的时钟拨到时间零点。</w:t>
      </w:r>
      <w:r w:rsidRPr="00592A56">
        <w:rPr>
          <w:rFonts w:ascii="Times New Roman" w:eastAsia="宋体" w:hAnsi="Times New Roman" w:hint="eastAsia"/>
          <w:szCs w:val="24"/>
        </w:rPr>
        <w:t>t=1s</w:t>
      </w:r>
      <w:r w:rsidRPr="00592A56">
        <w:rPr>
          <w:rFonts w:ascii="Times New Roman" w:eastAsia="宋体" w:hAnsi="Times New Roman" w:hint="eastAsia"/>
          <w:szCs w:val="24"/>
        </w:rPr>
        <w:t>时刻，</w:t>
      </w:r>
      <w:r w:rsidRPr="00592A56">
        <w:rPr>
          <w:rFonts w:ascii="Times New Roman" w:eastAsia="宋体" w:hAnsi="Times New Roman" w:hint="eastAsia"/>
          <w:szCs w:val="24"/>
        </w:rPr>
        <w:t>1</w:t>
      </w:r>
      <w:r w:rsidRPr="00592A56">
        <w:rPr>
          <w:rFonts w:ascii="Times New Roman" w:eastAsia="宋体" w:hAnsi="Times New Roman" w:hint="eastAsia"/>
          <w:szCs w:val="24"/>
        </w:rPr>
        <w:t>发出一束信号，飞船</w:t>
      </w:r>
      <w:r w:rsidRPr="00592A56">
        <w:rPr>
          <w:rFonts w:ascii="Times New Roman" w:eastAsia="宋体" w:hAnsi="Times New Roman" w:hint="eastAsia"/>
          <w:szCs w:val="24"/>
        </w:rPr>
        <w:t>2</w:t>
      </w:r>
      <w:r w:rsidRPr="00592A56">
        <w:rPr>
          <w:rFonts w:ascii="Times New Roman" w:eastAsia="宋体" w:hAnsi="Times New Roman" w:hint="eastAsia"/>
          <w:szCs w:val="24"/>
        </w:rPr>
        <w:t>参考系中接受到信号同时又向</w:t>
      </w:r>
      <w:r w:rsidRPr="00592A56">
        <w:rPr>
          <w:rFonts w:ascii="Times New Roman" w:eastAsia="宋体" w:hAnsi="Times New Roman" w:hint="eastAsia"/>
          <w:szCs w:val="24"/>
        </w:rPr>
        <w:t>1</w:t>
      </w:r>
      <w:r w:rsidRPr="00592A56">
        <w:rPr>
          <w:rFonts w:ascii="Times New Roman" w:eastAsia="宋体" w:hAnsi="Times New Roman" w:hint="eastAsia"/>
          <w:szCs w:val="24"/>
        </w:rPr>
        <w:t>发出一束信号，求飞船</w:t>
      </w:r>
      <w:r w:rsidRPr="00592A56">
        <w:rPr>
          <w:rFonts w:ascii="Times New Roman" w:eastAsia="宋体" w:hAnsi="Times New Roman" w:hint="eastAsia"/>
          <w:szCs w:val="24"/>
        </w:rPr>
        <w:t>1</w:t>
      </w:r>
      <w:r w:rsidRPr="00592A56">
        <w:rPr>
          <w:rFonts w:ascii="Times New Roman" w:eastAsia="宋体" w:hAnsi="Times New Roman" w:hint="eastAsia"/>
          <w:szCs w:val="24"/>
        </w:rPr>
        <w:t>收到信号时其飞船上时钟的读数。（本问可用数据</w:t>
      </w:r>
      <w:r w:rsidRPr="00592A56">
        <w:rPr>
          <w:rFonts w:ascii="Times New Roman" w:eastAsia="宋体" w:hAnsi="Times New Roman" w:hint="eastAsia"/>
          <w:szCs w:val="24"/>
        </w:rPr>
        <w:t>l</w:t>
      </w:r>
      <w:r w:rsidRPr="00592A56">
        <w:rPr>
          <w:rFonts w:ascii="Times New Roman" w:eastAsia="宋体" w:hAnsi="Times New Roman" w:hint="eastAsia"/>
          <w:szCs w:val="24"/>
          <w:vertAlign w:val="subscript"/>
        </w:rPr>
        <w:t>0</w:t>
      </w:r>
      <w:r w:rsidRPr="00592A56">
        <w:rPr>
          <w:rFonts w:ascii="Times New Roman" w:eastAsia="宋体" w:hAnsi="Times New Roman" w:hint="eastAsia"/>
          <w:szCs w:val="24"/>
        </w:rPr>
        <w:t>=0.5cs</w:t>
      </w:r>
      <w:r w:rsidRPr="00592A56">
        <w:rPr>
          <w:rFonts w:ascii="Times New Roman" w:eastAsia="宋体" w:hAnsi="Times New Roman" w:hint="eastAsia"/>
          <w:szCs w:val="24"/>
        </w:rPr>
        <w:t>）</w:t>
      </w:r>
    </w:p>
    <w:p w:rsidR="00173702" w:rsidRPr="00173702" w:rsidRDefault="00173702" w:rsidP="00173702"/>
    <w:sectPr w:rsidR="00173702" w:rsidRPr="00173702" w:rsidSect="00592A56">
      <w:headerReference w:type="even" r:id="rId174"/>
      <w:headerReference w:type="default" r:id="rId175"/>
      <w:footerReference w:type="default" r:id="rId176"/>
      <w:headerReference w:type="first" r:id="rId177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2D" w:rsidRDefault="00201F2D" w:rsidP="00592A56">
      <w:r>
        <w:separator/>
      </w:r>
    </w:p>
  </w:endnote>
  <w:endnote w:type="continuationSeparator" w:id="0">
    <w:p w:rsidR="00201F2D" w:rsidRDefault="00201F2D" w:rsidP="0059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9869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92A56" w:rsidRPr="00592A56" w:rsidRDefault="00592A56" w:rsidP="00592A5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592A56">
              <w:rPr>
                <w:lang w:val="zh-CN"/>
              </w:rPr>
              <w:t>-</w:t>
            </w:r>
            <w:r w:rsidRPr="00592A56">
              <w:rPr>
                <w:bCs/>
              </w:rPr>
              <w:fldChar w:fldCharType="begin"/>
            </w:r>
            <w:r w:rsidRPr="00592A56">
              <w:rPr>
                <w:bCs/>
              </w:rPr>
              <w:instrText>PAGE</w:instrText>
            </w:r>
            <w:r w:rsidRPr="00592A56">
              <w:rPr>
                <w:bCs/>
              </w:rPr>
              <w:fldChar w:fldCharType="separate"/>
            </w:r>
            <w:r w:rsidR="00622766">
              <w:rPr>
                <w:bCs/>
                <w:noProof/>
              </w:rPr>
              <w:t>3</w:t>
            </w:r>
            <w:r w:rsidRPr="00592A56">
              <w:rPr>
                <w:bCs/>
              </w:rPr>
              <w:fldChar w:fldCharType="end"/>
            </w:r>
            <w:r w:rsidRPr="00592A56">
              <w:rPr>
                <w:bCs/>
              </w:rPr>
              <w:t>-</w:t>
            </w:r>
            <w:r w:rsidRPr="00592A56">
              <w:rPr>
                <w:lang w:val="zh-CN"/>
              </w:rPr>
              <w:t xml:space="preserve"> / </w:t>
            </w:r>
            <w:r w:rsidRPr="00592A56">
              <w:rPr>
                <w:bCs/>
              </w:rPr>
              <w:fldChar w:fldCharType="begin"/>
            </w:r>
            <w:r w:rsidRPr="00592A56">
              <w:rPr>
                <w:bCs/>
              </w:rPr>
              <w:instrText>NUMPAGES</w:instrText>
            </w:r>
            <w:r w:rsidRPr="00592A56">
              <w:rPr>
                <w:bCs/>
              </w:rPr>
              <w:fldChar w:fldCharType="separate"/>
            </w:r>
            <w:r w:rsidR="00622766">
              <w:rPr>
                <w:bCs/>
                <w:noProof/>
              </w:rPr>
              <w:t>3</w:t>
            </w:r>
            <w:r w:rsidRPr="00592A56">
              <w:rPr>
                <w:bCs/>
              </w:rPr>
              <w:fldChar w:fldCharType="end"/>
            </w:r>
          </w:p>
        </w:sdtContent>
      </w:sdt>
    </w:sdtContent>
  </w:sdt>
  <w:p w:rsidR="00592A56" w:rsidRDefault="00592A56" w:rsidP="00592A56">
    <w:pPr>
      <w:pStyle w:val="a4"/>
      <w:jc w:val="center"/>
    </w:pPr>
    <w:r w:rsidRPr="00B26DBA">
      <w:rPr>
        <w:rFonts w:ascii="Times New Roman" w:eastAsia="宋体" w:hAnsi="Times New Roman" w:hint="eastAsia"/>
      </w:rPr>
      <w:t>-</w:t>
    </w:r>
    <w:r w:rsidRPr="00B26DBA">
      <w:rPr>
        <w:rFonts w:ascii="Times New Roman" w:eastAsia="宋体" w:hAnsi="Times New Roman" w:hint="eastAsia"/>
      </w:rPr>
      <w:t>培尖教育</w:t>
    </w:r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年学科竞赛夏令营杭州校区第一期物理刷题班</w:t>
    </w:r>
    <w:r w:rsidRPr="00B26DBA">
      <w:rPr>
        <w:rFonts w:ascii="Times New Roman" w:eastAsia="宋体" w:hAnsi="Times New Roman"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2D" w:rsidRDefault="00201F2D" w:rsidP="00592A56">
      <w:r>
        <w:separator/>
      </w:r>
    </w:p>
  </w:footnote>
  <w:footnote w:type="continuationSeparator" w:id="0">
    <w:p w:rsidR="00201F2D" w:rsidRDefault="00201F2D" w:rsidP="00592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1A" w:rsidRDefault="00201F2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268282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56" w:rsidRDefault="00201F2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268283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592A56">
      <w:rPr>
        <w:noProof/>
      </w:rPr>
      <w:drawing>
        <wp:inline distT="0" distB="0" distL="0" distR="0" wp14:anchorId="24A7C8B6" wp14:editId="53CBC2B6">
          <wp:extent cx="5716755" cy="360000"/>
          <wp:effectExtent l="0" t="0" r="0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755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1A" w:rsidRDefault="00201F2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9268281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8EE0EB7"/>
    <w:multiLevelType w:val="singleLevel"/>
    <w:tmpl w:val="E8EE0EB7"/>
    <w:lvl w:ilvl="0">
      <w:start w:val="1"/>
      <w:numFmt w:val="decimal"/>
      <w:suff w:val="nothing"/>
      <w:lvlText w:val="（%1）"/>
      <w:lvlJc w:val="left"/>
    </w:lvl>
  </w:abstractNum>
  <w:abstractNum w:abstractNumId="1">
    <w:nsid w:val="28D17078"/>
    <w:multiLevelType w:val="singleLevel"/>
    <w:tmpl w:val="28D1707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6493057"/>
    <w:multiLevelType w:val="hybridMultilevel"/>
    <w:tmpl w:val="9306B020"/>
    <w:lvl w:ilvl="0" w:tplc="042C555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02"/>
    <w:rsid w:val="00173702"/>
    <w:rsid w:val="00201F2D"/>
    <w:rsid w:val="0049471A"/>
    <w:rsid w:val="005108A3"/>
    <w:rsid w:val="00592A56"/>
    <w:rsid w:val="00622766"/>
    <w:rsid w:val="00801C4B"/>
    <w:rsid w:val="009A1A44"/>
    <w:rsid w:val="00B156A2"/>
    <w:rsid w:val="00B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547E8CF-6273-43AA-B1EF-2ECE9B78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56"/>
    <w:rPr>
      <w:sz w:val="18"/>
      <w:szCs w:val="18"/>
    </w:rPr>
  </w:style>
  <w:style w:type="paragraph" w:styleId="a5">
    <w:name w:val="List Paragraph"/>
    <w:basedOn w:val="a"/>
    <w:uiPriority w:val="34"/>
    <w:qFormat/>
    <w:rsid w:val="00592A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81.e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emf"/><Relationship Id="rId63" Type="http://schemas.openxmlformats.org/officeDocument/2006/relationships/image" Target="media/image37.emf"/><Relationship Id="rId68" Type="http://schemas.openxmlformats.org/officeDocument/2006/relationships/oleObject" Target="embeddings/oleObject22.bin"/><Relationship Id="rId84" Type="http://schemas.openxmlformats.org/officeDocument/2006/relationships/image" Target="media/image52.emf"/><Relationship Id="rId89" Type="http://schemas.openxmlformats.org/officeDocument/2006/relationships/image" Target="media/image47.wmf"/><Relationship Id="rId112" Type="http://schemas.openxmlformats.org/officeDocument/2006/relationships/image" Target="media/image76.emf"/><Relationship Id="rId133" Type="http://schemas.openxmlformats.org/officeDocument/2006/relationships/image" Target="media/image73.wmf"/><Relationship Id="rId138" Type="http://schemas.openxmlformats.org/officeDocument/2006/relationships/oleObject" Target="embeddings/oleObject40.bin"/><Relationship Id="rId154" Type="http://schemas.openxmlformats.org/officeDocument/2006/relationships/oleObject" Target="embeddings/oleObject42.bin"/><Relationship Id="rId159" Type="http://schemas.openxmlformats.org/officeDocument/2006/relationships/image" Target="media/image93.wmf"/><Relationship Id="rId175" Type="http://schemas.openxmlformats.org/officeDocument/2006/relationships/header" Target="header2.xml"/><Relationship Id="rId170" Type="http://schemas.openxmlformats.org/officeDocument/2006/relationships/image" Target="media/image118.emf"/><Relationship Id="rId16" Type="http://schemas.openxmlformats.org/officeDocument/2006/relationships/oleObject" Target="embeddings/oleObject5.bin"/><Relationship Id="rId107" Type="http://schemas.openxmlformats.org/officeDocument/2006/relationships/image" Target="media/image71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9.emf"/><Relationship Id="rId58" Type="http://schemas.openxmlformats.org/officeDocument/2006/relationships/oleObject" Target="embeddings/oleObject19.bin"/><Relationship Id="rId74" Type="http://schemas.openxmlformats.org/officeDocument/2006/relationships/oleObject" Target="embeddings/oleObject25.bin"/><Relationship Id="rId79" Type="http://schemas.openxmlformats.org/officeDocument/2006/relationships/image" Target="media/image43.emf"/><Relationship Id="rId102" Type="http://schemas.openxmlformats.org/officeDocument/2006/relationships/image" Target="media/image62.emf"/><Relationship Id="rId123" Type="http://schemas.openxmlformats.org/officeDocument/2006/relationships/image" Target="media/image68.wmf"/><Relationship Id="rId128" Type="http://schemas.openxmlformats.org/officeDocument/2006/relationships/oleObject" Target="embeddings/oleObject35.bin"/><Relationship Id="rId144" Type="http://schemas.openxmlformats.org/officeDocument/2006/relationships/image" Target="media/image88.emf"/><Relationship Id="rId149" Type="http://schemas.openxmlformats.org/officeDocument/2006/relationships/image" Target="media/image103.emf"/><Relationship Id="rId5" Type="http://schemas.openxmlformats.org/officeDocument/2006/relationships/footnotes" Target="footnotes.xml"/><Relationship Id="rId90" Type="http://schemas.openxmlformats.org/officeDocument/2006/relationships/oleObject" Target="embeddings/oleObject29.bin"/><Relationship Id="rId95" Type="http://schemas.openxmlformats.org/officeDocument/2006/relationships/image" Target="media/image55.emf"/><Relationship Id="rId160" Type="http://schemas.openxmlformats.org/officeDocument/2006/relationships/oleObject" Target="embeddings/oleObject45.bin"/><Relationship Id="rId165" Type="http://schemas.openxmlformats.org/officeDocument/2006/relationships/image" Target="media/image97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emf"/><Relationship Id="rId48" Type="http://schemas.openxmlformats.org/officeDocument/2006/relationships/image" Target="media/image24.emf"/><Relationship Id="rId64" Type="http://schemas.openxmlformats.org/officeDocument/2006/relationships/image" Target="media/image38.emf"/><Relationship Id="rId69" Type="http://schemas.openxmlformats.org/officeDocument/2006/relationships/image" Target="media/image37.wmf"/><Relationship Id="rId113" Type="http://schemas.openxmlformats.org/officeDocument/2006/relationships/image" Target="media/image77.emf"/><Relationship Id="rId118" Type="http://schemas.openxmlformats.org/officeDocument/2006/relationships/image" Target="media/image82.emf"/><Relationship Id="rId134" Type="http://schemas.openxmlformats.org/officeDocument/2006/relationships/oleObject" Target="embeddings/oleObject38.bin"/><Relationship Id="rId139" Type="http://schemas.openxmlformats.org/officeDocument/2006/relationships/image" Target="media/image83.emf"/><Relationship Id="rId80" Type="http://schemas.openxmlformats.org/officeDocument/2006/relationships/image" Target="media/image44.emf"/><Relationship Id="rId85" Type="http://schemas.openxmlformats.org/officeDocument/2006/relationships/image" Target="media/image45.wmf"/><Relationship Id="rId150" Type="http://schemas.openxmlformats.org/officeDocument/2006/relationships/image" Target="media/image104.emf"/><Relationship Id="rId155" Type="http://schemas.openxmlformats.org/officeDocument/2006/relationships/image" Target="media/image91.wmf"/><Relationship Id="rId171" Type="http://schemas.openxmlformats.org/officeDocument/2006/relationships/image" Target="media/image119.emf"/><Relationship Id="rId176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63.emf"/><Relationship Id="rId108" Type="http://schemas.openxmlformats.org/officeDocument/2006/relationships/image" Target="media/image72.emf"/><Relationship Id="rId124" Type="http://schemas.openxmlformats.org/officeDocument/2006/relationships/oleObject" Target="embeddings/oleObject33.bin"/><Relationship Id="rId129" Type="http://schemas.openxmlformats.org/officeDocument/2006/relationships/image" Target="media/image71.wmf"/><Relationship Id="rId54" Type="http://schemas.openxmlformats.org/officeDocument/2006/relationships/image" Target="media/image30.emf"/><Relationship Id="rId70" Type="http://schemas.openxmlformats.org/officeDocument/2006/relationships/oleObject" Target="embeddings/oleObject23.bin"/><Relationship Id="rId75" Type="http://schemas.openxmlformats.org/officeDocument/2006/relationships/image" Target="media/image40.wmf"/><Relationship Id="rId91" Type="http://schemas.openxmlformats.org/officeDocument/2006/relationships/image" Target="media/image48.wmf"/><Relationship Id="rId96" Type="http://schemas.openxmlformats.org/officeDocument/2006/relationships/image" Target="media/image56.emf"/><Relationship Id="rId140" Type="http://schemas.openxmlformats.org/officeDocument/2006/relationships/image" Target="media/image84.emf"/><Relationship Id="rId145" Type="http://schemas.openxmlformats.org/officeDocument/2006/relationships/image" Target="media/image99.emf"/><Relationship Id="rId161" Type="http://schemas.openxmlformats.org/officeDocument/2006/relationships/image" Target="media/image94.wmf"/><Relationship Id="rId166" Type="http://schemas.openxmlformats.org/officeDocument/2006/relationships/image" Target="media/image9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5.emf"/><Relationship Id="rId114" Type="http://schemas.openxmlformats.org/officeDocument/2006/relationships/image" Target="media/image78.emf"/><Relationship Id="rId119" Type="http://schemas.openxmlformats.org/officeDocument/2006/relationships/image" Target="media/image6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emf"/><Relationship Id="rId52" Type="http://schemas.openxmlformats.org/officeDocument/2006/relationships/image" Target="media/image28.emf"/><Relationship Id="rId60" Type="http://schemas.openxmlformats.org/officeDocument/2006/relationships/oleObject" Target="embeddings/oleObject20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image" Target="media/image42.emf"/><Relationship Id="rId81" Type="http://schemas.openxmlformats.org/officeDocument/2006/relationships/image" Target="media/image49.emf"/><Relationship Id="rId86" Type="http://schemas.openxmlformats.org/officeDocument/2006/relationships/oleObject" Target="embeddings/oleObject27.bin"/><Relationship Id="rId94" Type="http://schemas.openxmlformats.org/officeDocument/2006/relationships/image" Target="media/image54.emf"/><Relationship Id="rId99" Type="http://schemas.openxmlformats.org/officeDocument/2006/relationships/image" Target="media/image59.emf"/><Relationship Id="rId101" Type="http://schemas.openxmlformats.org/officeDocument/2006/relationships/image" Target="media/image61.emf"/><Relationship Id="rId122" Type="http://schemas.openxmlformats.org/officeDocument/2006/relationships/oleObject" Target="embeddings/oleObject32.bin"/><Relationship Id="rId130" Type="http://schemas.openxmlformats.org/officeDocument/2006/relationships/oleObject" Target="embeddings/oleObject36.bin"/><Relationship Id="rId135" Type="http://schemas.openxmlformats.org/officeDocument/2006/relationships/image" Target="media/image74.wmf"/><Relationship Id="rId143" Type="http://schemas.openxmlformats.org/officeDocument/2006/relationships/image" Target="media/image87.emf"/><Relationship Id="rId148" Type="http://schemas.openxmlformats.org/officeDocument/2006/relationships/image" Target="media/image102.emf"/><Relationship Id="rId151" Type="http://schemas.openxmlformats.org/officeDocument/2006/relationships/image" Target="media/image89.wmf"/><Relationship Id="rId156" Type="http://schemas.openxmlformats.org/officeDocument/2006/relationships/oleObject" Target="embeddings/oleObject43.bin"/><Relationship Id="rId164" Type="http://schemas.openxmlformats.org/officeDocument/2006/relationships/image" Target="media/image96.emf"/><Relationship Id="rId169" Type="http://schemas.openxmlformats.org/officeDocument/2006/relationships/image" Target="media/image117.emf"/><Relationship Id="rId177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120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73.emf"/><Relationship Id="rId34" Type="http://schemas.openxmlformats.org/officeDocument/2006/relationships/oleObject" Target="embeddings/oleObject14.bin"/><Relationship Id="rId50" Type="http://schemas.openxmlformats.org/officeDocument/2006/relationships/image" Target="media/image26.emf"/><Relationship Id="rId55" Type="http://schemas.openxmlformats.org/officeDocument/2006/relationships/image" Target="media/image31.emf"/><Relationship Id="rId76" Type="http://schemas.openxmlformats.org/officeDocument/2006/relationships/oleObject" Target="embeddings/oleObject26.bin"/><Relationship Id="rId97" Type="http://schemas.openxmlformats.org/officeDocument/2006/relationships/image" Target="media/image57.emf"/><Relationship Id="rId104" Type="http://schemas.openxmlformats.org/officeDocument/2006/relationships/image" Target="media/image64.emf"/><Relationship Id="rId120" Type="http://schemas.openxmlformats.org/officeDocument/2006/relationships/oleObject" Target="embeddings/oleObject31.bin"/><Relationship Id="rId125" Type="http://schemas.openxmlformats.org/officeDocument/2006/relationships/image" Target="media/image69.wmf"/><Relationship Id="rId141" Type="http://schemas.openxmlformats.org/officeDocument/2006/relationships/image" Target="media/image85.emf"/><Relationship Id="rId146" Type="http://schemas.openxmlformats.org/officeDocument/2006/relationships/image" Target="media/image100.emf"/><Relationship Id="rId167" Type="http://schemas.openxmlformats.org/officeDocument/2006/relationships/image" Target="media/image105.emf"/><Relationship Id="rId7" Type="http://schemas.openxmlformats.org/officeDocument/2006/relationships/image" Target="media/image1.wmf"/><Relationship Id="rId71" Type="http://schemas.openxmlformats.org/officeDocument/2006/relationships/image" Target="media/image38.wmf"/><Relationship Id="rId92" Type="http://schemas.openxmlformats.org/officeDocument/2006/relationships/oleObject" Target="embeddings/oleObject30.bin"/><Relationship Id="rId16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1.bin"/><Relationship Id="rId87" Type="http://schemas.openxmlformats.org/officeDocument/2006/relationships/image" Target="media/image46.wmf"/><Relationship Id="rId110" Type="http://schemas.openxmlformats.org/officeDocument/2006/relationships/image" Target="media/image74.emf"/><Relationship Id="rId115" Type="http://schemas.openxmlformats.org/officeDocument/2006/relationships/image" Target="media/image79.emf"/><Relationship Id="rId131" Type="http://schemas.openxmlformats.org/officeDocument/2006/relationships/image" Target="media/image72.wmf"/><Relationship Id="rId136" Type="http://schemas.openxmlformats.org/officeDocument/2006/relationships/oleObject" Target="embeddings/oleObject39.bin"/><Relationship Id="rId157" Type="http://schemas.openxmlformats.org/officeDocument/2006/relationships/image" Target="media/image92.wmf"/><Relationship Id="rId178" Type="http://schemas.openxmlformats.org/officeDocument/2006/relationships/fontTable" Target="fontTable.xml"/><Relationship Id="rId61" Type="http://schemas.openxmlformats.org/officeDocument/2006/relationships/image" Target="media/image33.emf"/><Relationship Id="rId82" Type="http://schemas.openxmlformats.org/officeDocument/2006/relationships/image" Target="media/image50.emf"/><Relationship Id="rId152" Type="http://schemas.openxmlformats.org/officeDocument/2006/relationships/oleObject" Target="embeddings/oleObject41.bin"/><Relationship Id="rId173" Type="http://schemas.openxmlformats.org/officeDocument/2006/relationships/image" Target="media/image121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32.emf"/><Relationship Id="rId77" Type="http://schemas.openxmlformats.org/officeDocument/2006/relationships/image" Target="media/image41.emf"/><Relationship Id="rId100" Type="http://schemas.openxmlformats.org/officeDocument/2006/relationships/image" Target="media/image60.emf"/><Relationship Id="rId105" Type="http://schemas.openxmlformats.org/officeDocument/2006/relationships/image" Target="media/image65.emf"/><Relationship Id="rId126" Type="http://schemas.openxmlformats.org/officeDocument/2006/relationships/oleObject" Target="embeddings/oleObject34.bin"/><Relationship Id="rId147" Type="http://schemas.openxmlformats.org/officeDocument/2006/relationships/image" Target="media/image101.emf"/><Relationship Id="rId168" Type="http://schemas.openxmlformats.org/officeDocument/2006/relationships/image" Target="media/image106.emf"/><Relationship Id="rId8" Type="http://schemas.openxmlformats.org/officeDocument/2006/relationships/oleObject" Target="embeddings/oleObject1.bin"/><Relationship Id="rId51" Type="http://schemas.openxmlformats.org/officeDocument/2006/relationships/image" Target="media/image27.emf"/><Relationship Id="rId72" Type="http://schemas.openxmlformats.org/officeDocument/2006/relationships/oleObject" Target="embeddings/oleObject24.bin"/><Relationship Id="rId93" Type="http://schemas.openxmlformats.org/officeDocument/2006/relationships/image" Target="media/image53.emf"/><Relationship Id="rId98" Type="http://schemas.openxmlformats.org/officeDocument/2006/relationships/image" Target="media/image58.emf"/><Relationship Id="rId121" Type="http://schemas.openxmlformats.org/officeDocument/2006/relationships/image" Target="media/image67.wmf"/><Relationship Id="rId142" Type="http://schemas.openxmlformats.org/officeDocument/2006/relationships/image" Target="media/image86.emf"/><Relationship Id="rId163" Type="http://schemas.openxmlformats.org/officeDocument/2006/relationships/image" Target="media/image95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2.emf"/><Relationship Id="rId67" Type="http://schemas.openxmlformats.org/officeDocument/2006/relationships/image" Target="media/image36.wmf"/><Relationship Id="rId116" Type="http://schemas.openxmlformats.org/officeDocument/2006/relationships/image" Target="media/image80.emf"/><Relationship Id="rId137" Type="http://schemas.openxmlformats.org/officeDocument/2006/relationships/image" Target="media/image75.wmf"/><Relationship Id="rId158" Type="http://schemas.openxmlformats.org/officeDocument/2006/relationships/oleObject" Target="embeddings/oleObject4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34.emf"/><Relationship Id="rId83" Type="http://schemas.openxmlformats.org/officeDocument/2006/relationships/image" Target="media/image51.emf"/><Relationship Id="rId88" Type="http://schemas.openxmlformats.org/officeDocument/2006/relationships/oleObject" Target="embeddings/oleObject28.bin"/><Relationship Id="rId111" Type="http://schemas.openxmlformats.org/officeDocument/2006/relationships/image" Target="media/image75.emf"/><Relationship Id="rId132" Type="http://schemas.openxmlformats.org/officeDocument/2006/relationships/oleObject" Target="embeddings/oleObject37.bin"/><Relationship Id="rId153" Type="http://schemas.openxmlformats.org/officeDocument/2006/relationships/image" Target="media/image90.wmf"/><Relationship Id="rId174" Type="http://schemas.openxmlformats.org/officeDocument/2006/relationships/header" Target="header1.xml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70.emf"/><Relationship Id="rId127" Type="http://schemas.openxmlformats.org/officeDocument/2006/relationships/image" Target="media/image7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8.png"/><Relationship Id="rId1" Type="http://schemas.openxmlformats.org/officeDocument/2006/relationships/image" Target="media/image10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4</cp:revision>
  <dcterms:created xsi:type="dcterms:W3CDTF">2018-07-08T09:39:00Z</dcterms:created>
  <dcterms:modified xsi:type="dcterms:W3CDTF">2018-07-08T13:44:00Z</dcterms:modified>
</cp:coreProperties>
</file>