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712D" w14:textId="34BEA4EC" w:rsidR="00AD0E7C" w:rsidRPr="004F2176" w:rsidRDefault="00E314B1">
      <w:pPr>
        <w:rPr>
          <w:rFonts w:ascii="Times New Roman" w:hAnsi="Times New Roman" w:cs="Times New Roman"/>
        </w:rPr>
      </w:pPr>
      <w:r w:rsidRPr="004F2176">
        <w:rPr>
          <w:rFonts w:ascii="Times New Roman" w:hAnsi="Times New Roman" w:cs="Times New Roman"/>
        </w:rPr>
        <w:t xml:space="preserve">Hello, everyone. </w:t>
      </w:r>
    </w:p>
    <w:p w14:paraId="6F79F526" w14:textId="05856470" w:rsidR="00E314B1" w:rsidRPr="004F2176" w:rsidRDefault="00E314B1">
      <w:pPr>
        <w:rPr>
          <w:rFonts w:ascii="Times New Roman" w:hAnsi="Times New Roman" w:cs="Times New Roman"/>
        </w:rPr>
      </w:pPr>
      <w:r w:rsidRPr="004F2176">
        <w:rPr>
          <w:rFonts w:ascii="Times New Roman" w:hAnsi="Times New Roman" w:cs="Times New Roman"/>
        </w:rPr>
        <w:t xml:space="preserve">My name is Xinan Wu, from School of Physics in Peking University. You can also call me Nolan, this is my English name. My ID number is 1900011413 and the course I’m taking is on Tuesday 8:00 – 10:00. </w:t>
      </w:r>
      <w:r w:rsidR="004F2176">
        <w:rPr>
          <w:rFonts w:ascii="Times New Roman" w:hAnsi="Times New Roman" w:cs="Times New Roman"/>
        </w:rPr>
        <w:t>I like to read anime and comics in my free time</w:t>
      </w:r>
      <w:r w:rsidR="00A7206B">
        <w:rPr>
          <w:rFonts w:ascii="Times New Roman" w:hAnsi="Times New Roman" w:cs="Times New Roman"/>
          <w:color w:val="333333"/>
          <w:szCs w:val="21"/>
        </w:rPr>
        <w:t>. My favorite sport is table tennis, and I think I am also interested in the culture of western countries and how they write formal documents. I hope I can learn more things in this course and get along well with everyone!</w:t>
      </w:r>
    </w:p>
    <w:sectPr w:rsidR="00E314B1" w:rsidRPr="004F2176">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7C"/>
    <w:rsid w:val="004F2176"/>
    <w:rsid w:val="00A7206B"/>
    <w:rsid w:val="00AD0E7C"/>
    <w:rsid w:val="00E31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2B0E"/>
  <w15:chartTrackingRefBased/>
  <w15:docId w15:val="{9F011120-74B5-46C8-A1E9-D996BFBD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2</cp:revision>
  <dcterms:created xsi:type="dcterms:W3CDTF">2022-02-23T00:34:00Z</dcterms:created>
  <dcterms:modified xsi:type="dcterms:W3CDTF">2022-02-23T00:57:00Z</dcterms:modified>
</cp:coreProperties>
</file>