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(         )部门</w:t>
      </w:r>
      <w:bookmarkStart w:id="0" w:name="_GoBack"/>
      <w:bookmarkEnd w:id="0"/>
    </w:p>
    <w:p>
      <w:pPr>
        <w:jc w:val="center"/>
        <w:rPr>
          <w:rFonts w:hint="eastAsia"/>
        </w:rPr>
      </w:pPr>
      <w:r>
        <w:rPr>
          <w:rFonts w:hint="eastAsia"/>
          <w:b/>
          <w:sz w:val="36"/>
          <w:szCs w:val="36"/>
        </w:rPr>
        <w:t>工作周报</w:t>
      </w:r>
    </w:p>
    <w:tbl>
      <w:tblPr>
        <w:tblStyle w:val="11"/>
        <w:tblW w:w="9564" w:type="dxa"/>
        <w:tblInd w:w="-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318"/>
        <w:gridCol w:w="1000"/>
        <w:gridCol w:w="2182"/>
        <w:gridCol w:w="1091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  <w:vAlign w:val="center"/>
          </w:tcPr>
          <w:p>
            <w:pPr>
              <w:pStyle w:val="2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1318" w:type="dxa"/>
            <w:vAlign w:val="center"/>
          </w:tcPr>
          <w:p>
            <w:pPr>
              <w:pStyle w:val="2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0" w:type="dxa"/>
            <w:vAlign w:val="center"/>
          </w:tcPr>
          <w:p>
            <w:pPr>
              <w:pStyle w:val="2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岗位</w:t>
            </w:r>
          </w:p>
        </w:tc>
        <w:tc>
          <w:tcPr>
            <w:tcW w:w="2182" w:type="dxa"/>
            <w:vAlign w:val="center"/>
          </w:tcPr>
          <w:p>
            <w:pPr>
              <w:pStyle w:val="2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pStyle w:val="2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2897" w:type="dxa"/>
            <w:vAlign w:val="center"/>
          </w:tcPr>
          <w:p>
            <w:pPr>
              <w:pStyle w:val="2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6" w:type="dxa"/>
            <w:gridSpan w:val="4"/>
          </w:tcPr>
          <w:p>
            <w:pPr>
              <w:pStyle w:val="2"/>
              <w:ind w:left="0" w:leftChars="0" w:firstLine="0" w:firstLineChars="0"/>
              <w:jc w:val="left"/>
              <w:rPr>
                <w:rFonts w:hint="default" w:asciiTheme="minorEastAsia" w:hAnsiTheme="minorEastAsia" w:eastAsiaTheme="minorEastAsia" w:cstheme="minorEastAsia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本周工作计划</w:t>
            </w:r>
          </w:p>
        </w:tc>
        <w:tc>
          <w:tcPr>
            <w:tcW w:w="3988" w:type="dxa"/>
            <w:gridSpan w:val="2"/>
          </w:tcPr>
          <w:p>
            <w:pPr>
              <w:pStyle w:val="2"/>
              <w:ind w:left="0" w:leftChars="0" w:firstLine="0" w:firstLineChars="0"/>
              <w:jc w:val="left"/>
              <w:rPr>
                <w:rFonts w:hint="default" w:asciiTheme="minorEastAsia" w:hAnsiTheme="minorEastAsia" w:eastAsiaTheme="minorEastAsia" w:cstheme="minorEastAsia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4" w:hRule="atLeast"/>
        </w:trPr>
        <w:tc>
          <w:tcPr>
            <w:tcW w:w="5576" w:type="dxa"/>
            <w:gridSpan w:val="4"/>
          </w:tcPr>
          <w:p>
            <w:pPr>
              <w:pStyle w:val="2"/>
              <w:numPr>
                <w:ilvl w:val="0"/>
                <w:numId w:val="0"/>
              </w:numPr>
              <w:ind w:leftChars="0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3988" w:type="dxa"/>
            <w:gridSpan w:val="2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Chars="0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5576" w:type="dxa"/>
            <w:gridSpan w:val="4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下周工作计划</w:t>
            </w:r>
          </w:p>
        </w:tc>
        <w:tc>
          <w:tcPr>
            <w:tcW w:w="1091" w:type="dxa"/>
            <w:vAlign w:val="center"/>
          </w:tcPr>
          <w:p>
            <w:pPr>
              <w:pStyle w:val="2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2897" w:type="dxa"/>
            <w:vAlign w:val="center"/>
          </w:tcPr>
          <w:p>
            <w:pPr>
              <w:pStyle w:val="2"/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b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2" w:hRule="atLeast"/>
        </w:trPr>
        <w:tc>
          <w:tcPr>
            <w:tcW w:w="9564" w:type="dxa"/>
            <w:gridSpan w:val="6"/>
            <w:vAlign w:val="top"/>
          </w:tcPr>
          <w:p>
            <w:pPr>
              <w:pStyle w:val="2"/>
              <w:ind w:left="0" w:leftChars="0" w:firstLine="0" w:firstLineChars="0"/>
              <w:jc w:val="both"/>
              <w:rPr>
                <w:rFonts w:hint="eastAsia" w:ascii="Calibri" w:hAnsi="Calibri" w:eastAsia="宋体" w:cs="Times New Roman"/>
                <w:color w:val="494949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9564" w:type="dxa"/>
            <w:gridSpan w:val="6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工作中发现问题及建议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6" w:hRule="atLeast"/>
        </w:trPr>
        <w:tc>
          <w:tcPr>
            <w:tcW w:w="9564" w:type="dxa"/>
            <w:gridSpan w:val="6"/>
            <w:vAlign w:val="top"/>
          </w:tcPr>
          <w:p>
            <w:pPr>
              <w:pStyle w:val="9"/>
              <w:widowControl/>
              <w:numPr>
                <w:ilvl w:val="0"/>
                <w:numId w:val="0"/>
              </w:numPr>
              <w:spacing w:line="20" w:lineRule="atLeast"/>
              <w:ind w:left="0" w:leftChars="0" w:firstLine="0" w:firstLineChars="0"/>
              <w:jc w:val="both"/>
              <w:rPr>
                <w:rFonts w:hint="eastAsia" w:ascii="Calibri" w:hAnsi="Calibri" w:eastAsia="宋体" w:cs="Times New Roman"/>
                <w:color w:val="494949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>
        <w:pStyle w:val="2"/>
        <w:ind w:left="0" w:leftChars="0" w:firstLine="0" w:firstLineChars="0"/>
      </w:pPr>
    </w:p>
    <w:p>
      <w:pPr>
        <w:pStyle w:val="2"/>
      </w:pPr>
    </w:p>
    <w:p>
      <w:pPr>
        <w:pStyle w:val="2"/>
      </w:pPr>
    </w:p>
    <w:sectPr>
      <w:pgSz w:w="11906" w:h="16838"/>
      <w:pgMar w:top="1440" w:right="1633" w:bottom="1440" w:left="163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286"/>
    <w:rsid w:val="000002B6"/>
    <w:rsid w:val="00005B3A"/>
    <w:rsid w:val="00012E7F"/>
    <w:rsid w:val="000141E5"/>
    <w:rsid w:val="0002479D"/>
    <w:rsid w:val="0002712E"/>
    <w:rsid w:val="00034765"/>
    <w:rsid w:val="000349CE"/>
    <w:rsid w:val="000443D4"/>
    <w:rsid w:val="000459B9"/>
    <w:rsid w:val="00050D5C"/>
    <w:rsid w:val="00065487"/>
    <w:rsid w:val="00066543"/>
    <w:rsid w:val="00067353"/>
    <w:rsid w:val="00070A4E"/>
    <w:rsid w:val="00072140"/>
    <w:rsid w:val="00077AD5"/>
    <w:rsid w:val="00085BD6"/>
    <w:rsid w:val="00086807"/>
    <w:rsid w:val="00087E21"/>
    <w:rsid w:val="00093405"/>
    <w:rsid w:val="000C383D"/>
    <w:rsid w:val="000C6FC0"/>
    <w:rsid w:val="000C7809"/>
    <w:rsid w:val="00104FE2"/>
    <w:rsid w:val="00106041"/>
    <w:rsid w:val="00121573"/>
    <w:rsid w:val="0012780E"/>
    <w:rsid w:val="00140856"/>
    <w:rsid w:val="00147191"/>
    <w:rsid w:val="00154B8C"/>
    <w:rsid w:val="00160763"/>
    <w:rsid w:val="001717E7"/>
    <w:rsid w:val="001862BA"/>
    <w:rsid w:val="00187F43"/>
    <w:rsid w:val="00193AB3"/>
    <w:rsid w:val="001C242D"/>
    <w:rsid w:val="001C5C7E"/>
    <w:rsid w:val="001C5E0C"/>
    <w:rsid w:val="001D0FC6"/>
    <w:rsid w:val="00205611"/>
    <w:rsid w:val="0021053F"/>
    <w:rsid w:val="00210BD6"/>
    <w:rsid w:val="00214E03"/>
    <w:rsid w:val="0022034C"/>
    <w:rsid w:val="002270A1"/>
    <w:rsid w:val="00233C16"/>
    <w:rsid w:val="002344C0"/>
    <w:rsid w:val="00250470"/>
    <w:rsid w:val="00260468"/>
    <w:rsid w:val="00277C8F"/>
    <w:rsid w:val="002B2CEB"/>
    <w:rsid w:val="002B7F00"/>
    <w:rsid w:val="002C7A64"/>
    <w:rsid w:val="002D1557"/>
    <w:rsid w:val="002F2554"/>
    <w:rsid w:val="00314E20"/>
    <w:rsid w:val="003170FA"/>
    <w:rsid w:val="003208D8"/>
    <w:rsid w:val="00332648"/>
    <w:rsid w:val="003333B5"/>
    <w:rsid w:val="0035024B"/>
    <w:rsid w:val="00355549"/>
    <w:rsid w:val="003560D3"/>
    <w:rsid w:val="003B47AE"/>
    <w:rsid w:val="003D5979"/>
    <w:rsid w:val="003D73E7"/>
    <w:rsid w:val="003E154D"/>
    <w:rsid w:val="003F7AED"/>
    <w:rsid w:val="00412FBC"/>
    <w:rsid w:val="00414AE3"/>
    <w:rsid w:val="00417297"/>
    <w:rsid w:val="00421018"/>
    <w:rsid w:val="00421E8A"/>
    <w:rsid w:val="00430034"/>
    <w:rsid w:val="0043798E"/>
    <w:rsid w:val="00441FAB"/>
    <w:rsid w:val="004457EF"/>
    <w:rsid w:val="00446D54"/>
    <w:rsid w:val="00453286"/>
    <w:rsid w:val="00460E2C"/>
    <w:rsid w:val="00463FE8"/>
    <w:rsid w:val="004661CE"/>
    <w:rsid w:val="00470BEF"/>
    <w:rsid w:val="00473E83"/>
    <w:rsid w:val="0048472F"/>
    <w:rsid w:val="00484A59"/>
    <w:rsid w:val="00497C69"/>
    <w:rsid w:val="004B5FC3"/>
    <w:rsid w:val="004C3E32"/>
    <w:rsid w:val="004C3FE4"/>
    <w:rsid w:val="004C4FCD"/>
    <w:rsid w:val="004D637C"/>
    <w:rsid w:val="004E111B"/>
    <w:rsid w:val="004E322A"/>
    <w:rsid w:val="004F0F16"/>
    <w:rsid w:val="004F25E6"/>
    <w:rsid w:val="005034EA"/>
    <w:rsid w:val="00515E90"/>
    <w:rsid w:val="0053343A"/>
    <w:rsid w:val="00535A57"/>
    <w:rsid w:val="005568B7"/>
    <w:rsid w:val="005616BB"/>
    <w:rsid w:val="005740E6"/>
    <w:rsid w:val="00585DC2"/>
    <w:rsid w:val="005935F3"/>
    <w:rsid w:val="005B7E81"/>
    <w:rsid w:val="005C14B4"/>
    <w:rsid w:val="005C3454"/>
    <w:rsid w:val="005C581E"/>
    <w:rsid w:val="005D0E3D"/>
    <w:rsid w:val="005E0DC1"/>
    <w:rsid w:val="005E1644"/>
    <w:rsid w:val="005E2508"/>
    <w:rsid w:val="005E3FA0"/>
    <w:rsid w:val="005F678A"/>
    <w:rsid w:val="00600897"/>
    <w:rsid w:val="006045CE"/>
    <w:rsid w:val="0060560C"/>
    <w:rsid w:val="00614F9D"/>
    <w:rsid w:val="0061622D"/>
    <w:rsid w:val="00633FDA"/>
    <w:rsid w:val="00635A23"/>
    <w:rsid w:val="0064476F"/>
    <w:rsid w:val="0064663B"/>
    <w:rsid w:val="006666B8"/>
    <w:rsid w:val="00680419"/>
    <w:rsid w:val="00684C80"/>
    <w:rsid w:val="00685E9C"/>
    <w:rsid w:val="006B59A7"/>
    <w:rsid w:val="006B6C1D"/>
    <w:rsid w:val="006B730B"/>
    <w:rsid w:val="006C7607"/>
    <w:rsid w:val="006E12A5"/>
    <w:rsid w:val="006E2107"/>
    <w:rsid w:val="006E2982"/>
    <w:rsid w:val="006F1655"/>
    <w:rsid w:val="0070255E"/>
    <w:rsid w:val="00714DD9"/>
    <w:rsid w:val="0072203E"/>
    <w:rsid w:val="00727B33"/>
    <w:rsid w:val="007339DA"/>
    <w:rsid w:val="00734CCD"/>
    <w:rsid w:val="007477C9"/>
    <w:rsid w:val="00747D7A"/>
    <w:rsid w:val="007509BA"/>
    <w:rsid w:val="007836AF"/>
    <w:rsid w:val="00790773"/>
    <w:rsid w:val="00796534"/>
    <w:rsid w:val="007A262F"/>
    <w:rsid w:val="007A3FD8"/>
    <w:rsid w:val="007B2C6F"/>
    <w:rsid w:val="007B510A"/>
    <w:rsid w:val="007B5B68"/>
    <w:rsid w:val="007C15A1"/>
    <w:rsid w:val="007D5E98"/>
    <w:rsid w:val="007D61C9"/>
    <w:rsid w:val="007E4744"/>
    <w:rsid w:val="007E63D2"/>
    <w:rsid w:val="007E7463"/>
    <w:rsid w:val="007F11B8"/>
    <w:rsid w:val="007F67DF"/>
    <w:rsid w:val="007F7EDD"/>
    <w:rsid w:val="008048A1"/>
    <w:rsid w:val="00804B78"/>
    <w:rsid w:val="008118D8"/>
    <w:rsid w:val="00816A2C"/>
    <w:rsid w:val="00821A43"/>
    <w:rsid w:val="00821F6B"/>
    <w:rsid w:val="00821FCD"/>
    <w:rsid w:val="00842BC1"/>
    <w:rsid w:val="00844ADF"/>
    <w:rsid w:val="0085086A"/>
    <w:rsid w:val="00852F96"/>
    <w:rsid w:val="00856422"/>
    <w:rsid w:val="00856DCC"/>
    <w:rsid w:val="008669F2"/>
    <w:rsid w:val="00881F46"/>
    <w:rsid w:val="008828DE"/>
    <w:rsid w:val="0088768E"/>
    <w:rsid w:val="008A3798"/>
    <w:rsid w:val="008A73CA"/>
    <w:rsid w:val="008B2E6A"/>
    <w:rsid w:val="008B2F61"/>
    <w:rsid w:val="008B6F88"/>
    <w:rsid w:val="008F2C01"/>
    <w:rsid w:val="00913F19"/>
    <w:rsid w:val="0091472A"/>
    <w:rsid w:val="00916E64"/>
    <w:rsid w:val="009204B2"/>
    <w:rsid w:val="00925783"/>
    <w:rsid w:val="00936300"/>
    <w:rsid w:val="00953954"/>
    <w:rsid w:val="00962D86"/>
    <w:rsid w:val="009742E3"/>
    <w:rsid w:val="009802E0"/>
    <w:rsid w:val="0098049F"/>
    <w:rsid w:val="0098315C"/>
    <w:rsid w:val="009A5AEC"/>
    <w:rsid w:val="009C020C"/>
    <w:rsid w:val="009C3DA9"/>
    <w:rsid w:val="009C4488"/>
    <w:rsid w:val="009D4843"/>
    <w:rsid w:val="009D78C1"/>
    <w:rsid w:val="009E03F2"/>
    <w:rsid w:val="009E05D5"/>
    <w:rsid w:val="009E0B89"/>
    <w:rsid w:val="009F13EA"/>
    <w:rsid w:val="009F6916"/>
    <w:rsid w:val="00A06A05"/>
    <w:rsid w:val="00A06F73"/>
    <w:rsid w:val="00A22EF4"/>
    <w:rsid w:val="00A23261"/>
    <w:rsid w:val="00A27ED6"/>
    <w:rsid w:val="00A328B7"/>
    <w:rsid w:val="00A4061B"/>
    <w:rsid w:val="00A41A17"/>
    <w:rsid w:val="00A50C04"/>
    <w:rsid w:val="00A5150E"/>
    <w:rsid w:val="00A61191"/>
    <w:rsid w:val="00A66AF6"/>
    <w:rsid w:val="00A7670A"/>
    <w:rsid w:val="00A922D3"/>
    <w:rsid w:val="00A95AC2"/>
    <w:rsid w:val="00AB1C75"/>
    <w:rsid w:val="00AB2760"/>
    <w:rsid w:val="00AB2CD4"/>
    <w:rsid w:val="00AB735F"/>
    <w:rsid w:val="00AD3B43"/>
    <w:rsid w:val="00AF2829"/>
    <w:rsid w:val="00B1290F"/>
    <w:rsid w:val="00B146E6"/>
    <w:rsid w:val="00B16A6E"/>
    <w:rsid w:val="00B17522"/>
    <w:rsid w:val="00B62EA3"/>
    <w:rsid w:val="00B674F7"/>
    <w:rsid w:val="00B7060E"/>
    <w:rsid w:val="00B729FD"/>
    <w:rsid w:val="00B80465"/>
    <w:rsid w:val="00B85A0E"/>
    <w:rsid w:val="00B86548"/>
    <w:rsid w:val="00B94749"/>
    <w:rsid w:val="00BA4F6C"/>
    <w:rsid w:val="00BB495E"/>
    <w:rsid w:val="00BC5752"/>
    <w:rsid w:val="00C0084E"/>
    <w:rsid w:val="00C00D2E"/>
    <w:rsid w:val="00C06FC3"/>
    <w:rsid w:val="00C104CA"/>
    <w:rsid w:val="00C213C7"/>
    <w:rsid w:val="00C25C84"/>
    <w:rsid w:val="00C32BBC"/>
    <w:rsid w:val="00C54001"/>
    <w:rsid w:val="00C62B68"/>
    <w:rsid w:val="00C75237"/>
    <w:rsid w:val="00C754E7"/>
    <w:rsid w:val="00C8034C"/>
    <w:rsid w:val="00C8410C"/>
    <w:rsid w:val="00C92173"/>
    <w:rsid w:val="00C95B7B"/>
    <w:rsid w:val="00C979B7"/>
    <w:rsid w:val="00C97CC0"/>
    <w:rsid w:val="00CA0203"/>
    <w:rsid w:val="00CA3007"/>
    <w:rsid w:val="00CB156F"/>
    <w:rsid w:val="00CC391D"/>
    <w:rsid w:val="00CD0FED"/>
    <w:rsid w:val="00CD21B9"/>
    <w:rsid w:val="00CD4048"/>
    <w:rsid w:val="00CE60EB"/>
    <w:rsid w:val="00CF0CA5"/>
    <w:rsid w:val="00CF78CA"/>
    <w:rsid w:val="00D003A1"/>
    <w:rsid w:val="00D11274"/>
    <w:rsid w:val="00D12405"/>
    <w:rsid w:val="00D129BF"/>
    <w:rsid w:val="00D2045A"/>
    <w:rsid w:val="00D24DCF"/>
    <w:rsid w:val="00D45389"/>
    <w:rsid w:val="00D46C93"/>
    <w:rsid w:val="00D47A07"/>
    <w:rsid w:val="00D50D12"/>
    <w:rsid w:val="00D55954"/>
    <w:rsid w:val="00D6256E"/>
    <w:rsid w:val="00D646A4"/>
    <w:rsid w:val="00D763B8"/>
    <w:rsid w:val="00D828E8"/>
    <w:rsid w:val="00D84307"/>
    <w:rsid w:val="00D94532"/>
    <w:rsid w:val="00DB080C"/>
    <w:rsid w:val="00DB11AA"/>
    <w:rsid w:val="00DB5E3D"/>
    <w:rsid w:val="00DC5BED"/>
    <w:rsid w:val="00DD0083"/>
    <w:rsid w:val="00DD4E39"/>
    <w:rsid w:val="00DD57EC"/>
    <w:rsid w:val="00DE2CFD"/>
    <w:rsid w:val="00DE5CBF"/>
    <w:rsid w:val="00DF1E4A"/>
    <w:rsid w:val="00E01FCC"/>
    <w:rsid w:val="00E07030"/>
    <w:rsid w:val="00E0747D"/>
    <w:rsid w:val="00E26FE5"/>
    <w:rsid w:val="00E31242"/>
    <w:rsid w:val="00E47FA3"/>
    <w:rsid w:val="00E524EA"/>
    <w:rsid w:val="00E52AA4"/>
    <w:rsid w:val="00E560A3"/>
    <w:rsid w:val="00E56564"/>
    <w:rsid w:val="00E75B29"/>
    <w:rsid w:val="00E82228"/>
    <w:rsid w:val="00E87E82"/>
    <w:rsid w:val="00E95450"/>
    <w:rsid w:val="00EA3D46"/>
    <w:rsid w:val="00EA65AA"/>
    <w:rsid w:val="00EB0A54"/>
    <w:rsid w:val="00ED1A6C"/>
    <w:rsid w:val="00ED2A7E"/>
    <w:rsid w:val="00EF7623"/>
    <w:rsid w:val="00F0102C"/>
    <w:rsid w:val="00F07585"/>
    <w:rsid w:val="00F245BF"/>
    <w:rsid w:val="00F31BCF"/>
    <w:rsid w:val="00F36C07"/>
    <w:rsid w:val="00F475C6"/>
    <w:rsid w:val="00F567B2"/>
    <w:rsid w:val="00F666F9"/>
    <w:rsid w:val="00F66793"/>
    <w:rsid w:val="00F74EA1"/>
    <w:rsid w:val="00F90207"/>
    <w:rsid w:val="00F97AE3"/>
    <w:rsid w:val="00FA2AA5"/>
    <w:rsid w:val="00FA4342"/>
    <w:rsid w:val="00FF151F"/>
    <w:rsid w:val="00FF30FA"/>
    <w:rsid w:val="00FF5A53"/>
    <w:rsid w:val="00FF5CE6"/>
    <w:rsid w:val="01206D99"/>
    <w:rsid w:val="01271809"/>
    <w:rsid w:val="014752E7"/>
    <w:rsid w:val="02054F38"/>
    <w:rsid w:val="02C76193"/>
    <w:rsid w:val="02E0016F"/>
    <w:rsid w:val="030E0703"/>
    <w:rsid w:val="08F4690C"/>
    <w:rsid w:val="0B697EC4"/>
    <w:rsid w:val="0CA95B95"/>
    <w:rsid w:val="0CF8137D"/>
    <w:rsid w:val="0DB1144A"/>
    <w:rsid w:val="0E0C56D0"/>
    <w:rsid w:val="0F0404B7"/>
    <w:rsid w:val="0FD92C2F"/>
    <w:rsid w:val="134E1E7F"/>
    <w:rsid w:val="142D3B3A"/>
    <w:rsid w:val="17876281"/>
    <w:rsid w:val="18EC1AFD"/>
    <w:rsid w:val="191903E5"/>
    <w:rsid w:val="19D94A1C"/>
    <w:rsid w:val="1BFF27FB"/>
    <w:rsid w:val="1CBB6CD8"/>
    <w:rsid w:val="1D370983"/>
    <w:rsid w:val="1D676761"/>
    <w:rsid w:val="1E19624D"/>
    <w:rsid w:val="1F2B0810"/>
    <w:rsid w:val="20374844"/>
    <w:rsid w:val="209A6EE1"/>
    <w:rsid w:val="21704DA1"/>
    <w:rsid w:val="22000A09"/>
    <w:rsid w:val="2417175E"/>
    <w:rsid w:val="243010C7"/>
    <w:rsid w:val="257B55FC"/>
    <w:rsid w:val="258B03A1"/>
    <w:rsid w:val="25E1299D"/>
    <w:rsid w:val="26DCB470"/>
    <w:rsid w:val="279262C1"/>
    <w:rsid w:val="2883045A"/>
    <w:rsid w:val="28F80944"/>
    <w:rsid w:val="29291406"/>
    <w:rsid w:val="2BEA50D3"/>
    <w:rsid w:val="2DCA2849"/>
    <w:rsid w:val="2E34507C"/>
    <w:rsid w:val="2FF57283"/>
    <w:rsid w:val="31FF45F1"/>
    <w:rsid w:val="33823601"/>
    <w:rsid w:val="3519508E"/>
    <w:rsid w:val="35624D7A"/>
    <w:rsid w:val="37D04AC3"/>
    <w:rsid w:val="37E39A45"/>
    <w:rsid w:val="39354A50"/>
    <w:rsid w:val="39CA45F8"/>
    <w:rsid w:val="3A037F86"/>
    <w:rsid w:val="3B0B2B24"/>
    <w:rsid w:val="3B1A587A"/>
    <w:rsid w:val="3BC46F82"/>
    <w:rsid w:val="3C800442"/>
    <w:rsid w:val="3CBE4055"/>
    <w:rsid w:val="3DC210A6"/>
    <w:rsid w:val="3EB215C8"/>
    <w:rsid w:val="3F8C5F6E"/>
    <w:rsid w:val="422E356C"/>
    <w:rsid w:val="46186CB5"/>
    <w:rsid w:val="4740128B"/>
    <w:rsid w:val="4836288F"/>
    <w:rsid w:val="48432CA6"/>
    <w:rsid w:val="48E822DD"/>
    <w:rsid w:val="497B128F"/>
    <w:rsid w:val="4ACA5A17"/>
    <w:rsid w:val="4D5B3342"/>
    <w:rsid w:val="4D70534C"/>
    <w:rsid w:val="4F607D4A"/>
    <w:rsid w:val="4FF14689"/>
    <w:rsid w:val="51407EDE"/>
    <w:rsid w:val="51774DF3"/>
    <w:rsid w:val="52E47B60"/>
    <w:rsid w:val="54A061A4"/>
    <w:rsid w:val="55432807"/>
    <w:rsid w:val="56695B6A"/>
    <w:rsid w:val="568F35A9"/>
    <w:rsid w:val="5AB55602"/>
    <w:rsid w:val="5DFD0421"/>
    <w:rsid w:val="5E455668"/>
    <w:rsid w:val="5E4B5538"/>
    <w:rsid w:val="5F7F5738"/>
    <w:rsid w:val="62CF0A5A"/>
    <w:rsid w:val="63D174DE"/>
    <w:rsid w:val="63D863A1"/>
    <w:rsid w:val="66DF1474"/>
    <w:rsid w:val="678A2EF4"/>
    <w:rsid w:val="68737BDC"/>
    <w:rsid w:val="69357E4F"/>
    <w:rsid w:val="6A6C684B"/>
    <w:rsid w:val="6F7F3FC0"/>
    <w:rsid w:val="725C349F"/>
    <w:rsid w:val="7341483E"/>
    <w:rsid w:val="74386F2E"/>
    <w:rsid w:val="76B91D52"/>
    <w:rsid w:val="77797A58"/>
    <w:rsid w:val="777A904A"/>
    <w:rsid w:val="7BD16214"/>
    <w:rsid w:val="7CD27054"/>
    <w:rsid w:val="7EB75200"/>
    <w:rsid w:val="7EF84719"/>
    <w:rsid w:val="7F1F2D5E"/>
    <w:rsid w:val="7F737464"/>
    <w:rsid w:val="94ECC51F"/>
    <w:rsid w:val="9FFF4FEA"/>
    <w:rsid w:val="ABAD9EFF"/>
    <w:rsid w:val="B2701578"/>
    <w:rsid w:val="BEFACE6A"/>
    <w:rsid w:val="BF730A3B"/>
    <w:rsid w:val="DF7DB93B"/>
    <w:rsid w:val="DFF9772E"/>
    <w:rsid w:val="E4FEB560"/>
    <w:rsid w:val="EDFEDB0F"/>
    <w:rsid w:val="EEFFEA4F"/>
    <w:rsid w:val="FC5D5B8E"/>
    <w:rsid w:val="FEFECBFE"/>
    <w:rsid w:val="FFED8B3F"/>
    <w:rsid w:val="FFEEA8B4"/>
    <w:rsid w:val="FFF5FF10"/>
    <w:rsid w:val="FF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ind w:firstLine="643"/>
    </w:pPr>
    <w:rPr>
      <w:rFonts w:eastAsia="仿宋"/>
      <w:sz w:val="32"/>
    </w:r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7"/>
    <w:next w:val="7"/>
    <w:qFormat/>
    <w:uiPriority w:val="0"/>
    <w:pPr>
      <w:spacing w:line="400" w:lineRule="exact"/>
      <w:ind w:left="420" w:leftChars="200"/>
    </w:pPr>
    <w:rPr>
      <w:rFonts w:asciiTheme="minorHAnsi" w:hAnsiTheme="minorHAnsi"/>
    </w:rPr>
  </w:style>
  <w:style w:type="paragraph" w:styleId="9">
    <w:name w:val="Normal (Web)"/>
    <w:basedOn w:val="1"/>
    <w:qFormat/>
    <w:uiPriority w:val="0"/>
    <w:rPr>
      <w:sz w:val="24"/>
    </w:rPr>
  </w:style>
  <w:style w:type="table" w:styleId="11">
    <w:name w:val="Table Grid"/>
    <w:basedOn w:val="10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样式2"/>
    <w:basedOn w:val="3"/>
    <w:next w:val="1"/>
    <w:qFormat/>
    <w:uiPriority w:val="0"/>
    <w:pPr>
      <w:jc w:val="left"/>
    </w:pPr>
    <w:rPr>
      <w:rFonts w:hint="eastAsia" w:ascii="宋体" w:hAnsi="宋体" w:cs="宋体"/>
      <w:bCs/>
      <w:sz w:val="36"/>
      <w:szCs w:val="44"/>
    </w:rPr>
  </w:style>
  <w:style w:type="character" w:customStyle="1" w:styleId="14">
    <w:name w:val="页眉 Char"/>
    <w:basedOn w:val="12"/>
    <w:link w:val="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5">
    <w:name w:val="页脚 Char"/>
    <w:basedOn w:val="12"/>
    <w:link w:val="5"/>
    <w:qFormat/>
    <w:uiPriority w:val="0"/>
    <w:rPr>
      <w:rFonts w:ascii="Calibri" w:hAnsi="Calibri"/>
      <w:kern w:val="2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85</Words>
  <Characters>486</Characters>
  <Lines>4</Lines>
  <Paragraphs>1</Paragraphs>
  <TotalTime>4</TotalTime>
  <ScaleCrop>false</ScaleCrop>
  <LinksUpToDate>false</LinksUpToDate>
  <CharactersWithSpaces>570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2020-11-02T01:29:00Z</dcterms:created>
  <dc:creator>user</dc:creator>
  <cp:lastModifiedBy>Administrator</cp:lastModifiedBy>
  <dcterms:modified xsi:type="dcterms:W3CDTF">2021-03-08T07:55:34Z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