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实验要求：使用socket通信的TCP协议实现两个终端之间的聊天。</w:t>
      </w:r>
    </w:p>
    <w:p>
      <w:pPr>
        <w:pStyle w:val="2"/>
        <w:rPr>
          <w:rFonts w:hint="eastAsia"/>
          <w:highlight w:val="yellow"/>
        </w:rPr>
      </w:pPr>
      <w:r>
        <w:rPr>
          <w:rFonts w:hint="default"/>
          <w:highlight w:val="yellow"/>
        </w:rPr>
        <w:t>client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&lt;sys/socket.h&gt;</w:t>
      </w:r>
    </w:p>
    <w:p>
      <w:pPr>
        <w:rPr>
          <w:rFonts w:hint="eastAsia"/>
        </w:rPr>
      </w:pPr>
      <w:r>
        <w:rPr>
          <w:rFonts w:hint="eastAsia"/>
        </w:rPr>
        <w:t>#include &lt;netinet/in.h&gt;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&lt;arpa/inet.h&gt;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#define PORT 8080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szRcvBuf[512];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szSendBuf[512]="你好，服务器";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c_sockfd;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pause = 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sockaddr_in 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addr.sin_family = AF_INET;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addr.sin_port = PORT;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addr.sin_addr.s_addr = htonl(INADDR_ANY);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//创建套接字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c_sockfd = socket(AF_INET,SOCK_STREAM,0);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if(c_sockfd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printf("创建套接字失败");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fd = connect(c_sockfd,(struct sockaddr*)(&amp;addr),(socklen_t)(sizeof(addr)));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if(fd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printf("连接到服务器失败!");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printf("请输入要发给客户端的信息：\n");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scanf("%s",szSendBuf);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send(c_sockfd,szSendBuf,strlen(szSendBuf),0);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//sleep(3);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recv(c_sockfd,szRcvBuf,sizeof(szRcvBuf),0);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printf("收到服务器的指令:%s\n",szRcvBuf);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//scanf("%c",&amp;pause);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close(c_sockfd);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rPr>
          <w:rFonts w:hint="eastAsia"/>
          <w:highlight w:val="yellow"/>
        </w:rPr>
      </w:pPr>
      <w:r>
        <w:rPr>
          <w:rFonts w:hint="default"/>
          <w:highlight w:val="yellow"/>
        </w:rPr>
        <w:t>server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&lt;sys/socket.h&gt;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&lt;netinet/in.h&gt;</w:t>
      </w:r>
    </w:p>
    <w:p>
      <w:pPr>
        <w:rPr>
          <w:rFonts w:hint="eastAsia"/>
        </w:rPr>
      </w:pPr>
      <w:r>
        <w:rPr>
          <w:rFonts w:hint="eastAsia"/>
        </w:rPr>
        <w:t>#include &lt;arpa/inet.h&gt;</w:t>
      </w:r>
    </w:p>
    <w:p>
      <w:pPr>
        <w:rPr>
          <w:rFonts w:hint="eastAsia"/>
        </w:rPr>
      </w:pPr>
      <w:r>
        <w:rPr>
          <w:rFonts w:hint="eastAsia"/>
        </w:rPr>
        <w:t>#include &lt;unistd.h&gt;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#define PORT 8080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szRcvBuf[512];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szSendBuf[512] = "你好客户端!";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s_sockfd,c_sockfd;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sockaddr_in s_addr,c_addr;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s_addr.sin_family = AF_INET;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//IP地址,INADDR_ANY 系统直接填写本机IP地址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s_addr.sin_addr.s_addr = htonl(INADDR_ANY);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s_addr.sin_port = PORT;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pause = '0';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//创建套接字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s_sockfd = socket(AF_INET,SOCK_STREAM,0);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if(s_sockfd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printf("创建套接字失败!");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//绑定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bind(s_sockfd,(struct sockaddr*)(&amp;s_addr),sizeof(s_addr));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listen(s_sockfd,5);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printf("等待客户端连接...\n");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 = sizeof(c_addr);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//等待客户端连接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c_sockfd = accept(s_sockfd,(struct sockaddr*)(&amp;c_addr),(socklen_t*)(&amp;len));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//接受数据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recv(c_sockfd,szRcvBuf,sizeof(szRcvBuf),0);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printf("服务端收到客户端的消息为:%s\n",szRcvBuf);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printf("请输入要发给客户端的信息：\n");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scanf("%s",szSendBuf);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//发送数据给客户端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send(c_sockfd,szSendBuf,strlen(szSendBuf),0);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printf("发送数据给客户端完毕!\n");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//scanf("%c",&amp;pause);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close(c_sockfd);  //断开连接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64785" cy="271145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E2"/>
    <w:rsid w:val="00192AFA"/>
    <w:rsid w:val="00C805E2"/>
    <w:rsid w:val="00EC15C3"/>
    <w:rsid w:val="5BFD5D6E"/>
    <w:rsid w:val="C796B0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lsr</Company>
  <Pages>1</Pages>
  <Words>5</Words>
  <Characters>29</Characters>
  <Lines>1</Lines>
  <Paragraphs>1</Paragraphs>
  <TotalTime>0</TotalTime>
  <ScaleCrop>false</ScaleCrop>
  <LinksUpToDate>false</LinksUpToDate>
  <CharactersWithSpaces>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2017-05-12T18:53:00Z</dcterms:created>
  <dc:creator>lsr</dc:creator>
  <cp:lastModifiedBy>sun</cp:lastModifiedBy>
  <dcterms:modified xsi:type="dcterms:W3CDTF">2017-05-13T09:58:48Z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