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10A5" w14:textId="6EDFFE79" w:rsidR="00295E51" w:rsidRDefault="00AD2DA1">
      <w:pPr>
        <w:rPr>
          <w:rStyle w:val="a7"/>
        </w:rPr>
      </w:pPr>
      <w:hyperlink r:id="rId6" w:history="1">
        <w:r w:rsidR="00EC4CF2">
          <w:rPr>
            <w:rStyle w:val="a7"/>
          </w:rPr>
          <w:t>http://www.360doc.com/content/19/0316/10/51449331_821858850.shtml</w:t>
        </w:r>
      </w:hyperlink>
    </w:p>
    <w:p w14:paraId="223254D4" w14:textId="30FFD9C4" w:rsidR="00886A4A" w:rsidRDefault="00886A4A">
      <w:hyperlink r:id="rId7" w:history="1">
        <w:r>
          <w:rPr>
            <w:rStyle w:val="a7"/>
          </w:rPr>
          <w:t>https://blog.csdn.net/qq_34769161/article/details/81811102</w:t>
        </w:r>
      </w:hyperlink>
      <w:bookmarkStart w:id="0" w:name="_GoBack"/>
      <w:bookmarkEnd w:id="0"/>
    </w:p>
    <w:sectPr w:rsidR="0088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D6037" w14:textId="77777777" w:rsidR="00AD2DA1" w:rsidRDefault="00AD2DA1" w:rsidP="00EC4CF2">
      <w:r>
        <w:separator/>
      </w:r>
    </w:p>
  </w:endnote>
  <w:endnote w:type="continuationSeparator" w:id="0">
    <w:p w14:paraId="0B05011F" w14:textId="77777777" w:rsidR="00AD2DA1" w:rsidRDefault="00AD2DA1" w:rsidP="00EC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152C3" w14:textId="77777777" w:rsidR="00AD2DA1" w:rsidRDefault="00AD2DA1" w:rsidP="00EC4CF2">
      <w:r>
        <w:separator/>
      </w:r>
    </w:p>
  </w:footnote>
  <w:footnote w:type="continuationSeparator" w:id="0">
    <w:p w14:paraId="03204C2D" w14:textId="77777777" w:rsidR="00AD2DA1" w:rsidRDefault="00AD2DA1" w:rsidP="00EC4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0"/>
    <w:rsid w:val="001B7A0D"/>
    <w:rsid w:val="00276737"/>
    <w:rsid w:val="00295E51"/>
    <w:rsid w:val="00734570"/>
    <w:rsid w:val="00886A4A"/>
    <w:rsid w:val="00AD2DA1"/>
    <w:rsid w:val="00E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E6E96"/>
  <w15:chartTrackingRefBased/>
  <w15:docId w15:val="{A551A2E4-F3E0-4ADC-8FDD-D214C47A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CF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4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4769161/article/details/818111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0doc.com/content/19/0316/10/51449331_821858850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2020-01-05T08:52:00Z</dcterms:created>
  <dcterms:modified xsi:type="dcterms:W3CDTF">2020-01-05T08:55:00Z</dcterms:modified>
</cp:coreProperties>
</file>