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8F994C" w14:textId="1725DA4F" w:rsidR="00BB05DC" w:rsidRDefault="00D823E1">
      <w:r>
        <w:t>Localization and classification</w:t>
      </w:r>
    </w:p>
    <w:p w14:paraId="2234C2B2" w14:textId="60C3345E" w:rsidR="00D823E1" w:rsidRDefault="00D823E1"/>
    <w:p w14:paraId="3BBCE453" w14:textId="5E7760FD" w:rsidR="00D823E1" w:rsidRDefault="00D823E1">
      <w:r>
        <w:t>Localization:</w:t>
      </w:r>
    </w:p>
    <w:p w14:paraId="24D0BBA7" w14:textId="76BBC52A" w:rsidR="00D823E1" w:rsidRDefault="00D823E1"/>
    <w:p w14:paraId="1C87D1BF" w14:textId="5589AAE5" w:rsidR="00D823E1" w:rsidRDefault="00D823E1">
      <w:r>
        <w:rPr>
          <w:noProof/>
        </w:rPr>
        <w:drawing>
          <wp:inline distT="0" distB="0" distL="0" distR="0" wp14:anchorId="1D6DFC65" wp14:editId="1F786312">
            <wp:extent cx="4772025" cy="2295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7635" w14:textId="77777777" w:rsidR="00D823E1" w:rsidRDefault="00D823E1"/>
    <w:p w14:paraId="60AA81B1" w14:textId="7584E153" w:rsidR="00D823E1" w:rsidRDefault="00D823E1">
      <w:r>
        <w:t>Detection</w:t>
      </w:r>
    </w:p>
    <w:p w14:paraId="419768BD" w14:textId="05C51EF9" w:rsidR="00D823E1" w:rsidRDefault="00D823E1"/>
    <w:p w14:paraId="7641E6A2" w14:textId="506CCBBF" w:rsidR="00D823E1" w:rsidRDefault="00D823E1">
      <w:r>
        <w:t xml:space="preserve">Slide windows algorithm but too slow </w:t>
      </w:r>
    </w:p>
    <w:p w14:paraId="78D13DD8" w14:textId="321BCD94" w:rsidR="00D823E1" w:rsidRDefault="00D823E1">
      <w:r>
        <w:rPr>
          <w:noProof/>
        </w:rPr>
        <w:drawing>
          <wp:inline distT="0" distB="0" distL="0" distR="0" wp14:anchorId="6FAA6D62" wp14:editId="6023F4E8">
            <wp:extent cx="5274310" cy="2599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9834" w14:textId="0F1DC3C8" w:rsidR="00D823E1" w:rsidRDefault="00D823E1"/>
    <w:p w14:paraId="03EC8EAD" w14:textId="6406BEAD" w:rsidR="00D823E1" w:rsidRDefault="00D823E1">
      <w:r>
        <w:t>Convolutional implementation of sliding windows</w:t>
      </w:r>
    </w:p>
    <w:p w14:paraId="71CDD201" w14:textId="7FFE646C" w:rsidR="00D823E1" w:rsidRDefault="00D823E1"/>
    <w:p w14:paraId="5D5F915F" w14:textId="70EB8DB0" w:rsidR="00D823E1" w:rsidRDefault="00D823E1">
      <w:r>
        <w:rPr>
          <w:noProof/>
        </w:rPr>
        <w:lastRenderedPageBreak/>
        <w:drawing>
          <wp:inline distT="0" distB="0" distL="0" distR="0" wp14:anchorId="40E4F06D" wp14:editId="03B4F6CD">
            <wp:extent cx="5274310" cy="2560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073" w14:textId="125D5AD4" w:rsidR="003D7384" w:rsidRDefault="003D7384"/>
    <w:p w14:paraId="227242B2" w14:textId="14756BAD" w:rsidR="003D7384" w:rsidRDefault="003D7384"/>
    <w:p w14:paraId="77B08A7C" w14:textId="71E20354" w:rsidR="003D7384" w:rsidRDefault="003D7384">
      <w:r>
        <w:t>YOLO a</w:t>
      </w:r>
      <w:r w:rsidR="00817E26">
        <w:rPr>
          <w:rFonts w:hint="eastAsia"/>
        </w:rPr>
        <w:t>l</w:t>
      </w:r>
      <w:r>
        <w:t>g</w:t>
      </w:r>
      <w:r w:rsidR="00817E26">
        <w:t>o</w:t>
      </w:r>
      <w:r>
        <w:t>r</w:t>
      </w:r>
      <w:r w:rsidR="00817E26">
        <w:t>i</w:t>
      </w:r>
      <w:r>
        <w:t>thm</w:t>
      </w:r>
    </w:p>
    <w:p w14:paraId="66451B30" w14:textId="0430DB1B" w:rsidR="003D7384" w:rsidRDefault="003D7384"/>
    <w:p w14:paraId="6152460A" w14:textId="06A6ACD3" w:rsidR="003D7384" w:rsidRDefault="003D7384">
      <w:r>
        <w:t>Intersection(IOU)</w:t>
      </w:r>
    </w:p>
    <w:p w14:paraId="4340BF24" w14:textId="505BA025" w:rsidR="00817E26" w:rsidRDefault="00817E26">
      <w:r>
        <w:rPr>
          <w:noProof/>
        </w:rPr>
        <w:drawing>
          <wp:inline distT="0" distB="0" distL="0" distR="0" wp14:anchorId="661B79AA" wp14:editId="1909B04A">
            <wp:extent cx="5274310" cy="2097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D191AC" w14:textId="662975E8" w:rsidR="003D7384" w:rsidRDefault="003D7384">
      <w:r>
        <w:t xml:space="preserve">NON-MAX suppression </w:t>
      </w:r>
    </w:p>
    <w:p w14:paraId="5F9D3778" w14:textId="42F08552" w:rsidR="003D7384" w:rsidRDefault="003D7384">
      <w:r>
        <w:rPr>
          <w:noProof/>
        </w:rPr>
        <w:lastRenderedPageBreak/>
        <w:drawing>
          <wp:inline distT="0" distB="0" distL="0" distR="0" wp14:anchorId="20377A8D" wp14:editId="45C9C34A">
            <wp:extent cx="5274310" cy="2962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E7B4" w14:textId="77777777" w:rsidR="003D7384" w:rsidRDefault="003D7384">
      <w:r>
        <w:t>Anch</w:t>
      </w:r>
      <w:r>
        <w:rPr>
          <w:rFonts w:hint="eastAsia"/>
        </w:rPr>
        <w:t>o</w:t>
      </w:r>
      <w:r>
        <w:t>r boxes</w:t>
      </w:r>
    </w:p>
    <w:p w14:paraId="2BE0D236" w14:textId="60277E69" w:rsidR="003D7384" w:rsidRDefault="003D7384">
      <w:r>
        <w:rPr>
          <w:rFonts w:hint="eastAsia"/>
        </w:rPr>
        <w:t>用于每一个细胞中有多个物体</w:t>
      </w:r>
      <w:r>
        <w:t xml:space="preserve"> </w:t>
      </w:r>
    </w:p>
    <w:p w14:paraId="6D917BD0" w14:textId="4932A796" w:rsidR="003D7384" w:rsidRDefault="003D7384"/>
    <w:p w14:paraId="3753F12C" w14:textId="2A57E9FF" w:rsidR="005D118F" w:rsidRDefault="005D118F"/>
    <w:p w14:paraId="09B89A48" w14:textId="3F045612" w:rsidR="005D118F" w:rsidRDefault="005D118F">
      <w:r>
        <w:rPr>
          <w:rFonts w:hint="eastAsia"/>
        </w:rPr>
        <w:t>最后的</w:t>
      </w:r>
      <w:r>
        <w:t>YOLO algorithm</w:t>
      </w:r>
    </w:p>
    <w:p w14:paraId="2466B9AC" w14:textId="77777777" w:rsidR="005D118F" w:rsidRDefault="005D118F"/>
    <w:p w14:paraId="2346C745" w14:textId="77777777" w:rsidR="00D823E1" w:rsidRDefault="00D823E1"/>
    <w:sectPr w:rsidR="00D82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5DC"/>
    <w:rsid w:val="001B7FBE"/>
    <w:rsid w:val="003D7384"/>
    <w:rsid w:val="005D118F"/>
    <w:rsid w:val="00817E26"/>
    <w:rsid w:val="00BB05DC"/>
    <w:rsid w:val="00C30230"/>
    <w:rsid w:val="00D823E1"/>
    <w:rsid w:val="00F8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6E074"/>
  <w15:chartTrackingRefBased/>
  <w15:docId w15:val="{AB78BDD2-E41C-4C7E-A0F8-20AAD4055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3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718817983@qq.com</dc:creator>
  <cp:keywords/>
  <dc:description/>
  <cp:lastModifiedBy>718817983@qq.com</cp:lastModifiedBy>
  <cp:revision>4</cp:revision>
  <dcterms:created xsi:type="dcterms:W3CDTF">2020-03-26T05:09:00Z</dcterms:created>
  <dcterms:modified xsi:type="dcterms:W3CDTF">2020-03-27T10:49:00Z</dcterms:modified>
</cp:coreProperties>
</file>