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E0E7F" w14:textId="38519B71" w:rsidR="004A279B" w:rsidRDefault="004A279B">
      <w:r>
        <w:rPr>
          <w:rFonts w:hint="eastAsia"/>
        </w:rPr>
        <w:t>第一个训练器结果：</w:t>
      </w:r>
    </w:p>
    <w:p w14:paraId="3BD79A0A" w14:textId="77777777" w:rsidR="004A279B" w:rsidRDefault="004A279B">
      <w:r>
        <w:rPr>
          <w:rFonts w:hint="eastAsia"/>
        </w:rPr>
        <w:t>训练样本：</w:t>
      </w:r>
      <w:proofErr w:type="spellStart"/>
      <w:r>
        <w:t>celeA_alianed_croped_pic</w:t>
      </w:r>
      <w:proofErr w:type="spellEnd"/>
    </w:p>
    <w:p w14:paraId="1CC7D230" w14:textId="77777777" w:rsidR="004A279B" w:rsidRDefault="004A279B"/>
    <w:p w14:paraId="2DC51A84" w14:textId="25F3711D" w:rsidR="004A279B" w:rsidRDefault="004A279B">
      <w:r>
        <w:rPr>
          <w:rFonts w:hint="eastAsia"/>
        </w:rPr>
        <w:t>正样本：</w:t>
      </w:r>
      <w:r>
        <w:t>900</w:t>
      </w:r>
    </w:p>
    <w:p w14:paraId="3354CB7D" w14:textId="07473F74" w:rsidR="004A279B" w:rsidRDefault="004A279B">
      <w:r>
        <w:rPr>
          <w:rFonts w:hint="eastAsia"/>
        </w:rPr>
        <w:t>负样本：2</w:t>
      </w:r>
      <w:r>
        <w:t>700</w:t>
      </w:r>
    </w:p>
    <w:p w14:paraId="5359F76B" w14:textId="4A66AD34" w:rsidR="004A279B" w:rsidRDefault="004A279B">
      <w:r>
        <w:rPr>
          <w:rFonts w:hint="eastAsia"/>
        </w:rPr>
        <w:t>训练参数：</w:t>
      </w:r>
    </w:p>
    <w:p w14:paraId="600F8598" w14:textId="1022AD8C" w:rsidR="004A279B" w:rsidRDefault="004A279B">
      <w:r w:rsidRPr="004A279B">
        <w:t>-</w:t>
      </w:r>
      <w:proofErr w:type="spellStart"/>
      <w:r w:rsidRPr="004A279B">
        <w:t>vec</w:t>
      </w:r>
      <w:proofErr w:type="spellEnd"/>
      <w:r w:rsidRPr="004A279B">
        <w:t xml:space="preserve"> </w:t>
      </w:r>
      <w:proofErr w:type="spellStart"/>
      <w:r w:rsidRPr="004A279B">
        <w:t>pos.vec</w:t>
      </w:r>
      <w:proofErr w:type="spellEnd"/>
      <w:r w:rsidRPr="004A279B">
        <w:t xml:space="preserve"> -</w:t>
      </w:r>
      <w:proofErr w:type="spellStart"/>
      <w:r w:rsidRPr="004A279B">
        <w:t>bg</w:t>
      </w:r>
      <w:proofErr w:type="spellEnd"/>
      <w:r w:rsidRPr="004A279B">
        <w:t xml:space="preserve"> neg.txt -data xml -w 32 -h 32 -</w:t>
      </w:r>
      <w:proofErr w:type="spellStart"/>
      <w:r w:rsidRPr="004A279B">
        <w:t>numPos</w:t>
      </w:r>
      <w:proofErr w:type="spellEnd"/>
      <w:r w:rsidRPr="004A279B">
        <w:t xml:space="preserve"> 300 -</w:t>
      </w:r>
      <w:proofErr w:type="spellStart"/>
      <w:r w:rsidRPr="004A279B">
        <w:t>numNeg</w:t>
      </w:r>
      <w:proofErr w:type="spellEnd"/>
      <w:r w:rsidRPr="004A279B">
        <w:t xml:space="preserve"> 900 -</w:t>
      </w:r>
      <w:proofErr w:type="spellStart"/>
      <w:r w:rsidRPr="004A279B">
        <w:t>numStages</w:t>
      </w:r>
      <w:proofErr w:type="spellEnd"/>
      <w:r w:rsidRPr="004A279B">
        <w:t xml:space="preserve"> 10 -mode ALL</w:t>
      </w:r>
    </w:p>
    <w:p w14:paraId="1D68871D" w14:textId="4E14204D" w:rsidR="004A279B" w:rsidRDefault="004A279B"/>
    <w:p w14:paraId="75280FB9" w14:textId="6E885725" w:rsidR="004A279B" w:rsidRDefault="004A279B">
      <w:r>
        <w:rPr>
          <w:rFonts w:hint="eastAsia"/>
        </w:rPr>
        <w:t>训练检验结果：</w:t>
      </w:r>
    </w:p>
    <w:p w14:paraId="7F84243E" w14:textId="70080E8E" w:rsidR="004A279B" w:rsidRDefault="00E10E18">
      <w:r>
        <w:rPr>
          <w:noProof/>
        </w:rPr>
        <w:drawing>
          <wp:inline distT="0" distB="0" distL="0" distR="0" wp14:anchorId="002353FA" wp14:editId="665950FF">
            <wp:extent cx="4181475" cy="1314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EE7E" w14:textId="37316FE7" w:rsidR="004A279B" w:rsidRDefault="004A279B">
      <w:r>
        <w:rPr>
          <w:rFonts w:hint="eastAsia"/>
        </w:rPr>
        <w:t>缺点和可以继续验证的点：</w:t>
      </w:r>
    </w:p>
    <w:p w14:paraId="7E9EC44F" w14:textId="1DAF4B8A" w:rsidR="004A279B" w:rsidRDefault="004A279B" w:rsidP="004A279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正样本和负样本的数量可以更多一些</w:t>
      </w:r>
    </w:p>
    <w:p w14:paraId="17F90E7F" w14:textId="2B1B8915" w:rsidR="004A279B" w:rsidRDefault="004A279B" w:rsidP="004A279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正样本的标注误差 现在的标注所有的都取了相同的框</w:t>
      </w:r>
    </w:p>
    <w:p w14:paraId="5A66A8E5" w14:textId="407DC365" w:rsidR="004A279B" w:rsidRDefault="004A279B" w:rsidP="004A279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验证集的混用性 各种不同的大小、脸部区域等</w:t>
      </w:r>
    </w:p>
    <w:p w14:paraId="78442555" w14:textId="083AAF8D" w:rsidR="004A279B" w:rsidRDefault="004A279B" w:rsidP="004A279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检测代码中脸部真实区域的排序</w:t>
      </w:r>
    </w:p>
    <w:p w14:paraId="4E6D5F02" w14:textId="775B86CE" w:rsidR="004A279B" w:rsidRDefault="004A279B" w:rsidP="004A279B"/>
    <w:p w14:paraId="0D4F9116" w14:textId="77777777" w:rsidR="004A279B" w:rsidRDefault="004A279B" w:rsidP="004A279B"/>
    <w:p w14:paraId="0FBB6CC7" w14:textId="1C99ECCC" w:rsidR="004A279B" w:rsidRDefault="004A279B" w:rsidP="004A279B">
      <w:r>
        <w:rPr>
          <w:rFonts w:hint="eastAsia"/>
        </w:rPr>
        <w:t>现在检测</w:t>
      </w:r>
      <w:proofErr w:type="spellStart"/>
      <w:r>
        <w:rPr>
          <w:rFonts w:hint="eastAsia"/>
        </w:rPr>
        <w:t>o</w:t>
      </w:r>
      <w:r>
        <w:t>pencv</w:t>
      </w:r>
      <w:proofErr w:type="spellEnd"/>
      <w:r>
        <w:rPr>
          <w:rFonts w:hint="eastAsia"/>
        </w:rPr>
        <w:t>自带的训练器水平:</w:t>
      </w:r>
    </w:p>
    <w:p w14:paraId="581DFFB6" w14:textId="11E7CC66" w:rsidR="006F1784" w:rsidRDefault="006F1784" w:rsidP="004A279B"/>
    <w:p w14:paraId="04993262" w14:textId="77777777" w:rsidR="006F1784" w:rsidRDefault="006F1784" w:rsidP="004A279B"/>
    <w:p w14:paraId="6ECDA316" w14:textId="5F45E2AB" w:rsidR="004A279B" w:rsidRDefault="006F1784" w:rsidP="004A279B">
      <w:r>
        <w:rPr>
          <w:noProof/>
        </w:rPr>
        <w:drawing>
          <wp:inline distT="0" distB="0" distL="0" distR="0" wp14:anchorId="1715A233" wp14:editId="33FC3D78">
            <wp:extent cx="3867150" cy="1238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1044" w14:textId="042E9E77" w:rsidR="00F46A8B" w:rsidRDefault="00F46A8B" w:rsidP="004A279B"/>
    <w:p w14:paraId="0B81EBF0" w14:textId="17923196" w:rsidR="006F1784" w:rsidRDefault="00540DD6" w:rsidP="004A279B">
      <w:r>
        <w:rPr>
          <w:rFonts w:hint="eastAsia"/>
        </w:rPr>
        <w:t>原因：由于用于验证的数据集的标签不准确所导致的。</w:t>
      </w:r>
    </w:p>
    <w:p w14:paraId="5E84FCFD" w14:textId="2B408599" w:rsidR="00540DD6" w:rsidRDefault="00540DD6" w:rsidP="004A279B">
      <w:r>
        <w:rPr>
          <w:rFonts w:hint="eastAsia"/>
        </w:rPr>
        <w:t>如果看图片，准确性是非常高的。</w:t>
      </w:r>
    </w:p>
    <w:p w14:paraId="65520E4E" w14:textId="17FBAA5E" w:rsidR="00E365F8" w:rsidRDefault="00E365F8" w:rsidP="004A279B"/>
    <w:p w14:paraId="2CC39E6F" w14:textId="67A1CA55" w:rsidR="00E365F8" w:rsidRDefault="00E365F8" w:rsidP="004A279B"/>
    <w:p w14:paraId="7B7FFC73" w14:textId="1020E910" w:rsidR="004A279B" w:rsidRDefault="00B76FB3" w:rsidP="004A279B">
      <w:r>
        <w:rPr>
          <w:rFonts w:hint="eastAsia"/>
        </w:rPr>
        <w:t>自己做了标签：5</w:t>
      </w:r>
      <w:r>
        <w:t>00</w:t>
      </w:r>
      <w:r>
        <w:rPr>
          <w:rFonts w:hint="eastAsia"/>
        </w:rPr>
        <w:t xml:space="preserve">张图片 </w:t>
      </w:r>
      <w:r>
        <w:t>300</w:t>
      </w:r>
      <w:r>
        <w:rPr>
          <w:rFonts w:hint="eastAsia"/>
        </w:rPr>
        <w:t xml:space="preserve">张纯正脸 </w:t>
      </w:r>
      <w:r>
        <w:t>200</w:t>
      </w:r>
      <w:r>
        <w:rPr>
          <w:rFonts w:hint="eastAsia"/>
        </w:rPr>
        <w:t>张混用</w:t>
      </w:r>
    </w:p>
    <w:p w14:paraId="5999D092" w14:textId="030613FD" w:rsidR="00B76FB3" w:rsidRDefault="00B76FB3" w:rsidP="004A279B">
      <w:r>
        <w:rPr>
          <w:rFonts w:hint="eastAsia"/>
        </w:rPr>
        <w:t xml:space="preserve">参数 </w:t>
      </w:r>
      <w:r>
        <w:t>2</w:t>
      </w:r>
      <w:r>
        <w:rPr>
          <w:rFonts w:hint="eastAsia"/>
        </w:rPr>
        <w:t>，6</w:t>
      </w:r>
      <w:r w:rsidR="00C35BA0">
        <w:t xml:space="preserve"> 0.7</w:t>
      </w:r>
    </w:p>
    <w:p w14:paraId="1B397135" w14:textId="46756DEC" w:rsidR="00C35BA0" w:rsidRDefault="00C35BA0" w:rsidP="004A279B"/>
    <w:p w14:paraId="2206D67F" w14:textId="7B5F7EDB" w:rsidR="00C35BA0" w:rsidRDefault="00C35BA0" w:rsidP="004A279B"/>
    <w:p w14:paraId="199284A8" w14:textId="15CDD860" w:rsidR="00C35BA0" w:rsidRDefault="00C35BA0" w:rsidP="004A279B">
      <w:r>
        <w:rPr>
          <w:noProof/>
        </w:rPr>
        <w:lastRenderedPageBreak/>
        <w:drawing>
          <wp:inline distT="0" distB="0" distL="0" distR="0" wp14:anchorId="42B41CC2" wp14:editId="12C0073C">
            <wp:extent cx="4029075" cy="1447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9E77" w14:textId="4AF59C95" w:rsidR="00C35BA0" w:rsidRDefault="00C35BA0" w:rsidP="004A279B"/>
    <w:p w14:paraId="4B84E714" w14:textId="38648FF3" w:rsidR="00C35BA0" w:rsidRDefault="00C35BA0" w:rsidP="004A279B">
      <w:r>
        <w:rPr>
          <w:rFonts w:hint="eastAsia"/>
        </w:rPr>
        <w:t>2</w:t>
      </w:r>
      <w:r>
        <w:t xml:space="preserve"> 3 0.7</w:t>
      </w:r>
    </w:p>
    <w:p w14:paraId="103A2B76" w14:textId="0253A9D7" w:rsidR="00C35BA0" w:rsidRDefault="00C35BA0" w:rsidP="004A279B">
      <w:pPr>
        <w:rPr>
          <w:rFonts w:hint="eastAsia"/>
        </w:rPr>
      </w:pPr>
      <w:r>
        <w:rPr>
          <w:noProof/>
        </w:rPr>
        <w:drawing>
          <wp:inline distT="0" distB="0" distL="0" distR="0" wp14:anchorId="5EA75BAB" wp14:editId="5574A2A9">
            <wp:extent cx="3714750" cy="1390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DED6" w14:textId="099E9AEB" w:rsidR="00B76FB3" w:rsidRPr="00B76FB3" w:rsidRDefault="00B76FB3" w:rsidP="004A279B">
      <w:pPr>
        <w:rPr>
          <w:rFonts w:hint="eastAsia"/>
        </w:rPr>
      </w:pPr>
    </w:p>
    <w:p w14:paraId="68E92BD4" w14:textId="54436138" w:rsidR="004A279B" w:rsidRDefault="004A279B" w:rsidP="004A279B"/>
    <w:p w14:paraId="58056895" w14:textId="22E930C7" w:rsidR="004A279B" w:rsidRPr="00277789" w:rsidRDefault="00C35BA0" w:rsidP="004A279B">
      <w:pPr>
        <w:rPr>
          <w:b/>
          <w:bCs/>
          <w:sz w:val="32"/>
          <w:szCs w:val="36"/>
        </w:rPr>
      </w:pPr>
      <w:r w:rsidRPr="00277789">
        <w:rPr>
          <w:rFonts w:hint="eastAsia"/>
          <w:b/>
          <w:bCs/>
          <w:sz w:val="32"/>
          <w:szCs w:val="36"/>
        </w:rPr>
        <w:t xml:space="preserve">参数 </w:t>
      </w:r>
      <w:r w:rsidRPr="00277789">
        <w:rPr>
          <w:b/>
          <w:bCs/>
          <w:sz w:val="32"/>
          <w:szCs w:val="36"/>
        </w:rPr>
        <w:t>1.</w:t>
      </w:r>
      <w:r w:rsidR="00277789" w:rsidRPr="00277789">
        <w:rPr>
          <w:b/>
          <w:bCs/>
          <w:sz w:val="32"/>
          <w:szCs w:val="36"/>
        </w:rPr>
        <w:t>1 3</w:t>
      </w:r>
      <w:r w:rsidR="00DD4053">
        <w:rPr>
          <w:b/>
          <w:bCs/>
          <w:sz w:val="32"/>
          <w:szCs w:val="36"/>
        </w:rPr>
        <w:t>(or5)</w:t>
      </w:r>
      <w:r w:rsidR="00277789" w:rsidRPr="00277789">
        <w:rPr>
          <w:b/>
          <w:bCs/>
          <w:sz w:val="32"/>
          <w:szCs w:val="36"/>
        </w:rPr>
        <w:t xml:space="preserve"> 0.6</w:t>
      </w:r>
      <w:r w:rsidR="00277789" w:rsidRPr="00277789">
        <w:rPr>
          <w:rFonts w:hint="eastAsia"/>
          <w:b/>
          <w:bCs/>
          <w:sz w:val="32"/>
          <w:szCs w:val="36"/>
        </w:rPr>
        <w:t>（基本上是最好的了）</w:t>
      </w:r>
    </w:p>
    <w:p w14:paraId="6F7036A2" w14:textId="720FD46F" w:rsidR="00D93A8A" w:rsidRDefault="00DD4053">
      <w:r>
        <w:rPr>
          <w:noProof/>
        </w:rPr>
        <w:drawing>
          <wp:inline distT="0" distB="0" distL="0" distR="0" wp14:anchorId="64559F68" wp14:editId="43D14700">
            <wp:extent cx="4105275" cy="1400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400C" w14:textId="77777777" w:rsidR="00D93A8A" w:rsidRDefault="00D93A8A"/>
    <w:p w14:paraId="691955FD" w14:textId="77777777" w:rsidR="00D93A8A" w:rsidRDefault="00D93A8A"/>
    <w:p w14:paraId="2B2DF488" w14:textId="65579206" w:rsidR="00D93A8A" w:rsidRDefault="00D93A8A">
      <w:r>
        <w:rPr>
          <w:rFonts w:hint="eastAsia"/>
        </w:rPr>
        <w:t xml:space="preserve">加背景后 </w:t>
      </w:r>
      <w:r>
        <w:t>300</w:t>
      </w:r>
      <w:r>
        <w:rPr>
          <w:rFonts w:hint="eastAsia"/>
        </w:rPr>
        <w:t xml:space="preserve">正脸 </w:t>
      </w:r>
      <w:r>
        <w:t>200</w:t>
      </w:r>
      <w:r>
        <w:rPr>
          <w:rFonts w:hint="eastAsia"/>
        </w:rPr>
        <w:t xml:space="preserve">混合 </w:t>
      </w:r>
      <w:r>
        <w:t>300</w:t>
      </w:r>
      <w:r>
        <w:rPr>
          <w:rFonts w:hint="eastAsia"/>
        </w:rPr>
        <w:t>背景</w:t>
      </w:r>
    </w:p>
    <w:p w14:paraId="6B89D8C7" w14:textId="3D2E9F33" w:rsidR="00D93A8A" w:rsidRDefault="00D93A8A">
      <w:r>
        <w:rPr>
          <w:rFonts w:hint="eastAsia"/>
        </w:rPr>
        <w:t>官网d</w:t>
      </w:r>
      <w:r>
        <w:t>efault</w:t>
      </w:r>
      <w:r>
        <w:rPr>
          <w:rFonts w:hint="eastAsia"/>
        </w:rPr>
        <w:t>结果：</w:t>
      </w:r>
    </w:p>
    <w:p w14:paraId="409E46FC" w14:textId="20409B82" w:rsidR="00D93A8A" w:rsidRDefault="00D93A8A">
      <w:r>
        <w:rPr>
          <w:noProof/>
        </w:rPr>
        <w:drawing>
          <wp:inline distT="0" distB="0" distL="0" distR="0" wp14:anchorId="046785D8" wp14:editId="1286578F">
            <wp:extent cx="3514725" cy="1314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942E" w14:textId="41124DD7" w:rsidR="00D93A8A" w:rsidRDefault="00D93A8A">
      <w:pPr>
        <w:rPr>
          <w:rFonts w:hint="eastAsia"/>
        </w:rPr>
      </w:pPr>
      <w:r>
        <w:rPr>
          <w:rFonts w:hint="eastAsia"/>
        </w:rPr>
        <w:t>官网</w:t>
      </w:r>
      <w:r>
        <w:t xml:space="preserve"> alt</w:t>
      </w:r>
    </w:p>
    <w:p w14:paraId="44FDE73D" w14:textId="76410C37" w:rsidR="00D93A8A" w:rsidRDefault="00D93A8A">
      <w:r>
        <w:rPr>
          <w:noProof/>
        </w:rPr>
        <w:lastRenderedPageBreak/>
        <w:drawing>
          <wp:inline distT="0" distB="0" distL="0" distR="0" wp14:anchorId="5905B779" wp14:editId="4B5C821C">
            <wp:extent cx="4048125" cy="1295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9563" w14:textId="50355066" w:rsidR="00D93A8A" w:rsidRDefault="00D93A8A"/>
    <w:p w14:paraId="285A27A8" w14:textId="25B02044" w:rsidR="00D93A8A" w:rsidRDefault="00D93A8A"/>
    <w:p w14:paraId="70D28813" w14:textId="56FADCFE" w:rsidR="00D93A8A" w:rsidRDefault="00D93A8A">
      <w:r>
        <w:rPr>
          <w:rFonts w:hint="eastAsia"/>
        </w:rPr>
        <w:t xml:space="preserve">官网 </w:t>
      </w:r>
      <w:r>
        <w:t>alt2</w:t>
      </w:r>
    </w:p>
    <w:p w14:paraId="70FCE326" w14:textId="135FF4E7" w:rsidR="00D93A8A" w:rsidRDefault="00D93A8A">
      <w:r>
        <w:rPr>
          <w:noProof/>
        </w:rPr>
        <w:drawing>
          <wp:inline distT="0" distB="0" distL="0" distR="0" wp14:anchorId="26E4A7C2" wp14:editId="2D048A48">
            <wp:extent cx="3038475" cy="1371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0C9F" w14:textId="789F158A" w:rsidR="00D93A8A" w:rsidRDefault="00D93A8A"/>
    <w:p w14:paraId="0A0A5482" w14:textId="2D150358" w:rsidR="00D93A8A" w:rsidRDefault="00D93A8A">
      <w:r>
        <w:rPr>
          <w:rFonts w:hint="eastAsia"/>
        </w:rPr>
        <w:t xml:space="preserve">官网 </w:t>
      </w:r>
      <w:r>
        <w:t>alt2_tree</w:t>
      </w:r>
    </w:p>
    <w:p w14:paraId="1A2E1BB7" w14:textId="154E9DFD" w:rsidR="00D93A8A" w:rsidRDefault="00D93A8A">
      <w:pPr>
        <w:rPr>
          <w:b/>
          <w:bCs/>
        </w:rPr>
      </w:pPr>
      <w:r>
        <w:rPr>
          <w:noProof/>
        </w:rPr>
        <w:drawing>
          <wp:inline distT="0" distB="0" distL="0" distR="0" wp14:anchorId="196C4744" wp14:editId="69F6B193">
            <wp:extent cx="3943350" cy="1371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C110" w14:textId="3A9B59C2" w:rsidR="00D93A8A" w:rsidRDefault="00D93A8A">
      <w:pPr>
        <w:rPr>
          <w:b/>
          <w:bCs/>
        </w:rPr>
      </w:pPr>
    </w:p>
    <w:p w14:paraId="74CF32BD" w14:textId="37F148F1" w:rsidR="00D93A8A" w:rsidRDefault="00D93A8A">
      <w:pPr>
        <w:rPr>
          <w:b/>
          <w:bCs/>
        </w:rPr>
      </w:pPr>
      <w:r>
        <w:rPr>
          <w:rFonts w:hint="eastAsia"/>
          <w:b/>
          <w:bCs/>
        </w:rPr>
        <w:t>官网</w:t>
      </w:r>
      <w:proofErr w:type="spellStart"/>
      <w:r w:rsidR="0048095D">
        <w:rPr>
          <w:b/>
          <w:bCs/>
        </w:rPr>
        <w:t>profile_face</w:t>
      </w:r>
      <w:proofErr w:type="spellEnd"/>
    </w:p>
    <w:p w14:paraId="3E880B4F" w14:textId="2DAF34E5" w:rsidR="0048095D" w:rsidRDefault="0048095D">
      <w:pPr>
        <w:rPr>
          <w:b/>
          <w:bCs/>
        </w:rPr>
      </w:pPr>
      <w:r>
        <w:rPr>
          <w:noProof/>
        </w:rPr>
        <w:drawing>
          <wp:inline distT="0" distB="0" distL="0" distR="0" wp14:anchorId="156B9D0D" wp14:editId="5C74CBAB">
            <wp:extent cx="3867150" cy="1419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0704" w14:textId="7E52E56A" w:rsidR="003F559D" w:rsidRDefault="003F559D">
      <w:pPr>
        <w:rPr>
          <w:b/>
          <w:bCs/>
        </w:rPr>
      </w:pPr>
    </w:p>
    <w:p w14:paraId="4D37FFDB" w14:textId="785F4135" w:rsidR="003F559D" w:rsidRDefault="003F559D">
      <w:pPr>
        <w:rPr>
          <w:b/>
          <w:bCs/>
        </w:rPr>
      </w:pPr>
    </w:p>
    <w:p w14:paraId="7955877C" w14:textId="613B9C5A" w:rsidR="003F559D" w:rsidRDefault="003F559D">
      <w:pPr>
        <w:rPr>
          <w:b/>
          <w:bCs/>
        </w:rPr>
      </w:pPr>
    </w:p>
    <w:p w14:paraId="46EA0FB9" w14:textId="76AB911B" w:rsidR="003F559D" w:rsidRDefault="003F559D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>P</w:t>
      </w:r>
      <w:r>
        <w:rPr>
          <w:rFonts w:hint="eastAsia"/>
          <w:b/>
          <w:bCs/>
        </w:rPr>
        <w:t>的一些例子</w:t>
      </w:r>
    </w:p>
    <w:p w14:paraId="3BE03CA6" w14:textId="77777777" w:rsidR="003F559D" w:rsidRDefault="003F559D" w:rsidP="003F559D">
      <w:pPr>
        <w:ind w:firstLineChars="100" w:firstLine="210"/>
        <w:rPr>
          <w:noProof/>
        </w:rPr>
      </w:pPr>
    </w:p>
    <w:p w14:paraId="2EEAB3FE" w14:textId="1C14A201" w:rsidR="003F559D" w:rsidRDefault="003F559D" w:rsidP="003F559D">
      <w:pPr>
        <w:ind w:firstLineChars="100" w:firstLine="21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986F98" wp14:editId="2EF31A1E">
            <wp:extent cx="2178050" cy="139153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0209" cy="139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262B" w14:textId="11766481" w:rsidR="003F559D" w:rsidRDefault="003F559D" w:rsidP="003F559D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3BEA5674" wp14:editId="28036FF1">
            <wp:extent cx="5162550" cy="31146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5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99013" wp14:editId="4AA90836">
            <wp:extent cx="4991100" cy="3152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608A" w14:textId="24385226" w:rsidR="003F559D" w:rsidRDefault="003F559D" w:rsidP="003F559D">
      <w:pPr>
        <w:ind w:firstLineChars="100" w:firstLine="210"/>
        <w:rPr>
          <w:noProof/>
        </w:rPr>
      </w:pPr>
      <w:r>
        <w:rPr>
          <w:noProof/>
        </w:rPr>
        <w:lastRenderedPageBreak/>
        <w:drawing>
          <wp:inline distT="0" distB="0" distL="0" distR="0" wp14:anchorId="734130F6" wp14:editId="1743EF19">
            <wp:extent cx="4292600" cy="20010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4945" cy="20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3AE6" w14:textId="71297EF0" w:rsidR="003F559D" w:rsidRDefault="003F559D" w:rsidP="003F559D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03FD8ABF" wp14:editId="42134E55">
            <wp:extent cx="5274310" cy="41459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A2B7" w14:textId="17F5BDC8" w:rsidR="00DD4053" w:rsidRDefault="00DD4053" w:rsidP="003F559D">
      <w:pPr>
        <w:ind w:firstLineChars="100" w:firstLine="21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97E5EF3" wp14:editId="3AE69690">
            <wp:extent cx="5274310" cy="18796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27D1" w14:textId="18A676AF" w:rsidR="003F559D" w:rsidRDefault="003F559D" w:rsidP="003F559D">
      <w:pPr>
        <w:ind w:firstLineChars="100" w:firstLine="210"/>
        <w:rPr>
          <w:noProof/>
        </w:rPr>
      </w:pPr>
    </w:p>
    <w:p w14:paraId="7CF300E6" w14:textId="46F1A7DC" w:rsidR="003F559D" w:rsidRPr="00DD4053" w:rsidRDefault="003F559D" w:rsidP="00DD4053">
      <w:pPr>
        <w:ind w:firstLineChars="100" w:firstLine="210"/>
        <w:rPr>
          <w:rFonts w:hint="eastAsia"/>
          <w:noProof/>
        </w:rPr>
      </w:pPr>
      <w:r>
        <w:rPr>
          <w:rFonts w:hint="eastAsia"/>
          <w:noProof/>
        </w:rPr>
        <w:t>调高</w:t>
      </w:r>
      <w:r w:rsidR="000E57C8">
        <w:rPr>
          <w:rFonts w:hint="eastAsia"/>
          <w:noProof/>
        </w:rPr>
        <w:t>邻近值</w:t>
      </w:r>
    </w:p>
    <w:p w14:paraId="2FD9BD32" w14:textId="77777777" w:rsidR="00D93A8A" w:rsidRDefault="00D93A8A"/>
    <w:p w14:paraId="1E50E76E" w14:textId="5B9CF7C2" w:rsidR="004A279B" w:rsidRDefault="00E365F8">
      <w:r>
        <w:rPr>
          <w:noProof/>
        </w:rPr>
        <w:drawing>
          <wp:inline distT="0" distB="0" distL="0" distR="0" wp14:anchorId="01FCC5D4" wp14:editId="369C6C24">
            <wp:extent cx="4284921" cy="4568141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231" cy="45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7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C46FB0" w14:textId="77777777" w:rsidR="004F1436" w:rsidRDefault="004F1436" w:rsidP="004A279B">
      <w:r>
        <w:separator/>
      </w:r>
    </w:p>
  </w:endnote>
  <w:endnote w:type="continuationSeparator" w:id="0">
    <w:p w14:paraId="57883F98" w14:textId="77777777" w:rsidR="004F1436" w:rsidRDefault="004F1436" w:rsidP="004A2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C0DCED" w14:textId="77777777" w:rsidR="004F1436" w:rsidRDefault="004F1436" w:rsidP="004A279B">
      <w:r>
        <w:separator/>
      </w:r>
    </w:p>
  </w:footnote>
  <w:footnote w:type="continuationSeparator" w:id="0">
    <w:p w14:paraId="2EC5A0BE" w14:textId="77777777" w:rsidR="004F1436" w:rsidRDefault="004F1436" w:rsidP="004A27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14682B"/>
    <w:multiLevelType w:val="hybridMultilevel"/>
    <w:tmpl w:val="45367FAC"/>
    <w:lvl w:ilvl="0" w:tplc="4AF85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E4F"/>
    <w:rsid w:val="000E57C8"/>
    <w:rsid w:val="00277789"/>
    <w:rsid w:val="003F559D"/>
    <w:rsid w:val="0048095D"/>
    <w:rsid w:val="004A279B"/>
    <w:rsid w:val="004F1436"/>
    <w:rsid w:val="00540DD6"/>
    <w:rsid w:val="006F1784"/>
    <w:rsid w:val="00A61E4F"/>
    <w:rsid w:val="00B76FB3"/>
    <w:rsid w:val="00C35BA0"/>
    <w:rsid w:val="00D93A8A"/>
    <w:rsid w:val="00DD4053"/>
    <w:rsid w:val="00E10E18"/>
    <w:rsid w:val="00E365F8"/>
    <w:rsid w:val="00F46A8B"/>
    <w:rsid w:val="00FC4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A68F1A"/>
  <w15:chartTrackingRefBased/>
  <w15:docId w15:val="{139F7B4F-851B-4BEE-9D4E-1C23B22F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27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27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27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279B"/>
    <w:rPr>
      <w:sz w:val="18"/>
      <w:szCs w:val="18"/>
    </w:rPr>
  </w:style>
  <w:style w:type="paragraph" w:styleId="a7">
    <w:name w:val="List Paragraph"/>
    <w:basedOn w:val="a"/>
    <w:uiPriority w:val="34"/>
    <w:qFormat/>
    <w:rsid w:val="004A27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8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6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718817983@qq.com</dc:creator>
  <cp:keywords/>
  <dc:description/>
  <cp:lastModifiedBy>718817983@qq.com</cp:lastModifiedBy>
  <cp:revision>4</cp:revision>
  <dcterms:created xsi:type="dcterms:W3CDTF">2020-04-21T06:50:00Z</dcterms:created>
  <dcterms:modified xsi:type="dcterms:W3CDTF">2020-04-22T08:18:00Z</dcterms:modified>
</cp:coreProperties>
</file>