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14"/>
        <w:gridCol w:w="5"/>
        <w:gridCol w:w="5"/>
        <w:gridCol w:w="380"/>
      </w:tblGrid>
      <w:tr w:rsidR="006679FD" w:rsidRPr="006679FD" w:rsidTr="00E904F6">
        <w:trPr>
          <w:trHeight w:val="240"/>
        </w:trPr>
        <w:tc>
          <w:tcPr>
            <w:tcW w:w="1020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</w:tcPr>
          <w:p w:rsidR="006679FD" w:rsidRPr="006679FD" w:rsidRDefault="006679FD" w:rsidP="006679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</w:tcPr>
          <w:p w:rsidR="006679FD" w:rsidRPr="006679FD" w:rsidRDefault="006679FD" w:rsidP="006679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noWrap/>
            <w:hideMark/>
          </w:tcPr>
          <w:p w:rsidR="006679FD" w:rsidRPr="006679FD" w:rsidRDefault="006679FD" w:rsidP="006679F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6679FD" w:rsidRPr="006679FD" w:rsidRDefault="006679FD" w:rsidP="006679F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t-BR"/>
              </w:rPr>
            </w:pPr>
            <w:r w:rsidRPr="006679FD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t-BR"/>
              </w:rPr>
              <mc:AlternateContent>
                <mc:Choice Requires="wps">
                  <w:drawing>
                    <wp:inline distT="0" distB="0" distL="0" distR="0" wp14:anchorId="61050656" wp14:editId="18D0E9E3">
                      <wp:extent cx="304800" cy="304800"/>
                      <wp:effectExtent l="0" t="0" r="0" b="0"/>
                      <wp:docPr id="3" name="AutoShape 2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886D6D" id="AutoShape 2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KrPbe3YAgAA9A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6679FD" w:rsidRPr="006679FD" w:rsidRDefault="006679FD" w:rsidP="006679F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t-BR"/>
              </w:rPr>
            </w:pPr>
            <w:r w:rsidRPr="006679FD"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t-BR"/>
              </w:rPr>
              <mc:AlternateContent>
                <mc:Choice Requires="wps">
                  <w:drawing>
                    <wp:inline distT="0" distB="0" distL="0" distR="0" wp14:anchorId="21A9585F" wp14:editId="78B0031C">
                      <wp:extent cx="304800" cy="304800"/>
                      <wp:effectExtent l="0" t="0" r="0" b="0"/>
                      <wp:docPr id="2" name="AutoShape 3" descr="https://mail.google.com/mail/u/0/images/cleardo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D4872D" id="AutoShape 3" o:spid="_x0000_s1026" alt="https://mail.google.com/mail/u/0/images/cleardo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+sTHfYAgAA9A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679FD" w:rsidRPr="006679FD" w:rsidTr="00E904F6">
        <w:trPr>
          <w:trHeight w:val="240"/>
        </w:trPr>
        <w:tc>
          <w:tcPr>
            <w:tcW w:w="0" w:type="auto"/>
            <w:gridSpan w:val="3"/>
            <w:vAlign w:val="center"/>
          </w:tcPr>
          <w:p w:rsidR="006679FD" w:rsidRPr="006679FD" w:rsidRDefault="006679FD" w:rsidP="006679F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6679FD" w:rsidRPr="006679FD" w:rsidRDefault="006679FD" w:rsidP="006679F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t-BR"/>
              </w:rPr>
            </w:pPr>
          </w:p>
        </w:tc>
      </w:tr>
    </w:tbl>
    <w:p w:rsidR="00D832DE" w:rsidRDefault="00D832DE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01214E" w:rsidRPr="0001214E" w:rsidRDefault="0001214E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</w:pPr>
      <w:r w:rsidRPr="0001214E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 xml:space="preserve">Letra </w:t>
      </w:r>
      <w:proofErr w:type="gramStart"/>
      <w:r w:rsidRPr="0001214E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da  música</w:t>
      </w:r>
      <w:proofErr w:type="gramEnd"/>
      <w:r w:rsidRPr="0001214E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 xml:space="preserve"> </w:t>
      </w:r>
      <w:r w:rsidR="00EC1329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infantil</w:t>
      </w:r>
      <w:r w:rsidRPr="0001214E">
        <w:rPr>
          <w:rFonts w:ascii="Arial" w:eastAsia="Times New Roman" w:hAnsi="Arial" w:cs="Arial"/>
          <w:b/>
          <w:color w:val="222222"/>
          <w:sz w:val="20"/>
          <w:szCs w:val="20"/>
          <w:lang w:eastAsia="pt-BR"/>
        </w:rPr>
        <w:t>:</w:t>
      </w:r>
    </w:p>
    <w:p w:rsidR="0001214E" w:rsidRPr="0001214E" w:rsidRDefault="0001214E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01214E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</w:t>
      </w:r>
    </w:p>
    <w:p w:rsidR="000D0781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O que trago em mim</w:t>
      </w:r>
      <w:r w:rsidR="0001214E"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!</w:t>
      </w:r>
      <w:r w:rsidR="000D0781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</w:t>
      </w:r>
    </w:p>
    <w:p w:rsidR="0043787E" w:rsidRPr="000D0781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br/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O que trago em mim?</w:t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O que trago em mim</w:t>
      </w:r>
      <w:r w:rsidRPr="00D832D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?</w:t>
      </w:r>
      <w:r w:rsidR="00121076" w:rsidRPr="00D832D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                 </w:t>
      </w:r>
      <w:r w:rsidR="00703269" w:rsidRPr="00D832D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    </w:t>
      </w:r>
    </w:p>
    <w:p w:rsidR="003174E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Um tesouro de mim mesmo…</w:t>
      </w:r>
    </w:p>
    <w:p w:rsidR="003174EE" w:rsidRPr="003174E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</w:r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</w:r>
      <w:r w:rsidR="00703269"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As mais belas paisagens,</w:t>
      </w:r>
    </w:p>
    <w:p w:rsidR="0043787E" w:rsidRPr="003174E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proofErr w:type="gramStart"/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os</w:t>
      </w:r>
      <w:proofErr w:type="gramEnd"/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mais belos pensamentos,</w:t>
      </w:r>
      <w:r w:rsidR="00703269"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                                   </w:t>
      </w:r>
    </w:p>
    <w:p w:rsidR="003174EE" w:rsidRPr="003174E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proofErr w:type="gramStart"/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pra</w:t>
      </w:r>
      <w:proofErr w:type="gramEnd"/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poder viver!</w:t>
      </w:r>
    </w:p>
    <w:p w:rsidR="003174EE" w:rsidRDefault="003174EE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            </w:t>
      </w:r>
    </w:p>
    <w:p w:rsidR="000D0781" w:rsidRDefault="000D0781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43787E" w:rsidRPr="003174E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Alegria de </w:t>
      </w:r>
      <w:proofErr w:type="gramStart"/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brincar!</w:t>
      </w:r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br/>
        <w:t>alegria</w:t>
      </w:r>
      <w:proofErr w:type="gramEnd"/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de cantar!</w:t>
      </w:r>
      <w:r w:rsidR="00121076"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 </w:t>
      </w:r>
      <w:r w:rsidR="003174EE"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    </w:t>
      </w:r>
      <w:r w:rsid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2X</w:t>
      </w:r>
      <w:r w:rsidR="00121076"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       </w:t>
      </w:r>
    </w:p>
    <w:p w:rsidR="003174EE" w:rsidRPr="003174E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  <w:proofErr w:type="gramStart"/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>alegria</w:t>
      </w:r>
      <w:proofErr w:type="gramEnd"/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de aprender!</w:t>
      </w:r>
    </w:p>
    <w:p w:rsidR="0043787E" w:rsidRPr="00D832D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3174E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br/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Como posso encontrar?</w:t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Como posso enco</w:t>
      </w:r>
      <w:r w:rsidR="00E904F6"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n</w:t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trar?</w:t>
      </w:r>
      <w:r w:rsidR="00703269"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                                                          </w:t>
      </w:r>
    </w:p>
    <w:p w:rsidR="003174E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Meu tesouro está em mim!</w:t>
      </w:r>
      <w:r w:rsidR="00121076"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</w:t>
      </w:r>
    </w:p>
    <w:p w:rsidR="003174EE" w:rsidRDefault="003174EE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         </w:t>
      </w:r>
    </w:p>
    <w:p w:rsidR="000D0781" w:rsidRDefault="000D0781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p w:rsidR="003174EE" w:rsidRPr="003174EE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A resposta está em </w:t>
      </w:r>
      <w:proofErr w:type="gramStart"/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mim,</w:t>
      </w:r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então</w:t>
      </w:r>
      <w:proofErr w:type="gramEnd"/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quero conhecer</w:t>
      </w:r>
    </w:p>
    <w:p w:rsidR="00121076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proofErr w:type="gramStart"/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o</w:t>
      </w:r>
      <w:proofErr w:type="gramEnd"/>
      <w:r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segredo de viver…</w:t>
      </w:r>
      <w:r w:rsidR="00121076" w:rsidRPr="003174E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</w:t>
      </w:r>
    </w:p>
    <w:p w:rsidR="003174EE" w:rsidRPr="00491946" w:rsidRDefault="003174EE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</w:pPr>
    </w:p>
    <w:p w:rsidR="003174EE" w:rsidRDefault="003174EE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               </w:t>
      </w:r>
    </w:p>
    <w:p w:rsidR="003174EE" w:rsidRDefault="00121076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Alegria de </w:t>
      </w:r>
      <w:proofErr w:type="gramStart"/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brincar!</w:t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alegria</w:t>
      </w:r>
      <w:proofErr w:type="gramEnd"/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de cantar!      </w:t>
      </w:r>
      <w:r w:rsidR="007E7DD5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1</w:t>
      </w:r>
      <w:bookmarkStart w:id="0" w:name="_GoBack"/>
      <w:bookmarkEnd w:id="0"/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>x</w:t>
      </w:r>
      <w:r w:rsidR="00703269" w:rsidRPr="00D832D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                                           </w:t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alegria de aprender!</w:t>
      </w:r>
    </w:p>
    <w:p w:rsidR="003174EE" w:rsidRPr="003174EE" w:rsidRDefault="000D0781" w:rsidP="003174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222222"/>
          <w:sz w:val="40"/>
          <w:szCs w:val="40"/>
          <w:lang w:eastAsia="pt-BR"/>
        </w:rPr>
        <w:t xml:space="preserve">         </w:t>
      </w:r>
    </w:p>
    <w:p w:rsidR="00F07853" w:rsidRPr="000D0781" w:rsidRDefault="006679FD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Como  posso investigar?</w:t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Como posso investigar?</w:t>
      </w:r>
      <w:r w:rsidR="000D0781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 </w:t>
      </w:r>
      <w:r w:rsidR="00703269" w:rsidRPr="00D832D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                                         </w:t>
      </w:r>
      <w:r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  <w:t>O tesouro que eu vou</w:t>
      </w:r>
      <w:r w:rsidR="00F07853"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t xml:space="preserve"> me dar.</w:t>
      </w:r>
      <w:r w:rsidR="00F07853" w:rsidRPr="00D832DE">
        <w:rPr>
          <w:rFonts w:ascii="Arial" w:eastAsia="Times New Roman" w:hAnsi="Arial" w:cs="Arial"/>
          <w:b/>
          <w:color w:val="222222"/>
          <w:sz w:val="28"/>
          <w:szCs w:val="28"/>
          <w:lang w:eastAsia="pt-BR"/>
        </w:rPr>
        <w:t xml:space="preserve"> </w:t>
      </w:r>
      <w:r w:rsidR="00F07853" w:rsidRPr="00D832DE">
        <w:rPr>
          <w:rFonts w:ascii="Arial" w:eastAsia="Times New Roman" w:hAnsi="Arial" w:cs="Arial"/>
          <w:color w:val="222222"/>
          <w:sz w:val="28"/>
          <w:szCs w:val="28"/>
          <w:lang w:eastAsia="pt-BR"/>
        </w:rPr>
        <w:br/>
      </w:r>
    </w:p>
    <w:p w:rsidR="00F07853" w:rsidRPr="00D832DE" w:rsidRDefault="00F07853" w:rsidP="006679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pt-BR"/>
        </w:rPr>
      </w:pPr>
    </w:p>
    <w:sectPr w:rsidR="00F07853" w:rsidRPr="00D832DE" w:rsidSect="0001214E">
      <w:pgSz w:w="11906" w:h="16838"/>
      <w:pgMar w:top="142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FD"/>
    <w:rsid w:val="0001214E"/>
    <w:rsid w:val="000D0781"/>
    <w:rsid w:val="00121076"/>
    <w:rsid w:val="00151999"/>
    <w:rsid w:val="003174EE"/>
    <w:rsid w:val="0032019E"/>
    <w:rsid w:val="0043787E"/>
    <w:rsid w:val="00491946"/>
    <w:rsid w:val="006679FD"/>
    <w:rsid w:val="00703269"/>
    <w:rsid w:val="007E7DD5"/>
    <w:rsid w:val="00854EEE"/>
    <w:rsid w:val="00B070FD"/>
    <w:rsid w:val="00BB41DB"/>
    <w:rsid w:val="00C2239F"/>
    <w:rsid w:val="00D832DE"/>
    <w:rsid w:val="00E904F6"/>
    <w:rsid w:val="00EC1329"/>
    <w:rsid w:val="00F0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D75AF4-B12B-4903-9BD6-8299670E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62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316031262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6604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296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314740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Faistauer</dc:creator>
  <cp:lastModifiedBy>Usuário do Windows</cp:lastModifiedBy>
  <cp:revision>3</cp:revision>
  <cp:lastPrinted>2017-08-30T11:31:00Z</cp:lastPrinted>
  <dcterms:created xsi:type="dcterms:W3CDTF">2017-09-01T17:23:00Z</dcterms:created>
  <dcterms:modified xsi:type="dcterms:W3CDTF">2017-09-01T17:23:00Z</dcterms:modified>
</cp:coreProperties>
</file>