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urn:schemas-microsoft-com:vml" ns1:Ignorable="w14 w15 w16se w16cid w16 w16cex w16sdtdh w16sdtfl w16du wp14">
  <ns0:body>
    <ns0:p ns2:paraId="5F17A83E" ns2:textId="77777777" ns0:rsidR="00FC2108" ns0:rsidRDefault="00000000">
      <ns0:pPr>
        <ns0:spacing ns0:line="0" ns0:lineRule="atLeast"/>
        <ns0:jc ns0:val="center"/>
        <ns0:rPr>
          <ns0:rFonts ns0:ascii="宋体" ns0:hAnsi="宋体" ns0:hint="eastAsia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299E37E7" ns2:textId="77777777" ns0:rsidR="00FC2108" ns0:rsidRDefault="00000000">
      <ns0:pPr>
        <ns0:spacing ns0:line="0" ns0:lineRule="atLeast"/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64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597"/>
        <ns0:gridCol ns0:w="1656"/>
        <ns0:gridCol ns0:w="1539"/>
        <ns0:gridCol ns0:w="1832"/>
        <ns0:gridCol ns0:w="1016"/>
      </ns0:tblGrid>
      <ns0:tr ns0:rsidR="00FC2108" ns2:paraId="731D851C" ns2:textId="77777777">
        <ns0:trPr>
          <ns0:trHeight ns0:val="467"/>
        </ns0:trPr>
        <ns0:tc>
          <ns0:tcPr>
            <ns0:tcW ns0:w="3652" ns0:type="dxa"/>
            <ns0:vAlign ns0:val="center"/>
          </ns0:tcPr>
          <ns0:p ns2:paraId="35D3698B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 ns2:paraId="0A84BE0F" ns2:textId="77777777" ns0:rsidR="00FC2108" ns0:rsidRDefault="00000000">
            <ns0:pPr>
              <ns0:ind ns0:firstLineChars="50" ns0:firstLine="12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 ns2:paraId="217C00A5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 ns2:paraId="2D318073" ns2:textId="77777777" ns0:rsidR="00FC2108" ns0:rsidRDefault="00000000">
            <ns0:pPr>
              <ns0:ind ns0:firstLineChars="100" ns0:firstLine="24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 ns2:paraId="5F1992B1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FC2108" ns2:paraId="47138C1B" ns2:textId="77777777">
        <ns0:trPr>
          <ns0:trHeight ns0:val="381"/>
        </ns0:trPr>
        <ns0:tc>
          <ns0:tcPr>
            <ns0:tcW ns0:w="3652" ns0:type="dxa"/>
            <ns0:vAlign ns0:val="center"/>
          </ns0:tcPr>
          <ns0:p ns2:paraId="4E888A31" ns2:textId="4EEB05EF" ns0:rsidR="00FC2108" ns0:rsidRDefault="0061715F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电电学院      电信24-1</ns0:t>
            </ns0:r>
          </ns0:p>
        </ns0:tc>
        <ns0:tc>
          <ns0:tcPr>
            <ns0:tcW ns0:w="1559" ns0:type="dxa"/>
            <ns0:vAlign ns0:val="center"/>
          </ns0:tcPr>
          <ns0:p ns2:paraId="672A5FED" ns2:textId="3E57FB61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60" ns0:type="dxa"/>
            <ns0:vAlign ns0:val="center"/>
          </ns0:tcPr>
          <ns0:p ns2:paraId="5FAEF70A" ns2:textId="4878FBD3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42" ns0:type="dxa"/>
            <ns0:vAlign ns0:val="center"/>
          </ns0:tcPr>
          <ns0:p ns2:paraId="564822B5" ns2:textId="1F6FA1D1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2025.</ns0:t>
            </ns0:r>
            <ns0:r ns0:rsidR="00A50E8F">
              <ns0:rPr>
                <ns0:rFonts ns0:ascii="宋体" ns0:hAnsi="宋体" ns0:hint="eastAsia"/>
                <ns0:sz ns0:val="24"/>
              </ns0:rPr>
              <ns0:t>12.1</ns0:t>
            </ns0:r>
          </ns0:p>
        </ns0:tc>
        <ns0:tc>
          <ns0:tcPr>
            <ns0:tcW ns0:w="1027" ns0:type="dxa"/>
            <ns0:vAlign ns0:val="center"/>
          </ns0:tcPr>
          <ns0:p ns2:paraId="28685F0F" ns2:textId="77777777" ns0:rsidR="00FC2108" ns0:rsidRDefault="00FC2108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</ns0:tbl>
    <ns0:tbl>
      <ns0:tblPr>
        <ns0:tblpPr ns0:leftFromText="180" ns0:rightFromText="180" ns0:vertAnchor="text" ns0:horzAnchor="page" ns0:tblpX="1157" ns0:tblpY="1030"/>
        <ns0:tblW ns0:w="9664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714"/>
        <ns0:gridCol ns0:w="1792"/>
        <ns0:gridCol ns0:w="1405"/>
        <ns0:gridCol ns0:w="2052"/>
        <ns0:gridCol ns0:w="1446"/>
        <ns0:gridCol ns0:w="1503"/>
      </ns0:tblGrid>
      <ns0:tr ns0:rsidR="008139A1" ns2:paraId="658CEE29" ns2:textId="77777777">
        <ns0:trPr>
          <ns0:trHeight ns0:val="394"/>
        </ns0:trPr>
        <ns0:tc>
          <ns0:tcPr>
            <ns0:tcW ns0:w="1688" ns0:type="dxa"/>
            <ns0:vAlign ns0:val="center"/>
          </ns0:tcPr>
          <ns0:p ns2:paraId="53F2B07D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20698C98" ns2:textId="5D558CF5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 ns0:rsidRPr="0061715F">
              <ns0:rPr>
                <ns0:rFonts ns0:ascii="宋体" ns0:hAnsi="宋体"/>
                <ns0:sz ns0:val="24"/>
              </ns0:rPr>
              <ns0:t>电子技术</ns0:t>
            </ns0:r>
            <ns0:bookmarkStart ns0:id="0" ns0:name="OLE_LINK2"/>
            <ns0:r ns0:rsidRPr="0061715F">
              <ns0:rPr>
                <ns0:rFonts ns0:ascii="宋体" ns0:hAnsi="宋体"/>
                <ns0:sz ns0:val="24"/>
              </ns0:rPr>
              <ns0:t>基础实验</ns0:t>
            </ns0:r>
            <ns0:bookmarkEnd ns0:id="0"/>
          </ns0:p>
        </ns0:tc>
        <ns0:tc>
          <ns0:tcPr>
            <ns0:tcW ns0:w="1302" ns0:type="dxa"/>
            <ns0:vAlign ns0:val="center"/>
          </ns0:tcPr>
          <ns0:p ns2:paraId="0C436D4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11C2F569" ns2:textId="7D4BC0D9" ns0:rsidR="00FC2108" ns0:rsidRDefault="008139A1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触发器及其应用实验</ns0:t>
            </ns0:r>
          </ns0:p>
        </ns0:tc>
        <ns0:tc>
          <ns0:tcPr>
            <ns0:tcW ns0:w="1353" ns0:type="dxa"/>
            <ns0:vAlign ns0:val="center"/>
          </ns0:tcPr>
          <ns0:p ns2:paraId="7F4D89B8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 ns2:paraId="5CA94A1C" ns2:textId="74C1ECC0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【教师】</ns0:t>
            </ns0:r>
          </ns0:p>
        </ns0:tc>
      </ns0:tr>
      <ns0:tr ns0:rsidR="00FC2108" ns2:paraId="42F1DA10" ns2:textId="77777777">
        <ns0:trPr>
          <ns0:trHeight ns0:val="520"/>
        </ns0:trPr>
        <ns0:tc>
          <ns0:tcPr>
            <ns0:tcW ns0:w="1688" ns0:type="dxa"/>
            <ns0:vAlign ns0:val="center"/>
          </ns0:tcPr>
          <ns0:p ns2:paraId="6A997A80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 ns2:paraId="6CE57171" ns2:textId="77777777" ns0:rsidR="008139A1" ns0:rsidRPr="008139A1" ns0:rsidRDefault="008139A1" ns0:rsidP="008139A1">
            <ns0:pPr>
              <ns0:spacing ns0:before="291" ns0:line="273" ns0:lineRule="exact"/>
              <ns0:ind ns0:left="24"/>
              <ns0:rPr>
                <ns0:rFonts ns0:ascii="宋体" ns0:hAnsi="宋体" ns0:hint="eastAsia"/>
                <ns0:sz ns0:val="24"/>
              </ns0:rPr>
            </ns0:pPr>
            <ns0:r ns0:rsidRPr="008139A1">
              <ns0:rPr>
                <ns0:rFonts ns0:ascii="宋体" ns0:hAnsi="宋体"/>
                <ns0:sz ns0:val="24"/>
              </ns0:rPr>
              <ns0:t>1、掌握基本 RS、</ns0:t>
            </ns0:r>
            <ns0:bookmarkStart ns0:id="1" ns0:name="OLE_LINK4"/>
            <ns0:r ns0:rsidRPr="008139A1">
              <ns0:rPr>
                <ns0:rFonts ns0:ascii="宋体" ns0:hAnsi="宋体"/>
                <ns0:sz ns0:val="24"/>
              </ns0:rPr>
              <ns0:t>JK、T 和 D 触发器的逻辑功能</ns0:t>
            </ns0:r>
          </ns0:p>
          <ns0:p ns2:paraId="393DF0CA" ns2:textId="77777777" ns0:rsidR="008139A1" ns0:rsidRPr="008139A1" ns0:rsidRDefault="008139A1" ns0:rsidP="008139A1">
            <ns0:pPr>
              <ns0:spacing ns0:line="227" ns0:lineRule="auto"/>
              <ns0:ind ns0:left="11"/>
              <ns0:rPr>
                <ns0:rFonts ns0:ascii="宋体" ns0:hAnsi="宋体" ns0:hint="eastAsia"/>
                <ns0:sz ns0:val="24"/>
              </ns0:rPr>
            </ns0:pPr>
            <ns0:r ns0:rsidRPr="008139A1">
              <ns0:rPr>
                <ns0:rFonts ns0:ascii="宋体" ns0:hAnsi="宋体"/>
                <ns0:sz ns0:val="24"/>
              </ns0:rPr>
              <ns0:t>2、掌握集成触发器的功能和使用方法</ns0:t>
            </ns0:r>
          </ns0:p>
          <ns0:p ns2:paraId="184B4F39" ns2:textId="77777777" ns0:rsidR="008139A1" ns0:rsidRPr="008139A1" ns0:rsidRDefault="008139A1" ns0:rsidP="008139A1">
            <ns0:pPr>
              <ns0:spacing ns0:before="25" ns0:line="228" ns0:lineRule="auto"/>
              <ns0:ind ns0:left="12"/>
              <ns0:rPr>
                <ns0:rFonts ns0:ascii="宋体" ns0:hAnsi="宋体" ns0:hint="eastAsia"/>
                <ns0:sz ns0:val="24"/>
              </ns0:rPr>
            </ns0:pPr>
            <ns0:r ns0:rsidRPr="008139A1">
              <ns0:rPr>
                <ns0:rFonts ns0:ascii="宋体" ns0:hAnsi="宋体"/>
                <ns0:sz ns0:val="24"/>
              </ns0:rPr>
              <ns0:t>3、熟悉触发器之间相互转换</ns0:t>
            </ns0:r>
            <ns0:bookmarkEnd ns0:id="1"/>
            <ns0:r ns0:rsidRPr="008139A1">
              <ns0:rPr>
                <ns0:rFonts ns0:ascii="宋体" ns0:hAnsi="宋体"/>
                <ns0:sz ns0:val="24"/>
              </ns0:rPr>
              <ns0:t>的方法</ns0:t>
            </ns0:r>
          </ns0:p>
          <ns0:p ns2:paraId="1CFD7803" ns2:textId="77777777" ns0:rsidR="00FC2108" ns0:rsidRDefault="00FC2108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  <ns0:tr ns0:rsidR="00FC2108" ns2:paraId="19B136DA" ns2:textId="77777777">
        <ns0:trPr>
          <ns0:trHeight ns0:val="478"/>
        </ns0:trPr>
        <ns0:tc>
          <ns0:tcPr>
            <ns0:tcW ns0:w="1688" ns0:type="dxa"/>
            <ns0:vAlign ns0:val="center"/>
          </ns0:tcPr>
          <ns0:p ns2:paraId="534782E2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 ns2:paraId="79750797" ns2:textId="42675B4F" ns0:rsidR="00FC2108" ns0:rsidRDefault="008139A1" ns0:rsidP="008139A1">
            <ns0:pPr>
              <ns0:spacing ns0:before="291" ns0:line="273" ns0:lineRule="exact"/>
              <ns0:rPr>
                <ns0:rFonts ns0:ascii="宋体" ns0:hAnsi="宋体" ns0:hint="eastAsia"/>
                <ns0:sz ns0:val="24"/>
              </ns0:rPr>
            </ns0:pPr>
            <ns0:r ns0:rsidRPr="008139A1">
              <ns0:rPr>
                <ns0:rFonts ns0:ascii="宋体" ns0:hAnsi="宋体"/>
                <ns0:sz ns0:val="24"/>
              </ns0:rPr>
              <ns0:t>数模电实验箱</ns0:t>
            </ns0:r>
          </ns0:p>
        </ns0:tc>
      </ns0:tr>
      <ns0:tr ns0:rsidR="00FC2108" ns2:paraId="0E9F56FC" ns2:textId="77777777">
        <ns0:trPr>
          <ns0:trHeight ns0:val="601"/>
        </ns0:trPr>
        <ns0:tc>
          <ns0:tcPr>
            <ns0:tcW ns0:w="1688" ns0:type="dxa"/>
            <ns0:vAlign ns0:val="center"/>
          </ns0:tcPr>
          <ns0:p ns2:paraId="3E91FA93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 ns2:paraId="68CB39A3" ns2:textId="576F112F" ns0:rsidR="00FC2108" ns0:rsidRPr="008139A1" ns0:rsidRDefault="008139A1" ns0:rsidP="008139A1">
            <ns0:pPr>
              <ns0:pStyle ns0:val="a3"/>
              <ns0:numPr>
                <ns0:ilvl ns0:val="0"/>
                <ns0:numId ns0:val="1"/>
              </ns0:numPr>
              <ns0:rPr>
                <ns0:rFonts ns0:ascii="宋体" ns0:hAnsi="宋体" ns0:hint="eastAsia"/>
                <ns0:sz ns0:val="24"/>
              </ns0:rPr>
            </ns0:pPr>
            <ns0:r ns0:rsidRPr="008139A1">
              <ns0:rPr>
                <ns0:rFonts ns0:ascii="宋体" ns0:hAnsi="宋体" ns0:hint="eastAsia"/>
                <ns0:sz ns0:val="24"/>
              </ns0:rPr>
              <ns0:t>触发器的原理与结构</ns0:t>
            </ns0:r>
          </ns0:p>
          <ns0:p ns2:paraId="0146A7C8" ns2:textId="0E568C08" ns0:rsidR="008139A1" ns0:rsidRPr="00537171" ns0:rsidRDefault="008139A1" ns0:rsidP="00537171">
            <ns0:pPr>
              <ns0:pStyle ns0:val="a3"/>
              <ns0:numPr>
                <ns0:ilvl ns0:val="0"/>
                <ns0:numId ns0:val="1"/>
              </ns0:num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基本数电结构组</ns0:t>
            </ns0:r>
            <ns0:r ns0:rsidR="00537171">
              <ns0:rPr>
                <ns0:rFonts ns0:ascii="宋体" ns0:hAnsi="宋体" ns0:hint="eastAsia"/>
                <ns0:sz ns0:val="24"/>
              </ns0:rPr>
              <ns0:t>的运用</ns0:t>
            </ns0:r>
          </ns0:p>
        </ns0:tc>
      </ns0:tr>
      <ns0:tr ns0:rsidR="00FC2108" ns2:paraId="79D335CD" ns2:textId="77777777">
        <ns0:trPr>
          <ns0:trHeight ns0:val="5449"/>
        </ns0:trPr>
        <ns0:tc>
          <ns0:tcPr>
            <ns0:tcW ns0:w="9664" ns0:type="dxa"/>
            <ns0:gridSpan ns0:val="6"/>
          </ns0:tcPr>
          <ns0:p ns2:paraId="11D8C549" ns2:textId="77777777" ns0:rsidR="00FC2108" ns0:rsidRPr="008866B2" ns0:rsidRDefault="00000000">
            <ns0:pPr>
              <ns0:ind ns0:firstLineChars="49" ns0:firstLine="118"/>
              <ns0:rPr>
                <ns0:rFonts ns0:ascii="楷体" ns0:eastAsia="楷体" ns0:hAnsi="楷体" ns0:hint="eastAsia"/>
                <ns0:sz ns0:val="24"/>
              </ns0:rPr>
            </ns0:pPr>
            <ns0:r ns0:rsidRPr="008866B2">
              <ns0:rPr>
                <ns0:rFonts ns0:ascii="楷体" ns0:eastAsia="楷体" ns0:hAnsi="楷体" ns0:hint="eastAsia"/>
                <ns0:sz ns0:val="24"/>
              </ns0:rPr>
              <ns0:t>实验过程（可另附页）</ns0:t>
            </ns0:r>
          </ns0:p>
          <ns0:p ns2:paraId="1B1B4EFB" ns2:textId="663AD38F" ns0:rsidR="00FA7143" ns0:rsidRPr="008866B2" ns0:rsidRDefault="00FA7143">
            <ns0:pPr>
              <ns0:widowControl/>
              <ns0:jc ns0:val="left"/>
              <ns0:rPr>
                <ns0:rFonts ns0:ascii="楷体" ns0:eastAsia="楷体" ns0:hAnsi="楷体" ns0:hint="eastAsia"/>
                <ns0:sz ns0:val="24"/>
              </ns0:rPr>
            </ns0:pPr>
          </ns0:p>
          <ns0:p ns2:paraId="7F831B01" ns2:textId="671B0DE8" ns0:rsidR="00FC2108" ns0:rsidRPr="008866B2" ns0:rsidRDefault="008139A1" ns0:rsidP="008139A1">
            <ns0:pPr>
              <ns0:spacing ns0:before="291" ns0:line="273" ns0:lineRule="exact"/>
              <ns0:ind ns0:left="24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  <ns0:highlight ns0:val="yellow"/>
              </ns0:rPr>
              <ns0:t>实验一号：</ns0:t>
            </ns0:r>
            <ns0:r ns0:rsidRPr="008866B2">
              <ns0:rPr>
                <ns0:rFonts ns0:asciiTheme="minorEastAsia" ns0:eastAsiaTheme="minorEastAsia" ns0:hAnsiTheme="minorEastAsia"/>
                <ns0:sz ns0:val="24"/>
                <ns0:highlight ns0:val="yellow"/>
              </ns0:rPr>
              <ns0:t>测试基本 RS 触发器的逻辑功能（自己参照仿真电路搭建电路验证）</ns0:t>
            </ns0:r>
          </ns0:p>
          <ns0:p ns2:paraId="63AFEEE5" ns2:textId="77777777" ns0:rsidR="00FC2108" ns0:rsidRPr="008866B2" ns0:rsidRDefault="00FC2108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28CD30E5" ns2:textId="40E56EFB" ns0:rsidR="008139A1" ns0:rsidRPr="008866B2" ns0:rsidRDefault="008139A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首先是RS flip-flop的原理：</ns0:t>
            </ns0:r>
          </ns0:p>
          <ns0:p ns2:paraId="10F01DF7" ns2:textId="3886A4AE" ns0:rsidR="008139A1" ns0:rsidRPr="008866B2" ns0:rsidRDefault="008139A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6F6CB901" ns2:textId="2D77089C" ns0:rsidR="00FC2108" ns0:rsidRPr="008866B2" ns0:rsidRDefault="008139A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Flip flop（触发器）：</ns0:t>
            </ns0:r>
          </ns0:p>
          <ns0:p ns2:paraId="39025832" ns2:textId="5774611E" ns0:rsidR="00FC2108" ns0:rsidRPr="008866B2" ns0:rsidRDefault="008139A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从英语可以看出，这是个通感词，flip意味升起，开始，flop意味下降，失败。正好对应了触发器的两个与开关不同的工作状态。</ns0:t>
            </ns0:r>
          </ns0:p>
          <ns0:p ns2:paraId="20AAF59F" ns2:textId="26BE9896" ns0:rsidR="008139A1" ns0:rsidRPr="008866B2" ns0:rsidRDefault="00FA7143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/>
                <ns0:noProof/>
                <ns0:sz ns0:val="24"/>
              </ns0:rPr>
              <ns0:drawing>
                <ns3:anchor distT="0" distB="0" distL="114300" distR="114300" simplePos="0" relativeHeight="251554816" behindDoc="1" locked="0" layoutInCell="1" allowOverlap="1" ns4:anchorId="17D4180E" ns4:editId="6FAE3448">
                  <ns3:simplePos x="0" y="0"/>
                  <ns3:positionH relativeFrom="column">
                    <ns3:posOffset>1424305</ns3:posOffset>
                  </ns3:positionH>
                  <ns3:positionV relativeFrom="paragraph">
                    <ns3:posOffset>130810</ns3:posOffset>
                  </ns3:positionV>
                  <ns3:extent cx="4632960" cy="2788920"/>
                  <ns3:effectExtent l="0" t="0" r="0" b="0"/>
                  <ns3:wrapTight wrapText="bothSides">
                    <ns3:wrapPolygon edited="0">
                      <ns3:start x="0" y="0"/>
                      <ns3:lineTo x="0" y="21393"/>
                      <ns3:lineTo x="21493" y="21393"/>
                      <ns3:lineTo x="21493" y="0"/>
                      <ns3:lineTo x="0" y="0"/>
                    </ns3:wrapPolygon>
                  </ns3:wrapTight>
                  <ns3:docPr id="757546977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8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4632960" cy="278892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</ns0:p>
          <ns0:p ns2:paraId="0F828FAA" ns2:textId="654D8F37" ns0:rsidR="008139A1" ns0:rsidRPr="008866B2" ns0:rsidRDefault="008139A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右图（flip flop误写为trigger）</ns0:t>
            </ns0:r>
          </ns0:p>
          <ns0:p ns2:paraId="1A1CA163" ns2:textId="5F32C18E" ns0:rsidR="00FC2108" ns0:rsidRPr="008866B2" ns0:rsidRDefault="008139A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生动说明了FF的</ns0:t>
            </ns0:r>
            <ns0:r ns0:rsidR="00FA7143"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数量</ns0:t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特性：</ns0:t>
            </ns0:r>
          </ns0:p>
          <ns0:p ns2:paraId="45F49F2A" ns2:textId="3CA7C9B3" ns0:rsidR="00FA7143" ns0:rsidRPr="00FA7143" ns0:rsidRDefault="00FA7143" ns0:rsidP="00FA7143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FA7143">
              <ns0:rPr>
                <ns0:rFonts ns0:asciiTheme="minorEastAsia" ns0:eastAsiaTheme="minorEastAsia" ns0:hAnsiTheme="minorEastAsia"/>
                <ns0:sz ns0:val="24"/>
              </ns0:rPr>
              <ns0:t xml:space="preserve">The number of inputs ranges </ns0:t>
            </ns0:r>
            <ns0:r ns0:rsidRPr="00FA7143">
              <ns0:rPr>
                <ns0:rFonts ns0:asciiTheme="minorEastAsia" ns0:eastAsiaTheme="minorEastAsia" ns0:hAnsiTheme="minorEastAsia"/>
                <ns0:color ns0:val="FF0000"/>
                <ns0:sz ns0:val="24"/>
              </ns0:rPr>
              <ns0:t xml:space="preserve">from 1 to </ns0:t>
            </ns0:r>
            <ns0:r ns0:rsidRPr="008866B2">
              <ns0:rPr>
                <ns0:rFonts ns0:asciiTheme="minorEastAsia" ns0:eastAsiaTheme="minorEastAsia" ns0:hAnsiTheme="minorEastAsia" ns0:hint="eastAsia"/>
                <ns0:color ns0:val="FF0000"/>
                <ns0:sz ns0:val="24"/>
              </ns0:rPr>
              <ns0:t>N</ns0:t>
            </ns0:r>
            <ns0:r ns0:rsidRPr="00FA7143">
              <ns0:rPr>
                <ns0:rFonts ns0:asciiTheme="minorEastAsia" ns0:eastAsiaTheme="minorEastAsia" ns0:hAnsiTheme="minorEastAsia"/>
                <ns0:sz ns0:val="24"/>
              </ns0:rPr>
              <ns0:t>.</ns0:t>
            </ns0:r>
          </ns0:p>
          <ns0:p ns2:paraId="548AF8C4" ns2:textId="77777777" ns0:rsidR="00FA7143" ns0:rsidRPr="00FA7143" ns0:rsidRDefault="00FA7143" ns0:rsidP="00FA7143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FA7143">
              <ns0:rPr>
                <ns0:rFonts ns0:asciiTheme="minorEastAsia" ns0:eastAsiaTheme="minorEastAsia" ns0:hAnsiTheme="minorEastAsia"/>
                <ns0:sz ns0:val="24"/>
              </ns0:rPr>
              <ns0:t xml:space="preserve">The number of outputs is </ns0:t>
            </ns0:r>
            <ns0:r ns0:rsidRPr="00FA7143">
              <ns0:rPr>
                <ns0:rFonts ns0:asciiTheme="minorEastAsia" ns0:eastAsiaTheme="minorEastAsia" ns0:hAnsiTheme="minorEastAsia"/>
                <ns0:color ns0:val="FF0000"/>
                <ns0:sz ns0:val="24"/>
              </ns0:rPr>
              <ns0:t>fixed at 2</ns0:t>
            </ns0:r>
            <ns0:r ns0:rsidRPr="00FA7143">
              <ns0:rPr>
                <ns0:rFonts ns0:asciiTheme="minorEastAsia" ns0:eastAsiaTheme="minorEastAsia" ns0:hAnsiTheme="minorEastAsia"/>
                <ns0:sz ns0:val="24"/>
              </ns0:rPr>
              <ns0:t>.</ns0:t>
            </ns0:r>
          </ns0:p>
          <ns0:p ns2:paraId="57680817" ns2:textId="4A7B523D" ns0:rsidR="00FC2108" ns0:rsidRPr="008866B2" ns0:rsidRDefault="00FC2108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39D06E89" ns2:textId="435B83C6" ns0:rsidR="00FA7143" ns0:rsidRPr="008866B2" ns0:rsidRDefault="00FA7143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说白了，就是一个信息处理系统。</ns0:t>
            </ns0:r>
          </ns0:p>
          <ns0:p ns2:paraId="792500A6" ns2:textId="77777777" ns0:rsidR="00FA7143" ns0:rsidRDefault="00FA7143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1338EF20" ns2:textId="77777777" ns0:rsidR="00024DC2" ns0:rsidRPr="008866B2" ns0:rsidRDefault="00024DC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0F3FF3DA" ns2:textId="15E0135F" ns0:rsidR="00FA7143" ns0:rsidRPr="008866B2" ns0:rsidRDefault="00FA7143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RSFF：</ns0:t>
            </ns0:r>
          </ns0:p>
          <ns0:p ns2:paraId="2FA81288" ns2:textId="41B9F381" ns0:rsidR="00FA7143" ns0:rsidRPr="008866B2" ns0:rsidRDefault="00FA7143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lastRenderedPageBreak/>
              <ns0:t>RS触发器具有两个输入端口：分别是</ns0:t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begin"/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 xml:space="preserve"> </ns0:instrText>
            </ns0:r>
            <ns0:r ns0:rsidR="004F6D99" ns0:rsidRPr="008866B2">
              <ns0:rPr>
                <ns0:rFonts ns0:asciiTheme="minorEastAsia" ns0:eastAsiaTheme="minorEastAsia" ns0:hAnsiTheme="minorEastAsia"/>
                <ns0:sz ns0:val="24"/>
              </ns0:rPr>
              <ns0:instrText>EQ \x \to (</ns0:instrText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>R</ns0:instrText>
            </ns0:r>
            <ns0:r ns0:rsidR="004F6D99" ns0:rsidRPr="008866B2">
              <ns0:rPr>
                <ns0:rFonts ns0:asciiTheme="minorEastAsia" ns0:eastAsiaTheme="minorEastAsia" ns0:hAnsiTheme="minorEastAsia"/>
                <ns0:sz ns0:val="24"/>
              </ns0:rPr>
              <ns0:instrText xml:space="preserve">) </ns0:instrText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 xml:space="preserve"> </ns0:instrText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separate"/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end"/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（Reset，复位）与</ns0:t>
            </ns0:r>
            <ns0:bookmarkStart ns0:id="2" ns0:name="OLE_LINK7"/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begin"/>
            </ns0:r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 xml:space="preserve"> EQ \x \to (S) </ns0:instrText>
            </ns0:r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separate"/>
            </ns0:r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end"/>
            </ns0:r>
            <ns0:bookmarkEnd ns0:id="2"/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begin"/>
            </ns0:r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 xml:space="preserve"> \ </ns0:instrText>
            </ns0:r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separate"/>
            </ns0:r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end"/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（set，置位）。</ns0:t>
            </ns0:r>
          </ns0:p>
          <ns0:p ns2:paraId="21E32920" ns2:textId="793378F6" ns0:rsidR="00E57F72" ns0:rsidRPr="008866B2" ns0:rsidRDefault="00E57F7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RS触发器经常用两个与非门（NAND）来实现</ns0:t>
            </ns0:r>
          </ns0:p>
          <ns0:p ns2:paraId="3CCC4859" ns2:textId="492B5D0C" ns0:rsidR="00FA7143" ns0:rsidRDefault="00FA7143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具有两个输出端口：Q</ns0:t>
            </ns0:r>
            <ns0:r ns0:rsidR="00D42C85" ns0:rsidRPr="008866B2">
              <ns0:rPr>
                <ns0:rFonts ns0:asciiTheme="minorEastAsia" ns0:eastAsiaTheme="minorEastAsia" ns0:hAnsiTheme="minorEastAsia"/>
              </ns0:rPr>
              <ns0:t xml:space="preserve"> </ns0:t>
            </ns0:r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和</ns0:t>
            </ns0:r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begin"/>
            </ns0:r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 xml:space="preserve"> </ns0:instrText>
            </ns0:r>
            <ns0:r ns0:rsidR="00D42C85" ns0:rsidRPr="008866B2">
              <ns0:rPr>
                <ns0:rFonts ns0:asciiTheme="minorEastAsia" ns0:eastAsiaTheme="minorEastAsia" ns0:hAnsiTheme="minorEastAsia"/>
                <ns0:sz ns0:val="24"/>
              </ns0:rPr>
              <ns0:instrText xml:space="preserve">EQ \x \to(Q) </ns0:instrText>
            </ns0:r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 xml:space="preserve"> </ns0:instrText>
            </ns0:r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separate"/>
            </ns0:r>
            <ns0:r ns0:rsidR="00D42C85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end"/>
            </ns0:r>
          </ns0:p>
          <ns0:p ns2:paraId="12046F43" ns2:textId="1D56933C" ns0:rsidR="00C91D97" ns0:rsidRPr="00C91D97" ns0:rsidRDefault="00C91D97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C91D97">
              <ns0:rPr>
                <ns0:rFonts ns0:asciiTheme="minorEastAsia" ns0:eastAsiaTheme="minorEastAsia" ns0:hAnsiTheme="minorEastAsia"/>
                <ns0:sz ns0:val="24"/>
              </ns0:rPr>
              <ns0:t>Q</ns0:t>
            </ns0:r>
            <ns0:r ns0:rsidRPr="00C91D97">
              <ns0:rPr>
                <ns0:rFonts ns0:ascii="Cambria Math" ns0:eastAsiaTheme="minorEastAsia" ns0:hAnsi="Cambria Math" ns0:cs="Cambria Math"/>
                <ns0:sz ns0:val="24"/>
              </ns0:rPr>
              <ns0:t>ⁿ⁺</ns0:t>
            </ns0:r>
            <ns0:r ns0:rsidRPr="00C91D97">
              <ns0:rPr>
                <ns0:rFonts ns0:asciiTheme="minorEastAsia" ns0:eastAsiaTheme="minorEastAsia" ns0:hAnsiTheme="minorEastAsia" ns0:hint="eastAsia"/>
                <ns0:sz ns0:val="24"/>
              </ns0:rPr>
              <ns0:t>¹</ns0:t>
            </ns0:r>
            <ns0:r ns0:rsidRPr="00C91D97">
              <ns0:rPr>
                <ns0:rFonts ns0:asciiTheme="minorEastAsia" ns0:eastAsiaTheme="minorEastAsia" ns0:hAnsiTheme="minorEastAsia"/>
                <ns0:sz ns0:val="24"/>
              </ns0:rPr>
              <ns0:t xml:space="preserve"> = S + R'Q</ns0:t>
            </ns0:r>
            <ns0:r ns0:rsidRPr="00C91D97">
              <ns0:rPr>
                <ns0:rFonts ns0:ascii="Cambria Math" ns0:eastAsiaTheme="minorEastAsia" ns0:hAnsi="Cambria Math" ns0:cs="Cambria Math"/>
                <ns0:sz ns0:val="24"/>
              </ns0:rPr>
              <ns0:t>ⁿ</ns0:t>
            </ns0:r>
          </ns0:p>
          <ns0:tbl>
            <ns0:tblPr>
              <ns0:tblStyle ns0:val="TableNormal"/>
              <ns0:tblpPr ns0:leftFromText="180" ns0:rightFromText="180" ns0:vertAnchor="text" ns0:horzAnchor="margin" ns0:tblpXSpec="right" ns0:tblpY="589"/>
              <ns0:tblOverlap ns0:val="never"/>
              <ns0:tblW ns0:w="2812" ns0:type="dxa"/>
              <ns0:tblInd ns0:w="0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651"/>
              <ns0:gridCol ns0:w="719"/>
              <ns0:gridCol ns0:w="719"/>
              <ns0:gridCol ns0:w="723"/>
            </ns0:tblGrid>
            <ns0:tr ns0:rsidR="00537171" ns0:rsidRPr="008866B2" ns2:paraId="56CBA341" ns2:textId="77777777" ns0:rsidTr="00537171">
              <ns0:trPr>
                <ns0:trHeight ns0:val="584"/>
              </ns0:trPr>
              <ns0:tc>
                <ns0:tcPr>
                  <ns0:tcW ns0:w="651" ns0:type="dxa"/>
                </ns0:tcPr>
                <ns0:p ns2:paraId="4FD6F6DE" ns2:textId="77777777" ns0:rsidR="00537171" ns0:rsidRPr="008866B2" ns0:rsidRDefault="00537171" ns0:rsidP="00537171">
                  <ns0:pPr>
                    <ns0:spacing ns0:before="290" ns0:line="193" ns0:lineRule="auto"/>
                    <ns0:ind ns0:left="255"/>
                    <ns0:rPr>
                      <ns0:rFonts ns0:asciiTheme="minorEastAsia" ns0:eastAsiaTheme="minorEastAsia" ns0:hAnsiTheme="minorEastAsia" ns0:hint="eastAsia"/>
                      <ns0:sz ns0:val="23"/>
                      <ns0:szCs ns0:val="23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noProof/>
                    </ns0:rPr>
                    <ns0:drawing>
                      <ns3:anchor distT="0" distB="0" distL="0" distR="0" simplePos="0" relativeHeight="251572224" behindDoc="0" locked="0" layoutInCell="1" allowOverlap="1" ns4:anchorId="29DFF38B" ns4:editId="0F8EDDBC">
                        <ns3:simplePos x="0" y="0"/>
                        <ns3:positionH relativeFrom="rightMargin">
                          <ns3:posOffset>-228600</ns3:posOffset>
                        </ns3:positionH>
                        <ns3:positionV relativeFrom="topMargin">
                          <ns3:posOffset>123190</ns3:posOffset>
                        </ns3:positionV>
                        <ns3:extent cx="46990" cy="6350"/>
                        <ns3:effectExtent l="0" t="0" r="0" b="0"/>
                        <ns3:wrapNone/>
                        <ns3:docPr id="88" name="IM 586"/>
                        <ns3:cNvGraphicFramePr/>
                        <ns5:graphic>
                          <ns5:graphicData uri="http://schemas.openxmlformats.org/drawingml/2006/picture">
                            <ns6:pic>
                              <ns6:nvPicPr>
                                <ns6:cNvPr id="88" name="IM 586"/>
                                <ns6:cNvPicPr/>
                              </ns6:nvPicPr>
                              <ns6:blipFill>
                                <ns5:blip ns7:embed="rId9"/>
                                <ns5:stretch>
                                  <ns5:fillRect/>
                                </ns5:stretch>
                              </ns6:blipFill>
                              <ns6:spPr>
                                <ns5:xfrm>
                                  <ns5:off x="0" y="0"/>
                                  <ns5:ext cx="46739" cy="6350"/>
                                </ns5:xfrm>
                                <ns5:prstGeom prst="rect">
                                  <ns5:avLst/>
                                </ns5:prstGeom>
                              </ns6:spPr>
                            </ns6:pic>
                          </ns5:graphicData>
                        </ns5:graphic>
                      </ns3:anchor>
                    </ns0:drawing>
                  </ns0:r>
                  <ns0:r ns0:rsidRPr="008866B2">
                    <ns0:rPr>
                      <ns0:rFonts ns0:asciiTheme="minorEastAsia" ns0:eastAsiaTheme="minorEastAsia" ns0:hAnsiTheme="minorEastAsia"/>
                      <ns0:i/>
                      <ns0:iCs/>
                      <ns0:spacing ns0:val="12"/>
                      <ns0:sz ns0:val="23"/>
                      <ns0:szCs ns0:val="23"/>
                    </ns0:rPr>
                    <ns0:t>S</ns0:t>
                  </ns0:r>
                </ns0:p>
              </ns0:tc>
              <ns0:tc>
                <ns0:tcPr>
                  <ns0:tcW ns0:w="719" ns0:type="dxa"/>
                </ns0:tcPr>
                <ns0:p ns2:paraId="04C98748" ns2:textId="77777777" ns0:rsidR="00537171" ns0:rsidRPr="008866B2" ns0:rsidRDefault="00537171" ns0:rsidP="00537171">
                  <ns0:pPr>
                    <ns0:tabs>
                      <ns0:tab ns0:val="left" ns0:pos="390"/>
                    </ns0:tabs>
                    <ns0:spacing ns0:before="12" ns0:line="242" ns0:lineRule="exact"/>
                    <ns0:ind ns0:left="316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u ns0:val="single"/>
                    </ns0:rPr>
                    <ns0:tab/>
                  </ns0:r>
                </ns0:p>
                <ns0:p ns2:paraId="42578676" ns2:textId="77777777" ns0:rsidR="00537171" ns0:rsidRPr="008866B2" ns0:rsidRDefault="00537171" ns0:rsidP="00537171">
                  <ns0:pPr>
                    <ns0:spacing ns0:before="50" ns0:line="190" ns0:lineRule="auto"/>
                    <ns0:ind ns0:left="276"/>
                    <ns0:rPr>
                      <ns0:rFonts ns0:asciiTheme="minorEastAsia" ns0:eastAsiaTheme="minorEastAsia" ns0:hAnsiTheme="minorEastAsia" ns0:hint="eastAsia"/>
                      <ns0:sz ns0:val="23"/>
                      <ns0:szCs ns0:val="23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i/>
                      <ns0:iCs/>
                      <ns0:spacing ns0:val="9"/>
                      <ns0:sz ns0:val="23"/>
                      <ns0:szCs ns0:val="23"/>
                    </ns0:rPr>
                    <ns0:t>R</ns0:t>
                  </ns0:r>
                </ns0:p>
              </ns0:tc>
              <ns0:tc>
                <ns0:tcPr>
                  <ns0:tcW ns0:w="719" ns0:type="dxa"/>
                </ns0:tcPr>
                <ns0:p ns2:paraId="32CE2446" ns2:textId="77777777" ns0:rsidR="00537171" ns0:rsidRPr="008866B2" ns0:rsidRDefault="00537171" ns0:rsidP="00537171">
                  <ns0:pPr>
                    <ns0:spacing ns0:before="269" ns0:line="195" ns0:lineRule="auto"/>
                    <ns0:ind ns0:left="278"/>
                    <ns0:rPr>
                      <ns0:rFonts ns0:asciiTheme="minorEastAsia" ns0:eastAsiaTheme="minorEastAsia" ns0:hAnsiTheme="minorEastAsia" ns0:hint="eastAsia"/>
                      <ns0:sz ns0:val="23"/>
                      <ns0:szCs ns0:val="23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i/>
                      <ns0:iCs/>
                      <ns0:sz ns0:val="23"/>
                      <ns0:szCs ns0:val="23"/>
                    </ns0:rPr>
                    <ns0:t>Q</ns0:t>
                  </ns0:r>
                </ns0:p>
              </ns0:tc>
              <ns0:tc>
                <ns0:tcPr>
                  <ns0:tcW ns0:w="723" ns0:type="dxa"/>
                </ns0:tcPr>
                <ns0:p ns2:paraId="29526F3E" ns2:textId="77777777" ns0:rsidR="00537171" ns0:rsidRPr="008866B2" ns0:rsidRDefault="00537171" ns0:rsidP="00537171">
                  <ns0:pPr>
                    <ns0:spacing ns0:before="175" ns0:line="66" ns0:lineRule="exact"/>
                    <ns0:ind ns0:left="324"/>
                    <ns0:rPr>
                      <ns0:rFonts ns0:asciiTheme="minorEastAsia" ns0:eastAsiaTheme="minorEastAsia" ns0:hAnsiTheme="minorEastAsia" ns0:cs="Symbol" ns0:hint="eastAsia"/>
                      <ns0:sz ns0:val="13"/>
                      <ns0:szCs ns0:val="13"/>
                    </ns0:rPr>
                  </ns0:pPr>
                  <ns0:bookmarkStart ns0:id="3" ns0:name="OLE_LINK10"/>
                  <ns0:r ns0:rsidRPr="008866B2">
                    <ns0:rPr>
                      <ns0:rFonts ns0:asciiTheme="minorEastAsia" ns0:eastAsiaTheme="minorEastAsia" ns0:hAnsiTheme="minorEastAsia" ns0:cs="Symbol"/>
                      <ns0:spacing ns0:val="2"/>
                      <ns0:position ns0:val="-1"/>
                      <ns0:sz ns0:val="13"/>
                      <ns0:szCs ns0:val="13"/>
                    </ns0:rPr>
                    <ns0:t>-</ns0:t>
                  </ns0:r>
                </ns0:p>
                <ns0:p ns2:paraId="5A8260E2" ns2:textId="77777777" ns0:rsidR="00537171" ns0:rsidRPr="008866B2" ns0:rsidRDefault="00537171" ns0:rsidP="00537171">
                  <ns0:pPr>
                    <ns0:spacing ns0:before="28" ns0:line="195" ns0:lineRule="auto"/>
                    <ns0:ind ns0:left="279"/>
                    <ns0:rPr>
                      <ns0:rFonts ns0:asciiTheme="minorEastAsia" ns0:eastAsiaTheme="minorEastAsia" ns0:hAnsiTheme="minorEastAsia" ns0:hint="eastAsia"/>
                      <ns0:sz ns0:val="23"/>
                      <ns0:szCs ns0:val="23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i/>
                      <ns0:iCs/>
                      <ns0:sz ns0:val="23"/>
                      <ns0:szCs ns0:val="23"/>
                    </ns0:rPr>
                    <ns0:t>Q</ns0:t>
                  </ns0:r>
                  <ns0:bookmarkEnd ns0:id="3"/>
                </ns0:p>
              </ns0:tc>
            </ns0:tr>
            <ns0:tr ns0:rsidR="00537171" ns0:rsidRPr="008866B2" ns2:paraId="668C11FD" ns2:textId="77777777" ns0:rsidTr="00537171">
              <ns0:trPr>
                <ns0:trHeight ns0:val="399"/>
              </ns0:trPr>
              <ns0:tc>
                <ns0:tcPr>
                  <ns0:tcW ns0:w="651" ns0:type="dxa"/>
                </ns0:tcPr>
                <ns0:p ns2:paraId="5D42D6B1" ns2:textId="77777777" ns0:rsidR="00537171" ns0:rsidRPr="008866B2" ns0:rsidRDefault="00537171" ns0:rsidP="00537171">
                  <ns0:pPr>
                    <ns0:pStyle ns0:val="TableText"/>
                    <ns0:spacing ns0:before="126" ns0:line="189" ns0:lineRule="auto"/>
                    <ns0:ind ns0:left="281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0</ns0:t>
                  </ns0:r>
                </ns0:p>
              </ns0:tc>
              <ns0:tc>
                <ns0:tcPr>
                  <ns0:tcW ns0:w="719" ns0:type="dxa"/>
                </ns0:tcPr>
                <ns0:p ns2:paraId="68333B96" ns2:textId="77777777" ns0:rsidR="00537171" ns0:rsidRPr="008866B2" ns0:rsidRDefault="00537171" ns0:rsidP="00537171">
                  <ns0:pPr>
                    <ns0:pStyle ns0:val="TableText"/>
                    <ns0:spacing ns0:before="126" ns0:line="189" ns0:lineRule="auto"/>
                    <ns0:ind ns0:left="3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0</ns0:t>
                  </ns0:r>
                </ns0:p>
              </ns0:tc>
              <ns0:tc>
                <ns0:tcPr>
                  <ns0:tcW ns0:w="719" ns0:type="dxa"/>
                </ns0:tcPr>
                <ns0:p ns2:paraId="1081C9EE" ns2:textId="77777777" ns0:rsidR="00537171" ns0:rsidRPr="008866B2" ns0:rsidRDefault="00537171" ns0:rsidP="00537171">
                  <ns0:pPr>
                    <ns0:pStyle ns0:val="TableText"/>
                    <ns0:spacing ns0:before="126" ns0:line="189" ns0:lineRule="auto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proofErr ns0:type="spellStart"/>
                  <ns0:r ns0:rsidRPr="008866B2"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  <ns0:t>Unc</ns0:t>
                  </ns0:r>
                  <ns0:proofErr ns0:type="spellEnd"/>
                  <ns0:r ns0:rsidRPr="008866B2"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  <ns0:t>.(1)</ns0:t>
                  </ns0:r>
                </ns0:p>
              </ns0:tc>
              <ns0:tc>
                <ns0:tcPr>
                  <ns0:tcW ns0:w="723" ns0:type="dxa"/>
                </ns0:tcPr>
                <ns0:p ns2:paraId="5E2C5A2B" ns2:textId="77777777" ns0:rsidR="00537171" ns0:rsidRPr="008866B2" ns0:rsidRDefault="00537171" ns0:rsidP="00537171">
                  <ns0:pPr>
                    <ns0:pStyle ns0:val="TableText"/>
                    <ns0:spacing ns0:before="126" ns0:line="189" ns0:lineRule="auto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proofErr ns0:type="spellStart"/>
                  <ns0:r ns0:rsidRPr="008866B2"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  <ns0:t>Unc</ns0:t>
                  </ns0:r>
                  <ns0:proofErr ns0:type="spellEnd"/>
                  <ns0:r ns0:rsidRPr="008866B2"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  <ns0:t>.(1)</ns0:t>
                  </ns0:r>
                </ns0:p>
              </ns0:tc>
            </ns0:tr>
            <ns0:tr ns0:rsidR="00537171" ns0:rsidRPr="008866B2" ns2:paraId="54BFDF9C" ns2:textId="77777777" ns0:rsidTr="00537171">
              <ns0:trPr>
                <ns0:trHeight ns0:val="383"/>
              </ns0:trPr>
              <ns0:tc>
                <ns0:tcPr>
                  <ns0:tcW ns0:w="651" ns0:type="dxa"/>
                </ns0:tcPr>
                <ns0:p ns2:paraId="269B061B" ns2:textId="77777777" ns0:rsidR="00537171" ns0:rsidRPr="008866B2" ns0:rsidRDefault="00537171" ns0:rsidP="00537171">
                  <ns0:pPr>
                    <ns0:pStyle ns0:val="TableText"/>
                    <ns0:spacing ns0:before="121" ns0:line="189" ns0:lineRule="auto"/>
                    <ns0:ind ns0:left="281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0</ns0:t>
                  </ns0:r>
                </ns0:p>
              </ns0:tc>
              <ns0:tc>
                <ns0:tcPr>
                  <ns0:tcW ns0:w="719" ns0:type="dxa"/>
                </ns0:tcPr>
                <ns0:p ns2:paraId="24460291" ns2:textId="77777777" ns0:rsidR="00537171" ns0:rsidRPr="008866B2" ns0:rsidRDefault="00537171" ns0:rsidP="00537171">
                  <ns0:pPr>
                    <ns0:pStyle ns0:val="TableText"/>
                    <ns0:spacing ns0:before="120" ns0:line="189" ns0:lineRule="auto"/>
                    <ns0:ind ns0:left="328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1</ns0:t>
                  </ns0:r>
                </ns0:p>
              </ns0:tc>
              <ns0:tc>
                <ns0:tcPr>
                  <ns0:tcW ns0:w="719" ns0:type="dxa"/>
                </ns0:tcPr>
                <ns0:p ns2:paraId="2CDD3677" ns2:textId="77777777" ns0:rsidR="00537171" ns0:rsidRPr="008866B2" ns0:rsidRDefault="00537171" ns0:rsidP="00537171">
                  <ns0:pPr>
                    <ns0:pStyle ns0:val="TableText"/>
                    <ns0:spacing ns0:before="120" ns0:line="189" ns0:lineRule="auto"/>
                    <ns0:ind ns0:left="329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723" ns0:type="dxa"/>
                </ns0:tcPr>
                <ns0:p ns2:paraId="3D7F3924" ns2:textId="77777777" ns0:rsidR="00537171" ns0:rsidRPr="008866B2" ns0:rsidRDefault="00537171" ns0:rsidP="00537171">
                  <ns0:pPr>
                    <ns0:pStyle ns0:val="TableText"/>
                    <ns0:spacing ns0:before="121" ns0:line="189" ns0:lineRule="auto"/>
                    <ns0:ind ns0:left="316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  <ns0:t>0</ns0:t>
                  </ns0:r>
                </ns0:p>
              </ns0:tc>
            </ns0:tr>
            <ns0:tr ns0:rsidR="00537171" ns0:rsidRPr="008866B2" ns2:paraId="1AAD65CB" ns2:textId="77777777" ns0:rsidTr="00537171">
              <ns0:trPr>
                <ns0:trHeight ns0:val="399"/>
              </ns0:trPr>
              <ns0:tc>
                <ns0:tcPr>
                  <ns0:tcW ns0:w="651" ns0:type="dxa"/>
                </ns0:tcPr>
                <ns0:p ns2:paraId="5FF25317" ns2:textId="77777777" ns0:rsidR="00537171" ns0:rsidRPr="008866B2" ns0:rsidRDefault="00537171" ns0:rsidP="00537171">
                  <ns0:pPr>
                    <ns0:pStyle ns0:val="TableText"/>
                    <ns0:spacing ns0:before="128" ns0:line="189" ns0:lineRule="auto"/>
                    <ns0:ind ns0:left="295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1</ns0:t>
                  </ns0:r>
                </ns0:p>
              </ns0:tc>
              <ns0:tc>
                <ns0:tcPr>
                  <ns0:tcW ns0:w="719" ns0:type="dxa"/>
                </ns0:tcPr>
                <ns0:p ns2:paraId="6E6A7703" ns2:textId="77777777" ns0:rsidR="00537171" ns0:rsidRPr="008866B2" ns0:rsidRDefault="00537171" ns0:rsidP="00537171">
                  <ns0:pPr>
                    <ns0:pStyle ns0:val="TableText"/>
                    <ns0:spacing ns0:before="129" ns0:line="189" ns0:lineRule="auto"/>
                    <ns0:ind ns0:left="3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0</ns0:t>
                  </ns0:r>
                </ns0:p>
              </ns0:tc>
              <ns0:tc>
                <ns0:tcPr>
                  <ns0:tcW ns0:w="719" ns0:type="dxa"/>
                </ns0:tcPr>
                <ns0:p ns2:paraId="0564B03F" ns2:textId="77777777" ns0:rsidR="00537171" ns0:rsidRPr="008866B2" ns0:rsidRDefault="00537171" ns0:rsidP="00537171">
                  <ns0:pPr>
                    <ns0:pStyle ns0:val="TableText"/>
                    <ns0:spacing ns0:before="129" ns0:line="189" ns0:lineRule="auto"/>
                    <ns0:ind ns0:left="315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723" ns0:type="dxa"/>
                </ns0:tcPr>
                <ns0:p ns2:paraId="02CA01A2" ns2:textId="77777777" ns0:rsidR="00537171" ns0:rsidRPr="008866B2" ns0:rsidRDefault="00537171" ns0:rsidP="00537171">
                  <ns0:pPr>
                    <ns0:pStyle ns0:val="TableText"/>
                    <ns0:spacing ns0:before="128" ns0:line="189" ns0:lineRule="auto"/>
                    <ns0:ind ns0:left="330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  <ns0:t>1</ns0:t>
                  </ns0:r>
                </ns0:p>
              </ns0:tc>
            </ns0:tr>
            <ns0:tr ns0:rsidR="00537171" ns0:rsidRPr="008866B2" ns2:paraId="14AC1CF7" ns2:textId="77777777" ns0:rsidTr="00537171">
              <ns0:trPr>
                <ns0:trHeight ns0:val="404"/>
              </ns0:trPr>
              <ns0:tc>
                <ns0:tcPr>
                  <ns0:tcW ns0:w="651" ns0:type="dxa"/>
                </ns0:tcPr>
                <ns0:p ns2:paraId="0926CA3C" ns2:textId="77777777" ns0:rsidR="00537171" ns0:rsidRPr="008866B2" ns0:rsidRDefault="00537171" ns0:rsidP="00537171">
                  <ns0:pPr>
                    <ns0:pStyle ns0:val="TableText"/>
                    <ns0:spacing ns0:before="130" ns0:line="189" ns0:lineRule="auto"/>
                    <ns0:ind ns0:left="295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1</ns0:t>
                  </ns0:r>
                </ns0:p>
              </ns0:tc>
              <ns0:tc>
                <ns0:tcPr>
                  <ns0:tcW ns0:w="719" ns0:type="dxa"/>
                </ns0:tcPr>
                <ns0:p ns2:paraId="30290DBB" ns2:textId="77777777" ns0:rsidR="00537171" ns0:rsidRPr="008866B2" ns0:rsidRDefault="00537171" ns0:rsidP="00537171">
                  <ns0:pPr>
                    <ns0:pStyle ns0:val="TableText"/>
                    <ns0:spacing ns0:before="130" ns0:line="189" ns0:lineRule="auto"/>
                    <ns0:ind ns0:left="328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1</ns0:t>
                  </ns0:r>
                </ns0:p>
              </ns0:tc>
              <ns0:tc>
                <ns0:tcPr>
                  <ns0:tcW ns0:w="719" ns0:type="dxa"/>
                </ns0:tcPr>
                <ns0:p ns2:paraId="32007FAC" ns2:textId="37EC8DF2" ns0:rsidR="00537171" ns0:rsidRPr="008866B2" ns0:rsidRDefault="004F6D99" ns0:rsidP="00537171">
                  <ns0:pPr>
                    <ns0:pStyle ns0:val="TableText"/>
                    <ns0:spacing ns0:before="97" ns0:line="233" ns0:lineRule="auto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  <ns0:t>Hold</ns0:t>
                  </ns0:r>
                </ns0:p>
              </ns0:tc>
              <ns0:tc>
                <ns0:tcPr>
                  <ns0:tcW ns0:w="723" ns0:type="dxa"/>
                </ns0:tcPr>
                <ns0:p ns2:paraId="582EC0ED" ns2:textId="048DAE06" ns0:rsidR="00537171" ns0:rsidRPr="008866B2" ns0:rsidRDefault="004F6D99" ns0:rsidP="00537171">
                  <ns0:pPr>
                    <ns0:pStyle ns0:val="TableText"/>
                    <ns0:spacing ns0:before="97" ns0:line="233" ns0:lineRule="auto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  <ns0:t>Hold</ns0:t>
                  </ns0:r>
                </ns0:p>
              </ns0:tc>
            </ns0:tr>
          </ns0:tbl>
          <ns0:p ns2:paraId="65775697" ns2:textId="70DBC259" ns0:rsidR="00D42C85" ns0:rsidRPr="008866B2" ns0:rsidRDefault="00D42C85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color ns0:val="A6A6A6" ns0:themeColor="background1" ns0:themeShade="A6"/>
                <ns0:sz ns0:val="16"/>
                <ns0:szCs ns0:val="16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color ns0:val="A6A6A6" ns0:themeColor="background1" ns0:themeShade="A6"/>
                <ns0:sz ns0:val="16"/>
                <ns0:szCs ns0:val="16"/>
              </ns0:rPr>
              <ns0:t>题外话，ctrl+F9引导大括号输入 EQ \x \to (letter)可以在</ns0:t>
            </ns0:r>
            <ns0:r ns0:rsidR="00E57F72" ns0:rsidRPr="008866B2">
              <ns0:rPr>
                <ns0:rFonts ns0:asciiTheme="minorEastAsia" ns0:eastAsiaTheme="minorEastAsia" ns0:hAnsiTheme="minorEastAsia" ns0:hint="eastAsia"/>
                <ns0:color ns0:val="A6A6A6" ns0:themeColor="background1" ns0:themeShade="A6"/>
                <ns0:sz ns0:val="16"/>
                <ns0:szCs ns0:val="16"/>
              </ns0:rPr>
              <ns0:t>目标上</ns0:t>
            </ns0:r>
            <ns0:r ns0:rsidRPr="008866B2">
              <ns0:rPr>
                <ns0:rFonts ns0:asciiTheme="minorEastAsia" ns0:eastAsiaTheme="minorEastAsia" ns0:hAnsiTheme="minorEastAsia" ns0:hint="eastAsia"/>
                <ns0:color ns0:val="A6A6A6" ns0:themeColor="background1" ns0:themeShade="A6"/>
                <ns0:sz ns0:val="16"/>
                <ns0:szCs ns0:val="16"/>
              </ns0:rPr>
              <ns0:t>加上上横线</ns0:t>
            </ns0:r>
          </ns0:p>
          <ns0:p ns2:paraId="1EF0F4D8" ns2:textId="77777777" ns0:rsidR="00FA7143" ns0:rsidRPr="008866B2" ns0:rsidRDefault="00FA7143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056EF4E1" ns2:textId="317CE3EE" ns0:rsidR="00E57F72" ns0:rsidRPr="008866B2" ns0:rsidRDefault="00E57F7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Q和</ns0:t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begin"/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 xml:space="preserve"> </ns0:instrText>
            </ns0:r>
            <ns0:r ns0:rsidR="004F6D99" ns0:rsidRPr="008866B2">
              <ns0:rPr>
                <ns0:rFonts ns0:asciiTheme="minorEastAsia" ns0:eastAsiaTheme="minorEastAsia" ns0:hAnsiTheme="minorEastAsia"/>
                <ns0:sz ns0:val="24"/>
              </ns0:rPr>
              <ns0:instrText>EQ \x \to (</ns0:instrText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>Q</ns0:instrText>
            </ns0:r>
            <ns0:r ns0:rsidR="004F6D99" ns0:rsidRPr="008866B2">
              <ns0:rPr>
                <ns0:rFonts ns0:asciiTheme="minorEastAsia" ns0:eastAsiaTheme="minorEastAsia" ns0:hAnsiTheme="minorEastAsia"/>
                <ns0:sz ns0:val="24"/>
              </ns0:rPr>
              <ns0:instrText xml:space="preserve">) </ns0:instrText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 xml:space="preserve"> </ns0:instrText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separate"/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end"/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 xml:space="preserve"> 在正常的工作情况下总是相反的</ns0:t>
            </ns0:r>
          </ns0:p>
          <ns0:p ns2:paraId="21D775A8" ns2:textId="68573D2A" ns0:rsidR="00E57F72" ns0:rsidRPr="008866B2" ns0:rsidRDefault="00E57F7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6DC05916" ns2:textId="2851E89A" ns0:rsidR="00E57F72" ns0:rsidRPr="008866B2" ns0:rsidRDefault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begin"/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 xml:space="preserve"> </ns0:instrText>
            </ns0:r>
            <ns0:r ns0:rsidRPr="008866B2">
              <ns0:rPr>
                <ns0:rFonts ns0:asciiTheme="minorEastAsia" ns0:eastAsiaTheme="minorEastAsia" ns0:hAnsiTheme="minorEastAsia"/>
                <ns0:sz ns0:val="24"/>
              </ns0:rPr>
              <ns0:instrText xml:space="preserve">EQ \x \to ( </ns0:instrText>
            </ns0:r>
            <ns0:r ns0:rsidR="00E57F72"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>R</ns0:instrText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instrText xml:space="preserve">) </ns0:instrText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separate"/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fldChar ns0:fldCharType="end"/>
            </ns0:r>
            <ns0:r ns0:rsidR="00E57F72" ns0:rsidRPr="008866B2">
              <ns0:rPr>
                <ns0:rFonts ns0:asciiTheme="minorEastAsia" ns0:eastAsiaTheme="minorEastAsia" ns0:hAnsiTheme="minorEastAsia" ns0:hint="eastAsia"/>
                <ns0:sz ns0:val="24"/>
              </ns0:rPr>
              <ns0:t xml:space="preserve"> 和</ns0:t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 xml:space="preserve">S </ns0:t>
            </ns0:r>
            <ns0:r ns0:rsidR="00E57F72" ns0:rsidRPr="008866B2">
              <ns0:rPr>
                <ns0:rFonts ns0:asciiTheme="minorEastAsia" ns0:eastAsiaTheme="minorEastAsia" ns0:hAnsiTheme="minorEastAsia" ns0:hint="eastAsia"/>
                <ns0:sz ns0:val="24"/>
              </ns0:rPr>
              <ns0:t xml:space="preserve"> 共有四种工作情态，</ns0:t>
            </ns0:r>
            <ns0:r ns0:rsidR="00E57F72" ns0:rsidRPr="008866B2">
              <ns0:rPr>
                <ns0:rFonts ns0:asciiTheme="minorEastAsia" ns0:eastAsiaTheme="minorEastAsia" ns0:hAnsiTheme="minorEastAsia" ns0:hint="eastAsia"/>
                <ns0:sz ns0:val="24"/>
                <ns0:highlight ns0:val="yellow"/>
              </ns0:rPr>
              <ns0:t>真值表</ns0:t>
            </ns0:r>
            <ns0:r ns0:rsidR="00024DC2">
              <ns0:rPr>
                <ns0:rFonts ns0:asciiTheme="minorEastAsia" ns0:eastAsiaTheme="minorEastAsia" ns0:hAnsiTheme="minorEastAsia" ns0:hint="eastAsia"/>
                <ns0:sz ns0:val="24"/>
                <ns0:highlight ns0:val="yellow"/>
              </ns0:rPr>
              <ns0:t>如下</ns0:t>
            </ns0:r>
            <ns0:r ns0:rsidR="00E57F72"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：</ns0:t>
            </ns0:r>
          </ns0:p>
          <ns0:p ns2:paraId="566ED4B7" ns2:textId="4878A236" ns0:rsidR="00E57F72" ns0:rsidRPr="008866B2" ns0:rsidRDefault="00E57F7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5128009F" ns2:textId="26DB28F0" ns0:rsidR="00E57F72" ns0:rsidRPr="008866B2" ns0:rsidRDefault="00E57F7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其中，输入（0，0）总是表现出（1，1），实则为uncertainty状态。</ns0:t>
            </ns0:r>
          </ns0:p>
          <ns0:p ns2:paraId="400DE548" ns2:textId="77777777" ns0:rsidR="00537171" ns0:rsidRPr="008866B2" ns0:rsidRDefault="0053717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0E998FFF" ns2:textId="77777777" ns0:rsidR="00537171" ns0:rsidRPr="008866B2" ns0:rsidRDefault="0053717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14E5CB61" ns2:textId="77777777" ns0:rsidR="00537171" ns0:rsidRPr="008866B2" ns0:rsidRDefault="0053717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5CB8AF06" ns2:textId="48524E5D" ns0:rsidR="00537171" ns0:rsidRPr="008866B2" ns0:rsidRDefault="0053717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连接图</ns0:t>
            </ns0:r>
            <ns0:r ns0:rsidR="00024DC2">
              <ns0:rPr>
                <ns0:rFonts ns0:asciiTheme="minorEastAsia" ns0:eastAsiaTheme="minorEastAsia" ns0:hAnsiTheme="minorEastAsia" ns0:hint="eastAsia"/>
                <ns0:sz ns0:val="24"/>
              </ns0:rPr>
              <ns0:t>如下</ns0:t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：</ns0:t>
            </ns0:r>
          </ns0:p>
          <ns0:p ns2:paraId="5F1A0DDB" ns2:textId="6710DCC1" ns0:rsidR="00E57F72" ns0:rsidRPr="008866B2" ns0:rsidRDefault="00E57F7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5CCEE6F7" ns2:textId="1305F258" ns0:rsidR="00E57F72" ns0:rsidRPr="008866B2" ns0:rsidRDefault="00000000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>
              <ns0:rPr>
                <ns0:rFonts ns0:hint="eastAsia"/>
                <ns0:noProof/>
              </ns0:rPr>
              <ns0:pict ns2:anchorId="7EF9FCC6">
                <ns9:rect id="墨迹 30" ns10:spid="_x0000_s2058" style="position:absolute;left:0;text-align:left;margin-left:157.05pt;margin-top:-8.5pt;width:33.45pt;height:41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f6630d" strokeweight=".35mm">
                  <ns9:stroke endcap="round"/>
                  <ns9:path shadowok="f" ns10:extrusionok="f" fillok="f" insetpenok="f"/>
                  <ns10:lock ns9:ext="edit" rotation="t" aspectratio="t" verticies="t" text="t" shapetype="t"/>
                  <ns10:ink i="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" annotation="t"/>
                </ns9:rect>
              </ns0:pict>
            </ns0:r>
            <ns0:r>
              <ns0:rPr>
                <ns0:rFonts ns0:hint="eastAsia"/>
                <ns0:noProof/>
              </ns0:rPr>
              <ns0:pict ns2:anchorId="10E37C72">
                <ns9:rect id="墨迹 31" ns10:spid="_x0000_s2057" style="position:absolute;left:0;text-align:left;margin-left:99.55pt;margin-top:-7.85pt;width:27.15pt;height:39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f6630d" strokeweight=".35mm">
                  <ns9:stroke endcap="round"/>
                  <ns9:path shadowok="f" ns10:extrusionok="f" fillok="f" insetpenok="f"/>
                  <ns10:lock ns9:ext="edit" rotation="t" aspectratio="t" verticies="t" text="t" shapetype="t"/>
                  <ns10:ink i="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" annotation="t"/>
                </ns9:rect>
              </ns0:pict>
            </ns0:r>
            <ns0:r ns0:rsidR="00537171" ns0:rsidRPr="008866B2">
              <ns0:rPr>
                <ns0:rFonts ns0:asciiTheme="minorEastAsia" ns0:eastAsiaTheme="minorEastAsia" ns0:hAnsiTheme="minorEastAsia"/>
                <ns0:noProof/>
              </ns0:rPr>
              <ns0:drawing>
                <ns3:anchor distT="0" distB="0" distL="114300" distR="114300" simplePos="0" relativeHeight="251611136" behindDoc="1" locked="0" layoutInCell="1" allowOverlap="1" ns4:anchorId="063A318B" ns4:editId="046D77B2">
                  <ns3:simplePos x="0" y="0"/>
                  <ns3:positionH relativeFrom="column">
                    <ns3:posOffset>3117215</ns3:posOffset>
                  </ns3:positionH>
                  <ns3:positionV relativeFrom="paragraph">
                    <ns3:posOffset>170180</ns3:posOffset>
                  </ns3:positionV>
                  <ns3:extent cx="2178050" cy="1555750"/>
                  <ns3:effectExtent l="0" t="0" r="0" b="0"/>
                  <ns3:wrapTight wrapText="bothSides">
                    <ns3:wrapPolygon edited="0">
                      <ns3:start x="0" y="0"/>
                      <ns3:lineTo x="0" y="21424"/>
                      <ns3:lineTo x="21348" y="21424"/>
                      <ns3:lineTo x="21348" y="0"/>
                      <ns3:lineTo x="0" y="0"/>
                    </ns3:wrapPolygon>
                  </ns3:wrapTight>
                  <ns3:docPr id="666290092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666290092" name=""/>
                          <ns6:cNvPicPr/>
                        </ns6:nvPicPr>
                        <ns6:blipFill>
                          <ns5:blip ns7:embed="rId10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178050" cy="155575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</ns0:p>
          <ns0:p ns2:paraId="074B8A13" ns2:textId="0EAE2BBC" ns0:rsidR="00FC2108" ns0:rsidRPr="008866B2" ns0:rsidRDefault="00000000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>
              <ns0:rPr>
                <ns0:rFonts ns0:hint="eastAsia"/>
                <ns0:noProof/>
              </ns0:rPr>
              <ns0:pict ns2:anchorId="0E6A0F13">
                <ns9:rect id="墨迹 4" ns10:spid="_x0000_s2056" style="position:absolute;left:0;text-align:left;margin-left:161.55pt;margin-top:4.25pt;width:17.2pt;height:22.3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35mm">
                  <ns9:stroke endcap="round"/>
                  <ns9:path shadowok="f" ns10:extrusionok="f" fillok="f" insetpenok="f"/>
                  <ns10:lock ns9:ext="edit" rotation="t" aspectratio="t" verticies="t" text="t" shapetype="t"/>
                  <ns10:ink i="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" annotation="t"/>
                </ns9:rect>
              </ns0:pict>
            </ns0:r>
            <ns0:r ns0:rsidR="00537171" ns0:rsidRPr="008866B2">
              <ns0:rPr>
                <ns0:rFonts ns0:asciiTheme="minorEastAsia" ns0:eastAsiaTheme="minorEastAsia" ns0:hAnsiTheme="minorEastAsia"/>
                <ns0:noProof/>
              </ns0:rPr>
              <ns0:drawing>
                <ns3:anchor distT="0" distB="0" distL="114300" distR="114300" simplePos="0" relativeHeight="251594752" behindDoc="1" locked="0" layoutInCell="1" allowOverlap="1" ns4:anchorId="5FC85F70" ns4:editId="5EF55291">
                  <ns3:simplePos x="0" y="0"/>
                  <ns3:positionH relativeFrom="column">
                    <ns3:posOffset>511443</ns3:posOffset>
                  </ns3:positionH>
                  <ns3:positionV relativeFrom="paragraph">
                    <ns3:posOffset>4214</ns3:posOffset>
                  </ns3:positionV>
                  <ns3:extent cx="2153920" cy="1358900"/>
                  <ns3:effectExtent l="0" t="0" r="0" b="0"/>
                  <ns3:wrapTight wrapText="bothSides">
                    <ns3:wrapPolygon edited="0">
                      <ns3:start x="0" y="0"/>
                      <ns3:lineTo x="0" y="21196"/>
                      <ns3:lineTo x="21396" y="21196"/>
                      <ns3:lineTo x="21396" y="0"/>
                      <ns3:lineTo x="0" y="0"/>
                    </ns3:wrapPolygon>
                  </ns3:wrapTight>
                  <ns3:docPr id="97184257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97184257" name=""/>
                          <ns6:cNvPicPr/>
                        </ns6:nvPicPr>
                        <ns6:blipFill>
                          <ns5:blip ns7:embed="rId11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153920" cy="135890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</ns0:p>
          <ns0:p ns2:paraId="77FCA78E" ns2:textId="5346C731" ns0:rsidR="00FC2108" ns0:rsidRPr="008866B2" ns0:rsidRDefault="00000000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>
              <ns0:rPr>
                <ns0:rFonts ns0:hint="eastAsia"/>
                <ns0:noProof/>
              </ns0:rPr>
              <ns0:pict ns2:anchorId="6E79B21A">
                <ns9:rect id="墨迹 18" ns10:spid="_x0000_s2055" style="position:absolute;left:0;text-align:left;margin-left:94.6pt;margin-top:5.35pt;width:10.9pt;height:13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35mm">
                  <ns9:stroke endcap="round"/>
                  <ns9:path shadowok="f" ns10:extrusionok="f" fillok="f" insetpenok="f"/>
                  <ns10:lock ns9:ext="edit" rotation="t" aspectratio="t" verticies="t" text="t" shapetype="t"/>
                  <ns10:ink i="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" annotation="t"/>
                </ns9:rect>
              </ns0:pict>
            </ns0:r>
          </ns0:p>
          <ns0:p ns2:paraId="32B4FCAE" ns2:textId="4682E91B" ns0:rsidR="00FC2108" ns0:rsidRPr="008866B2" ns0:rsidRDefault="00FC2108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644E700F" ns2:textId="1A75C07B" ns0:rsidR="00FC2108" ns0:rsidRPr="008866B2" ns0:rsidRDefault="00000000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>
              <ns0:rPr>
                <ns0:rFonts ns0:hint="eastAsia"/>
                <ns0:noProof/>
              </ns0:rPr>
              <ns0:pict ns2:anchorId="46D77DA9">
                <ns9:rect id="墨迹 45" ns10:spid="_x0000_s2054" style="position:absolute;left:0;text-align:left;margin-left:162.4pt;margin-top:-4.95pt;width:63.25pt;height:40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f6630d" strokeweight=".35mm">
                  <ns9:stroke endcap="round"/>
                  <ns9:path shadowok="f" ns10:extrusionok="f" fillok="f" insetpenok="f"/>
                  <ns10:lock ns9:ext="edit" rotation="t" aspectratio="t" verticies="t" text="t" shapetype="t"/>
                  <ns10:ink i="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" annotation="t"/>
                </ns9:rect>
              </ns0:pict>
            </ns0:r>
            <ns0:r>
              <ns0:rPr>
                <ns0:rFonts ns0:hint="eastAsia"/>
                <ns0:noProof/>
              </ns0:rPr>
              <ns0:pict ns2:anchorId="25348290">
                <ns9:rect id="墨迹 17" ns10:spid="_x0000_s2053" style="position:absolute;left:0;text-align:left;margin-left:85.75pt;margin-top:5pt;width:24pt;height:1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35mm">
                  <ns9:stroke endcap="round"/>
                  <ns9:path shadowok="f" ns10:extrusionok="f" fillok="f" insetpenok="f"/>
                  <ns10:lock ns9:ext="edit" rotation="t" aspectratio="t" verticies="t" text="t" shapetype="t"/>
                  <ns10:ink i="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" annotation="t"/>
                </ns9:rect>
              </ns0:pict>
            </ns0:r>
            <ns0:r>
              <ns0:rPr>
                <ns0:rFonts ns0:hint="eastAsia"/>
                <ns0:noProof/>
              </ns0:rPr>
              <ns0:pict ns2:anchorId="63C97901">
                <ns9:rect id="墨迹 11" ns10:spid="_x0000_s2052" style="position:absolute;left:0;text-align:left;margin-left:145.8pt;margin-top:-15.55pt;width:22.45pt;height:32.6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35mm">
                  <ns9:stroke endcap="round"/>
                  <ns9:path shadowok="f" ns10:extrusionok="f" fillok="f" insetpenok="f"/>
                  <ns10:lock ns9:ext="edit" rotation="t" aspectratio="t" verticies="t" text="t" shapetype="t"/>
                  <ns10:ink i="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" annotation="t"/>
                </ns9:rect>
              </ns0:pict>
            </ns0:r>
          </ns0:p>
          <ns0:p ns2:paraId="302DC8EA" ns2:textId="31931FAA" ns0:rsidR="00FC2108" ns0:rsidRPr="008866B2" ns0:rsidRDefault="00000000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>
              <ns0:rPr>
                <ns0:rFonts ns0:hint="eastAsia"/>
                <ns0:noProof/>
              </ns0:rPr>
              <ns0:pict ns2:anchorId="323EC130">
                <ns9:rect id="墨迹 39" ns10:spid="_x0000_s2051" style="position:absolute;left:0;text-align:left;margin-left:19.55pt;margin-top:-4.2pt;width:75.25pt;height:29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f6630d" strokeweight=".35mm">
                  <ns9:stroke endcap="round"/>
                  <ns9:path shadowok="f" ns10:extrusionok="f" fillok="f" insetpenok="f"/>
                  <ns10:lock ns9:ext="edit" rotation="t" aspectratio="t" verticies="t" text="t" shapetype="t"/>
                  <ns10:ink i="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" annotation="t"/>
                </ns9:rect>
              </ns0:pict>
            </ns0:r>
          </ns0:p>
          <ns0:p ns2:paraId="67818E33" ns2:textId="2CC26E83" ns0:rsidR="00FC2108" ns0:rsidRPr="008866B2" ns0:rsidRDefault="00000000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>
              <ns0:rPr>
                <ns0:rFonts ns0:hint="eastAsia"/>
                <ns0:noProof/>
              </ns0:rPr>
              <ns0:pict ns2:anchorId="5C2B0D9B">
                <ns9:rect id="墨迹 7" ns10:spid="_x0000_s2050" style="position:absolute;left:0;text-align:left;margin-left:165.25pt;margin-top:-3.45pt;width:28.15pt;height:23.6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.35mm">
                  <ns9:stroke endcap="round"/>
                  <ns9:path shadowok="f" ns10:extrusionok="f" fillok="f" insetpenok="f"/>
                  <ns10:lock ns9:ext="edit" rotation="t" aspectratio="t" verticies="t" text="t" shapetype="t"/>
                  <ns10:ink i="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" annotation="t"/>
                </ns9:rect>
              </ns0:pict>
            </ns0:r>
          </ns0:p>
          <ns0:p ns2:paraId="70392885" ns2:textId="136C6CA3" ns0:rsidR="00FC2108" ns0:rsidRPr="008866B2" ns0:rsidRDefault="00FC2108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5BD46908" ns2:textId="77777777" ns0:rsidR="00FC2108" ns0:rsidRPr="008866B2" ns0:rsidRDefault="00FC2108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4EE6EE8A" ns2:textId="274FD626" ns0:rsidR="00537171" ns0:rsidRPr="008866B2" ns0:rsidRDefault="0053717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我们最后的实验结果，和真值表一致。</ns0:t>
            </ns0:r>
          </ns0:p>
          <ns0:p ns2:paraId="6C0186D8" ns2:textId="03D2D609" ns0:rsidR="00537171" ns0:rsidRPr="008866B2" ns0:rsidRDefault="0053717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其中</ns0:t>
            </ns0:r>
            <ns0:bookmarkStart ns0:id="4" ns0:name="OLE_LINK6"/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HOLD</ns0:t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的</ns0:t>
            </ns0:r>
            <ns0:bookmarkEnd ns0:id="4"/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状态（功能），体现了</ns0:t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  <ns0:highlight ns0:val="yellow"/>
              </ns0:rPr>
              <ns0:t>FF具有memory Function</ns0:t>
            </ns0:r>
          </ns0:p>
          <ns0:p ns2:paraId="1D4E78E4" ns2:textId="0FEE23EB" ns0:rsidR="00537171" ns0:rsidRPr="008866B2" ns0:rsidRDefault="0053717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该特性在后面两个FF中将得到更大的体现</ns0:t>
            </ns0:r>
          </ns0:p>
          <ns0:p ns2:paraId="47E137DA" ns2:textId="7BA89A76" ns0:rsidR="00FC2108" ns0:rsidRDefault="00FC2108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0D32A12E" ns2:textId="77777777" ns0:rsidR="00024DC2" ns0:rsidRDefault="00024DC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3659E45E" ns2:textId="77777777" ns0:rsidR="00024DC2" ns0:rsidRDefault="00024DC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1A888522" ns2:textId="77777777" ns0:rsidR="00024DC2" ns0:rsidRDefault="00024DC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73D84CA0" ns2:textId="77777777" ns0:rsidR="00024DC2" ns0:rsidRDefault="00024DC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4E127780" ns2:textId="77777777" ns0:rsidR="00024DC2" ns0:rsidRDefault="00024DC2">
            <ns0:pPr>
              <ns0:spacing ns0:line="120" ns0:lineRule="auto"/>
              <ns0:rPr>
                <ns0:rFonts ns0:asciiTheme="minorEastAsia" ns0:eastAsiaTheme="minorEastAsia" ns0:hAnsiTheme="minorEastAsia"/>
                <ns0:sz ns0:val="24"/>
              </ns0:rPr>
            </ns0:pPr>
          </ns0:p>
          <ns0:p ns2:paraId="64D3DFA3" ns2:textId="77777777" ns0:rsidR="000946D1" ns0:rsidRDefault="000946D1">
            <ns0:pPr>
              <ns0:spacing ns0:line="120" ns0:lineRule="auto"/>
              <ns0:rPr>
                <ns0:rFonts ns0:asciiTheme="minorEastAsia" ns0:eastAsiaTheme="minorEastAsia" ns0:hAnsiTheme="minorEastAsia"/>
                <ns0:sz ns0:val="24"/>
              </ns0:rPr>
            </ns0:pPr>
          </ns0:p>
          <ns0:p ns2:paraId="7834C057" ns2:textId="77777777" ns0:rsidR="000946D1" ns0:rsidRDefault="000946D1">
            <ns0:pPr>
              <ns0:spacing ns0:line="120" ns0:lineRule="auto"/>
              <ns0:rPr>
                <ns0:rFonts ns0:asciiTheme="minorEastAsia" ns0:eastAsiaTheme="minorEastAsia" ns0:hAnsiTheme="minorEastAsia"/>
                <ns0:sz ns0:val="24"/>
              </ns0:rPr>
            </ns0:pPr>
          </ns0:p>
          <ns0:p ns2:paraId="6244B16A" ns2:textId="77777777" ns0:rsidR="000946D1" ns0:rsidRDefault="000946D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6E6C9098" ns2:textId="77777777" ns0:rsidR="00024DC2" ns0:rsidRDefault="00024DC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3F816A1D" ns2:textId="77777777" ns0:rsidR="00024DC2" ns0:rsidRPr="008866B2" ns0:rsidRDefault="00024DC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4654DC8F" ns2:textId="742318C4" ns0:rsidR="004F6D99" ns0:rsidRPr="008866B2" ns0:rsidRDefault="00537171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  <ns0:highlight ns0:val="yellow"/>
              </ns0:rPr>
              <ns0:lastRenderedPageBreak/>
              <ns0:t>实验二：</ns0:t>
            </ns0:r>
            <ns0:r ns0:rsidRPr="008866B2">
              <ns0:rPr>
                <ns0:rFonts ns0:asciiTheme="minorEastAsia" ns0:eastAsiaTheme="minorEastAsia" ns0:hAnsiTheme="minorEastAsia"/>
                <ns0:sz ns0:val="24"/>
                <ns0:highlight ns0:val="yellow"/>
              </ns0:rPr>
              <ns0:t>测试</ns0:t>
            </ns0:r>
            <ns0:r ns0:rsidR="005220D4">
              <ns0:rPr>
                <ns0:rFonts ns0:asciiTheme="minorEastAsia" ns0:eastAsiaTheme="minorEastAsia" ns0:hAnsiTheme="minorEastAsia" ns0:hint="eastAsia"/>
                <ns0:sz ns0:val="24"/>
                <ns0:highlight ns0:val="yellow"/>
              </ns0:rPr>
              <ns0:t>双</ns0:t>
            </ns0:r>
            <ns0:r ns0:rsidRPr="008866B2">
              <ns0:rPr>
                <ns0:rFonts ns0:asciiTheme="minorEastAsia" ns0:eastAsiaTheme="minorEastAsia" ns0:hAnsiTheme="minorEastAsia"/>
                <ns0:sz ns0:val="24"/>
                <ns0:highlight ns0:val="yellow"/>
              </ns0:rPr>
              <ns0:t>JK</ns0:t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  <ns0:highlight ns0:val="yellow"/>
              </ns0:rPr>
              <ns0:t>FF</ns0:t>
            </ns0:r>
            <ns0:r ns0:rsidRPr="008866B2">
              <ns0:rPr>
                <ns0:rFonts ns0:asciiTheme="minorEastAsia" ns0:eastAsiaTheme="minorEastAsia" ns0:hAnsiTheme="minorEastAsia"/>
                <ns0:sz ns0:val="24"/>
                <ns0:highlight ns0:val="yellow"/>
              </ns0:rPr>
              <ns0:t xml:space="preserve"> 74LS76 的逻辑功能</ns0:t>
            </ns0:r>
          </ns0:p>
          <ns0:p ns2:paraId="10DC568F" ns2:textId="635194FE" ns0:rsidR="004F6D99" ns0:rsidRPr="008866B2" ns0:rsidRDefault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/>
                <ns0:noProof/>
              </ns0:rPr>
              <ns0:drawing>
                <ns3:anchor distT="0" distB="0" distL="114300" distR="114300" simplePos="0" relativeHeight="251756544" behindDoc="1" locked="0" layoutInCell="1" allowOverlap="1" ns4:anchorId="10E69FB4" ns4:editId="5657C131">
                  <ns3:simplePos x="0" y="0"/>
                  <ns3:positionH relativeFrom="column">
                    <ns3:posOffset>1360805</ns3:posOffset>
                  </ns3:positionH>
                  <ns3:positionV relativeFrom="paragraph">
                    <ns3:posOffset>99256</ns3:posOffset>
                  </ns3:positionV>
                  <ns3:extent cx="4304665" cy="1501775"/>
                  <ns3:effectExtent l="0" t="0" r="0" b="0"/>
                  <ns3:wrapTight wrapText="bothSides">
                    <ns3:wrapPolygon edited="0">
                      <ns3:start x="0" y="0"/>
                      <ns3:lineTo x="0" y="21372"/>
                      <ns3:lineTo x="21508" y="21372"/>
                      <ns3:lineTo x="21508" y="0"/>
                      <ns3:lineTo x="0" y="0"/>
                    </ns3:wrapPolygon>
                  </ns3:wrapTight>
                  <ns3:docPr id="748274244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748274244" name=""/>
                          <ns6:cNvPicPr/>
                        </ns6:nvPicPr>
                        <ns6:blipFill>
                          <ns5:blip ns7:embed="rId12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4304665" cy="1501775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</ns0:p>
          <ns0:p ns2:paraId="6A602850" ns2:textId="7024864E" ns0:rsidR="00537171" ns0:rsidRPr="008866B2" ns0:rsidRDefault="006D3DA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首先是结构分析：</ns0:t>
            </ns0:r>
          </ns0:p>
          <ns0:p ns2:paraId="25267C1C" ns2:textId="26AD598F" ns0:rsidR="006D3DA2" ns0:rsidRPr="008866B2" ns0:rsidRDefault="006D3DA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268BDCED" ns2:textId="03234151" ns0:rsidR="006D3DA2" ns0:rsidRPr="008866B2" ns0:rsidRDefault="006D3DA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4DD00748" ns2:textId="2D4E1B58" ns0:rsidR="006D3DA2" ns0:rsidRPr="008866B2" ns0:rsidRDefault="006D3DA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59AA1342" ns2:textId="4CFBCC62" ns0:rsidR="006D3DA2" ns0:rsidRPr="008866B2" ns0:rsidRDefault="006D3DA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784B9DBB" ns2:textId="77777777" ns0:rsidR="006D3DA2" ns0:rsidRPr="008866B2" ns0:rsidRDefault="006D3DA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7650240C" ns2:textId="77777777" ns0:rsidR="006D3DA2" ns0:rsidRPr="008866B2" ns0:rsidRDefault="006D3DA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0EAC563B" ns2:textId="77777777" ns0:rsidR="006D3DA2" ns0:rsidRPr="008866B2" ns0:rsidRDefault="006D3DA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487C2734" ns2:textId="3A6B2164" ns0:rsidR="006D3DA2" ns0:rsidRPr="008866B2" ns0:rsidRDefault="006D3DA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要点如下：</ns0:t>
            </ns0:r>
          </ns0:p>
          <ns0:p ns2:paraId="68CE0230" ns2:textId="77777777" ns0:rsidR="006D3DA2" ns0:rsidRPr="008866B2" ns0:rsidRDefault="006D3DA2" ns0:rsidP="006D3DA2">
            <ns0:pPr>
              <ns0:pStyle ns0:val="a3"/>
              <ns0:numPr>
                <ns0:ilvl ns0:val="0"/>
                <ns0:numId ns0:val="2"/>
              </ns0:num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SD RD二端口具有比JKCP三端口更高级的优先级，SD RD端口的逻辑和实验一中的</ns0:t>
            </ns0:r>
          </ns0:p>
          <ns0:p ns2:paraId="5449C621" ns2:textId="516F7E64" ns0:rsidR="006D3DA2" ns0:rsidRPr="008866B2" ns0:rsidRDefault="006D3DA2" ns0:rsidP="006D3DA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一致，特别点在于：处于</ns0:t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HOLD</ns0:t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状态时，将允许JKCP的表达</ns0:t>
            </ns0:r>
          </ns0:p>
          <ns0:p ns2:paraId="3EF241B0" ns2:textId="43E69ADB" ns0:rsidR="006D3DA2" ns0:rsidRPr="008866B2" ns0:rsidRDefault="006D3DA2" ns0:rsidP="006D3DA2">
            <ns0:pPr>
              <ns0:pStyle ns0:val="a3"/>
              <ns0:numPr>
                <ns0:ilvl ns0:val="0"/>
                <ns0:numId ns0:val="2"/>
              </ns0:num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CP是一个ET（edge trigger，边缘触发），而且是FET（Falling Edge Trigger，下降沿触发）。也就是说，JKCP端口必须在CP出现该信号时，</ns0:t>
            </ns0:r>
            <ns0:r ns0:rsidR="004F6D99"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才会真的运算输入部分</ns0:t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。</ns0:t>
            </ns0:r>
          </ns0:p>
          <ns0:p ns2:paraId="4E6CC504" ns2:textId="19954C6C" ns0:rsidR="006D3DA2" ns0:rsidRDefault="004F6D99" ns0:rsidP="006D3DA2">
            <ns0:pPr>
              <ns0:pStyle ns0:val="a3"/>
              <ns0:numPr>
                <ns0:ilvl ns0:val="0"/>
                <ns0:numId ns0:val="2"/>
              </ns0:num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JK分别对应SREV与RREV的功能，真值表如下：</ns0:t>
            </ns0:r>
          </ns0:p>
          <ns0:p ns2:paraId="761D70F4" ns2:textId="77777777" ns0:rsidR="008866B2" ns0:rsidRDefault="008866B2" ns0:rsidP="008866B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5F0174CD" ns2:textId="26F7209D" ns0:rsidR="008866B2" ns0:rsidRPr="008866B2" ns0:rsidRDefault="008866B2" ns0:rsidP="008866B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tbl>
            <ns0:tblPr>
              <ns0:tblStyle ns0:val="a4"/>
              <ns0:tblW ns0:w="0" ns0:type="auto"/>
              <ns0:tblLook ns0:val="04A0" ns0:firstRow="1" ns0:lastRow="0" ns0:firstColumn="1" ns0:lastColumn="0" ns0:noHBand="0" ns0:noVBand="1"/>
            </ns0:tblPr>
            <ns0:tblGrid>
              <ns0:gridCol ns0:w="1886"/>
              <ns0:gridCol ns0:w="1886"/>
              <ns0:gridCol ns0:w="1887"/>
              <ns0:gridCol ns0:w="1887"/>
              <ns0:gridCol ns0:w="1887"/>
            </ns0:tblGrid>
            <ns0:tr ns0:rsidR="004F6D99" ns0:rsidRPr="008866B2" ns2:paraId="08D31DFE" ns2:textId="77777777" ns0:rsidTr="004F6D99">
              <ns0:tc>
                <ns0:tcPr>
                  <ns0:tcW ns0:w="1886" ns0:type="dxa"/>
                </ns0:tcPr>
                <ns0:p ns2:paraId="0B20738E" ns2:textId="64CA01A0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J</ns0:t>
                  </ns0:r>
                </ns0:p>
              </ns0:tc>
              <ns0:tc>
                <ns0:tcPr>
                  <ns0:tcW ns0:w="1886" ns0:type="dxa"/>
                </ns0:tcPr>
                <ns0:p ns2:paraId="76FDBADE" ns2:textId="6179C1D3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K</ns0:t>
                  </ns0:r>
                </ns0:p>
              </ns0:tc>
              <ns0:tc>
                <ns0:tcPr>
                  <ns0:tcW ns0:w="1887" ns0:type="dxa"/>
                </ns0:tcPr>
                <ns0:p ns2:paraId="7EF6BDE5" ns2:textId="744D38EA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Qn+1</ns0:t>
                  </ns0:r>
                </ns0:p>
              </ns0:tc>
              <ns0:tc>
                <ns0:tcPr>
                  <ns0:tcW ns0:w="1887" ns0:type="dxa"/>
                </ns0:tcPr>
                <ns0:p ns2:paraId="5AE00615" ns2:textId="3FA7B685" ns0:rsidR="004F6D99" ns0:rsidRPr="008866B2" ns0:rsidRDefault="008866B2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fldChar ns0:fldCharType="begin"/>
                  </ns0: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instrText xml:space="preserve"> </ns0:instrText>
                  </ns0:r>
                  <ns0:r ns0:rsidRPr="008866B2">
                    <ns0:rPr>
                      <ns0:rFonts ns0:asciiTheme="minorEastAsia" ns0:eastAsiaTheme="minorEastAsia" ns0:hAnsiTheme="minorEastAsia"/>
                      <ns0:sz ns0:val="24"/>
                    </ns0:rPr>
                    <ns0:instrText xml:space="preserve">EQ \x \to(Q) </ns0:instrText>
                  </ns0: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instrText xml:space="preserve"> </ns0:instrText>
                  </ns0: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fldChar ns0:fldCharType="separate"/>
                  </ns0: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fldChar ns0:fldCharType="end"/>
                  </ns0:r>
                  <ns0:r ns0:rsidR="004F6D99"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 xml:space="preserve"> n+1</ns0:t>
                  </ns0:r>
                </ns0:p>
              </ns0:tc>
              <ns0:tc>
                <ns0:tcPr>
                  <ns0:tcW ns0:w="1887" ns0:type="dxa"/>
                </ns0:tcPr>
                <ns0:p ns2:paraId="5F563243" ns2:textId="4A6AFE0F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function</ns0:t>
                  </ns0:r>
                </ns0:p>
              </ns0:tc>
            </ns0:tr>
            <ns0:tr ns0:rsidR="004F6D99" ns0:rsidRPr="008866B2" ns2:paraId="6A3E7516" ns2:textId="77777777" ns0:rsidTr="004F6D99">
              <ns0:tc>
                <ns0:tcPr>
                  <ns0:tcW ns0:w="1886" ns0:type="dxa"/>
                </ns0:tcPr>
                <ns0:p ns2:paraId="26325119" ns2:textId="05A160F1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886" ns0:type="dxa"/>
                </ns0:tcPr>
                <ns0:p ns2:paraId="735DEBEB" ns2:textId="1B10A8B6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1887" ns0:type="dxa"/>
                </ns0:tcPr>
                <ns0:p ns2:paraId="75308D48" ns2:textId="0CBF375A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887" ns0:type="dxa"/>
                </ns0:tcPr>
                <ns0:p ns2:paraId="62A8E72F" ns2:textId="18D22ECD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1887" ns0:type="dxa"/>
                </ns0:tcPr>
                <ns0:p ns2:paraId="04B9E2CD" ns2:textId="14889C7C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Reset</ns0:t>
                  </ns0:r>
                </ns0:p>
              </ns0:tc>
            </ns0:tr>
            <ns0:tr ns0:rsidR="004F6D99" ns0:rsidRPr="008866B2" ns2:paraId="66C5AA39" ns2:textId="77777777" ns0:rsidTr="004F6D99">
              <ns0:tc>
                <ns0:tcPr>
                  <ns0:tcW ns0:w="1886" ns0:type="dxa"/>
                </ns0:tcPr>
                <ns0:p ns2:paraId="791ECA0B" ns2:textId="367C623B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1886" ns0:type="dxa"/>
                </ns0:tcPr>
                <ns0:p ns2:paraId="2D3A0E45" ns2:textId="5CD14474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887" ns0:type="dxa"/>
                </ns0:tcPr>
                <ns0:p ns2:paraId="274233BA" ns2:textId="2CF69B65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1887" ns0:type="dxa"/>
                </ns0:tcPr>
                <ns0:p ns2:paraId="31C72510" ns2:textId="6A44D160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887" ns0:type="dxa"/>
                </ns0:tcPr>
                <ns0:p ns2:paraId="3FE59D05" ns2:textId="4A619292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Set</ns0:t>
                  </ns0:r>
                </ns0:p>
              </ns0:tc>
            </ns0:tr>
            <ns0:tr ns0:rsidR="004F6D99" ns0:rsidRPr="008866B2" ns2:paraId="39C03A41" ns2:textId="77777777" ns0:rsidTr="004F6D99">
              <ns0:tc>
                <ns0:tcPr>
                  <ns0:tcW ns0:w="1886" ns0:type="dxa"/>
                </ns0:tcPr>
                <ns0:p ns2:paraId="48202BA4" ns2:textId="4FA3E184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1886" ns0:type="dxa"/>
                </ns0:tcPr>
                <ns0:p ns2:paraId="153711BD" ns2:textId="79323C07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1887" ns0:type="dxa"/>
                </ns0:tcPr>
                <ns0:p ns2:paraId="7CB04D5B" ns2:textId="5DFC8345" ns0:rsidR="004F6D99" ns0:rsidRPr="008866B2" ns0:rsidRDefault="008866B2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fldChar ns0:fldCharType="begin"/>
                  </ns0: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instrText xml:space="preserve"> </ns0:instrText>
                  </ns0:r>
                  <ns0:r ns0:rsidRPr="008866B2">
                    <ns0:rPr>
                      <ns0:rFonts ns0:asciiTheme="minorEastAsia" ns0:eastAsiaTheme="minorEastAsia" ns0:hAnsiTheme="minorEastAsia"/>
                      <ns0:sz ns0:val="24"/>
                    </ns0:rPr>
                    <ns0:instrText xml:space="preserve">EQ \x \to(Q) </ns0:instrText>
                  </ns0: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instrText xml:space="preserve"> </ns0:instrText>
                  </ns0: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fldChar ns0:fldCharType="separate"/>
                  </ns0: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fldChar ns0:fldCharType="end"/>
                  </ns0:r>
                  <ns0:r ns0:rsidR="004F6D99"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n</ns0:t>
                  </ns0:r>
                </ns0:p>
              </ns0:tc>
              <ns0:tc>
                <ns0:tcPr>
                  <ns0:tcW ns0:w="1887" ns0:type="dxa"/>
                </ns0:tcPr>
                <ns0:p ns2:paraId="1294AA20" ns2:textId="1040C3DD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Qn</ns0:t>
                  </ns0:r>
                </ns0:p>
              </ns0:tc>
              <ns0:tc>
                <ns0:tcPr>
                  <ns0:tcW ns0:w="1887" ns0:type="dxa"/>
                </ns0:tcPr>
                <ns0:p ns2:paraId="6C4F5016" ns2:textId="2E29BC8E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Toggle</ns0:t>
                  </ns0:r>
                </ns0:p>
              </ns0:tc>
            </ns0:tr>
            <ns0:tr ns0:rsidR="004F6D99" ns0:rsidRPr="008866B2" ns2:paraId="1D9328FA" ns2:textId="77777777" ns0:rsidTr="004F6D99">
              <ns0:tc>
                <ns0:tcPr>
                  <ns0:tcW ns0:w="1886" ns0:type="dxa"/>
                </ns0:tcPr>
                <ns0:p ns2:paraId="1E879693" ns2:textId="1FA6A7DD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886" ns0:type="dxa"/>
                </ns0:tcPr>
                <ns0:p ns2:paraId="52A83967" ns2:textId="57829410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887" ns0:type="dxa"/>
                </ns0:tcPr>
                <ns0:p ns2:paraId="1AAF0082" ns2:textId="7879D710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Qn</ns0:t>
                  </ns0:r>
                </ns0:p>
              </ns0:tc>
              <ns0:tc>
                <ns0:tcPr>
                  <ns0:tcW ns0:w="1887" ns0:type="dxa"/>
                </ns0:tcPr>
                <ns0:p ns2:paraId="46B337C5" ns2:textId="4602C33F" ns0:rsidR="004F6D99" ns0:rsidRPr="008866B2" ns0:rsidRDefault="008866B2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fldChar ns0:fldCharType="begin"/>
                  </ns0: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instrText xml:space="preserve"> </ns0:instrText>
                  </ns0:r>
                  <ns0:r ns0:rsidRPr="008866B2">
                    <ns0:rPr>
                      <ns0:rFonts ns0:asciiTheme="minorEastAsia" ns0:eastAsiaTheme="minorEastAsia" ns0:hAnsiTheme="minorEastAsia"/>
                      <ns0:sz ns0:val="24"/>
                    </ns0:rPr>
                    <ns0:instrText xml:space="preserve">EQ \x \to(Q) </ns0:instrText>
                  </ns0: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instrText xml:space="preserve"> </ns0:instrText>
                  </ns0: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fldChar ns0:fldCharType="separate"/>
                  </ns0: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fldChar ns0:fldCharType="end"/>
                  </ns0:r>
                  <ns0:r ns0:rsidR="004F6D99"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n</ns0:t>
                  </ns0:r>
                </ns0:p>
              </ns0:tc>
              <ns0:tc>
                <ns0:tcPr>
                  <ns0:tcW ns0:w="1887" ns0:type="dxa"/>
                </ns0:tcPr>
                <ns0:p ns2:paraId="646F516A" ns2:textId="1F47EF28" ns0:rsidR="004F6D99" ns0:rsidRPr="008866B2" ns0:rsidRDefault="004F6D99" ns0:rsidP="000946D1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Hold</ns0:t>
                  </ns0:r>
                </ns0:p>
              </ns0:tc>
            </ns0:tr>
          </ns0:tbl>
          <ns0:p ns2:paraId="7F857694" ns2:textId="32AB31D2" ns0:rsidR="00AC7B2B" ns0:rsidRPr="008866B2" ns0:rsidRDefault="00A0389D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>
              <ns0:rPr>
                <ns0:noProof/>
              </ns0:rPr>
              <ns0:drawing>
                <ns3:anchor distT="0" distB="0" distL="114300" distR="114300" simplePos="0" relativeHeight="251765760" behindDoc="1" locked="0" layoutInCell="1" allowOverlap="1" ns4:anchorId="1187A1C0" ns4:editId="53B7CB2E">
                  <ns3:simplePos x="0" y="0"/>
                  <ns3:positionH relativeFrom="column">
                    <ns3:posOffset>2604132</ns3:posOffset>
                  </ns3:positionH>
                  <ns3:positionV relativeFrom="paragraph">
                    <ns3:posOffset>138291</ns3:posOffset>
                  </ns3:positionV>
                  <ns3:extent cx="1659255" cy="623570"/>
                  <ns3:effectExtent l="0" t="0" r="0" b="0"/>
                  <ns3:wrapTight wrapText="bothSides">
                    <ns3:wrapPolygon edited="0">
                      <ns3:start x="0" y="0"/>
                      <ns3:lineTo x="0" y="21116"/>
                      <ns3:lineTo x="21327" y="21116"/>
                      <ns3:lineTo x="21327" y="0"/>
                      <ns3:lineTo x="0" y="0"/>
                    </ns3:wrapPolygon>
                  </ns3:wrapTight>
                  <ns3:docPr id="799502476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799502476" name=""/>
                          <ns6:cNvPicPr/>
                        </ns6:nvPicPr>
                        <ns6:blipFill>
                          <ns5:blip ns7:embed="rId13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659255" cy="62357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</ns0:p>
          <ns0:p ns2:paraId="5DB2D31C" ns2:textId="67C95ABF" ns0:rsidR="008866B2" ns0:rsidRDefault="008866B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>
              <ns0:rPr>
                <ns0:rFonts ns0:asciiTheme="minorEastAsia" ns0:eastAsiaTheme="minorEastAsia" ns0:hAnsiTheme="minorEastAsia" ns0:hint="eastAsia"/>
                <ns0:sz ns0:val="24"/>
              </ns0:rPr>
              <ns0:t>这是根据JK</ns0:t>
            </ns0:r>
            <ns0:r ns0:rsidR="00A0389D">
              <ns0:rPr>
                <ns0:rFonts ns0:asciiTheme="minorEastAsia" ns0:eastAsiaTheme="minorEastAsia" ns0:hAnsiTheme="minorEastAsia" ns0:hint="eastAsia"/>
                <ns0:sz ns0:val="24"/>
              </ns0:rPr>
              <ns0:t>FF的输出特性决定的：</ns0:t>
            </ns0:r>
          </ns0:p>
          <ns0:p ns2:paraId="373DC3E1" ns2:textId="2DAD793F" ns0:rsidR="00A0389D" ns0:rsidRDefault="00A0389D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58F4D3DA" ns2:textId="3C40F90E" ns0:rsidR="00A0389D" ns0:rsidRDefault="00A0389D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3290606D" ns2:textId="783B1014" ns0:rsidR="008866B2" ns0:rsidRDefault="008866B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17259C67" ns2:textId="77777777" ns0:rsidR="00024DC2" ns0:rsidRDefault="00024DC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7965B37C" ns2:textId="77777777" ns0:rsidR="00024DC2" ns0:rsidRDefault="00024DC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185AB8D3" ns2:textId="77777777" ns0:rsidR="00024DC2" ns0:rsidRDefault="00024DC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tbl>
            <ns0:tblPr>
              <ns0:tblStyle ns0:val="TableNormal"/>
              <ns0:tblpPr ns0:leftFromText="180" ns0:rightFromText="180" ns0:vertAnchor="text" ns0:horzAnchor="margin" ns0:tblpXSpec="right" ns0:tblpY="-36"/>
              <ns0:tblOverlap ns0:val="never"/>
              <ns0:tblW ns0:w="3356" ns0:type="dxa"/>
              <ns0:tblInd ns0:w="0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728"/>
              <ns0:gridCol ns0:w="677"/>
              <ns0:gridCol ns0:w="428"/>
              <ns0:gridCol ns0:w="468"/>
              <ns0:gridCol ns0:w="1055"/>
            </ns0:tblGrid>
            <ns0:tr ns0:rsidR="008866B2" ns0:rsidRPr="008866B2" ns2:paraId="1BCC72DC" ns2:textId="77777777" ns0:rsidTr="008866B2">
              <ns0:trPr>
                <ns0:trHeight ns0:val="290"/>
              </ns0:trPr>
              <ns0:tc>
                <ns0:tcPr>
                  <ns0:tcW ns0:w="728" ns0:type="dxa"/>
                </ns0:tcPr>
                <ns0:p ns2:paraId="79A00112" ns2:textId="77777777" ns0:rsidR="008866B2" ns0:rsidRPr="008866B2" ns0:rsidRDefault="008866B2" ns0:rsidP="008866B2">
                  <ns0:pPr>
                    <ns0:spacing ns0:before="93" ns0:line="191" ns0:lineRule="auto"/>
                    <ns0:ind ns0:left="323"/>
                    <ns0:rPr>
                      <ns0:rFonts ns0:asciiTheme="minorEastAsia" ns0:eastAsiaTheme="minorEastAsia" ns0:hAnsiTheme="minorEastAsia" ns0:cs="Cambria Math" ns0:hint="eastAsia"/>
                      <ns0:sz ns0:val="20"/>
                      <ns0:szCs ns0:val="20"/>
                    </ns0:rPr>
                  </ns0:pPr>
                  <ns0:r ns0:rsidRPr="008866B2">
                    <ns0:rPr>
                      <ns0:rFonts ns0:asciiTheme="minorEastAsia" ns0:eastAsiaTheme="minorEastAsia" ns0:hAnsiTheme="minorEastAsia" ns0:cs="Cambria Math"/>
                      <ns0:spacing ns0:val="11"/>
                      <ns0:sz ns0:val="20"/>
                      <ns0:szCs ns0:val="20"/>
                    </ns0:rPr>
                    <ns0:t>SD</ns0:t>
                  </ns0:r>
                </ns0:p>
              </ns0:tc>
              <ns0:tc>
                <ns0:tcPr>
                  <ns0:tcW ns0:w="677" ns0:type="dxa"/>
                </ns0:tcPr>
                <ns0:p ns2:paraId="0A561045" ns2:textId="77777777" ns0:rsidR="008866B2" ns0:rsidRPr="008866B2" ns0:rsidRDefault="008866B2" ns0:rsidP="008866B2">
                  <ns0:pPr>
                    <ns0:spacing ns0:before="92" ns0:line="192" ns0:lineRule="auto"/>
                    <ns0:ind ns0:left="276"/>
                    <ns0:rPr>
                      <ns0:rFonts ns0:asciiTheme="minorEastAsia" ns0:eastAsiaTheme="minorEastAsia" ns0:hAnsiTheme="minorEastAsia" ns0:cs="Cambria Math" ns0:hint="eastAsia"/>
                      <ns0:sz ns0:val="20"/>
                      <ns0:szCs ns0:val="20"/>
                    </ns0:rPr>
                  </ns0:pPr>
                  <ns0:r ns0:rsidRPr="008866B2">
                    <ns0:rPr>
                      <ns0:rFonts ns0:asciiTheme="minorEastAsia" ns0:eastAsiaTheme="minorEastAsia" ns0:hAnsiTheme="minorEastAsia" ns0:cs="Cambria Math"/>
                      <ns0:spacing ns0:val="8"/>
                      <ns0:sz ns0:val="20"/>
                      <ns0:szCs ns0:val="20"/>
                    </ns0:rPr>
                    <ns0:t>RD</ns0:t>
                  </ns0:r>
                </ns0:p>
              </ns0:tc>
              <ns0:tc>
                <ns0:tcPr>
                  <ns0:tcW ns0:w="428" ns0:type="dxa"/>
                </ns0:tcPr>
                <ns0:p ns2:paraId="22BADCF1" ns2:textId="77777777" ns0:rsidR="008866B2" ns0:rsidRPr="008866B2" ns0:rsidRDefault="008866B2" ns0:rsidP="008866B2">
                  <ns0:pPr>
                    <ns0:spacing ns0:before="59" ns0:line="226" ns0:lineRule="auto"/>
                    <ns0:ind ns0:left="210"/>
                    <ns0:rPr>
                      <ns0:rFonts ns0:asciiTheme="minorEastAsia" ns0:eastAsiaTheme="minorEastAsia" ns0:hAnsiTheme="minorEastAsia" ns0:cs="Cambria Math" ns0:hint="eastAsia"/>
                      <ns0:sz ns0:val="20"/>
                      <ns0:szCs ns0:val="20"/>
                    </ns0:rPr>
                  </ns0:pPr>
                  <ns0:r ns0:rsidRPr="008866B2">
                    <ns0:rPr>
                      <ns0:rFonts ns0:asciiTheme="minorEastAsia" ns0:eastAsiaTheme="minorEastAsia" ns0:hAnsiTheme="minorEastAsia" ns0:cs="Cambria Math"/>
                      <ns0:sz ns0:val="20"/>
                      <ns0:szCs ns0:val="20"/>
                    </ns0:rPr>
                    <ns0:t>Q</ns0:t>
                  </ns0:r>
                </ns0:p>
              </ns0:tc>
              <ns0:tc>
                <ns0:tcPr>
                  <ns0:tcW ns0:w="468" ns0:type="dxa"/>
                </ns0:tcPr>
                <ns0:p ns2:paraId="75BAD407" ns2:textId="77777777" ns0:rsidR="008866B2" ns0:rsidRPr="008866B2" ns0:rsidRDefault="008866B2" ns0:rsidP="008866B2">
                  <ns0:pPr>
                    <ns0:spacing ns0:before="175" ns0:line="0" ns0:lineRule="atLeast"/>
                    <ns0:ind ns0:left="324"/>
                    <ns0:rPr>
                      <ns0:rFonts ns0:asciiTheme="minorEastAsia" ns0:eastAsiaTheme="minorEastAsia" ns0:hAnsiTheme="minorEastAsia" ns0:cs="Symbol" ns0:hint="eastAsia"/>
                      <ns0:sz ns0:val="12"/>
                      <ns0:szCs ns0:val="12"/>
                    </ns0:rPr>
                  </ns0:pPr>
                  <ns0:bookmarkStart ns0:id="5" ns0:name="OLE_LINK11"/>
                  <ns0:r ns0:rsidRPr="008866B2">
                    <ns0:rPr>
                      <ns0:rFonts ns0:asciiTheme="minorEastAsia" ns0:eastAsiaTheme="minorEastAsia" ns0:hAnsiTheme="minorEastAsia" ns0:cs="Symbol"/>
                      <ns0:spacing ns0:val="2"/>
                      <ns0:position ns0:val="-1"/>
                      <ns0:sz ns0:val="12"/>
                      <ns0:szCs ns0:val="12"/>
                    </ns0:rPr>
                    <ns0:t>-</ns0:t>
                  </ns0:r>
                </ns0:p>
                <ns0:p ns2:paraId="1B64FF84" ns2:textId="77777777" ns0:rsidR="008866B2" ns0:rsidRPr="008866B2" ns0:rsidRDefault="008866B2" ns0:rsidP="008866B2">
                  <ns0:pPr>
                    <ns0:spacing ns0:before="93" ns0:line="0" ns0:lineRule="atLeast"/>
                    <ns0:ind ns0:left="213"/>
                    <ns0:rPr>
                      <ns0:rFonts ns0:asciiTheme="minorEastAsia" ns0:eastAsiaTheme="minorEastAsia" ns0:hAnsiTheme="minorEastAsia" ns0:cs="Cambria Math" ns0:hint="eastAsia"/>
                      <ns0:sz ns0:val="20"/>
                      <ns0:szCs ns0:val="20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i/>
                      <ns0:iCs/>
                      <ns0:szCs ns0:val="21"/>
                    </ns0:rPr>
                    <ns0:t>Q</ns0:t>
                  </ns0:r>
                  <ns0:bookmarkEnd ns0:id="5"/>
                </ns0:p>
              </ns0:tc>
              <ns0:tc>
                <ns0:tcPr>
                  <ns0:tcW ns0:w="1055" ns0:type="dxa"/>
                </ns0:tcPr>
                <ns0:p ns2:paraId="0CAB1EE2" ns2:textId="77777777" ns0:rsidR="008866B2" ns0:rsidRPr="008866B2" ns0:rsidRDefault="008866B2" ns0:rsidP="008866B2">
                  <ns0:pPr>
                    <ns0:spacing ns0:before="93" ns0:line="191" ns0:lineRule="auto"/>
                    <ns0:rPr>
                      <ns0:rFonts ns0:asciiTheme="minorEastAsia" ns0:eastAsiaTheme="minorEastAsia" ns0:hAnsiTheme="minorEastAsia" ns0:cs="Cambria Math" ns0:hint="eastAsia"/>
                      <ns0:sz ns0:val="20"/>
                      <ns0:szCs ns0:val="20"/>
                    </ns0:rPr>
                  </ns0:pPr>
                  <ns0:r ns0:rsidRPr="008866B2">
                    <ns0:rPr>
                      <ns0:rFonts ns0:asciiTheme="minorEastAsia" ns0:eastAsiaTheme="minorEastAsia" ns0:hAnsiTheme="minorEastAsia" ns0:cs="Cambria Math" ns0:hint="eastAsia"/>
                      <ns0:sz ns0:val="20"/>
                      <ns0:szCs ns0:val="20"/>
                    </ns0:rPr>
                    <ns0:t>function.</ns0:t>
                  </ns0:r>
                </ns0:p>
              </ns0:tc>
            </ns0:tr>
            <ns0:tr ns0:rsidR="008866B2" ns0:rsidRPr="008866B2" ns2:paraId="49BBABF8" ns2:textId="77777777" ns0:rsidTr="008866B2">
              <ns0:trPr>
                <ns0:trHeight ns0:val="276"/>
              </ns0:trPr>
              <ns0:tc>
                <ns0:tcPr>
                  <ns0:tcW ns0:w="728" ns0:type="dxa"/>
                  <ns0:vMerge ns0:val="restart"/>
                  <ns0:tcBorders>
                    <ns0:bottom ns0:val="nil"/>
                  </ns0:tcBorders>
                </ns0:tcPr>
                <ns0:p ns2:paraId="0D5F2297" ns2:textId="77777777" ns0:rsidR="008866B2" ns0:rsidRPr="008866B2" ns0:rsidRDefault="008866B2" ns0:rsidP="008866B2">
                  <ns0:pPr>
                    <ns0:pStyle ns0:val="TableText"/>
                    <ns0:spacing ns0:before="65" ns0:line="189" ns0:lineRule="auto"/>
                    <ns0:ind ns0:left="132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677" ns0:type="dxa"/>
                </ns0:tcPr>
                <ns0:p ns2:paraId="15BEA4F8" ns2:textId="77777777" ns0:rsidR="008866B2" ns0:rsidRPr="008866B2" ns0:rsidRDefault="008866B2" ns0:rsidP="008866B2">
                  <ns0:pPr>
                    <ns0:pStyle ns0:val="TableText"/>
                    <ns0:spacing ns0:before="64" ns0:line="186" ns0:lineRule="auto"/>
                    <ns0:ind ns0:left="115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0→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-73"/>
                      <ns0:lang ns0:eastAsia="zh-CN"/>
                    </ns0:rPr>
                    <ns0:t xml:space="preserve"> </ns0:t>
                  </ns0: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428" ns0:type="dxa"/>
                </ns0:tcPr>
                <ns0:p ns2:paraId="4DCB74B7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468" ns0:type="dxa"/>
                </ns0:tcPr>
                <ns0:p ns2:paraId="11497A48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1055" ns0:type="dxa"/>
                </ns0:tcPr>
                <ns0:p ns2:paraId="4AE4E1EA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Set\Hold</ns0:t>
                  </ns0:r>
                </ns0:p>
              </ns0:tc>
            </ns0:tr>
            <ns0:tr ns0:rsidR="008866B2" ns0:rsidRPr="008866B2" ns2:paraId="56FF6EF9" ns2:textId="77777777" ns0:rsidTr="008866B2">
              <ns0:trPr>
                <ns0:trHeight ns0:val="379"/>
              </ns0:trPr>
              <ns0:tc>
                <ns0:tcPr>
                  <ns0:tcW ns0:w="728" ns0:type="dxa"/>
                  <ns0:vMerge/>
                  <ns0:tcBorders>
                    <ns0:top ns0:val="nil"/>
                  </ns0:tcBorders>
                </ns0:tcPr>
                <ns0:p ns2:paraId="3FC11A64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</ns0:p>
              </ns0:tc>
              <ns0:tc>
                <ns0:tcPr>
                  <ns0:tcW ns0:w="677" ns0:type="dxa"/>
                </ns0:tcPr>
                <ns0:p ns2:paraId="6E1E4B3D" ns2:textId="77777777" ns0:rsidR="008866B2" ns0:rsidRPr="008866B2" ns0:rsidRDefault="008866B2" ns0:rsidP="008866B2">
                  <ns0:pPr>
                    <ns0:pStyle ns0:val="TableText"/>
                    <ns0:spacing ns0:before="64" ns0:line="190" ns0:lineRule="auto"/>
                    <ns0:ind ns0:left="129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-2"/>
                      <ns0:lang ns0:eastAsia="zh-CN"/>
                    </ns0:rPr>
                    <ns0:t>1→0</ns0:t>
                  </ns0:r>
                </ns0:p>
              </ns0:tc>
              <ns0:tc>
                <ns0:tcPr>
                  <ns0:tcW ns0:w="428" ns0:type="dxa"/>
                </ns0:tcPr>
                <ns0:p ns2:paraId="1B3945FE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468" ns0:type="dxa"/>
                </ns0:tcPr>
                <ns0:p ns2:paraId="7F3EEB39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1055" ns0:type="dxa"/>
                </ns0:tcPr>
                <ns0:p ns2:paraId="2BD2F4A0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Set</ns0:t>
                  </ns0:r>
                </ns0:p>
              </ns0:tc>
            </ns0:tr>
            <ns0:tr ns0:rsidR="008866B2" ns0:rsidRPr="008866B2" ns2:paraId="2E16EEA3" ns2:textId="77777777" ns0:rsidTr="008866B2">
              <ns0:trPr>
                <ns0:trHeight ns0:val="277"/>
              </ns0:trPr>
              <ns0:tc>
                <ns0:tcPr>
                  <ns0:tcW ns0:w="728" ns0:type="dxa"/>
                </ns0:tcPr>
                <ns0:p ns2:paraId="20511FEC" ns2:textId="77777777" ns0:rsidR="008866B2" ns0:rsidRPr="008866B2" ns0:rsidRDefault="008866B2" ns0:rsidP="008866B2">
                  <ns0:pPr>
                    <ns0:pStyle ns0:val="TableText"/>
                    <ns0:spacing ns0:before="67" ns0:line="184" ns0:lineRule="auto"/>
                    <ns0:ind ns0:left="132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-2"/>
                      <ns0:lang ns0:eastAsia="zh-CN"/>
                    </ns0:rPr>
                    <ns0:t>1→0</ns0:t>
                  </ns0:r>
                </ns0:p>
              </ns0:tc>
              <ns0:tc>
                <ns0:tcPr>
                  <ns0:tcW ns0:w="677" ns0:type="dxa"/>
                  <ns0:vMerge ns0:val="restart"/>
                  <ns0:tcBorders>
                    <ns0:bottom ns0:val="nil"/>
                  </ns0:tcBorders>
                </ns0:tcPr>
                <ns0:p ns2:paraId="634275ED" ns2:textId="77777777" ns0:rsidR="008866B2" ns0:rsidRPr="008866B2" ns0:rsidRDefault="008866B2" ns0:rsidP="008866B2">
                  <ns0:pPr>
                    <ns0:spacing ns0:line="272" ns0:lineRule="auto"/>
                    <ns0:rPr>
                      <ns0:rFonts ns0:asciiTheme="minorEastAsia" ns0:eastAsiaTheme="minorEastAsia" ns0:hAnsiTheme="minorEastAsia" ns0:hint="eastAsia"/>
                    </ns0:rPr>
                  </ns0:pPr>
                </ns0:p>
                <ns0:p ns2:paraId="07B2F319" ns2:textId="77777777" ns0:rsidR="008866B2" ns0:rsidRPr="008866B2" ns0:rsidRDefault="008866B2" ns0:rsidP="008866B2">
                  <ns0:pPr>
                    <ns0:pStyle ns0:val="TableText"/>
                    <ns0:spacing ns0:before="65" ns0:line="189" ns0:lineRule="auto"/>
                    <ns0:ind ns0:left="129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428" ns0:type="dxa"/>
                </ns0:tcPr>
                <ns0:p ns2:paraId="7724AC11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468" ns0:type="dxa"/>
                </ns0:tcPr>
                <ns0:p ns2:paraId="54EA0BE6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1055" ns0:type="dxa"/>
                </ns0:tcPr>
                <ns0:p ns2:paraId="31D75CFC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Reset/Hold</ns0:t>
                  </ns0:r>
                </ns0:p>
              </ns0:tc>
            </ns0:tr>
            <ns0:tr ns0:rsidR="008866B2" ns0:rsidRPr="008866B2" ns2:paraId="043282C8" ns2:textId="77777777" ns0:rsidTr="008866B2">
              <ns0:trPr>
                <ns0:trHeight ns0:val="355"/>
              </ns0:trPr>
              <ns0:tc>
                <ns0:tcPr>
                  <ns0:tcW ns0:w="728" ns0:type="dxa"/>
                </ns0:tcPr>
                <ns0:p ns2:paraId="40CDBACE" ns2:textId="77777777" ns0:rsidR="008866B2" ns0:rsidRPr="008866B2" ns0:rsidRDefault="008866B2" ns0:rsidP="008866B2">
                  <ns0:pPr>
                    <ns0:pStyle ns0:val="TableText"/>
                    <ns0:spacing ns0:before="65" ns0:line="190" ns0:lineRule="auto"/>
                    <ns0:ind ns0:left="118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0→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-73"/>
                      <ns0:lang ns0:eastAsia="zh-CN"/>
                    </ns0:rPr>
                    <ns0:t xml:space="preserve"> </ns0:t>
                  </ns0: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677" ns0:type="dxa"/>
                  <ns0:vMerge/>
                  <ns0:tcBorders>
                    <ns0:top ns0:val="nil"/>
                  </ns0:tcBorders>
                </ns0:tcPr>
                <ns0:p ns2:paraId="2F8457A4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</ns0:p>
              </ns0:tc>
              <ns0:tc>
                <ns0:tcPr>
                  <ns0:tcW ns0:w="428" ns0:type="dxa"/>
                </ns0:tcPr>
                <ns0:p ns2:paraId="0322EA26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468" ns0:type="dxa"/>
                </ns0:tcPr>
                <ns0:p ns2:paraId="6D7D76CA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1055" ns0:type="dxa"/>
                </ns0:tcPr>
                <ns0:p ns2:paraId="01430C10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Reset</ns0:t>
                  </ns0:r>
                </ns0:p>
              </ns0:tc>
            </ns0:tr>
            <ns0:tr ns0:rsidR="008866B2" ns0:rsidRPr="008866B2" ns2:paraId="5F5B49F8" ns2:textId="77777777" ns0:rsidTr="008866B2">
              <ns0:trPr>
                <ns0:trHeight ns0:val="281"/>
              </ns0:trPr>
              <ns0:tc>
                <ns0:tcPr>
                  <ns0:tcW ns0:w="728" ns0:type="dxa"/>
                </ns0:tcPr>
                <ns0:p ns2:paraId="20CFD248" ns2:textId="77777777" ns0:rsidR="008866B2" ns0:rsidRPr="008866B2" ns0:rsidRDefault="008866B2" ns0:rsidP="008866B2">
                  <ns0:pPr>
                    <ns0:pStyle ns0:val="TableText"/>
                    <ns0:spacing ns0:before="69" ns0:line="186" ns0:lineRule="auto"/>
                    <ns0:ind ns0:left="221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677" ns0:type="dxa"/>
                </ns0:tcPr>
                <ns0:p ns2:paraId="5FC2C5CA" ns2:textId="77777777" ns0:rsidR="008866B2" ns0:rsidRPr="008866B2" ns0:rsidRDefault="008866B2" ns0:rsidP="008866B2">
                  <ns0:pPr>
                    <ns0:pStyle ns0:val="TableText"/>
                    <ns0:spacing ns0:before="69" ns0:line="186" ns0:lineRule="auto"/>
                    <ns0:ind ns0:left="115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428" ns0:type="dxa"/>
                </ns0:tcPr>
                <ns0:p ns2:paraId="4E2AC8AF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468" ns0:type="dxa"/>
                </ns0:tcPr>
                <ns0:p ns2:paraId="5A61D21D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1055" ns0:type="dxa"/>
                </ns0:tcPr>
                <ns0:p ns2:paraId="75C69BFE" ns2:textId="7777777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proofErr ns0:type="spellStart"/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Unc</ns0:t>
                  </ns0:r>
                  <ns0:proofErr ns0:type="spellEnd"/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.</ns0:t>
                  </ns0:r>
                </ns0:p>
              </ns0:tc>
            </ns0:tr>
          </ns0:tbl>
          <ns0:p ns2:paraId="7E297541" ns2:textId="77777777" ns0:rsidR="008866B2" ns0:rsidRDefault="008866B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4DD651EB" ns2:textId="3059C00D" ns0:rsidR="00AC7B2B" ns0:rsidRPr="008866B2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按照硬件连接表正确地接线后，我们先完成关于SD RD的实验，我们发现结果是右边这个样式，原因（实现的功能）在最右侧：</ns0:t>
            </ns0:r>
          </ns0:p>
          <ns0:p ns2:paraId="4EF8D760" ns2:textId="77777777" ns0:rsidR="00AC7B2B" ns0:rsidRPr="008866B2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44A3B46C" ns2:textId="77777777" ns0:rsidR="00AC7B2B" ns0:rsidRPr="008866B2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20724B38" ns2:textId="2D09D711" ns0:rsidR="00AC7B2B" ns0:rsidRPr="008866B2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6857CE8A" ns2:textId="77777777" ns0:rsidR="00AC7B2B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7AB60347" ns2:textId="77777777" ns0:rsidR="00024DC2" ns0:rsidRDefault="00024DC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6A8DC0CB" ns2:textId="77777777" ns0:rsidR="00024DC2" ns0:rsidRDefault="00024DC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79AE946C" ns2:textId="77777777" ns0:rsidR="00024DC2" ns0:rsidRDefault="00024DC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23E53767" ns2:textId="77777777" ns0:rsidR="00024DC2" ns0:rsidRPr="008866B2" ns0:rsidRDefault="00024DC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642017BA" ns2:textId="77777777" ns0:rsidR="00AC7B2B" ns0:rsidRPr="008866B2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009297E2" ns2:textId="574D7577" ns0:rsidR="00AC7B2B" ns0:rsidRPr="008866B2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然后我们把SDRD置于（1，1），接好JKCP，继续试验：</ns0:t>
            </ns0:r>
          </ns0:p>
          <ns0:tbl>
            <ns0:tblPr>
              <ns0:tblStyle ns0:val="TableNormal"/>
              <ns0:tblpPr ns0:leftFromText="180" ns0:rightFromText="180" ns0:vertAnchor="text" ns0:horzAnchor="page" ns0:tblpX="2612" ns0:tblpY="5"/>
              <ns0:tblOverlap ns0:val="never"/>
              <ns0:tblW ns0:w="6712" ns0:type="dxa"/>
              <ns0:tblInd ns0:w="0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227"/>
              <ns0:gridCol ns0:w="1233"/>
              <ns0:gridCol ns0:w="1257"/>
              <ns0:gridCol ns0:w="1053"/>
              <ns0:gridCol ns0:w="971"/>
              <ns0:gridCol ns0:w="971"/>
            </ns0:tblGrid>
            <ns0:tr ns0:rsidR="00AC7B2B" ns0:rsidRPr="008866B2" ns2:paraId="7F2A8D82" ns2:textId="4ED39EA0" ns0:rsidTr="00AC7B2B">
              <ns0:trPr>
                <ns0:trHeight ns0:val="292"/>
              </ns0:trPr>
              <ns0:tc>
                <ns0:tcPr>
                  <ns0:tcW ns0:w="1227" ns0:type="dxa"/>
                  <ns0:vMerge ns0:val="restart"/>
                  <ns0:tcBorders>
                    <ns0:bottom ns0:val="nil"/>
                  </ns0:tcBorders>
                </ns0:tcPr>
                <ns0:p ns2:paraId="5317156A" ns2:textId="77777777" ns0:rsidR="00AC7B2B" ns0:rsidRPr="008866B2" ns0:rsidRDefault="00AC7B2B" ns0:rsidP="00AC7B2B">
                  <ns0:pPr>
                    <ns0:pStyle ns0:val="TableText"/>
                    <ns0:spacing ns0:before="72" ns0:line="188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J</ns0:t>
                  </ns0:r>
                </ns0:p>
              </ns0:tc>
              <ns0:tc>
                <ns0:tcPr>
                  <ns0:tcW ns0:w="1233" ns0:type="dxa"/>
                  <ns0:vMerge ns0:val="restart"/>
                  <ns0:tcBorders>
                    <ns0:bottom ns0:val="nil"/>
                  </ns0:tcBorders>
                </ns0:tcPr>
                <ns0:p ns2:paraId="379D77A6" ns2:textId="77777777" ns0:rsidR="00AC7B2B" ns0:rsidRPr="008866B2" ns0:rsidRDefault="00AC7B2B" ns0:rsidP="00AC7B2B">
                  <ns0:pPr>
                    <ns0:pStyle ns0:val="TableText"/>
                    <ns0:spacing ns0:before="72" ns0:line="187" ns0:lineRule="auto"/>
                    <ns0:ind ns0:left="109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K</ns0:t>
                  </ns0:r>
                </ns0:p>
              </ns0:tc>
              <ns0:tc>
                <ns0:tcPr>
                  <ns0:tcW ns0:w="1257" ns0:type="dxa"/>
                  <ns0:vMerge ns0:val="restart"/>
                  <ns0:tcBorders>
                    <ns0:bottom ns0:val="nil"/>
                  </ns0:tcBorders>
                </ns0:tcPr>
                <ns0:p ns2:paraId="2F03E39D" ns2:textId="77777777" ns0:rsidR="00AC7B2B" ns0:rsidRPr="008866B2" ns0:rsidRDefault="00AC7B2B" ns0:rsidP="00AC7B2B">
                  <ns0:pPr>
                    <ns0:pStyle ns0:val="TableText"/>
                    <ns0:spacing ns0:before="70" ns0:line="189" ns0:lineRule="auto"/>
                    <ns0:ind ns0:left="111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1"/>
                    </ns0:rPr>
                    <ns0:t>CP</ns0:t>
                  </ns0:r>
                </ns0:p>
              </ns0:tc>
              <ns0:tc>
                <ns0:tcPr>
                  <ns0:tcW ns0:w="2024" ns0:type="dxa"/>
                  <ns0:gridSpan ns0:val="2"/>
                </ns0:tcPr>
                <ns0:p ns2:paraId="433FBC60" ns2:textId="77777777" ns0:rsidR="00AC7B2B" ns0:rsidRPr="008866B2" ns0:rsidRDefault="00AC7B2B" ns0:rsidP="00AC7B2B">
                  <ns0:pPr>
                    <ns0:pStyle ns0:val="TableText"/>
                    <ns0:spacing ns0:before="37" ns0:line="226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Qn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6"/>
                    </ns0:rPr>
                    <ns0:t>+1</ns0:t>
                  </ns0:r>
                </ns0:p>
              </ns0:tc>
              <ns0:tc>
                <ns0:tcPr>
                  <ns0:tcW ns0:w="971" ns0:type="dxa"/>
                  <ns0:vMerge ns0:val="restart"/>
                </ns0:tcPr>
                <ns0:p ns2:paraId="27792F67" ns2:textId="6C92EB9E" ns0:rsidR="00AC7B2B" ns0:rsidRPr="008866B2" ns0:rsidRDefault="00AC7B2B" ns0:rsidP="00AC7B2B">
                  <ns0:pPr>
                    <ns0:pStyle ns0:val="TableText"/>
                    <ns0:spacing ns0:before="37" ns0:line="226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  <ns0:t>Function</ns0:t>
                  </ns0:r>
                </ns0:p>
              </ns0:tc>
            </ns0:tr>
            <ns0:tr ns0:rsidR="00AC7B2B" ns0:rsidRPr="008866B2" ns2:paraId="5393CABD" ns2:textId="6F1C3CA2" ns0:rsidTr="00AC7B2B">
              <ns0:trPr>
                <ns0:trHeight ns0:val="277"/>
              </ns0:trPr>
              <ns0:tc>
                <ns0:tcPr>
                  <ns0:tcW ns0:w="1227" ns0:type="dxa"/>
                  <ns0:vMerge/>
                  <ns0:tcBorders>
                    <ns0:top ns0:val="nil"/>
                  </ns0:tcBorders>
                </ns0:tcPr>
                <ns0:p ns2:paraId="1E839DE1" ns2:textId="77777777" ns0:rsidR="00AC7B2B" ns0:rsidRPr="008866B2" ns0:rsidRDefault="00AC7B2B" ns0:rsidP="00AC7B2B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</ns0:p>
              </ns0:tc>
              <ns0:tc>
                <ns0:tcPr>
                  <ns0:tcW ns0:w="1233" ns0:type="dxa"/>
                  <ns0:vMerge/>
                  <ns0:tcBorders>
                    <ns0:top ns0:val="nil"/>
                  </ns0:tcBorders>
                </ns0:tcPr>
                <ns0:p ns2:paraId="3A4C78B6" ns2:textId="77777777" ns0:rsidR="00AC7B2B" ns0:rsidRPr="008866B2" ns0:rsidRDefault="00AC7B2B" ns0:rsidP="00AC7B2B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</ns0:p>
              </ns0:tc>
              <ns0:tc>
                <ns0:tcPr>
                  <ns0:tcW ns0:w="1257" ns0:type="dxa"/>
                  <ns0:vMerge/>
                  <ns0:tcBorders>
                    <ns0:top ns0:val="nil"/>
                  </ns0:tcBorders>
                </ns0:tcPr>
                <ns0:p ns2:paraId="22BFABE5" ns2:textId="77777777" ns0:rsidR="00AC7B2B" ns0:rsidRPr="008866B2" ns0:rsidRDefault="00AC7B2B" ns0:rsidP="00AC7B2B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</ns0:p>
              </ns0:tc>
              <ns0:tc>
                <ns0:tcPr>
                  <ns0:tcW ns0:w="1053" ns0:type="dxa"/>
                </ns0:tcPr>
                <ns0:p ns2:paraId="2E323880" ns2:textId="77777777" ns0:rsidR="00AC7B2B" ns0:rsidRPr="008866B2" ns0:rsidRDefault="00AC7B2B" ns0:rsidP="00AC7B2B">
                  <ns0:pPr>
                    <ns0:pStyle ns0:val="TableText"/>
                    <ns0:spacing ns0:before="65" ns0:line="186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Qn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15"/>
                    </ns0:rPr>
                    <ns0:t>=1</ns0:t>
                  </ns0:r>
                </ns0:p>
              </ns0:tc>
              <ns0:tc>
                <ns0:tcPr>
                  <ns0:tcW ns0:w="971" ns0:type="dxa"/>
                </ns0:tcPr>
                <ns0:p ns2:paraId="57AE44D7" ns2:textId="77777777" ns0:rsidR="00AC7B2B" ns0:rsidRPr="008866B2" ns0:rsidRDefault="00AC7B2B" ns0:rsidP="00AC7B2B">
                  <ns0:pPr>
                    <ns0:pStyle ns0:val="TableText"/>
                    <ns0:spacing ns0:before="66" ns0:line="185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Qn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6"/>
                    </ns0:rPr>
                    <ns0:t>=0</ns0:t>
                  </ns0:r>
                </ns0:p>
              </ns0:tc>
              <ns0:tc>
                <ns0:tcPr>
                  <ns0:tcW ns0:w="971" ns0:type="dxa"/>
                  <ns0:vMerge/>
                </ns0:tcPr>
                <ns0:p ns2:paraId="294F183A" ns2:textId="77777777" ns0:rsidR="00AC7B2B" ns0:rsidRPr="008866B2" ns0:rsidRDefault="00AC7B2B" ns0:rsidP="00AC7B2B">
                  <ns0:pPr>
                    <ns0:pStyle ns0:val="TableText"/>
                    <ns0:spacing ns0:before="66" ns0:line="185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</ns0:p>
              </ns0:tc>
            </ns0:tr>
            <ns0:tr ns0:rsidR="00AC7B2B" ns0:rsidRPr="008866B2" ns2:paraId="5A0006C3" ns2:textId="5A6128D5" ns0:rsidTr="00AC7B2B">
              <ns0:trPr>
                <ns0:trHeight ns0:val="319"/>
              </ns0:trPr>
              <ns0:tc>
                <ns0:tcPr>
                  <ns0:tcW ns0:w="1227" ns0:type="dxa"/>
                </ns0:tcPr>
                <ns0:p ns2:paraId="67D59E4F" ns2:textId="77777777" ns0:rsidR="00AC7B2B" ns0:rsidRPr="008866B2" ns0:rsidRDefault="00AC7B2B" ns0:rsidP="00AC7B2B">
                  <ns0:pPr>
                    <ns0:pStyle ns0:val="TableText"/>
                    <ns0:spacing ns0:before="64" ns0:line="189" ns0:lineRule="auto"/>
                    <ns0:ind ns0:left="117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0</ns0:t>
                  </ns0:r>
                </ns0:p>
              </ns0:tc>
              <ns0:tc>
                <ns0:tcPr>
                  <ns0:tcW ns0:w="1233" ns0:type="dxa"/>
                </ns0:tcPr>
                <ns0:p ns2:paraId="09271AE3" ns2:textId="77777777" ns0:rsidR="00AC7B2B" ns0:rsidRPr="008866B2" ns0:rsidRDefault="00AC7B2B" ns0:rsidP="00AC7B2B">
                  <ns0:pPr>
                    <ns0:pStyle ns0:val="TableText"/>
                    <ns0:spacing ns0:before="64" ns0:line="189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0</ns0:t>
                  </ns0:r>
                </ns0:p>
              </ns0:tc>
              <ns0:tc>
                <ns0:tcPr>
                  <ns0:tcW ns0:w="1257" ns0:type="dxa"/>
                </ns0:tcPr>
                <ns0:p ns2:paraId="3C3F364E" ns2:textId="77777777" ns0:rsidR="00AC7B2B" ns0:rsidRPr="008866B2" ns0:rsidRDefault="00AC7B2B" ns0:rsidP="00AC7B2B">
                  <ns0:pPr>
                    <ns0:pStyle ns0:val="TableText"/>
                    <ns0:spacing ns0:before="63" ns0:line="190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1"/>
                    </ns0:rPr>
                    <ns0:t>0→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-74"/>
                    </ns0:rPr>
                    <ns0:t xml:space="preserve"> 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1"/>
                    </ns0:rPr>
                    <ns0:t>1</ns0:t>
                  </ns0:r>
                </ns0:p>
              </ns0:tc>
              <ns0:tc>
                <ns0:tcPr>
                  <ns0:tcW ns0:w="1053" ns0:type="dxa"/>
                </ns0:tcPr>
                <ns0:p ns2:paraId="60131EE2" ns2:textId="5B660302" ns0:rsidR="00AC7B2B" ns0:rsidRPr="008866B2" ns0:rsidRDefault="00AC7B2B" ns0:rsidP="00AC7B2B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971" ns0:type="dxa"/>
                </ns0:tcPr>
                <ns0:p ns2:paraId="5894A80E" ns2:textId="738E523E" ns0:rsidR="00AC7B2B" ns0:rsidRPr="008866B2" ns0:rsidRDefault="00AC7B2B" ns0:rsidP="00AC7B2B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971" ns0:type="dxa"/>
                </ns0:tcPr>
                <ns0:p ns2:paraId="5C686352" ns2:textId="738EC1BE" ns0:rsidR="00AC7B2B" ns0:rsidRPr="008866B2" ns0:rsidRDefault="008866B2" ns0:rsidP="00AC7B2B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invalid</ns0:t>
                  </ns0:r>
                </ns0:p>
              </ns0:tc>
            </ns0:tr>
            <ns0:tr ns0:rsidR="00AC7B2B" ns0:rsidRPr="008866B2" ns2:paraId="21A2B1CC" ns2:textId="2BB728DE" ns0:rsidTr="00AC7B2B">
              <ns0:trPr>
                <ns0:trHeight ns0:val="319"/>
              </ns0:trPr>
              <ns0:tc>
                <ns0:tcPr>
                  <ns0:tcW ns0:w="1227" ns0:type="dxa"/>
                </ns0:tcPr>
                <ns0:p ns2:paraId="4E105356" ns2:textId="77777777" ns0:rsidR="00AC7B2B" ns0:rsidRPr="008866B2" ns0:rsidRDefault="00AC7B2B" ns0:rsidP="00AC7B2B">
                  <ns0:pPr>
                    <ns0:pStyle ns0:val="TableText"/>
                    <ns0:spacing ns0:before="67" ns0:line="189" ns0:lineRule="auto"/>
                    <ns0:ind ns0:left="117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0</ns0:t>
                  </ns0:r>
                </ns0:p>
              </ns0:tc>
              <ns0:tc>
                <ns0:tcPr>
                  <ns0:tcW ns0:w="1233" ns0:type="dxa"/>
                </ns0:tcPr>
                <ns0:p ns2:paraId="6359E4AE" ns2:textId="77777777" ns0:rsidR="00AC7B2B" ns0:rsidRPr="008866B2" ns0:rsidRDefault="00AC7B2B" ns0:rsidP="00AC7B2B">
                  <ns0:pPr>
                    <ns0:pStyle ns0:val="TableText"/>
                    <ns0:spacing ns0:before="67" ns0:line="189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0</ns0:t>
                  </ns0:r>
                </ns0:p>
              </ns0:tc>
              <ns0:tc>
                <ns0:tcPr>
                  <ns0:tcW ns0:w="1257" ns0:type="dxa"/>
                </ns0:tcPr>
                <ns0:p ns2:paraId="0AA6CA45" ns2:textId="77777777" ns0:rsidR="00AC7B2B" ns0:rsidRPr="008866B2" ns0:rsidRDefault="00AC7B2B" ns0:rsidP="00AC7B2B">
                  <ns0:pPr>
                    <ns0:pStyle ns0:val="TableText"/>
                    <ns0:spacing ns0:before="66" ns0:line="190" ns0:lineRule="auto"/>
                    <ns0:ind ns0:left="128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-1"/>
                    </ns0:rPr>
                    <ns0:t>1→0</ns0:t>
                  </ns0:r>
                </ns0:p>
              </ns0:tc>
              <ns0:tc>
                <ns0:tcPr>
                  <ns0:tcW ns0:w="1053" ns0:type="dxa"/>
                </ns0:tcPr>
                <ns0:p ns2:paraId="3BAA717D" ns2:textId="27A12F15" ns0:rsidR="00AC7B2B" ns0:rsidRPr="008866B2" ns0:rsidRDefault="008866B2" ns0:rsidP="00AC7B2B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971" ns0:type="dxa"/>
                </ns0:tcPr>
                <ns0:p ns2:paraId="14D099A3" ns2:textId="6D98105E" ns0:rsidR="00AC7B2B" ns0:rsidRPr="008866B2" ns0:rsidRDefault="008866B2" ns0:rsidP="00AC7B2B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971" ns0:type="dxa"/>
                </ns0:tcPr>
                <ns0:p ns2:paraId="2CA78B97" ns2:textId="7EA855F5" ns0:rsidR="00AC7B2B" ns0:rsidRPr="008866B2" ns0:rsidRDefault="008866B2" ns0:rsidP="00AC7B2B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Set</ns0:t>
                  </ns0:r>
                </ns0:p>
              </ns0:tc>
            </ns0:tr>
            <ns0:tr ns0:rsidR="008866B2" ns0:rsidRPr="008866B2" ns2:paraId="0AAA2877" ns2:textId="32A2E983" ns0:rsidTr="00AC7B2B">
              <ns0:trPr>
                <ns0:trHeight ns0:val="319"/>
              </ns0:trPr>
              <ns0:tc>
                <ns0:tcPr>
                  <ns0:tcW ns0:w="1227" ns0:type="dxa"/>
                </ns0:tcPr>
                <ns0:p ns2:paraId="798B9FB2" ns2:textId="77777777" ns0:rsidR="008866B2" ns0:rsidRPr="008866B2" ns0:rsidRDefault="008866B2" ns0:rsidP="008866B2">
                  <ns0:pPr>
                    <ns0:pStyle ns0:val="TableText"/>
                    <ns0:spacing ns0:before="67" ns0:line="189" ns0:lineRule="auto"/>
                    <ns0:ind ns0:left="117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0</ns0:t>
                  </ns0:r>
                </ns0:p>
              </ns0:tc>
              <ns0:tc>
                <ns0:tcPr>
                  <ns0:tcW ns0:w="1233" ns0:type="dxa"/>
                </ns0:tcPr>
                <ns0:p ns2:paraId="7C7A5F87" ns2:textId="77777777" ns0:rsidR="008866B2" ns0:rsidRPr="008866B2" ns0:rsidRDefault="008866B2" ns0:rsidP="008866B2">
                  <ns0:pPr>
                    <ns0:pStyle ns0:val="TableText"/>
                    <ns0:spacing ns0:before="67" ns0:line="189" ns0:lineRule="auto"/>
                    <ns0:ind ns0:left="127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1</ns0:t>
                  </ns0:r>
                </ns0:p>
              </ns0:tc>
              <ns0:tc>
                <ns0:tcPr>
                  <ns0:tcW ns0:w="1257" ns0:type="dxa"/>
                </ns0:tcPr>
                <ns0:p ns2:paraId="7DAFC596" ns2:textId="77777777" ns0:rsidR="008866B2" ns0:rsidRPr="008866B2" ns0:rsidRDefault="008866B2" ns0:rsidP="008866B2">
                  <ns0:pPr>
                    <ns0:pStyle ns0:val="TableText"/>
                    <ns0:spacing ns0:before="66" ns0:line="190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1"/>
                    </ns0:rPr>
                    <ns0:t>0→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-74"/>
                    </ns0:rPr>
                    <ns0:t xml:space="preserve"> 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1"/>
                    </ns0:rPr>
                    <ns0:t>1</ns0:t>
                  </ns0:r>
                </ns0:p>
              </ns0:tc>
              <ns0:tc>
                <ns0:tcPr>
                  <ns0:tcW ns0:w="1053" ns0:type="dxa"/>
                </ns0:tcPr>
                <ns0:p ns2:paraId="5B3BFBF5" ns2:textId="1AF68268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971" ns0:type="dxa"/>
                </ns0:tcPr>
                <ns0:p ns2:paraId="273DD892" ns2:textId="7DF5808E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971" ns0:type="dxa"/>
                </ns0:tcPr>
                <ns0:p ns2:paraId="2EE50F46" ns2:textId="23F7EA97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invalid</ns0:t>
                  </ns0:r>
                </ns0:p>
              </ns0:tc>
            </ns0:tr>
            <ns0:tr ns0:rsidR="008866B2" ns0:rsidRPr="008866B2" ns2:paraId="66697ABF" ns2:textId="2487AB40" ns0:rsidTr="00AC7B2B">
              <ns0:trPr>
                <ns0:trHeight ns0:val="309"/>
              </ns0:trPr>
              <ns0:tc>
                <ns0:tcPr>
                  <ns0:tcW ns0:w="1227" ns0:type="dxa"/>
                </ns0:tcPr>
                <ns0:p ns2:paraId="3CDF2563" ns2:textId="77777777" ns0:rsidR="008866B2" ns0:rsidRPr="008866B2" ns0:rsidRDefault="008866B2" ns0:rsidP="008866B2">
                  <ns0:pPr>
                    <ns0:pStyle ns0:val="TableText"/>
                    <ns0:spacing ns0:before="67" ns0:line="189" ns0:lineRule="auto"/>
                    <ns0:ind ns0:left="117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0</ns0:t>
                  </ns0:r>
                </ns0:p>
              </ns0:tc>
              <ns0:tc>
                <ns0:tcPr>
                  <ns0:tcW ns0:w="1233" ns0:type="dxa"/>
                </ns0:tcPr>
                <ns0:p ns2:paraId="57AA1DBB" ns2:textId="77777777" ns0:rsidR="008866B2" ns0:rsidRPr="008866B2" ns0:rsidRDefault="008866B2" ns0:rsidP="008866B2">
                  <ns0:pPr>
                    <ns0:pStyle ns0:val="TableText"/>
                    <ns0:spacing ns0:before="67" ns0:line="189" ns0:lineRule="auto"/>
                    <ns0:ind ns0:left="127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1</ns0:t>
                  </ns0:r>
                </ns0:p>
              </ns0:tc>
              <ns0:tc>
                <ns0:tcPr>
                  <ns0:tcW ns0:w="1257" ns0:type="dxa"/>
                </ns0:tcPr>
                <ns0:p ns2:paraId="344375D0" ns2:textId="77777777" ns0:rsidR="008866B2" ns0:rsidRPr="008866B2" ns0:rsidRDefault="008866B2" ns0:rsidP="008866B2">
                  <ns0:pPr>
                    <ns0:pStyle ns0:val="TableText"/>
                    <ns0:spacing ns0:before="66" ns0:line="190" ns0:lineRule="auto"/>
                    <ns0:ind ns0:left="128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-1"/>
                    </ns0:rPr>
                    <ns0:t>1→0</ns0:t>
                  </ns0:r>
                </ns0:p>
              </ns0:tc>
              <ns0:tc>
                <ns0:tcPr>
                  <ns0:tcW ns0:w="1053" ns0:type="dxa"/>
                </ns0:tcPr>
                <ns0:p ns2:paraId="1B0B6F1A" ns2:textId="3BA732ED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971" ns0:type="dxa"/>
                </ns0:tcPr>
                <ns0:p ns2:paraId="20B1F750" ns2:textId="4E51D14E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971" ns0:type="dxa"/>
                </ns0:tcPr>
                <ns0:p ns2:paraId="03C18048" ns2:textId="69A278BC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Reset</ns0:t>
                  </ns0:r>
                </ns0:p>
              </ns0:tc>
            </ns0:tr>
            <ns0:tr ns0:rsidR="008866B2" ns0:rsidRPr="008866B2" ns2:paraId="31EB71F8" ns2:textId="31630F51" ns0:rsidTr="00AC7B2B">
              <ns0:trPr>
                <ns0:trHeight ns0:val="320"/>
              </ns0:trPr>
              <ns0:tc>
                <ns0:tcPr>
                  <ns0:tcW ns0:w="1227" ns0:type="dxa"/>
                </ns0:tcPr>
                <ns0:p ns2:paraId="7796E48C" ns2:textId="77777777" ns0:rsidR="008866B2" ns0:rsidRPr="008866B2" ns0:rsidRDefault="008866B2" ns0:rsidP="008866B2">
                  <ns0:pPr>
                    <ns0:pStyle ns0:val="TableText"/>
                    <ns0:spacing ns0:before="67" ns0:line="189" ns0:lineRule="auto"/>
                    <ns0:ind ns0:left="130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1</ns0:t>
                  </ns0:r>
                </ns0:p>
              </ns0:tc>
              <ns0:tc>
                <ns0:tcPr>
                  <ns0:tcW ns0:w="1233" ns0:type="dxa"/>
                </ns0:tcPr>
                <ns0:p ns2:paraId="72CAD607" ns2:textId="77777777" ns0:rsidR="008866B2" ns0:rsidRPr="008866B2" ns0:rsidRDefault="008866B2" ns0:rsidP="008866B2">
                  <ns0:pPr>
                    <ns0:pStyle ns0:val="TableText"/>
                    <ns0:spacing ns0:before="67" ns0:line="189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0</ns0:t>
                  </ns0:r>
                </ns0:p>
              </ns0:tc>
              <ns0:tc>
                <ns0:tcPr>
                  <ns0:tcW ns0:w="1257" ns0:type="dxa"/>
                </ns0:tcPr>
                <ns0:p ns2:paraId="6A81BE74" ns2:textId="77777777" ns0:rsidR="008866B2" ns0:rsidRPr="008866B2" ns0:rsidRDefault="008866B2" ns0:rsidP="008866B2">
                  <ns0:pPr>
                    <ns0:pStyle ns0:val="TableText"/>
                    <ns0:spacing ns0:before="66" ns0:line="190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1"/>
                    </ns0:rPr>
                    <ns0:t>0→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-74"/>
                    </ns0:rPr>
                    <ns0:t xml:space="preserve"> 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1"/>
                    </ns0:rPr>
                    <ns0:t>1</ns0:t>
                  </ns0:r>
                </ns0:p>
              </ns0:tc>
              <ns0:tc>
                <ns0:tcPr>
                  <ns0:tcW ns0:w="1053" ns0:type="dxa"/>
                </ns0:tcPr>
                <ns0:p ns2:paraId="0E746859" ns2:textId="5B5A8B84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971" ns0:type="dxa"/>
                </ns0:tcPr>
                <ns0:p ns2:paraId="22D3C9A5" ns2:textId="33D771C8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971" ns0:type="dxa"/>
                </ns0:tcPr>
                <ns0:p ns2:paraId="404F6301" ns2:textId="40830C78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invalid</ns0:t>
                  </ns0:r>
                </ns0:p>
              </ns0:tc>
            </ns0:tr>
            <ns0:tr ns0:rsidR="008866B2" ns0:rsidRPr="008866B2" ns2:paraId="2BE583B7" ns2:textId="4095E944" ns0:rsidTr="00AC7B2B">
              <ns0:trPr>
                <ns0:trHeight ns0:val="319"/>
              </ns0:trPr>
              <ns0:tc>
                <ns0:tcPr>
                  <ns0:tcW ns0:w="1227" ns0:type="dxa"/>
                </ns0:tcPr>
                <ns0:p ns2:paraId="30800552" ns2:textId="77777777" ns0:rsidR="008866B2" ns0:rsidRPr="008866B2" ns0:rsidRDefault="008866B2" ns0:rsidP="008866B2">
                  <ns0:pPr>
                    <ns0:pStyle ns0:val="TableText"/>
                    <ns0:spacing ns0:before="68" ns0:line="189" ns0:lineRule="auto"/>
                    <ns0:ind ns0:left="130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1</ns0:t>
                  </ns0:r>
                </ns0:p>
              </ns0:tc>
              <ns0:tc>
                <ns0:tcPr>
                  <ns0:tcW ns0:w="1233" ns0:type="dxa"/>
                </ns0:tcPr>
                <ns0:p ns2:paraId="3A58E68B" ns2:textId="77777777" ns0:rsidR="008866B2" ns0:rsidRPr="008866B2" ns0:rsidRDefault="008866B2" ns0:rsidP="008866B2">
                  <ns0:pPr>
                    <ns0:pStyle ns0:val="TableText"/>
                    <ns0:spacing ns0:before="69" ns0:line="189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0</ns0:t>
                  </ns0:r>
                </ns0:p>
              </ns0:tc>
              <ns0:tc>
                <ns0:tcPr>
                  <ns0:tcW ns0:w="1257" ns0:type="dxa"/>
                </ns0:tcPr>
                <ns0:p ns2:paraId="7F912E78" ns2:textId="77777777" ns0:rsidR="008866B2" ns0:rsidRPr="008866B2" ns0:rsidRDefault="008866B2" ns0:rsidP="008866B2">
                  <ns0:pPr>
                    <ns0:pStyle ns0:val="TableText"/>
                    <ns0:spacing ns0:before="67" ns0:line="190" ns0:lineRule="auto"/>
                    <ns0:ind ns0:left="128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-1"/>
                    </ns0:rPr>
                    <ns0:t>1→0</ns0:t>
                  </ns0:r>
                </ns0:p>
              </ns0:tc>
              <ns0:tc>
                <ns0:tcPr>
                  <ns0:tcW ns0:w="1053" ns0:type="dxa"/>
                </ns0:tcPr>
                <ns0:p ns2:paraId="7FB0B8D6" ns2:textId="134BBB3B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971" ns0:type="dxa"/>
                </ns0:tcPr>
                <ns0:p ns2:paraId="39AFE4B3" ns2:textId="6B34D454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971" ns0:type="dxa"/>
                </ns0:tcPr>
                <ns0:p ns2:paraId="5222AF9E" ns2:textId="2568393A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Set</ns0:t>
                  </ns0:r>
                </ns0:p>
              </ns0:tc>
            </ns0:tr>
            <ns0:tr ns0:rsidR="008866B2" ns0:rsidRPr="008866B2" ns2:paraId="0E5B83CC" ns2:textId="17B8190B" ns0:rsidTr="00AC7B2B">
              <ns0:trPr>
                <ns0:trHeight ns0:val="320"/>
              </ns0:trPr>
              <ns0:tc>
                <ns0:tcPr>
                  <ns0:tcW ns0:w="1227" ns0:type="dxa"/>
                </ns0:tcPr>
                <ns0:p ns2:paraId="1EFAD169" ns2:textId="77777777" ns0:rsidR="008866B2" ns0:rsidRPr="008866B2" ns0:rsidRDefault="008866B2" ns0:rsidP="008866B2">
                  <ns0:pPr>
                    <ns0:pStyle ns0:val="TableText"/>
                    <ns0:spacing ns0:before="68" ns0:line="189" ns0:lineRule="auto"/>
                    <ns0:ind ns0:left="130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1</ns0:t>
                  </ns0:r>
                </ns0:p>
              </ns0:tc>
              <ns0:tc>
                <ns0:tcPr>
                  <ns0:tcW ns0:w="1233" ns0:type="dxa"/>
                </ns0:tcPr>
                <ns0:p ns2:paraId="17405907" ns2:textId="77777777" ns0:rsidR="008866B2" ns0:rsidRPr="008866B2" ns0:rsidRDefault="008866B2" ns0:rsidP="008866B2">
                  <ns0:pPr>
                    <ns0:pStyle ns0:val="TableText"/>
                    <ns0:spacing ns0:before="68" ns0:line="189" ns0:lineRule="auto"/>
                    <ns0:ind ns0:left="127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1</ns0:t>
                  </ns0:r>
                </ns0:p>
              </ns0:tc>
              <ns0:tc>
                <ns0:tcPr>
                  <ns0:tcW ns0:w="1257" ns0:type="dxa"/>
                </ns0:tcPr>
                <ns0:p ns2:paraId="1AA417A5" ns2:textId="77777777" ns0:rsidR="008866B2" ns0:rsidRPr="008866B2" ns0:rsidRDefault="008866B2" ns0:rsidP="008866B2">
                  <ns0:pPr>
                    <ns0:pStyle ns0:val="TableText"/>
                    <ns0:spacing ns0:before="67" ns0:line="190" ns0:lineRule="auto"/>
                    <ns0:ind ns0:left="114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1"/>
                    </ns0:rPr>
                    <ns0:t>0→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-74"/>
                    </ns0:rPr>
                    <ns0:t xml:space="preserve"> 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1"/>
                    </ns0:rPr>
                    <ns0:t>1</ns0:t>
                  </ns0:r>
                </ns0:p>
              </ns0:tc>
              <ns0:tc>
                <ns0:tcPr>
                  <ns0:tcW ns0:w="1053" ns0:type="dxa"/>
                </ns0:tcPr>
                <ns0:p ns2:paraId="242BCDF7" ns2:textId="4E1EEBDF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971" ns0:type="dxa"/>
                </ns0:tcPr>
                <ns0:p ns2:paraId="3F8938F9" ns2:textId="64C29014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971" ns0:type="dxa"/>
                </ns0:tcPr>
                <ns0:p ns2:paraId="0CA569E8" ns2:textId="3C0AFC52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invalid</ns0:t>
                  </ns0:r>
                </ns0:p>
              </ns0:tc>
            </ns0:tr>
            <ns0:tr ns0:rsidR="008866B2" ns0:rsidRPr="008866B2" ns2:paraId="4BBB84C2" ns2:textId="40DC9185" ns0:rsidTr="00AC7B2B">
              <ns0:trPr>
                <ns0:trHeight ns0:val="324"/>
              </ns0:trPr>
              <ns0:tc>
                <ns0:tcPr>
                  <ns0:tcW ns0:w="1227" ns0:type="dxa"/>
                </ns0:tcPr>
                <ns0:p ns2:paraId="67DBECB1" ns2:textId="77777777" ns0:rsidR="008866B2" ns0:rsidRPr="008866B2" ns0:rsidRDefault="008866B2" ns0:rsidP="008866B2">
                  <ns0:pPr>
                    <ns0:pStyle ns0:val="TableText"/>
                    <ns0:spacing ns0:before="67" ns0:line="189" ns0:lineRule="auto"/>
                    <ns0:ind ns0:left="130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1</ns0:t>
                  </ns0:r>
                </ns0:p>
              </ns0:tc>
              <ns0:tc>
                <ns0:tcPr>
                  <ns0:tcW ns0:w="1233" ns0:type="dxa"/>
                </ns0:tcPr>
                <ns0:p ns2:paraId="7B143C5B" ns2:textId="77777777" ns0:rsidR="008866B2" ns0:rsidRPr="008866B2" ns0:rsidRDefault="008866B2" ns0:rsidP="008866B2">
                  <ns0:pPr>
                    <ns0:pStyle ns0:val="TableText"/>
                    <ns0:spacing ns0:before="67" ns0:line="189" ns0:lineRule="auto"/>
                    <ns0:ind ns0:left="127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</ns0:rPr>
                    <ns0:t>1</ns0:t>
                  </ns0:r>
                </ns0:p>
              </ns0:tc>
              <ns0:tc>
                <ns0:tcPr>
                  <ns0:tcW ns0:w="1257" ns0:type="dxa"/>
                </ns0:tcPr>
                <ns0:p ns2:paraId="525C6B24" ns2:textId="77777777" ns0:rsidR="008866B2" ns0:rsidRPr="008866B2" ns0:rsidRDefault="008866B2" ns0:rsidP="008866B2">
                  <ns0:pPr>
                    <ns0:pStyle ns0:val="TableText"/>
                    <ns0:spacing ns0:before="66" ns0:line="190" ns0:lineRule="auto"/>
                    <ns0:ind ns0:left="128"/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-1"/>
                    </ns0:rPr>
                    <ns0:t>1→0</ns0:t>
                  </ns0:r>
                </ns0:p>
              </ns0:tc>
              <ns0:tc>
                <ns0:tcPr>
                  <ns0:tcW ns0:w="1053" ns0:type="dxa"/>
                </ns0:tcPr>
                <ns0:p ns2:paraId="3E871620" ns2:textId="788980CB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971" ns0:type="dxa"/>
                </ns0:tcPr>
                <ns0:p ns2:paraId="5F689F7E" ns2:textId="1673EE4B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971" ns0:type="dxa"/>
                </ns0:tcPr>
                <ns0:p ns2:paraId="68C7638C" ns2:textId="33236A8B" ns0:rsidR="008866B2" ns0:rsidRPr="008866B2" ns0:rsidRDefault="008866B2" ns0:rsidP="008866B2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Toggle</ns0:t>
                  </ns0:r>
                </ns0:p>
              </ns0:tc>
            </ns0:tr>
          </ns0:tbl>
          <ns0:p ns2:paraId="7E0AB398" ns2:textId="77777777" ns0:rsidR="008866B2" ns0:rsidRPr="008866B2" ns0:rsidRDefault="008866B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30BAF0FB" ns2:textId="77777777" ns0:rsidR="008866B2" ns0:rsidRPr="008866B2" ns0:rsidRDefault="008866B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75859ACD" ns2:textId="7B98D1F0" ns0:rsidR="00AC7B2B" ns0:rsidRPr="008866B2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不难发现，CP的升降</ns0:t>
            </ns0:r>
          </ns0:p>
          <ns0:p ns2:paraId="25BF9F4E" ns2:textId="39DA85F4" ns0:rsidR="00AC7B2B" ns0:rsidRPr="008866B2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是第一优先级的，而</ns0:t>
            </ns0:r>
          </ns0:p>
          <ns0:p ns2:paraId="4B7007ED" ns2:textId="539ACF87" ns0:rsidR="00AC7B2B" ns0:rsidRPr="008866B2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JK值的变化和我们</ns0:t>
            </ns0:r>
          </ns0:p>
          <ns0:p ns2:paraId="3E7F26CD" ns2:textId="0EBB8C5A" ns0:rsidR="00AC7B2B" ns0:rsidRPr="008866B2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推导出的真值表一致</ns0:t>
            </ns0:r>
            <ns0:r ns0:rsidR="008866B2"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。</ns0:t>
            </ns0:r>
          </ns0:p>
          <ns0:p ns2:paraId="395E047E" ns2:textId="2E12536F" ns0:rsidR="00AC7B2B" ns0:rsidRPr="008866B2" ns0:rsidRDefault="008866B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尤其关注所有的奇数行，都是invalid，说明了ET的边缘</ns0:t>
            </ns0:r>
            <ns0:r>
              <ns0:rPr>
                <ns0:rFonts ns0:asciiTheme="minorEastAsia" ns0:eastAsiaTheme="minorEastAsia" ns0:hAnsiTheme="minorEastAsia" ns0:hint="eastAsia"/>
                <ns0:sz ns0:val="24"/>
              </ns0:rPr>
              <ns0:t>响应</ns0:t>
            </ns0:r>
            <ns0:r ns0:rsidRPr="008866B2">
              <ns0:rPr>
                <ns0:rFonts ns0:asciiTheme="minorEastAsia" ns0:eastAsiaTheme="minorEastAsia" ns0:hAnsiTheme="minorEastAsia" ns0:hint="eastAsia"/>
                <ns0:sz ns0:val="24"/>
              </ns0:rPr>
              <ns0:t>特性。</ns0:t>
            </ns0:r>
          </ns0:p>
          <ns0:p ns2:paraId="4A86422F" ns2:textId="77777777" ns0:rsidR="008866B2" ns0:rsidRPr="008866B2" ns0:rsidRDefault="008866B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4614E0CA" ns2:textId="77777777" ns0:rsidR="008866B2" ns0:rsidRPr="008866B2" ns0:rsidRDefault="008866B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6A2CF19D" ns2:textId="77777777" ns0:rsidR="008866B2" ns0:rsidRPr="008866B2" ns0:rsidRDefault="008866B2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7C7DEC30" ns2:textId="01A20FCF" ns0:rsidR="008866B2" ns0:rsidRPr="008866B2" ns0:rsidRDefault="008866B2" ns0:rsidP="008866B2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 ns0:rsidRPr="008866B2">
              <ns0:rPr>
                <ns0:rFonts ns0:asciiTheme="minorEastAsia" ns0:eastAsiaTheme="minorEastAsia" ns0:hAnsiTheme="minorEastAsia" ns0:hint="eastAsia"/>
                <ns0:sz ns0:val="24"/>
                <ns0:highlight ns0:val="yellow"/>
              </ns0:rPr>
              <ns0:t>实验三：测试双 D 触发器 74LS74 的逻辑功能</ns0:t>
            </ns0:r>
          </ns0:p>
          <ns0:p ns2:paraId="1A17487C" ns2:textId="4516DFE6" ns0:rsidR="00AC7B2B" ns0:rsidRPr="008866B2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383AC673" ns2:textId="2CF0010D" ns0:rsidR="00A0389D" ns0:rsidRDefault="00A0389D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>
              <ns0:rPr>
                <ns0:noProof/>
              </ns0:rPr>
              <ns0:drawing>
                <ns3:anchor distT="0" distB="0" distL="114300" distR="114300" simplePos="0" relativeHeight="251768832" behindDoc="1" locked="0" layoutInCell="1" allowOverlap="1" ns4:anchorId="27910DEB" ns4:editId="4235BAF0">
                  <ns3:simplePos x="0" y="0"/>
                  <ns3:positionH relativeFrom="column">
                    <ns3:posOffset>-34925</ns3:posOffset>
                  </ns3:positionH>
                  <ns3:positionV relativeFrom="paragraph">
                    <ns3:posOffset>263525</ns3:posOffset>
                  </ns3:positionV>
                  <ns3:extent cx="6156325" cy="1798955"/>
                  <ns3:effectExtent l="0" t="0" r="0" b="0"/>
                  <ns3:wrapTight wrapText="bothSides">
                    <ns3:wrapPolygon edited="0">
                      <ns3:start x="0" y="0"/>
                      <ns3:lineTo x="0" y="21272"/>
                      <ns3:lineTo x="21522" y="21272"/>
                      <ns3:lineTo x="21522" y="0"/>
                      <ns3:lineTo x="0" y="0"/>
                    </ns3:wrapPolygon>
                  </ns3:wrapTight>
                  <ns3:docPr id="399839460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399839460" name=""/>
                          <ns6:cNvPicPr/>
                        </ns6:nvPicPr>
                        <ns6:blipFill>
                          <ns5:blip ns7:embed="rId14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6156325" cy="1798955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anchor>
              </ns0:drawing>
            </ns0:r>
            <ns0:r>
              <ns0:rPr>
                <ns0:rFonts ns0:asciiTheme="minorEastAsia" ns0:eastAsiaTheme="minorEastAsia" ns0:hAnsiTheme="minorEastAsia" ns0:hint="eastAsia"/>
                <ns0:sz ns0:val="24"/>
              </ns0:rPr>
              <ns0:t>还是先上结构图</ns0:t>
            </ns0:r>
          </ns0:p>
          <ns0:p ns2:paraId="688C078E" ns2:textId="6DCB360B" ns0:rsidR="00A0389D" ns0:rsidRDefault="005220D4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  <ns0:r>
              <ns0:rPr>
                <ns0:rFonts ns0:asciiTheme="minorEastAsia" ns0:eastAsiaTheme="minorEastAsia" ns0:hAnsiTheme="minorEastAsia" ns0:hint="eastAsia"/>
                <ns0:sz ns0:val="24"/>
              </ns0:rPr>
              <ns0:t>双</ns0:t>
            </ns0:r>
            <ns0:r ns0:rsidR="00A0389D">
              <ns0:rPr>
                <ns0:rFonts ns0:asciiTheme="minorEastAsia" ns0:eastAsiaTheme="minorEastAsia" ns0:hAnsiTheme="minorEastAsia" ns0:hint="eastAsia"/>
                <ns0:sz ns0:val="24"/>
              </ns0:rPr>
              <ns0:t>DFF的逻辑功能十分简单：</ns0:t>
            </ns0:r>
            <ns0:r ns0:rsidR="00A0389D" ns0:rsidRPr="00A0389D">
              <ns0:rPr>
                <ns0:rFonts ns0:asciiTheme="minorEastAsia" ns0:eastAsiaTheme="minorEastAsia" ns0:hAnsiTheme="minorEastAsia"/>
                <ns0:sz ns0:val="24"/>
              </ns0:rPr>
              <ns0:t xml:space="preserve"> Qn+1=</ns0:t>
            </ns0:r>
            <ns0:proofErr ns0:type="spellStart"/>
            <ns0:r ns0:rsidR="00A0389D" ns0:rsidRPr="00A0389D">
              <ns0:rPr>
                <ns0:rFonts ns0:asciiTheme="minorEastAsia" ns0:eastAsiaTheme="minorEastAsia" ns0:hAnsiTheme="minorEastAsia"/>
                <ns0:sz ns0:val="24"/>
              </ns0:rPr>
              <ns0:t>Dn</ns0:t>
            </ns0:r>
            <ns0:proofErr ns0:type="spellEnd"/>
          </ns0:p>
          <ns0:p ns2:paraId="455CC7A6" ns2:textId="77777777" ns0:rsidR="00A0389D" ns0:rsidRDefault="00A0389D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18E98AFF" ns2:textId="0C011E12" ns0:rsidR="00A0389D" ns0:rsidRDefault="00A0389D" ns0:rsidP="004F6D99">
            <ns0:pPr>
              <ns0:spacing ns0:line="120" ns0:lineRule="auto"/>
              <ns0:rPr>
                <ns0:rFonts ns0:asciiTheme="minorEastAsia" ns0:hAnsiTheme="minorEastAsia" ns0:hint="eastAsia"/>
                <ns0:sz ns0:val="24"/>
              </ns0:rPr>
            </ns0:pPr>
            <ns0:r>
              <ns0:rPr>
                <ns0:rFonts ns0:asciiTheme="minorEastAsia" ns0:hAnsiTheme="minorEastAsia" ns0:hint="eastAsia"/>
                <ns0:sz ns0:val="24"/>
              </ns0:rPr>
              <ns0:t>其中，SDRD的功能与DJKFF的一致，具有优先表达性</ns0:t>
            </ns0:r>
          </ns0:p>
          <ns0:tbl>
            <ns0:tblPr>
              <ns0:tblStyle ns0:val="TableNormal"/>
              <ns0:tblpPr ns0:leftFromText="180" ns0:rightFromText="180" ns0:vertAnchor="text" ns0:horzAnchor="page" ns0:tblpX="5839" ns0:tblpY="-178"/>
              <ns0:tblOverlap ns0:val="never"/>
              <ns0:tblW ns0:w="3356" ns0:type="dxa"/>
              <ns0:tblInd ns0:w="0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728"/>
              <ns0:gridCol ns0:w="677"/>
              <ns0:gridCol ns0:w="428"/>
              <ns0:gridCol ns0:w="468"/>
              <ns0:gridCol ns0:w="1055"/>
            </ns0:tblGrid>
            <ns0:tr ns0:rsidR="00A0389D" ns0:rsidRPr="008866B2" ns2:paraId="08B64B25" ns2:textId="77777777" ns0:rsidTr="00A0389D">
              <ns0:trPr>
                <ns0:trHeight ns0:val="290"/>
              </ns0:trPr>
              <ns0:tc>
                <ns0:tcPr>
                  <ns0:tcW ns0:w="728" ns0:type="dxa"/>
                </ns0:tcPr>
                <ns0:p ns2:paraId="1A38D8E6" ns2:textId="77777777" ns0:rsidR="00A0389D" ns0:rsidRPr="008866B2" ns0:rsidRDefault="00A0389D" ns0:rsidP="00A0389D">
                  <ns0:pPr>
                    <ns0:spacing ns0:before="93" ns0:line="191" ns0:lineRule="auto"/>
                    <ns0:ind ns0:left="323"/>
                    <ns0:rPr>
                      <ns0:rFonts ns0:asciiTheme="minorEastAsia" ns0:eastAsiaTheme="minorEastAsia" ns0:hAnsiTheme="minorEastAsia" ns0:cs="Cambria Math" ns0:hint="eastAsia"/>
                      <ns0:sz ns0:val="20"/>
                      <ns0:szCs ns0:val="20"/>
                    </ns0:rPr>
                  </ns0:pPr>
                  <ns0:r ns0:rsidRPr="008866B2">
                    <ns0:rPr>
                      <ns0:rFonts ns0:asciiTheme="minorEastAsia" ns0:eastAsiaTheme="minorEastAsia" ns0:hAnsiTheme="minorEastAsia" ns0:cs="Cambria Math"/>
                      <ns0:spacing ns0:val="11"/>
                      <ns0:sz ns0:val="20"/>
                      <ns0:szCs ns0:val="20"/>
                    </ns0:rPr>
                    <ns0:t>SD</ns0:t>
                  </ns0:r>
                </ns0:p>
              </ns0:tc>
              <ns0:tc>
                <ns0:tcPr>
                  <ns0:tcW ns0:w="677" ns0:type="dxa"/>
                </ns0:tcPr>
                <ns0:p ns2:paraId="11E5BF48" ns2:textId="77777777" ns0:rsidR="00A0389D" ns0:rsidRPr="008866B2" ns0:rsidRDefault="00A0389D" ns0:rsidP="00A0389D">
                  <ns0:pPr>
                    <ns0:spacing ns0:before="92" ns0:line="192" ns0:lineRule="auto"/>
                    <ns0:ind ns0:left="276"/>
                    <ns0:rPr>
                      <ns0:rFonts ns0:asciiTheme="minorEastAsia" ns0:eastAsiaTheme="minorEastAsia" ns0:hAnsiTheme="minorEastAsia" ns0:cs="Cambria Math" ns0:hint="eastAsia"/>
                      <ns0:sz ns0:val="20"/>
                      <ns0:szCs ns0:val="20"/>
                    </ns0:rPr>
                  </ns0:pPr>
                  <ns0:r ns0:rsidRPr="008866B2">
                    <ns0:rPr>
                      <ns0:rFonts ns0:asciiTheme="minorEastAsia" ns0:eastAsiaTheme="minorEastAsia" ns0:hAnsiTheme="minorEastAsia" ns0:cs="Cambria Math"/>
                      <ns0:spacing ns0:val="8"/>
                      <ns0:sz ns0:val="20"/>
                      <ns0:szCs ns0:val="20"/>
                    </ns0:rPr>
                    <ns0:t>RD</ns0:t>
                  </ns0:r>
                </ns0:p>
              </ns0:tc>
              <ns0:tc>
                <ns0:tcPr>
                  <ns0:tcW ns0:w="428" ns0:type="dxa"/>
                </ns0:tcPr>
                <ns0:p ns2:paraId="35E7EAD3" ns2:textId="77777777" ns0:rsidR="00A0389D" ns0:rsidRPr="008866B2" ns0:rsidRDefault="00A0389D" ns0:rsidP="00A0389D">
                  <ns0:pPr>
                    <ns0:spacing ns0:before="59" ns0:line="226" ns0:lineRule="auto"/>
                    <ns0:ind ns0:left="210"/>
                    <ns0:rPr>
                      <ns0:rFonts ns0:asciiTheme="minorEastAsia" ns0:eastAsiaTheme="minorEastAsia" ns0:hAnsiTheme="minorEastAsia" ns0:cs="Cambria Math" ns0:hint="eastAsia"/>
                      <ns0:sz ns0:val="20"/>
                      <ns0:szCs ns0:val="20"/>
                    </ns0:rPr>
                  </ns0:pPr>
                  <ns0:r ns0:rsidRPr="008866B2">
                    <ns0:rPr>
                      <ns0:rFonts ns0:asciiTheme="minorEastAsia" ns0:eastAsiaTheme="minorEastAsia" ns0:hAnsiTheme="minorEastAsia" ns0:cs="Cambria Math"/>
                      <ns0:sz ns0:val="20"/>
                      <ns0:szCs ns0:val="20"/>
                    </ns0:rPr>
                    <ns0:t>Q</ns0:t>
                  </ns0:r>
                </ns0:p>
              </ns0:tc>
              <ns0:tc>
                <ns0:tcPr>
                  <ns0:tcW ns0:w="468" ns0:type="dxa"/>
                </ns0:tcPr>
                <ns0:p ns2:paraId="1D2866F0" ns2:textId="77777777" ns0:rsidR="00A0389D" ns0:rsidRPr="008866B2" ns0:rsidRDefault="00A0389D" ns0:rsidP="00A0389D">
                  <ns0:pPr>
                    <ns0:spacing ns0:before="175" ns0:line="0" ns0:lineRule="atLeast"/>
                    <ns0:ind ns0:left="324"/>
                    <ns0:rPr>
                      <ns0:rFonts ns0:asciiTheme="minorEastAsia" ns0:eastAsiaTheme="minorEastAsia" ns0:hAnsiTheme="minorEastAsia" ns0:cs="Symbol" ns0:hint="eastAsia"/>
                      <ns0:sz ns0:val="12"/>
                      <ns0:szCs ns0:val="12"/>
                    </ns0:rPr>
                  </ns0:pPr>
                  <ns0:r ns0:rsidRPr="008866B2">
                    <ns0:rPr>
                      <ns0:rFonts ns0:asciiTheme="minorEastAsia" ns0:eastAsiaTheme="minorEastAsia" ns0:hAnsiTheme="minorEastAsia" ns0:cs="Symbol"/>
                      <ns0:spacing ns0:val="2"/>
                      <ns0:position ns0:val="-1"/>
                      <ns0:sz ns0:val="12"/>
                      <ns0:szCs ns0:val="12"/>
                    </ns0:rPr>
                    <ns0:t>-</ns0:t>
                  </ns0:r>
                </ns0:p>
                <ns0:p ns2:paraId="3201C733" ns2:textId="77777777" ns0:rsidR="00A0389D" ns0:rsidRPr="008866B2" ns0:rsidRDefault="00A0389D" ns0:rsidP="00A0389D">
                  <ns0:pPr>
                    <ns0:spacing ns0:before="93" ns0:line="0" ns0:lineRule="atLeast"/>
                    <ns0:ind ns0:left="213"/>
                    <ns0:rPr>
                      <ns0:rFonts ns0:asciiTheme="minorEastAsia" ns0:eastAsiaTheme="minorEastAsia" ns0:hAnsiTheme="minorEastAsia" ns0:cs="Cambria Math" ns0:hint="eastAsia"/>
                      <ns0:sz ns0:val="20"/>
                      <ns0:szCs ns0:val="20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i/>
                      <ns0:iCs/>
                      <ns0:szCs ns0:val="21"/>
                    </ns0:rPr>
                    <ns0:t>Q</ns0:t>
                  </ns0:r>
                </ns0:p>
              </ns0:tc>
              <ns0:tc>
                <ns0:tcPr>
                  <ns0:tcW ns0:w="1055" ns0:type="dxa"/>
                </ns0:tcPr>
                <ns0:p ns2:paraId="0943CA58" ns2:textId="77777777" ns0:rsidR="00A0389D" ns0:rsidRPr="008866B2" ns0:rsidRDefault="00A0389D" ns0:rsidP="00A0389D">
                  <ns0:pPr>
                    <ns0:spacing ns0:before="93" ns0:line="191" ns0:lineRule="auto"/>
                    <ns0:rPr>
                      <ns0:rFonts ns0:asciiTheme="minorEastAsia" ns0:eastAsiaTheme="minorEastAsia" ns0:hAnsiTheme="minorEastAsia" ns0:cs="Cambria Math" ns0:hint="eastAsia"/>
                      <ns0:sz ns0:val="20"/>
                      <ns0:szCs ns0:val="20"/>
                    </ns0:rPr>
                  </ns0:pPr>
                  <ns0:r ns0:rsidRPr="008866B2">
                    <ns0:rPr>
                      <ns0:rFonts ns0:asciiTheme="minorEastAsia" ns0:eastAsiaTheme="minorEastAsia" ns0:hAnsiTheme="minorEastAsia" ns0:cs="Cambria Math" ns0:hint="eastAsia"/>
                      <ns0:sz ns0:val="20"/>
                      <ns0:szCs ns0:val="20"/>
                    </ns0:rPr>
                    <ns0:t>function.</ns0:t>
                  </ns0:r>
                </ns0:p>
              </ns0:tc>
            </ns0:tr>
            <ns0:tr ns0:rsidR="00A0389D" ns0:rsidRPr="008866B2" ns2:paraId="14725BFE" ns2:textId="77777777" ns0:rsidTr="00A0389D">
              <ns0:trPr>
                <ns0:trHeight ns0:val="276"/>
              </ns0:trPr>
              <ns0:tc>
                <ns0:tcPr>
                  <ns0:tcW ns0:w="728" ns0:type="dxa"/>
                  <ns0:vMerge ns0:val="restart"/>
                  <ns0:tcBorders>
                    <ns0:bottom ns0:val="nil"/>
                  </ns0:tcBorders>
                </ns0:tcPr>
                <ns0:p ns2:paraId="546D6E42" ns2:textId="77777777" ns0:rsidR="00A0389D" ns0:rsidRPr="008866B2" ns0:rsidRDefault="00A0389D" ns0:rsidP="00A0389D">
                  <ns0:pPr>
                    <ns0:pStyle ns0:val="TableText"/>
                    <ns0:spacing ns0:before="65" ns0:line="189" ns0:lineRule="auto"/>
                    <ns0:ind ns0:left="132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677" ns0:type="dxa"/>
                </ns0:tcPr>
                <ns0:p ns2:paraId="052BAD13" ns2:textId="77777777" ns0:rsidR="00A0389D" ns0:rsidRPr="008866B2" ns0:rsidRDefault="00A0389D" ns0:rsidP="00A0389D">
                  <ns0:pPr>
                    <ns0:pStyle ns0:val="TableText"/>
                    <ns0:spacing ns0:before="64" ns0:line="186" ns0:lineRule="auto"/>
                    <ns0:ind ns0:left="115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0→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-73"/>
                      <ns0:lang ns0:eastAsia="zh-CN"/>
                    </ns0:rPr>
                    <ns0:t xml:space="preserve"> </ns0:t>
                  </ns0: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428" ns0:type="dxa"/>
                </ns0:tcPr>
                <ns0:p ns2:paraId="779B763C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468" ns0:type="dxa"/>
                </ns0:tcPr>
                <ns0:p ns2:paraId="2213CED0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1055" ns0:type="dxa"/>
                </ns0:tcPr>
                <ns0:p ns2:paraId="6CF1D481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Set\Hold</ns0:t>
                  </ns0:r>
                </ns0:p>
              </ns0:tc>
            </ns0:tr>
            <ns0:tr ns0:rsidR="00A0389D" ns0:rsidRPr="008866B2" ns2:paraId="7497532C" ns2:textId="77777777" ns0:rsidTr="00A0389D">
              <ns0:trPr>
                <ns0:trHeight ns0:val="379"/>
              </ns0:trPr>
              <ns0:tc>
                <ns0:tcPr>
                  <ns0:tcW ns0:w="728" ns0:type="dxa"/>
                  <ns0:vMerge/>
                  <ns0:tcBorders>
                    <ns0:top ns0:val="nil"/>
                  </ns0:tcBorders>
                </ns0:tcPr>
                <ns0:p ns2:paraId="023FCDF5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</ns0:p>
              </ns0:tc>
              <ns0:tc>
                <ns0:tcPr>
                  <ns0:tcW ns0:w="677" ns0:type="dxa"/>
                </ns0:tcPr>
                <ns0:p ns2:paraId="64CCE9B2" ns2:textId="77777777" ns0:rsidR="00A0389D" ns0:rsidRPr="008866B2" ns0:rsidRDefault="00A0389D" ns0:rsidP="00A0389D">
                  <ns0:pPr>
                    <ns0:pStyle ns0:val="TableText"/>
                    <ns0:spacing ns0:before="64" ns0:line="190" ns0:lineRule="auto"/>
                    <ns0:ind ns0:left="129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-2"/>
                      <ns0:lang ns0:eastAsia="zh-CN"/>
                    </ns0:rPr>
                    <ns0:t>1→0</ns0:t>
                  </ns0:r>
                </ns0:p>
              </ns0:tc>
              <ns0:tc>
                <ns0:tcPr>
                  <ns0:tcW ns0:w="428" ns0:type="dxa"/>
                </ns0:tcPr>
                <ns0:p ns2:paraId="242E4CA0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468" ns0:type="dxa"/>
                </ns0:tcPr>
                <ns0:p ns2:paraId="1F3E6361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1055" ns0:type="dxa"/>
                </ns0:tcPr>
                <ns0:p ns2:paraId="37773E21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Set</ns0:t>
                  </ns0:r>
                </ns0:p>
              </ns0:tc>
            </ns0:tr>
            <ns0:tr ns0:rsidR="00A0389D" ns0:rsidRPr="008866B2" ns2:paraId="24E22391" ns2:textId="77777777" ns0:rsidTr="00A0389D">
              <ns0:trPr>
                <ns0:trHeight ns0:val="277"/>
              </ns0:trPr>
              <ns0:tc>
                <ns0:tcPr>
                  <ns0:tcW ns0:w="728" ns0:type="dxa"/>
                </ns0:tcPr>
                <ns0:p ns2:paraId="6C5EC15B" ns2:textId="77777777" ns0:rsidR="00A0389D" ns0:rsidRPr="008866B2" ns0:rsidRDefault="00A0389D" ns0:rsidP="00A0389D">
                  <ns0:pPr>
                    <ns0:pStyle ns0:val="TableText"/>
                    <ns0:spacing ns0:before="67" ns0:line="184" ns0:lineRule="auto"/>
                    <ns0:ind ns0:left="132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spacing ns0:val="-2"/>
                      <ns0:lang ns0:eastAsia="zh-CN"/>
                    </ns0:rPr>
                    <ns0:t>1→0</ns0:t>
                  </ns0:r>
                </ns0:p>
              </ns0:tc>
              <ns0:tc>
                <ns0:tcPr>
                  <ns0:tcW ns0:w="677" ns0:type="dxa"/>
                  <ns0:vMerge ns0:val="restart"/>
                  <ns0:tcBorders>
                    <ns0:bottom ns0:val="nil"/>
                  </ns0:tcBorders>
                </ns0:tcPr>
                <ns0:p ns2:paraId="0A2CC25D" ns2:textId="77777777" ns0:rsidR="00A0389D" ns0:rsidRPr="008866B2" ns0:rsidRDefault="00A0389D" ns0:rsidP="00A0389D">
                  <ns0:pPr>
                    <ns0:spacing ns0:line="272" ns0:lineRule="auto"/>
                    <ns0:rPr>
                      <ns0:rFonts ns0:asciiTheme="minorEastAsia" ns0:eastAsiaTheme="minorEastAsia" ns0:hAnsiTheme="minorEastAsia" ns0:hint="eastAsia"/>
                    </ns0:rPr>
                  </ns0:pPr>
                </ns0:p>
                <ns0:p ns2:paraId="72291876" ns2:textId="77777777" ns0:rsidR="00A0389D" ns0:rsidRPr="008866B2" ns0:rsidRDefault="00A0389D" ns0:rsidP="00A0389D">
                  <ns0:pPr>
                    <ns0:pStyle ns0:val="TableText"/>
                    <ns0:spacing ns0:before="65" ns0:line="189" ns0:lineRule="auto"/>
                    <ns0:ind ns0:left="129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428" ns0:type="dxa"/>
                </ns0:tcPr>
                <ns0:p ns2:paraId="2D9C6D4A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468" ns0:type="dxa"/>
                </ns0:tcPr>
                <ns0:p ns2:paraId="651984A0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1055" ns0:type="dxa"/>
                </ns0:tcPr>
                <ns0:p ns2:paraId="1F01D8AD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Reset/Hold</ns0:t>
                  </ns0:r>
                </ns0:p>
              </ns0:tc>
            </ns0:tr>
            <ns0:tr ns0:rsidR="00A0389D" ns0:rsidRPr="008866B2" ns2:paraId="5EF26F85" ns2:textId="77777777" ns0:rsidTr="00A0389D">
              <ns0:trPr>
                <ns0:trHeight ns0:val="355"/>
              </ns0:trPr>
              <ns0:tc>
                <ns0:tcPr>
                  <ns0:tcW ns0:w="728" ns0:type="dxa"/>
                </ns0:tcPr>
                <ns0:p ns2:paraId="127B266E" ns2:textId="77777777" ns0:rsidR="00A0389D" ns0:rsidRPr="008866B2" ns0:rsidRDefault="00A0389D" ns0:rsidP="00A0389D">
                  <ns0:pPr>
                    <ns0:pStyle ns0:val="TableText"/>
                    <ns0:spacing ns0:before="65" ns0:line="190" ns0:lineRule="auto"/>
                    <ns0:ind ns0:left="118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0→</ns0:t>
                  </ns0:r>
                  <ns0:r ns0:rsidRPr="008866B2">
                    <ns0:rPr>
                      <ns0:rFonts ns0:asciiTheme="minorEastAsia" ns0:eastAsiaTheme="minorEastAsia" ns0:hAnsiTheme="minorEastAsia"/>
                      <ns0:spacing ns0:val="-73"/>
                      <ns0:lang ns0:eastAsia="zh-CN"/>
                    </ns0:rPr>
                    <ns0:t xml:space="preserve"> </ns0:t>
                  </ns0: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1</ns0:t>
                  </ns0:r>
                </ns0:p>
              </ns0:tc>
              <ns0:tc>
                <ns0:tcPr>
                  <ns0:tcW ns0:w="677" ns0:type="dxa"/>
                  <ns0:vMerge/>
                  <ns0:tcBorders>
                    <ns0:top ns0:val="nil"/>
                  </ns0:tcBorders>
                </ns0:tcPr>
                <ns0:p ns2:paraId="197DF8A5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</ns0:p>
              </ns0:tc>
              <ns0:tc>
                <ns0:tcPr>
                  <ns0:tcW ns0:w="428" ns0:type="dxa"/>
                </ns0:tcPr>
                <ns0:p ns2:paraId="10B88BA4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468" ns0:type="dxa"/>
                </ns0:tcPr>
                <ns0:p ns2:paraId="12D1C0D0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0</ns0:t>
                  </ns0:r>
                </ns0:p>
              </ns0:tc>
              <ns0:tc>
                <ns0:tcPr>
                  <ns0:tcW ns0:w="1055" ns0:type="dxa"/>
                </ns0:tcPr>
                <ns0:p ns2:paraId="13DEA1D0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Reset</ns0:t>
                  </ns0:r>
                </ns0:p>
              </ns0:tc>
            </ns0:tr>
            <ns0:tr ns0:rsidR="00A0389D" ns0:rsidRPr="008866B2" ns2:paraId="268B4D62" ns2:textId="77777777" ns0:rsidTr="00A0389D">
              <ns0:trPr>
                <ns0:trHeight ns0:val="281"/>
              </ns0:trPr>
              <ns0:tc>
                <ns0:tcPr>
                  <ns0:tcW ns0:w="728" ns0:type="dxa"/>
                </ns0:tcPr>
                <ns0:p ns2:paraId="15AD1BAF" ns2:textId="77777777" ns0:rsidR="00A0389D" ns0:rsidRPr="008866B2" ns0:rsidRDefault="00A0389D" ns0:rsidP="00A0389D">
                  <ns0:pPr>
                    <ns0:pStyle ns0:val="TableText"/>
                    <ns0:spacing ns0:before="69" ns0:line="186" ns0:lineRule="auto"/>
                    <ns0:ind ns0:left="221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677" ns0:type="dxa"/>
                </ns0:tcPr>
                <ns0:p ns2:paraId="2D0BBE4D" ns2:textId="77777777" ns0:rsidR="00A0389D" ns0:rsidRPr="008866B2" ns0:rsidRDefault="00A0389D" ns0:rsidP="00A0389D">
                  <ns0:pPr>
                    <ns0:pStyle ns0:val="TableText"/>
                    <ns0:spacing ns0:before="69" ns0:line="186" ns0:lineRule="auto"/>
                    <ns0:ind ns0:left="115"/>
                    <ns0:rPr>
                      <ns0:rFonts ns0:asciiTheme="minorEastAsia" ns0:eastAsiaTheme="minorEastAsia" ns0:hAnsiTheme="minorEastAsia" ns0:hint="eastAsia"/>
                      <ns0:lang ns0:eastAsia="zh-CN"/>
                    </ns0:rPr>
                  </ns0:pPr>
                  <ns0:r ns0:rsidRPr="008866B2">
                    <ns0:rPr>
                      <ns0:rFonts ns0:asciiTheme="minorEastAsia" ns0:eastAsiaTheme="minorEastAsia" ns0:hAnsiTheme="minorEastAsia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428" ns0:type="dxa"/>
                </ns0:tcPr>
                <ns0:p ns2:paraId="36904C84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468" ns0:type="dxa"/>
                </ns0:tcPr>
                <ns0:p ns2:paraId="58D434CD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1</ns0:t>
                  </ns0:r>
                </ns0:p>
              </ns0:tc>
              <ns0:tc>
                <ns0:tcPr>
                  <ns0:tcW ns0:w="1055" ns0:type="dxa"/>
                </ns0:tcPr>
                <ns0:p ns2:paraId="5FFA75EF" ns2:textId="77777777" ns0:rsidR="00A0389D" ns0:rsidRPr="008866B2" ns0:rsidRDefault="00A0389D" ns0:rsidP="00A0389D">
                  <ns0:pPr>
                    <ns0:rPr>
                      <ns0:rFonts ns0:asciiTheme="minorEastAsia" ns0:eastAsiaTheme="minorEastAsia" ns0:hAnsiTheme="minorEastAsia" ns0:hint="eastAsia"/>
                    </ns0:rPr>
                  </ns0:pPr>
                  <ns0:proofErr ns0:type="spellStart"/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Unc</ns0:t>
                  </ns0:r>
                  <ns0:proofErr ns0:type="spellEnd"/>
                  <ns0:r ns0:rsidRPr="008866B2">
                    <ns0:rPr>
                      <ns0:rFonts ns0:asciiTheme="minorEastAsia" ns0:eastAsiaTheme="minorEastAsia" ns0:hAnsiTheme="minorEastAsia" ns0:hint="eastAsia"/>
                    </ns0:rPr>
                    <ns0:t>.</ns0:t>
                  </ns0:r>
                </ns0:p>
              </ns0:tc>
            </ns0:tr>
          </ns0:tbl>
          <ns0:p ns2:paraId="5E2B8074" ns2:textId="5D687CD1" ns0:rsidR="00A0389D" ns0:rsidRDefault="00A0389D" ns0:rsidP="004F6D99">
            <ns0:pPr>
              <ns0:spacing ns0:line="120" ns0:lineRule="auto"/>
              <ns0:rPr>
                <ns0:rFonts ns0:asciiTheme="minorEastAsia" ns0:hAnsiTheme="minorEastAsia" ns0:hint="eastAsia"/>
                <ns0:sz ns0:val="24"/>
              </ns0:rPr>
            </ns0:pPr>
            <ns0:r>
              <ns0:rPr>
                <ns0:rFonts ns0:asciiTheme="minorEastAsia" ns0:hAnsiTheme="minorEastAsia" ns0:hint="eastAsia"/>
                <ns0:sz ns0:val="24"/>
              </ns0:rPr>
              <ns0:t>，设计表格如此：</ns0:t>
            </ns0:r>
          </ns0:p>
          <ns0:p ns2:paraId="070D8D4D" ns2:textId="77777777" ns0:rsidR="00A0389D" ns0:rsidRDefault="00A0389D" ns0:rsidP="004F6D99">
            <ns0:pPr>
              <ns0:spacing ns0:line="120" ns0:lineRule="auto"/>
              <ns0:rPr>
                <ns0:rFonts ns0:ascii="宋体" ns0:hAnsi="宋体" ns0:cs="宋体" ns0:hint="eastAsia"/>
                <ns0:sz ns0:val="20"/>
                <ns0:szCs ns0:val="20"/>
              </ns0:rPr>
            </ns0:pPr>
          </ns0:p>
          <ns0:p ns2:paraId="5768E878" ns2:textId="2BF91EF1" ns0:rsidR="00A0389D" ns0:rsidRPr="008866B2" ns0:rsidRDefault="00A0389D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62A002C1" ns2:textId="77777777" ns0:rsidR="00AC7B2B" ns0:rsidRPr="008866B2" ns0:rsidRDefault="00AC7B2B" ns0:rsidP="004F6D99">
            <ns0:pPr>
              <ns0:spacing ns0:line="120" ns0:lineRule="auto"/>
              <ns0:rPr>
                <ns0:rFonts ns0:asciiTheme="minorEastAsia" ns0:eastAsiaTheme="minorEastAsia" ns0:hAnsiTheme="minorEastAsia" ns0:hint="eastAsia"/>
                <ns0:sz ns0:val="24"/>
              </ns0:rPr>
            </ns0:pPr>
          </ns0:p>
          <ns0:p ns2:paraId="3CE557BC" ns2:textId="77777777" ns0:rsidR="00AC7B2B" ns0:rsidRDefault="00AC7B2B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721906C0" ns2:textId="77777777" ns0:rsidR="00024DC2" ns0:rsidRDefault="00024DC2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31C196A7" ns2:textId="77777777" ns0:rsidR="00024DC2" ns0:rsidRDefault="00024DC2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7C896249" ns2:textId="77777777" ns0:rsidR="00024DC2" ns0:rsidRPr="008866B2" ns0:rsidRDefault="00024DC2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187D40A9" ns2:textId="77777777" ns0:rsidR="00AC7B2B" ns0:rsidRPr="008866B2" ns0:rsidRDefault="00AC7B2B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0F710B13" ns2:textId="22C759E1" ns0:rsidR="00AC7B2B" ns0:rsidRPr="00F0357A" ns0:rsidRDefault="00A0389D" ns0:rsidP="004F6D99">
            <ns0:pPr>
              <ns0:spacing ns0:line="120" ns0:lineRule="auto"/>
              <ns0:rPr>
                <ns0:rFonts ns0:asciiTheme="minorEastAsia" ns0:hAnsiTheme="minorEastAsia" ns0:hint="eastAsia"/>
                <ns0:sz ns0:val="24"/>
              </ns0:rPr>
            </ns0:pPr>
            <ns0:r ns0:rsidRPr="00F0357A">
              <ns0:rPr>
                <ns0:rFonts ns0:asciiTheme="minorEastAsia" ns0:hAnsiTheme="minorEastAsia" ns0:hint="eastAsia"/>
                <ns0:sz ns0:val="24"/>
              </ns0:rPr>
              <ns0:t>不难发现，与实验二的结果一致</ns0:t>
            </ns0:r>
          </ns0:p>
          <ns0:p ns2:paraId="41F0E570" ns2:textId="77777777" ns0:rsidR="00A0389D" ns0:rsidRPr="00F0357A" ns0:rsidRDefault="00A0389D" ns0:rsidP="004F6D99">
            <ns0:pPr>
              <ns0:spacing ns0:line="120" ns0:lineRule="auto"/>
              <ns0:rPr>
                <ns0:rFonts ns0:asciiTheme="minorEastAsia" ns0:hAnsiTheme="minorEastAsia" ns0:hint="eastAsia"/>
                <ns0:sz ns0:val="24"/>
              </ns0:rPr>
            </ns0:pPr>
          </ns0:p>
          <ns0:p ns2:paraId="5248B4B1" ns2:textId="7629DF8E" ns0:rsidR="00A0389D" ns0:rsidRPr="00F0357A" ns0:rsidRDefault="00A0389D" ns0:rsidP="004F6D99">
            <ns0:pPr>
              <ns0:spacing ns0:line="120" ns0:lineRule="auto"/>
              <ns0:rPr>
                <ns0:rFonts ns0:asciiTheme="minorEastAsia" ns0:hAnsiTheme="minorEastAsia" ns0:hint="eastAsia"/>
                <ns0:sz ns0:val="24"/>
              </ns0:rPr>
            </ns0:pPr>
            <ns0:r ns0:rsidRPr="00F0357A">
              <ns0:rPr>
                <ns0:rFonts ns0:asciiTheme="minorEastAsia" ns0:hAnsiTheme="minorEastAsia" ns0:hint="eastAsia"/>
                <ns0:sz ns0:val="24"/>
              </ns0:rPr>
              <ns0:lastRenderedPageBreak/>
              <ns0:t>接下来是D功能测试：</ns0:t>
            </ns0:r>
          </ns0:p>
          <ns0:tbl>
            <ns0:tblPr>
              <ns0:tblStyle ns0:val="a4"/>
              <ns0:tblpPr ns0:leftFromText="180" ns0:rightFromText="180" ns0:vertAnchor="text" ns0:horzAnchor="page" ns0:tblpX="5561" ns0:tblpY="1"/>
              <ns0:tblOverlap ns0:val="never"/>
              <ns0:tblW ns0:w="0" ns0:type="auto"/>
              <ns0:tblLook ns0:val="04A0" ns0:firstRow="1" ns0:lastRow="0" ns0:firstColumn="1" ns0:lastColumn="0" ns0:noHBand="0" ns0:noVBand="1"/>
            </ns0:tblPr>
            <ns0:tblGrid>
              <ns0:gridCol ns0:w="456"/>
              <ns0:gridCol ns0:w="696"/>
              <ns0:gridCol ns0:w="696"/>
              <ns0:gridCol ns0:w="696"/>
              <ns0:gridCol ns0:w="1176"/>
            </ns0:tblGrid>
            <ns0:tr ns0:rsidR="00C91D97" ns2:paraId="605B7C72" ns2:textId="77777777" ns0:rsidTr="00C91D97">
              <ns0:tc>
                <ns0:tcPr>
                  <ns0:tcW ns0:w="456" ns0:type="dxa"/>
                  <ns0:vMerge ns0:val="restart"/>
                </ns0:tcPr>
                <ns0:p ns2:paraId="2A6A2E74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proofErr ns0:type="spellStart"/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Dn</ns0:t>
                  </ns0:r>
                  <ns0:proofErr ns0:type="spellEnd"/>
                </ns0:p>
              </ns0:tc>
              <ns0:tc>
                <ns0:tcPr>
                  <ns0:tcW ns0:w="696" ns0:type="dxa"/>
                  <ns0:vMerge ns0:val="restart"/>
                </ns0:tcPr>
                <ns0:p ns2:paraId="4684E910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CP</ns0:t>
                  </ns0:r>
                </ns0:p>
              </ns0:tc>
              <ns0:tc>
                <ns0:tcPr>
                  <ns0:tcW ns0:w="1392" ns0:type="dxa"/>
                  <ns0:gridSpan ns0:val="2"/>
                </ns0:tcPr>
                <ns0:p ns2:paraId="73EDEB3E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Qn+1</ns0:t>
                  </ns0:r>
                </ns0:p>
              </ns0:tc>
              <ns0:tc>
                <ns0:tcPr>
                  <ns0:tcW ns0:w="1176" ns0:type="dxa"/>
                  <ns0:vMerge ns0:val="restart"/>
                </ns0:tcPr>
                <ns0:p ns2:paraId="0966A0F6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Function</ns0:t>
                  </ns0:r>
                </ns0:p>
                <ns0:p ns2:paraId="4139C586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</ns0:p>
              </ns0:tc>
            </ns0:tr>
            <ns0:tr ns0:rsidR="00C91D97" ns2:paraId="7224DCE7" ns2:textId="77777777" ns0:rsidTr="00C91D97">
              <ns0:tc>
                <ns0:tcPr>
                  <ns0:tcW ns0:w="456" ns0:type="dxa"/>
                  <ns0:vMerge/>
                </ns0:tcPr>
                <ns0:p ns2:paraId="30C2084B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</ns0:p>
              </ns0:tc>
              <ns0:tc>
                <ns0:tcPr>
                  <ns0:tcW ns0:w="696" ns0:type="dxa"/>
                  <ns0:vMerge/>
                </ns0:tcPr>
                <ns0:p ns2:paraId="1EC4E7C9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</ns0:p>
              </ns0:tc>
              <ns0:tc>
                <ns0:tcPr>
                  <ns0:tcW ns0:w="696" ns0:type="dxa"/>
                </ns0:tcPr>
                <ns0:p ns2:paraId="02FCC8E3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Qn=0</ns0:t>
                  </ns0:r>
                </ns0:p>
              </ns0:tc>
              <ns0:tc>
                <ns0:tcPr>
                  <ns0:tcW ns0:w="696" ns0:type="dxa"/>
                </ns0:tcPr>
                <ns0:p ns2:paraId="36B36F27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Qn=1</ns0:t>
                  </ns0:r>
                </ns0:p>
              </ns0:tc>
              <ns0:tc>
                <ns0:tcPr>
                  <ns0:tcW ns0:w="1176" ns0:type="dxa"/>
                  <ns0:vMerge/>
                </ns0:tcPr>
                <ns0:p ns2:paraId="1CBBF7F9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</ns0:p>
              </ns0:tc>
            </ns0:tr>
            <ns0:tr ns0:rsidR="00C91D97" ns2:paraId="33D70BC8" ns2:textId="77777777" ns0:rsidTr="00C91D97">
              <ns0:tc>
                <ns0:tcPr>
                  <ns0:tcW ns0:w="456" ns0:type="dxa"/>
                </ns0:tcPr>
                <ns0:p ns2:paraId="0B3B74C5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696" ns0:type="dxa"/>
                </ns0:tcPr>
                <ns0:p ns2:paraId="02FB5DF2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Fall</ns0:t>
                  </ns0:r>
                </ns0:p>
              </ns0:tc>
              <ns0:tc>
                <ns0:tcPr>
                  <ns0:tcW ns0:w="696" ns0:type="dxa"/>
                </ns0:tcPr>
                <ns0:p ns2:paraId="004FBF1F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696" ns0:type="dxa"/>
                </ns0:tcPr>
                <ns0:p ns2:paraId="0E63B034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1176" ns0:type="dxa"/>
                </ns0:tcPr>
                <ns0:p ns2:paraId="216B7E3F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Invalid</ns0:t>
                  </ns0:r>
                </ns0:p>
              </ns0:tc>
            </ns0:tr>
            <ns0:tr ns0:rsidR="00C91D97" ns2:paraId="03401400" ns2:textId="77777777" ns0:rsidTr="00C91D97">
              <ns0:tc>
                <ns0:tcPr>
                  <ns0:tcW ns0:w="456" ns0:type="dxa"/>
                </ns0:tcPr>
                <ns0:p ns2:paraId="5BEBC9C7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696" ns0:type="dxa"/>
                </ns0:tcPr>
                <ns0:p ns2:paraId="7FA8B420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Rise</ns0:t>
                  </ns0:r>
                </ns0:p>
              </ns0:tc>
              <ns0:tc>
                <ns0:tcPr>
                  <ns0:tcW ns0:w="696" ns0:type="dxa"/>
                </ns0:tcPr>
                <ns0:p ns2:paraId="061331DB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696" ns0:type="dxa"/>
                </ns0:tcPr>
                <ns0:p ns2:paraId="296C4659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176" ns0:type="dxa"/>
                </ns0:tcPr>
                <ns0:p ns2:paraId="39D3891E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Reset</ns0:t>
                  </ns0:r>
                </ns0:p>
              </ns0:tc>
            </ns0:tr>
            <ns0:tr ns0:rsidR="00C91D97" ns2:paraId="186B19E0" ns2:textId="77777777" ns0:rsidTr="00C91D97">
              <ns0:tc>
                <ns0:tcPr>
                  <ns0:tcW ns0:w="456" ns0:type="dxa"/>
                </ns0:tcPr>
                <ns0:p ns2:paraId="4C4BFE25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696" ns0:type="dxa"/>
                </ns0:tcPr>
                <ns0:p ns2:paraId="1A61A97D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Fall</ns0:t>
                  </ns0:r>
                </ns0:p>
              </ns0:tc>
              <ns0:tc>
                <ns0:tcPr>
                  <ns0:tcW ns0:w="696" ns0:type="dxa"/>
                </ns0:tcPr>
                <ns0:p ns2:paraId="2FAFD4F0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696" ns0:type="dxa"/>
                </ns0:tcPr>
                <ns0:p ns2:paraId="0788BB54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176" ns0:type="dxa"/>
                </ns0:tcPr>
                <ns0:p ns2:paraId="23874B93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Invalid</ns0:t>
                  </ns0:r>
                </ns0:p>
              </ns0:tc>
            </ns0:tr>
            <ns0:tr ns0:rsidR="00C91D97" ns2:paraId="62CDC13F" ns2:textId="77777777" ns0:rsidTr="00C91D97">
              <ns0:tc>
                <ns0:tcPr>
                  <ns0:tcW ns0:w="456" ns0:type="dxa"/>
                </ns0:tcPr>
                <ns0:p ns2:paraId="5FCC6730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696" ns0:type="dxa"/>
                </ns0:tcPr>
                <ns0:p ns2:paraId="3F9F7AD9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Rise</ns0:t>
                  </ns0:r>
                </ns0:p>
              </ns0:tc>
              <ns0:tc>
                <ns0:tcPr>
                  <ns0:tcW ns0:w="696" ns0:type="dxa"/>
                </ns0:tcPr>
                <ns0:p ns2:paraId="6438AB93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696" ns0:type="dxa"/>
                </ns0:tcPr>
                <ns0:p ns2:paraId="6D1B10F3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1176" ns0:type="dxa"/>
                </ns0:tcPr>
                <ns0:p ns2:paraId="42661F5B" ns2:textId="77777777" ns0:rsidR="00C91D97" ns0:rsidRDefault="00C91D97" ns0:rsidP="00C91D97">
                  <ns0:pPr>
                    <ns0:spacing ns0:line="120" ns0:lineRule="auto"/>
                    <ns0:rPr>
                      <ns0:rFonts ns0:asciiTheme="minorEastAsia" ns0:eastAsiaTheme="minorEastAsia" ns0:hAnsiTheme="minorEastAsia" ns0:hint="eastAsia"/>
                      <ns0:sz ns0:val="24"/>
                    </ns0:rPr>
                  </ns0:pPr>
                  <ns0:r>
                    <ns0:rPr>
                      <ns0:rFonts ns0:asciiTheme="minorEastAsia" ns0:eastAsiaTheme="minorEastAsia" ns0:hAnsiTheme="minorEastAsia" ns0:hint="eastAsia"/>
                      <ns0:sz ns0:val="24"/>
                    </ns0:rPr>
                    <ns0:t>Set</ns0:t>
                  </ns0:r>
                </ns0:p>
              </ns0:tc>
            </ns0:tr>
          </ns0:tbl>
          <ns0:p ns2:paraId="505DE8B1" ns2:textId="77777777" ns0:rsidR="00A0389D" ns0:rsidRPr="008866B2" ns0:rsidRDefault="00A0389D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0A32E55A" ns2:textId="77777777" ns0:rsidR="00AC7B2B" ns0:rsidRPr="008866B2" ns0:rsidRDefault="00AC7B2B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46396C9B" ns2:textId="77777777" ns0:rsidR="00AC7B2B" ns0:rsidRPr="008866B2" ns0:rsidRDefault="00AC7B2B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6D901821" ns2:textId="77777777" ns0:rsidR="00AC7B2B" ns0:rsidRPr="008866B2" ns0:rsidRDefault="00AC7B2B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698B351E" ns2:textId="77777777" ns0:rsidR="00AC7B2B" ns0:rsidRPr="008866B2" ns0:rsidRDefault="00AC7B2B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4616ED06" ns2:textId="77777777" ns0:rsidR="00C91D97" ns0:rsidRDefault="00C91D97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52625C29" ns2:textId="77777777" ns0:rsidR="00024DC2" ns0:rsidRDefault="00024DC2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3373A546" ns2:textId="77777777" ns0:rsidR="00024DC2" ns0:rsidRDefault="00024DC2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479B58F5" ns2:textId="77777777" ns0:rsidR="00024DC2" ns0:rsidRDefault="00024DC2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p ns2:paraId="31E4B878" ns2:textId="77777777" ns0:rsidR="00C91D97" ns0:rsidRPr="00F0357A" ns0:rsidRDefault="00C91D97" ns0:rsidP="004F6D99">
            <ns0:pPr>
              <ns0:spacing ns0:line="120" ns0:lineRule="auto"/>
              <ns0:rPr>
                <ns0:rFonts ns0:asciiTheme="minorEastAsia" ns0:hAnsiTheme="minorEastAsia" ns0:hint="eastAsia"/>
                <ns0:sz ns0:val="24"/>
              </ns0:rPr>
            </ns0:pPr>
          </ns0:p>
          <ns0:p ns2:paraId="2F2B9A0B" ns2:textId="77535CDD" ns0:rsidR="00C91D97" ns0:rsidRPr="00F0357A" ns0:rsidRDefault="00C91D97" ns0:rsidP="004F6D99">
            <ns0:pPr>
              <ns0:spacing ns0:line="120" ns0:lineRule="auto"/>
              <ns0:rPr>
                <ns0:rFonts ns0:asciiTheme="minorEastAsia" ns0:hAnsiTheme="minorEastAsia" ns0:hint="eastAsia"/>
                <ns0:sz ns0:val="24"/>
              </ns0:rPr>
            </ns0:pPr>
            <ns0:r ns0:rsidRPr="00F0357A">
              <ns0:rPr>
                <ns0:rFonts ns0:asciiTheme="minorEastAsia" ns0:hAnsiTheme="minorEastAsia" ns0:hint="eastAsia"/>
                <ns0:sz ns0:val="24"/>
              </ns0:rPr>
              <ns0:t>关于FF之间的转换：</ns0:t>
            </ns0:r>
          </ns0:p>
          <ns0:p ns2:paraId="408E319C" ns2:textId="6E592223" ns0:rsidR="00C91D97" ns0:rsidRPr="00F0357A" ns0:rsidRDefault="00F0357A" ns0:rsidP="004F6D99">
            <ns0:pPr>
              <ns0:spacing ns0:line="120" ns0:lineRule="auto"/>
              <ns0:rPr>
                <ns0:rFonts ns0:asciiTheme="minorEastAsia" ns0:hAnsiTheme="minorEastAsia" ns0:hint="eastAsia"/>
                <ns0:sz ns0:val="24"/>
              </ns0:rPr>
            </ns0:pPr>
            <ns0:r ns0:rsidRPr="00F0357A">
              <ns0:rPr>
                <ns0:rFonts ns0:asciiTheme="minorEastAsia" ns0:hAnsiTheme="minorEastAsia" ns0:hint="eastAsia"/>
                <ns0:sz ns0:val="24"/>
              </ns0:rPr>
              <ns0:t>其实我在做实验的时候就发现这个事情了，整理如下：</ns0:t>
            </ns0:r>
          </ns0:p>
          <ns0:p ns2:paraId="20880922" ns2:textId="77777777" ns0:rsidR="00F0357A" ns0:rsidRDefault="00F0357A" ns0:rsidP="004F6D99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  <ns0:tbl>
            <ns0:tblPr>
              <ns0:tblStyle ns0:val="10"/>
              <ns0:tblpPr ns0:leftFromText="180" ns0:rightFromText="180" ns0:vertAnchor="text" ns0:horzAnchor="margin" ns0:tblpY="-10"/>
              <ns0:tblOverlap ns0:val="never"/>
              <ns0:tblW ns0:w="0" ns0:type="auto"/>
              <ns0:tblLook ns0:val="04A0" ns0:firstRow="1" ns0:lastRow="0" ns0:firstColumn="1" ns0:lastColumn="0" ns0:noHBand="0" ns0:noVBand="1"/>
            </ns0:tblPr>
            <ns0:tblGrid>
              <ns0:gridCol ns0:w="1170"/>
              <ns0:gridCol ns0:w="1170"/>
              <ns0:gridCol ns0:w="2191"/>
              <ns0:gridCol ns0:w="4820"/>
            </ns0:tblGrid>
            <ns0:tr ns0:rsidR="00C91D97" ns0:rsidRPr="00C91D97" ns2:paraId="4461BC47" ns2:textId="77777777" ns0:rsidTr="00C91D97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shd ns0:val="clear" ns0:color="auto" ns0:fill="F6C3FF"/>
                  <ns0:hideMark/>
                </ns0:tcPr>
                <ns0:p ns2:paraId="0EE58AFD" ns2:textId="0C9F82EF" ns0:rsidR="00C91D97" ns0:rsidRPr="00C91D97" ns0:rsidRDefault="00C91D97" ns0:rsidP="00C91D97">
                  <ns0:r>
                    <ns0:rPr>
                      <ns0:rFonts ns0:hint="eastAsia"/>
                    </ns0:rPr>
                    <ns0:t>Target</ns0:t>
                  </ns0:r>
                </ns0:p>
              </ns0:tc>
              <ns0:tc>
                <ns0:tcPr>
                  <ns0:tcW ns0:w="0" ns0:type="auto"/>
                  <ns0:shd ns0:val="clear" ns0:color="auto" ns0:fill="F6C3FF"/>
                  <ns0:hideMark/>
                </ns0:tcPr>
                <ns0:p ns2:paraId="1711BDD1" ns2:textId="08108902" ns0:rsidR="00C91D97" ns0:rsidRPr="00C91D97" ns0:rsidRDefault="00C91D97" ns0:rsidP="00C91D97">
                  <ns0:pPr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  <ns0:r>
                    <ns0:rPr>
                      <ns0:rFonts ns0:hint="eastAsia"/>
                    </ns0:rPr>
                    <ns0:t>Initiate</ns0:t>
                  </ns0:r>
                </ns0:p>
              </ns0:tc>
              <ns0:tc>
                <ns0:tcPr>
                  <ns0:tcW ns0:w="2191" ns0:type="dxa"/>
                  <ns0:shd ns0:val="clear" ns0:color="auto" ns0:fill="F6C3FF"/>
                  <ns0:hideMark/>
                </ns0:tcPr>
                <ns0:p ns2:paraId="1EABAD5B" ns2:textId="549C36FA" ns0:rsidR="00C91D97" ns0:rsidRPr="00C91D97" ns0:rsidRDefault="00C91D97" ns0:rsidP="00C91D97">
                  <ns0:pPr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  <ns0:r>
                    <ns0:rPr>
                      <ns0:rFonts ns0:hint="eastAsia"/>
                    </ns0:rPr>
                    <ns0:t>Logic</ns0:t>
                  </ns0:r>
                </ns0:p>
              </ns0:tc>
              <ns0:tc>
                <ns0:tcPr>
                  <ns0:tcW ns0:w="4820" ns0:type="dxa"/>
                  <ns0:shd ns0:val="clear" ns0:color="auto" ns0:fill="F6C3FF"/>
                  <ns0:hideMark/>
                </ns0:tcPr>
                <ns0:p ns2:paraId="3B2638E7" ns2:textId="0870EF2E" ns0:rsidR="00C91D97" ns0:rsidRPr="00C91D97" ns0:rsidRDefault="00C91D97" ns0:rsidP="00C91D97">
                  <ns0:pPr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  <ns0:r>
                    <ns0:rPr>
                      <ns0:rFonts ns0:hint="eastAsia"/>
                    </ns0:rPr>
                    <ns0:t>Key point</ns0:t>
                  </ns0:r>
                </ns0:p>
              </ns0:tc>
            </ns0:tr>
            <ns0:tr ns0:rsidR="00F0357A" ns0:rsidRPr="00C91D97" ns2:paraId="5EC239D2" ns2:textId="77777777" ns0:rsidTr="00F0357A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shd ns0:val="clear" ns0:color="auto" ns0:fill="76E3FF"/>
                  <ns0:hideMark/>
                </ns0:tcPr>
                <ns0:p ns2:paraId="7480B8C5" ns2:textId="77777777" ns0:rsidR="00C91D97" ns0:rsidRPr="00C91D97" ns0:rsidRDefault="00C91D97" ns0:rsidP="00C91D97">
                  <ns0:r ns0:rsidRPr="00C91D97">
                    <ns0:t>RS</ns0:t>
                  </ns0:r>
                  <ns0:r ns0:rsidRPr="00C91D97">
                    <ns0:t>触发器</ns0:t>
                  </ns0:r>
                  <ns0:r ns0:rsidRPr="00C91D97">
                    <ns0:t>​</ns0:t>
                  </ns0:r>
                </ns0:p>
              </ns0:tc>
              <ns0:tc>
                <ns0:tcPr>
                  <ns0:tcW ns0:w="0" ns0:type="auto"/>
                  <ns0:shd ns0:val="clear" ns0:color="auto" ns0:fill="F79646" ns0:themeFill="accent6"/>
                  <ns0:hideMark/>
                </ns0:tcPr>
                <ns0:p ns2:paraId="093D5AA0" ns2:textId="77777777" ns0:rsidR="00C91D97" ns0:rsidRPr="00C91D97" ns0:rsidRDefault="00C91D97" ns0:rsidP="00C91D97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/ns0:pPr>
                  <ns0:r ns0:rsidRPr="00C91D97">
                    <ns0:rPr>
                      <ns0:b/>
                      <ns0:bCs/>
                    </ns0:rPr>
                    <ns0:t>JK</ns0:t>
                  </ns0:r>
                  <ns0:r ns0:rsidRPr="00C91D97">
                    <ns0:rPr>
                      <ns0:b/>
                      <ns0:bCs/>
                    </ns0:rPr>
                    <ns0:t>触发器</ns0:t>
                  </ns0:r>
                  <ns0:r ns0:rsidRPr="00C91D97">
                    <ns0:t>​</ns0:t>
                  </ns0:r>
                </ns0:p>
              </ns0:tc>
              <ns0:tc>
                <ns0:tcPr>
                  <ns0:tcW ns0:w="2191" ns0:type="dxa"/>
                  <ns0:hideMark/>
                </ns0:tcPr>
                <ns0:p ns2:paraId="11CA65BF" ns2:textId="77777777" ns0:rsidR="00C91D97" ns0:rsidRPr="00C91D97" ns0:rsidRDefault="00C91D97" ns0:rsidP="00C91D97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/ns0:pPr>
                  <ns0:r ns0:rsidRPr="00C91D97">
                    <ns0:t>J = S, K = R</ns0:t>
                  </ns0:r>
                </ns0:p>
              </ns0:tc>
              <ns0:tc>
                <ns0:tcPr>
                  <ns0:tcW ns0:w="4820" ns0:type="dxa"/>
                  <ns0:shd ns0:val="clear" ns0:color="auto" ns0:fill="FFFF00"/>
                  <ns0:hideMark/>
                </ns0:tcPr>
                <ns0:p ns2:paraId="1CAE1E04" ns2:textId="77777777" ns0:rsidR="00C91D97" ns0:rsidRPr="00C91D97" ns0:rsidRDefault="00C91D97" ns0:rsidP="00C91D97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/ns0:pPr>
                  <ns0:r ns0:rsidRPr="00C91D97">
                    <ns0:t>直接对应，但需遵守</ns0:t>
                  </ns0:r>
                  <ns0:r ns0:rsidRPr="00C91D97">
                    <ns0:t>RS</ns0:t>
                  </ns0:r>
                  <ns0:r ns0:rsidRPr="00C91D97">
                    <ns0:t>约束</ns0:t>
                  </ns0:r>
                </ns0:p>
              </ns0:tc>
            </ns0:tr>
            <ns0:tr ns0:rsidR="00F0357A" ns0:rsidRPr="00C91D97" ns2:paraId="450FEEBC" ns2:textId="77777777" ns0:rsidTr="00F0357A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shd ns0:val="clear" ns0:color="auto" ns0:fill="7CEB99"/>
                  <ns0:hideMark/>
                </ns0:tcPr>
                <ns0:p ns2:paraId="5C311A3C" ns2:textId="77777777" ns0:rsidR="00C91D97" ns0:rsidRPr="00C91D97" ns0:rsidRDefault="00C91D97" ns0:rsidP="00C91D97">
                  <ns0:r ns0:rsidRPr="00C91D97">
                    <ns0:t>D</ns0:t>
                  </ns0:r>
                  <ns0:r ns0:rsidRPr="00C91D97">
                    <ns0:t>触发器</ns0:t>
                  </ns0:r>
                  <ns0:r ns0:rsidRPr="00C91D97">
                    <ns0:t>​</ns0:t>
                  </ns0:r>
                </ns0:p>
              </ns0:tc>
              <ns0:tc>
                <ns0:tcPr>
                  <ns0:tcW ns0:w="0" ns0:type="auto"/>
                  <ns0:shd ns0:val="clear" ns0:color="auto" ns0:fill="F79646" ns0:themeFill="accent6"/>
                  <ns0:hideMark/>
                </ns0:tcPr>
                <ns0:p ns2:paraId="62C84DAE" ns2:textId="77777777" ns0:rsidR="00C91D97" ns0:rsidRPr="00C91D97" ns0:rsidRDefault="00C91D97" ns0:rsidP="00C91D97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  <ns0:r ns0:rsidRPr="00C91D97">
                    <ns0:rPr>
                      <ns0:b/>
                      <ns0:bCs/>
                    </ns0:rPr>
                    <ns0:t>JK</ns0:t>
                  </ns0:r>
                  <ns0:r ns0:rsidRPr="00C91D97">
                    <ns0:rPr>
                      <ns0:b/>
                      <ns0:bCs/>
                    </ns0:rPr>
                    <ns0:t>触发器</ns0:t>
                  </ns0:r>
                  <ns0:r ns0:rsidRPr="00C91D97">
                    <ns0:t>​</ns0:t>
                  </ns0:r>
                </ns0:p>
              </ns0:tc>
              <ns0:tc>
                <ns0:tcPr>
                  <ns0:tcW ns0:w="2191" ns0:type="dxa"/>
                  <ns0:hideMark/>
                </ns0:tcPr>
                <ns0:p ns2:paraId="3958FCE7" ns2:textId="77777777" ns0:rsidR="00C91D97" ns0:rsidRPr="00C91D97" ns0:rsidRDefault="00C91D97" ns0:rsidP="00C91D97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  <ns0:r ns0:rsidRPr="00C91D97">
                    <ns0:t>J = D, K = D‘</ns0:t>
                  </ns0:r>
                </ns0:p>
              </ns0:tc>
              <ns0:tc>
                <ns0:tcPr>
                  <ns0:tcW ns0:w="4820" ns0:type="dxa"/>
                  <ns0:shd ns0:val="clear" ns0:color="auto" ns0:fill="FFFF00"/>
                  <ns0:hideMark/>
                </ns0:tcPr>
                <ns0:p ns2:paraId="25EB0AF4" ns2:textId="77777777" ns0:rsidR="00C91D97" ns0:rsidRPr="00C91D97" ns0:rsidRDefault="00C91D97" ns0:rsidP="00C91D97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  <ns0:r ns0:rsidRPr="00C91D97">
                    <ns0:t>使</ns0:t>
                  </ns0:r>
                  <ns0:r ns0:rsidRPr="00C91D97">
                    <ns0:t>JK</ns0:t>
                  </ns0:r>
                  <ns0:r ns0:rsidRPr="00C91D97">
                    <ns0:t>在</ns0:t>
                  </ns0:r>
                  <ns0:r ns0:rsidRPr="00C91D97">
                    <ns0:t>D=1</ns0:t>
                  </ns0:r>
                  <ns0:r ns0:rsidRPr="00C91D97">
                    <ns0:t>时置位，</ns0:t>
                  </ns0:r>
                  <ns0:r ns0:rsidRPr="00C91D97">
                    <ns0:t>D=0</ns0:t>
                  </ns0:r>
                  <ns0:r ns0:rsidRPr="00C91D97">
                    <ns0:t>时复位</ns0:t>
                  </ns0:r>
                </ns0:p>
              </ns0:tc>
            </ns0:tr>
            <ns0:tr ns0:rsidR="00F0357A" ns0:rsidRPr="00C91D97" ns2:paraId="06661506" ns2:textId="77777777" ns0:rsidTr="00F0357A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shd ns0:val="clear" ns0:color="auto" ns0:fill="76E3FF"/>
                  <ns0:hideMark/>
                </ns0:tcPr>
                <ns0:p ns2:paraId="0F466FB3" ns2:textId="77777777" ns0:rsidR="00C91D97" ns0:rsidRPr="00C91D97" ns0:rsidRDefault="00C91D97" ns0:rsidP="00C91D97">
                  <ns0:r ns0:rsidRPr="00C91D97">
                    <ns0:t>RS</ns0:t>
                  </ns0:r>
                  <ns0:r ns0:rsidRPr="00C91D97">
                    <ns0:t>触发器</ns0:t>
                  </ns0:r>
                  <ns0:r ns0:rsidRPr="00C91D97">
                    <ns0:t>​</ns0:t>
                  </ns0:r>
                </ns0:p>
              </ns0:tc>
              <ns0:tc>
                <ns0:tcPr>
                  <ns0:tcW ns0:w="0" ns0:type="auto"/>
                  <ns0:shd ns0:val="clear" ns0:color="auto" ns0:fill="7CEB99"/>
                  <ns0:hideMark/>
                </ns0:tcPr>
                <ns0:p ns2:paraId="1C37F1DB" ns2:textId="77777777" ns0:rsidR="00C91D97" ns0:rsidRPr="00C91D97" ns0:rsidRDefault="00C91D97" ns0:rsidP="00C91D97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/ns0:pPr>
                  <ns0:r ns0:rsidRPr="00C91D97">
                    <ns0:rPr>
                      <ns0:b/>
                      <ns0:bCs/>
                    </ns0:rPr>
                    <ns0:t>D</ns0:t>
                  </ns0:r>
                  <ns0:r ns0:rsidRPr="00C91D97">
                    <ns0:rPr>
                      <ns0:b/>
                      <ns0:bCs/>
                    </ns0:rPr>
                    <ns0:t>触发器</ns0:t>
                  </ns0:r>
                  <ns0:r ns0:rsidRPr="00C91D97">
                    <ns0:t>​</ns0:t>
                  </ns0:r>
                </ns0:p>
              </ns0:tc>
              <ns0:tc>
                <ns0:tcPr>
                  <ns0:tcW ns0:w="2191" ns0:type="dxa"/>
                  <ns0:hideMark/>
                </ns0:tcPr>
                <ns0:p ns2:paraId="29463182" ns2:textId="77777777" ns0:rsidR="00C91D97" ns0:rsidRPr="00C91D97" ns0:rsidRDefault="00C91D97" ns0:rsidP="00C91D97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/ns0:pPr>
                  <ns0:r ns0:rsidRPr="00C91D97">
                    <ns0:t>D = S + R’Qⁿ</ns0:t>
                  </ns0:r>
                </ns0:p>
              </ns0:tc>
              <ns0:tc>
                <ns0:tcPr>
                  <ns0:tcW ns0:w="4820" ns0:type="dxa"/>
                  <ns0:shd ns0:val="clear" ns0:color="auto" ns0:fill="FFFF00"/>
                  <ns0:hideMark/>
                </ns0:tcPr>
                <ns0:p ns2:paraId="04E5FEA1" ns2:textId="77777777" ns0:rsidR="00C91D97" ns0:rsidRPr="00C91D97" ns0:rsidRDefault="00C91D97" ns0:rsidP="00C91D97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/ns0:pPr>
                  <ns0:r ns0:rsidRPr="00C91D97">
                    <ns0:t>用组合电路计算</ns0:t>
                  </ns0:r>
                  <ns0:r ns0:rsidRPr="00C91D97">
                    <ns0:t>RS</ns0:t>
                  </ns0:r>
                  <ns0:r ns0:rsidRPr="00C91D97">
                    <ns0:t>的次态，送入</ns0:t>
                  </ns0:r>
                  <ns0:r ns0:rsidRPr="00C91D97">
                    <ns0:t>D</ns0:t>
                  </ns0:r>
                  <ns0:r ns0:rsidRPr="00C91D97">
                    <ns0:t>端</ns0:t>
                  </ns0:r>
                </ns0:p>
              </ns0:tc>
            </ns0:tr>
            <ns0:tr ns0:rsidR="00F0357A" ns0:rsidRPr="00C91D97" ns2:paraId="77782E4F" ns2:textId="77777777" ns0:rsidTr="00F0357A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shd ns0:val="clear" ns0:color="auto" ns0:fill="F79646" ns0:themeFill="accent6"/>
                  <ns0:hideMark/>
                </ns0:tcPr>
                <ns0:p ns2:paraId="154132F1" ns2:textId="77777777" ns0:rsidR="00C91D97" ns0:rsidRPr="00C91D97" ns0:rsidRDefault="00C91D97" ns0:rsidP="00C91D97">
                  <ns0:r ns0:rsidRPr="00C91D97">
                    <ns0:t>JK</ns0:t>
                  </ns0:r>
                  <ns0:r ns0:rsidRPr="00C91D97">
                    <ns0:t>触发器</ns0:t>
                  </ns0:r>
                  <ns0:r ns0:rsidRPr="00C91D97">
                    <ns0:t>​</ns0:t>
                  </ns0:r>
                </ns0:p>
              </ns0:tc>
              <ns0:tc>
                <ns0:tcPr>
                  <ns0:tcW ns0:w="0" ns0:type="auto"/>
                  <ns0:shd ns0:val="clear" ns0:color="auto" ns0:fill="7CEB99"/>
                  <ns0:hideMark/>
                </ns0:tcPr>
                <ns0:p ns2:paraId="014BFE07" ns2:textId="77777777" ns0:rsidR="00C91D97" ns0:rsidRPr="00C91D97" ns0:rsidRDefault="00C91D97" ns0:rsidP="00C91D97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  <ns0:r ns0:rsidRPr="00C91D97">
                    <ns0:rPr>
                      <ns0:b/>
                      <ns0:bCs/>
                    </ns0:rPr>
                    <ns0:t>D</ns0:t>
                  </ns0:r>
                  <ns0:r ns0:rsidRPr="00C91D97">
                    <ns0:rPr>
                      <ns0:b/>
                      <ns0:bCs/>
                    </ns0:rPr>
                    <ns0:t>触发器</ns0:t>
                  </ns0:r>
                  <ns0:r ns0:rsidRPr="00C91D97">
                    <ns0:t>​</ns0:t>
                  </ns0:r>
                </ns0:p>
              </ns0:tc>
              <ns0:tc>
                <ns0:tcPr>
                  <ns0:tcW ns0:w="2191" ns0:type="dxa"/>
                  <ns0:hideMark/>
                </ns0:tcPr>
                <ns0:p ns2:paraId="5B5D080A" ns2:textId="77777777" ns0:rsidR="00C91D97" ns0:rsidRPr="00C91D97" ns0:rsidRDefault="00C91D97" ns0:rsidP="00C91D97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  <ns0:r ns0:rsidRPr="00C91D97">
                    <ns0:t>D = JQⁿ‘ + K’Qⁿ</ns0:t>
                  </ns0:r>
                </ns0:p>
              </ns0:tc>
              <ns0:tc>
                <ns0:tcPr>
                  <ns0:tcW ns0:w="4820" ns0:type="dxa"/>
                  <ns0:shd ns0:val="clear" ns0:color="auto" ns0:fill="FFFF00"/>
                  <ns0:hideMark/>
                </ns0:tcPr>
                <ns0:p ns2:paraId="1B0A5C00" ns2:textId="77777777" ns0:rsidR="00C91D97" ns0:rsidRPr="00C91D97" ns0:rsidRDefault="00C91D97" ns0:rsidP="00C91D97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  <ns0:r ns0:rsidRPr="00C91D97">
                    <ns0:t>用组合电路计算</ns0:t>
                  </ns0:r>
                  <ns0:r ns0:rsidRPr="00C91D97">
                    <ns0:t>JK</ns0:t>
                  </ns0:r>
                  <ns0:r ns0:rsidRPr="00C91D97">
                    <ns0:t>的次态，送入</ns0:t>
                  </ns0:r>
                  <ns0:r ns0:rsidRPr="00C91D97">
                    <ns0:t>D</ns0:t>
                  </ns0:r>
                  <ns0:r ns0:rsidRPr="00C91D97">
                    <ns0:t>端</ns0:t>
                  </ns0:r>
                </ns0:p>
              </ns0:tc>
            </ns0:tr>
            <ns0:tr ns0:rsidR="00F0357A" ns0:rsidRPr="00C91D97" ns2:paraId="0CB8302C" ns2:textId="77777777" ns0:rsidTr="00F0357A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shd ns0:val="clear" ns0:color="auto" ns0:fill="7CEB99"/>
                  <ns0:hideMark/>
                </ns0:tcPr>
                <ns0:p ns2:paraId="58958362" ns2:textId="77777777" ns0:rsidR="00C91D97" ns0:rsidRPr="00C91D97" ns0:rsidRDefault="00C91D97" ns0:rsidP="00C91D97">
                  <ns0:r ns0:rsidRPr="00C91D97">
                    <ns0:t>D</ns0:t>
                  </ns0:r>
                  <ns0:r ns0:rsidRPr="00C91D97">
                    <ns0:t>触发器</ns0:t>
                  </ns0:r>
                  <ns0:r ns0:rsidRPr="00C91D97">
                    <ns0:t>​</ns0:t>
                  </ns0:r>
                </ns0:p>
              </ns0:tc>
              <ns0:tc>
                <ns0:tcPr>
                  <ns0:tcW ns0:w="0" ns0:type="auto"/>
                  <ns0:shd ns0:val="clear" ns0:color="auto" ns0:fill="76E3FF"/>
                  <ns0:hideMark/>
                </ns0:tcPr>
                <ns0:p ns2:paraId="7ADE3C03" ns2:textId="77777777" ns0:rsidR="00C91D97" ns0:rsidRPr="00C91D97" ns0:rsidRDefault="00C91D97" ns0:rsidP="00C91D97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/ns0:pPr>
                  <ns0:r ns0:rsidRPr="00C91D97">
                    <ns0:rPr>
                      <ns0:b/>
                      <ns0:bCs/>
                    </ns0:rPr>
                    <ns0:t>RS</ns0:t>
                  </ns0:r>
                  <ns0:r ns0:rsidRPr="00C91D97">
                    <ns0:rPr>
                      <ns0:b/>
                      <ns0:bCs/>
                    </ns0:rPr>
                    <ns0:t>触发器</ns0:t>
                  </ns0:r>
                  <ns0:r ns0:rsidRPr="00C91D97">
                    <ns0:t>​</ns0:t>
                  </ns0:r>
                </ns0:p>
              </ns0:tc>
              <ns0:tc>
                <ns0:tcPr>
                  <ns0:tcW ns0:w="2191" ns0:type="dxa"/>
                  <ns0:hideMark/>
                </ns0:tcPr>
                <ns0:p ns2:paraId="3AB13122" ns2:textId="77777777" ns0:rsidR="00C91D97" ns0:rsidRPr="00C91D97" ns0:rsidRDefault="00C91D97" ns0:rsidP="00C91D97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/ns0:pPr>
                  <ns0:r ns0:rsidRPr="00C91D97">
                    <ns0:t>S = D, R = D‘</ns0:t>
                  </ns0:r>
                </ns0:p>
              </ns0:tc>
              <ns0:tc>
                <ns0:tcPr>
                  <ns0:tcW ns0:w="4820" ns0:type="dxa"/>
                  <ns0:shd ns0:val="clear" ns0:color="auto" ns0:fill="FFFF00"/>
                  <ns0:hideMark/>
                </ns0:tcPr>
                <ns0:p ns2:paraId="3AB6AA83" ns2:textId="77777777" ns0:rsidR="00C91D97" ns0:rsidRPr="00C91D97" ns0:rsidRDefault="00C91D97" ns0:rsidP="00C91D97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/ns0:pPr>
                  <ns0:r ns0:rsidRPr="00C91D97">
                    <ns0:t>将</ns0:t>
                  </ns0:r>
                  <ns0:r ns0:rsidRPr="00C91D97">
                    <ns0:t>D=1</ns0:t>
                  </ns0:r>
                  <ns0:r ns0:rsidRPr="00C91D97">
                    <ns0:t>映射为置位，</ns0:t>
                  </ns0:r>
                  <ns0:r ns0:rsidRPr="00C91D97">
                    <ns0:t>D=0</ns0:t>
                  </ns0:r>
                  <ns0:r ns0:rsidRPr="00C91D97">
                    <ns0:t>映射为复位</ns0:t>
                  </ns0:r>
                </ns0:p>
              </ns0:tc>
            </ns0:tr>
            <ns0:tr ns0:rsidR="00F0357A" ns0:rsidRPr="00C91D97" ns2:paraId="11195967" ns2:textId="77777777" ns0:rsidTr="00F0357A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shd ns0:val="clear" ns0:color="auto" ns0:fill="F79646" ns0:themeFill="accent6"/>
                  <ns0:hideMark/>
                </ns0:tcPr>
                <ns0:p ns2:paraId="111CAD87" ns2:textId="77777777" ns0:rsidR="00C91D97" ns0:rsidRPr="00C91D97" ns0:rsidRDefault="00C91D97" ns0:rsidP="00C91D97">
                  <ns0:r ns0:rsidRPr="00C91D97">
                    <ns0:t>JK</ns0:t>
                  </ns0:r>
                  <ns0:r ns0:rsidRPr="00C91D97">
                    <ns0:t>触发器</ns0:t>
                  </ns0:r>
                  <ns0:r ns0:rsidRPr="00C91D97">
                    <ns0:t>​</ns0:t>
                  </ns0:r>
                </ns0:p>
              </ns0:tc>
              <ns0:tc>
                <ns0:tcPr>
                  <ns0:tcW ns0:w="0" ns0:type="auto"/>
                  <ns0:shd ns0:val="clear" ns0:color="auto" ns0:fill="76E3FF"/>
                  <ns0:hideMark/>
                </ns0:tcPr>
                <ns0:p ns2:paraId="1439C799" ns2:textId="77777777" ns0:rsidR="00C91D97" ns0:rsidRPr="00C91D97" ns0:rsidRDefault="00C91D97" ns0:rsidP="00C91D97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  <ns0:r ns0:rsidRPr="00C91D97">
                    <ns0:rPr>
                      <ns0:b/>
                      <ns0:bCs/>
                    </ns0:rPr>
                    <ns0:t>RS</ns0:t>
                  </ns0:r>
                  <ns0:r ns0:rsidRPr="00C91D97">
                    <ns0:rPr>
                      <ns0:b/>
                      <ns0:bCs/>
                    </ns0:rPr>
                    <ns0:t>触发器</ns0:t>
                  </ns0:r>
                  <ns0:r ns0:rsidRPr="00C91D97">
                    <ns0:t>​</ns0:t>
                  </ns0:r>
                </ns0:p>
              </ns0:tc>
              <ns0:tc>
                <ns0:tcPr>
                  <ns0:tcW ns0:w="2191" ns0:type="dxa"/>
                  <ns0:hideMark/>
                </ns0:tcPr>
                <ns0:p ns2:paraId="07AAEADD" ns2:textId="77777777" ns0:rsidR="00C91D97" ns0:rsidRPr="00C91D97" ns0:rsidRDefault="00C91D97" ns0:rsidP="00C91D97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  <ns0:r ns0:rsidRPr="00C91D97">
                    <ns0:t>S = J Qⁿ‘, R = K Qⁿ</ns0:t>
                  </ns0:r>
                </ns0:p>
              </ns0:tc>
              <ns0:tc>
                <ns0:tcPr>
                  <ns0:tcW ns0:w="4820" ns0:type="dxa"/>
                  <ns0:shd ns0:val="clear" ns0:color="auto" ns0:fill="FFFF00"/>
                  <ns0:hideMark/>
                </ns0:tcPr>
                <ns0:p ns2:paraId="4300CF31" ns2:textId="77777777" ns0:rsidR="00C91D97" ns0:rsidRPr="00C91D97" ns0:rsidRDefault="00C91D97" ns0:rsidP="00C91D97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  <ns0:r ns0:rsidRPr="00C91D97">
                    <ns0:t>通过逻辑设计确保不违反</ns0:t>
                  </ns0:r>
                  <ns0:r ns0:rsidRPr="00C91D97">
                    <ns0:t>SR=0</ns0:t>
                  </ns0:r>
                  <ns0:r ns0:rsidRPr="00C91D97">
                    <ns0:t>的约束</ns0:t>
                  </ns0:r>
                </ns0:p>
              </ns0:tc>
            </ns0:tr>
          </ns0:tbl>
          <ns0:p ns2:paraId="262879BE" ns2:textId="0057096D" ns0:rsidR="00F0357A" ns0:rsidRPr="008866B2" ns0:rsidRDefault="00F0357A" ns0:rsidP="00F0357A">
            <ns0:pPr>
              <ns0:spacing ns0:line="120" ns0:lineRule="auto"/>
              <ns0:rPr>
                <ns0:rFonts ns0:ascii="楷体" ns0:eastAsia="楷体" ns0:hAnsi="楷体" ns0:hint="eastAsia"/>
                <ns0:sz ns0:val="24"/>
              </ns0:rPr>
            </ns0:pPr>
          </ns0:p>
        </ns0:tc>
      </ns0:tr>
      <ns0:tr ns0:rsidR="00FC2108" ns2:paraId="43C4A9EC" ns2:textId="77777777">
        <ns0:trPr>
          <ns0:trHeight ns0:val="849"/>
        </ns0:trPr>
        <ns0:tc>
          <ns0:tcPr>
            <ns0:tcW ns0:w="1688" ns0:type="dxa"/>
            <ns0:vAlign ns0:val="center"/>
          </ns0:tcPr>
          <ns0:p ns2:paraId="36C3FA2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7976" ns0:type="dxa"/>
            <ns0:gridSpan ns0:val="5"/>
          </ns0:tcPr>
          <ns0:p ns2:paraId="55067B46" ns2:textId="034A2B74" ns0:rsidR="00F0357A" ns0:rsidRDefault="00F0357A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实验小结：数字电子电路课没听懂的，在这里听懂了。三种触发器的学习与使用让我印象极其深刻，非常宝贵的经验</ns0:t>
            </ns0:r>
            <ns0:r ns0:rsidR="00A50E8F">
              <ns0:rPr>
                <ns0:rFonts ns0:hint="eastAsia"/>
                <ns0:sz ns0:val="24"/>
              </ns0:rPr>
              <ns0:t>。</ns0:t>
            </ns0:r>
          </ns0:p>
          <ns0:p ns2:paraId="2A3B9040" ns2:textId="7EF61FEC" ns0:rsidR="00A50E8F" ns0:rsidRDefault="00A50E8F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触发器的逻辑性极强，不过明白输出</ns0:t>
            </ns0:r>
            <ns0:r>
              <ns0:rPr>
                <ns0:rFonts ns0:hint="eastAsia"/>
                <ns0:sz ns0:val="24"/>
              </ns0:rPr>
              <ns0:t>-</ns0:t>
            </ns0:r>
            <ns0:r>
              <ns0:rPr>
                <ns0:rFonts ns0:hint="eastAsia"/>
                <ns0:sz ns0:val="24"/>
              </ns0:rPr>
              <ns0:t>输入，</ns0:t>
            </ns0:r>
            <ns0:r>
              <ns0:rPr>
                <ns0:rFonts ns0:hint="eastAsia"/>
                <ns0:sz ns0:val="24"/>
              </ns0:rPr>
              <ns0:t>Q-Q</ns0:t>
            </ns0:r>
            <ns0:r>
              <ns0:rPr>
                <ns0:rFonts ns0:hint="eastAsia"/>
                <ns0:sz ns0:val="24"/>
              </ns0:rPr>
              <ns0:t>反，优先</ns0:t>
            </ns0:r>
            <ns0:r>
              <ns0:rPr>
                <ns0:rFonts ns0:hint="eastAsia"/>
                <ns0:sz ns0:val="24"/>
              </ns0:rPr>
              <ns0:t>-</ns0:t>
            </ns0:r>
            <ns0:r>
              <ns0:rPr>
                <ns0:rFonts ns0:hint="eastAsia"/>
                <ns0:sz ns0:val="24"/>
              </ns0:rPr>
              <ns0:t>劣后三对对偶关系，其实就可以很快解决问题了！</ns0:t>
            </ns0:r>
          </ns0:p>
          <ns0:p ns2:paraId="30DCAFE7" ns2:textId="7A96B6CB" ns0:rsidR="00A50E8F" ns0:rsidRDefault="00A50E8F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体现了马克思主义对立统一，否定之否定两大规律的运用</ns0:t>
            </ns0:r>
          </ns0:p>
          <ns0:p ns2:paraId="175F72D2" ns2:textId="09E82762" ns0:rsidR="00F0357A" ns0:rsidRDefault="00F0357A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建议：老师可以考虑兼教数字电子电路</ns0:t>
            </ns0:r>
          </ns0:p>
        </ns0:tc>
      </ns0:tr>
      <ns0:tr ns0:rsidR="00FC2108" ns2:paraId="55C18EF9" ns2:textId="77777777">
        <ns0:trPr>
          <ns0:trHeight ns0:val="963"/>
        </ns0:trPr>
        <ns0:tc>
          <ns0:tcPr>
            <ns0:tcW ns0:w="1688" ns0:type="dxa"/>
            <ns0:vAlign ns0:val="center"/>
          </ns0:tcPr>
          <ns0:p ns2:paraId="6AB78F16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 ns2:paraId="1EF91C5B" ns2:textId="77777777" ns0:rsidR="00FC2108" ns0:rsidRDefault="00FC2108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1B02D94B" ns2:textId="7A755BA8" ns0:rsidR="00FC2108" ns0:rsidRDefault="00000000">
      <ns0:r>
        <ns0:rPr>
          <ns0:rFonts ns0:hint="eastAsia"/>
        </ns0:rPr>
        <ns0:t xml:space="preserve">  </ns0:t>
      </ns0:r>
      <ns0:r ns0:rsidR="00A50E8F">
        <ns0:rPr>
          <ns0:rFonts ns0:hint="eastAsia"/>
        </ns0:rPr>
        <ns0:t>.</ns0:t>
      </ns0:r>
    </ns0:p>
    <ns0:sectPr ns0:rsidR="00FC2108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FF98F" w14:textId="77777777" w:rsidR="00FD0279" w:rsidRDefault="00FD0279" w:rsidP="00024DC2">
      <w:r>
        <w:separator/>
      </w:r>
    </w:p>
  </w:endnote>
  <w:endnote w:type="continuationSeparator" w:id="0">
    <w:p w14:paraId="7486FE78" w14:textId="77777777" w:rsidR="00FD0279" w:rsidRDefault="00FD0279" w:rsidP="00024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71233" w14:textId="77777777" w:rsidR="00FD0279" w:rsidRDefault="00FD0279" w:rsidP="00024DC2">
      <w:r>
        <w:separator/>
      </w:r>
    </w:p>
  </w:footnote>
  <w:footnote w:type="continuationSeparator" w:id="0">
    <w:p w14:paraId="74B5B4FD" w14:textId="77777777" w:rsidR="00FD0279" w:rsidRDefault="00FD0279" w:rsidP="00024D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62C82"/>
    <w:multiLevelType w:val="hybridMultilevel"/>
    <w:tmpl w:val="CF0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5E1296"/>
    <w:multiLevelType w:val="hybridMultilevel"/>
    <w:tmpl w:val="2FD08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067925">
    <w:abstractNumId w:val="1"/>
  </w:num>
  <w:num w:numId="2" w16cid:durableId="8751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zQzYzA2Yzc0ZDNjOGYzODY1ZTdhMGNmNTU3NzE2ZDIifQ=="/>
  </w:docVars>
  <w:rsids>
    <w:rsidRoot w:val="008A3565"/>
    <w:rsid w:val="00024DC2"/>
    <w:rsid w:val="000624D3"/>
    <w:rsid w:val="000946D1"/>
    <w:rsid w:val="0010349B"/>
    <w:rsid w:val="003E69CD"/>
    <w:rsid w:val="004F6D99"/>
    <w:rsid w:val="005220D4"/>
    <w:rsid w:val="00537171"/>
    <w:rsid w:val="00582AE1"/>
    <w:rsid w:val="0061715F"/>
    <w:rsid w:val="006D3DA2"/>
    <w:rsid w:val="008139A1"/>
    <w:rsid w:val="008866B2"/>
    <w:rsid w:val="008A3565"/>
    <w:rsid w:val="00903123"/>
    <w:rsid w:val="009654C2"/>
    <w:rsid w:val="00A0389D"/>
    <w:rsid w:val="00A50E8F"/>
    <w:rsid w:val="00AC7B2B"/>
    <w:rsid w:val="00C91D97"/>
    <w:rsid w:val="00CE0F7E"/>
    <w:rsid w:val="00D42C85"/>
    <w:rsid w:val="00D44BC6"/>
    <w:rsid w:val="00E57F72"/>
    <w:rsid w:val="00F0357A"/>
    <w:rsid w:val="00FA7143"/>
    <w:rsid w:val="00FC2108"/>
    <w:rsid w:val="00FD0279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15B60178"/>
  <w15:docId w15:val="{BDE5963E-B451-40AA-B493-20FB885D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8139A1"/>
    <w:pPr>
      <w:ind w:left="720"/>
      <w:contextualSpacing/>
    </w:pPr>
  </w:style>
  <w:style w:type="table" w:customStyle="1" w:styleId="TableNormal">
    <w:name w:val="Table Normal"/>
    <w:autoRedefine/>
    <w:semiHidden/>
    <w:unhideWhenUsed/>
    <w:qFormat/>
    <w:rsid w:val="00E57F72"/>
    <w:rPr>
      <w:rFonts w:ascii="Arial" w:eastAsia="Arial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sid w:val="00E57F72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cs="宋体"/>
      <w:snapToGrid w:val="0"/>
      <w:color w:val="000000"/>
      <w:kern w:val="0"/>
      <w:sz w:val="20"/>
      <w:szCs w:val="20"/>
      <w:lang w:eastAsia="en-US"/>
    </w:rPr>
  </w:style>
  <w:style w:type="table" w:styleId="a4">
    <w:name w:val="Table Grid"/>
    <w:basedOn w:val="a1"/>
    <w:uiPriority w:val="59"/>
    <w:rsid w:val="004F6D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autoRedefine/>
    <w:semiHidden/>
    <w:qFormat/>
    <w:rsid w:val="00AC7B2B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customStyle="1" w:styleId="a6">
    <w:name w:val="正文文本 字符"/>
    <w:basedOn w:val="a0"/>
    <w:link w:val="a5"/>
    <w:semiHidden/>
    <w:rsid w:val="00AC7B2B"/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table" w:styleId="1">
    <w:name w:val="Grid Table 1 Light"/>
    <w:basedOn w:val="a1"/>
    <w:uiPriority w:val="46"/>
    <w:rsid w:val="00C91D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Plain Table 5"/>
    <w:basedOn w:val="a1"/>
    <w:uiPriority w:val="45"/>
    <w:rsid w:val="00C91D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7">
    <w:name w:val="Grid Table Light"/>
    <w:basedOn w:val="a1"/>
    <w:uiPriority w:val="40"/>
    <w:rsid w:val="00C91D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0">
    <w:name w:val="Plain Table 1"/>
    <w:basedOn w:val="a1"/>
    <w:uiPriority w:val="41"/>
    <w:rsid w:val="00C91D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header"/>
    <w:basedOn w:val="a"/>
    <w:link w:val="a9"/>
    <w:uiPriority w:val="99"/>
    <w:unhideWhenUsed/>
    <w:rsid w:val="00024DC2"/>
    <w:pPr>
      <w:tabs>
        <w:tab w:val="center" w:pos="4153"/>
        <w:tab w:val="right" w:pos="8306"/>
      </w:tabs>
    </w:pPr>
  </w:style>
  <w:style w:type="character" w:customStyle="1" w:styleId="a9">
    <w:name w:val="页眉 字符"/>
    <w:basedOn w:val="a0"/>
    <w:link w:val="a8"/>
    <w:uiPriority w:val="99"/>
    <w:rsid w:val="00024DC2"/>
    <w:rPr>
      <w:rFonts w:ascii="Times New Roman" w:eastAsia="宋体" w:hAnsi="Times New Roman" w:cs="Times New Roman"/>
      <w:kern w:val="2"/>
      <w:sz w:val="21"/>
      <w:szCs w:val="24"/>
    </w:rPr>
  </w:style>
  <w:style w:type="paragraph" w:styleId="aa">
    <w:name w:val="footer"/>
    <w:basedOn w:val="a"/>
    <w:link w:val="ab"/>
    <w:uiPriority w:val="99"/>
    <w:unhideWhenUsed/>
    <w:rsid w:val="00024DC2"/>
    <w:pPr>
      <w:tabs>
        <w:tab w:val="center" w:pos="4153"/>
        <w:tab w:val="right" w:pos="8306"/>
      </w:tabs>
    </w:pPr>
  </w:style>
  <w:style w:type="character" w:customStyle="1" w:styleId="ab">
    <w:name w:val="页脚 字符"/>
    <w:basedOn w:val="a0"/>
    <w:link w:val="aa"/>
    <w:uiPriority w:val="99"/>
    <w:rsid w:val="00024DC2"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E459D-9BB1-49E6-8187-6500841DC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431</Words>
  <Characters>2458</Characters>
  <Application>Microsoft Office Word</Application>
  <DocSecurity>0</DocSecurity>
  <Lines>20</Lines>
  <Paragraphs>5</Paragraphs>
  <ScaleCrop>false</ScaleCrop>
  <Company>Microsoft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曦睿 周</cp:lastModifiedBy>
  <cp:revision>7</cp:revision>
  <dcterms:created xsi:type="dcterms:W3CDTF">2023-10-09T04:17:00Z</dcterms:created>
  <dcterms:modified xsi:type="dcterms:W3CDTF">2025-12-02T12:27:00Z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