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urn:schemas-microsoft-com:vml" ns1:Ignorable="w14 w15 w16se w16cid w16 w16cex w16sdtdh w16sdtfl w16du wp14">
  <ns0:body>
    <ns0:p ns2:paraId="09ABC3E8" ns2:textId="77777777" ns0:rsidR="00C30987" ns0:rsidRDefault="00000000">
      <ns0:pPr>
        <ns0:spacing ns0:line="0" ns0:lineRule="atLeast"/>
        <ns0:jc ns0:val="center"/>
        <ns0:rPr>
          <ns0:rFonts ns0:ascii="宋体" ns0:hAnsi="宋体" ns0:hint="eastAsia"/>
          <ns0:b/>
          <ns0:spacing ns0:val="20"/>
          <ns0:sz ns0:val="44"/>
          <ns0:szCs ns0:val="44"/>
        </ns0:rPr>
      </ns0:pPr>
      <ns0:r>
        <ns0:rPr>
          <ns0:rFonts ns0:ascii="宋体" ns0:hAnsi="宋体" ns0:hint="eastAsia"/>
          <ns0:b/>
          <ns0:spacing ns0:val="20"/>
          <ns0:sz ns0:val="44"/>
          <ns0:szCs ns0:val="44"/>
        </ns0:rPr>
        <ns0:t>成都大学实验报告</ns0:t>
      </ns0:r>
    </ns0:p>
    <ns0:p ns2:paraId="1D8740BF" ns2:textId="77777777" ns0:rsidR="00C30987" ns0:rsidRDefault="00000000">
      <ns0:pPr>
        <ns0:spacing ns0:line="0" ns0:lineRule="atLeast"/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</ns0:pPr>
      <ns0:r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  <ns0:t xml:space="preserve">                                                           </ns0:t>
      </ns0:r>
    </ns0:p>
    <ns0:tbl>
      <ns0:tblPr>
        <ns0:tblpPr ns0:leftFromText="180" ns0:rightFromText="180" ns0:vertAnchor="text" ns0:horzAnchor="margin" ns0:tblpXSpec="center" ns0:tblpY="31"/>
        <ns0:tblW ns0:w="9640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3595"/>
        <ns0:gridCol ns0:w="1656"/>
        <ns0:gridCol ns0:w="1539"/>
        <ns0:gridCol ns0:w="1834"/>
        <ns0:gridCol ns0:w="1016"/>
      </ns0:tblGrid>
      <ns0:tr ns0:rsidR="00C30987" ns2:paraId="18A8FC4F" ns2:textId="77777777">
        <ns0:trPr>
          <ns0:trHeight ns0:val="467"/>
        </ns0:trPr>
        <ns0:tc>
          <ns0:tcPr>
            <ns0:tcW ns0:w="3652" ns0:type="dxa"/>
            <ns0:vAlign ns0:val="center"/>
          </ns0:tcPr>
          <ns0:p ns2:paraId="68CBB255" ns2:textId="77777777" ns0:rsidR="00C30987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班    级</ns0:t>
            </ns0:r>
          </ns0:p>
        </ns0:tc>
        <ns0:tc>
          <ns0:tcPr>
            <ns0:tcW ns0:w="1559" ns0:type="dxa"/>
            <ns0:vAlign ns0:val="center"/>
          </ns0:tcPr>
          <ns0:p ns2:paraId="698543A3" ns2:textId="77777777" ns0:rsidR="00C30987" ns0:rsidRDefault="00000000">
            <ns0:pPr>
              <ns0:ind ns0:firstLineChars="50" ns0:firstLine="12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学  号</ns0:t>
            </ns0:r>
          </ns0:p>
        </ns0:tc>
        <ns0:tc>
          <ns0:tcPr>
            <ns0:tcW ns0:w="1560" ns0:type="dxa"/>
            <ns0:vAlign ns0:val="center"/>
          </ns0:tcPr>
          <ns0:p ns2:paraId="3880BF79" ns2:textId="77777777" ns0:rsidR="00C30987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姓  名</ns0:t>
            </ns0:r>
          </ns0:p>
        </ns0:tc>
        <ns0:tc>
          <ns0:tcPr>
            <ns0:tcW ns0:w="1842" ns0:type="dxa"/>
            <ns0:vAlign ns0:val="center"/>
          </ns0:tcPr>
          <ns0:p ns2:paraId="3E3E5714" ns2:textId="77777777" ns0:rsidR="00C30987" ns0:rsidRDefault="00000000">
            <ns0:pPr>
              <ns0:ind ns0:firstLineChars="100" ns0:firstLine="24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实验日期</ns0:t>
            </ns0:r>
          </ns0:p>
        </ns0:tc>
        <ns0:tc>
          <ns0:tcPr>
            <ns0:tcW ns0:w="1027" ns0:type="dxa"/>
            <ns0:vAlign ns0:val="center"/>
          </ns0:tcPr>
          <ns0:p ns2:paraId="789F7719" ns2:textId="77777777" ns0:rsidR="00C30987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成 绩</ns0:t>
            </ns0:r>
          </ns0:p>
        </ns0:tc>
      </ns0:tr>
      <ns0:tr ns0:rsidR="00C30987" ns2:paraId="1F98935C" ns2:textId="77777777">
        <ns0:trPr>
          <ns0:trHeight ns0:val="381"/>
        </ns0:trPr>
        <ns0:tc>
          <ns0:tcPr>
            <ns0:tcW ns0:w="3652" ns0:type="dxa"/>
            <ns0:vAlign ns0:val="center"/>
          </ns0:tcPr>
          <ns0:p ns2:paraId="25E430DA" ns2:textId="1327F16F" ns0:rsidR="00C30987" ns0:rsidRDefault="00C45DBA">
            <ns0:p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电电学院电信24-1</ns0:t>
            </ns0:r>
          </ns0:p>
        </ns0:tc>
        <ns0:tc>
          <ns0:tcPr>
            <ns0:tcW ns0:w="1559" ns0:type="dxa"/>
            <ns0:vAlign ns0:val="center"/>
          </ns0:tcPr>
          <ns0:p ns2:paraId="3E32DFFB" ns2:textId="4C52B402" ns0:rsidR="00C30987" ns0:rsidRDefault="00C45DBA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【学号】</ns0:t>
            </ns0:r>
          </ns0:p>
        </ns0:tc>
        <ns0:tc>
          <ns0:tcPr>
            <ns0:tcW ns0:w="1560" ns0:type="dxa"/>
            <ns0:vAlign ns0:val="center"/>
          </ns0:tcPr>
          <ns0:p ns2:paraId="40C77048" ns2:textId="4DD00CCA" ns0:rsidR="00C30987" ns0:rsidRDefault="00C45DBA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【姓名】</ns0:t>
            </ns0:r>
          </ns0:p>
        </ns0:tc>
        <ns0:tc>
          <ns0:tcPr>
            <ns0:tcW ns0:w="1842" ns0:type="dxa"/>
            <ns0:vAlign ns0:val="center"/>
          </ns0:tcPr>
          <ns0:p ns2:paraId="3E2B5AAA" ns2:textId="0A9D2726" ns0:rsidR="00C30987" ns0:rsidRDefault="00C45DBA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2025.11.24</ns0:t>
            </ns0:r>
          </ns0:p>
        </ns0:tc>
        <ns0:tc>
          <ns0:tcPr>
            <ns0:tcW ns0:w="1027" ns0:type="dxa"/>
            <ns0:vAlign ns0:val="center"/>
          </ns0:tcPr>
          <ns0:p ns2:paraId="204203CD" ns2:textId="77777777" ns0:rsidR="00C30987" ns0:rsidRDefault="00C30987">
            <ns0:pPr>
              <ns0:jc ns0:val="center"/>
              <ns0:rPr>
                <ns0:rFonts ns0:ascii="宋体" ns0:hAnsi="宋体" ns0:hint="eastAsia"/>
                <ns0:sz ns0:val="24"/>
              </ns0:rPr>
            </ns0:pPr>
          </ns0:p>
        </ns0:tc>
      </ns0:tr>
    </ns0:tbl>
    <ns0:tbl>
      <ns0:tblPr>
        <ns0:tblpPr ns0:leftFromText="180" ns0:rightFromText="180" ns0:vertAnchor="text" ns0:horzAnchor="page" ns0:tblpX="1157" ns0:tblpY="1030"/>
        <ns0:tblW ns0:w="9664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1688"/>
        <ns0:gridCol ns0:w="1786"/>
        <ns0:gridCol ns0:w="1302"/>
        <ns0:gridCol ns0:w="2111"/>
        <ns0:gridCol ns0:w="1353"/>
        <ns0:gridCol ns0:w="1424"/>
      </ns0:tblGrid>
      <ns0:tr ns0:rsidR="00C45DBA" ns2:paraId="1CC4D680" ns2:textId="77777777">
        <ns0:trPr>
          <ns0:trHeight ns0:val="394"/>
        </ns0:trPr>
        <ns0:tc>
          <ns0:tcPr>
            <ns0:tcW ns0:w="1688" ns0:type="dxa"/>
            <ns0:vAlign ns0:val="center"/>
          </ns0:tcPr>
          <ns0:p ns2:paraId="3B59F9A1" ns2:textId="77777777" ns0:rsidR="00C30987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课程名称</ns0:t>
            </ns0:r>
          </ns0:p>
        </ns0:tc>
        <ns0:tc>
          <ns0:tcPr>
            <ns0:tcW ns0:w="1786" ns0:type="dxa"/>
          </ns0:tcPr>
          <ns0:p ns2:paraId="05CA5ABA" ns2:textId="723E6DAF" ns0:rsidR="00C30987" ns0:rsidRDefault="00C45DBA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电子技术基础实验</ns0:t>
            </ns0:r>
          </ns0:p>
        </ns0:tc>
        <ns0:tc>
          <ns0:tcPr>
            <ns0:tcW ns0:w="1302" ns0:type="dxa"/>
            <ns0:vAlign ns0:val="center"/>
          </ns0:tcPr>
          <ns0:p ns2:paraId="3F073EC1" ns2:textId="77777777" ns0:rsidR="00C30987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实验名称</ns0:t>
            </ns0:r>
          </ns0:p>
        </ns0:tc>
        <ns0:tc>
          <ns0:tcPr>
            <ns0:tcW ns0:w="2111" ns0:type="dxa"/>
            <ns0:vAlign ns0:val="center"/>
          </ns0:tcPr>
          <ns0:p ns2:paraId="13FF39E6" ns2:textId="70E56A1C" ns0:rsidR="00C30987" ns0:rsidRDefault="00C45DBA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bookmarkStart ns0:id="0" ns0:name="OLE_LINK2"/>
            <ns0:r>
              <ns0:rPr>
                <ns0:rFonts ns0:ascii="宋体" ns0:hAnsi="宋体" ns0:hint="eastAsia"/>
                <ns0:sz ns0:val="24"/>
              </ns0:rPr>
              <ns0:t>集成门电路逻辑功能测试实验</ns0:t>
            </ns0:r>
            <ns0:bookmarkEnd ns0:id="0"/>
          </ns0:p>
        </ns0:tc>
        <ns0:tc>
          <ns0:tcPr>
            <ns0:tcW ns0:w="1353" ns0:type="dxa"/>
            <ns0:vAlign ns0:val="center"/>
          </ns0:tcPr>
          <ns0:p ns2:paraId="415CE07B" ns2:textId="77777777" ns0:rsidR="00C30987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指导教师</ns0:t>
            </ns0:r>
          </ns0:p>
        </ns0:tc>
        <ns0:tc>
          <ns0:tcPr>
            <ns0:tcW ns0:w="1424" ns0:type="dxa"/>
          </ns0:tcPr>
          <ns0:p ns2:paraId="231CA3CE" ns2:textId="173D49AE" ns0:rsidR="00C30987" ns0:rsidRDefault="00C45DBA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【教师】</ns0:t>
            </ns0:r>
          </ns0:p>
        </ns0:tc>
      </ns0:tr>
      <ns0:tr ns0:rsidR="00C30987" ns2:paraId="14B2CDDA" ns2:textId="77777777">
        <ns0:trPr>
          <ns0:trHeight ns0:val="520"/>
        </ns0:trPr>
        <ns0:tc>
          <ns0:tcPr>
            <ns0:tcW ns0:w="1688" ns0:type="dxa"/>
            <ns0:vAlign ns0:val="center"/>
          </ns0:tcPr>
          <ns0:p ns2:paraId="4665BCF9" ns2:textId="77777777" ns0:rsidR="00C30987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实验目的</ns0:t>
            </ns0:r>
          </ns0:p>
        </ns0:tc>
        <ns0:tc>
          <ns0:tcPr>
            <ns0:tcW ns0:w="7976" ns0:type="dxa"/>
            <ns0:gridSpan ns0:val="5"/>
            <ns0:vAlign ns0:val="center"/>
          </ns0:tcPr>
          <ns0:p ns2:paraId="5F29DE95" ns2:textId="77777777" ns0:rsidR="00C45DBA" ns0:rsidRPr="00C45DBA" ns0:rsidRDefault="00C45DBA" ns0:rsidP="00C45DBA">
            <ns0:pPr>
              <ns0:spacing ns0:before="290" ns0:line="228" ns0:lineRule="auto"/>
              <ns0:rPr>
                <ns0:rFonts ns0:ascii="宋体" ns0:hAnsi="宋体" ns0:hint="eastAsia"/>
                <ns0:sz ns0:val="24"/>
              </ns0:rPr>
            </ns0:pPr>
            <ns0:r ns0:rsidRPr="00C45DBA">
              <ns0:rPr>
                <ns0:rFonts ns0:ascii="宋体" ns0:hAnsi="宋体"/>
                <ns0:sz ns0:val="24"/>
              </ns0:rPr>
              <ns0:t>1、熟练掌握数字万用表、信号发生器、示波器、逻辑分析仪等常用实验仪器的使用；</ns0:t>
            </ns0:r>
          </ns0:p>
          <ns0:p ns2:paraId="644CEAF8" ns2:textId="77777777" ns0:rsidR="00C45DBA" ns0:rsidRPr="00C45DBA" ns0:rsidRDefault="00C45DBA" ns0:rsidP="00C45DBA">
            <ns0:pPr>
              <ns0:spacing ns0:before="25" ns0:line="273" ns0:lineRule="exact"/>
              <ns0:ind ns0:left="11"/>
              <ns0:rPr>
                <ns0:rFonts ns0:ascii="宋体" ns0:hAnsi="宋体" ns0:hint="eastAsia"/>
                <ns0:sz ns0:val="24"/>
              </ns0:rPr>
            </ns0:pPr>
            <ns0:r ns0:rsidRPr="00C45DBA">
              <ns0:rPr>
                <ns0:rFonts ns0:ascii="宋体" ns0:hAnsi="宋体"/>
                <ns0:sz ns0:val="24"/>
              </ns0:rPr>
              <ns0:t>2、熟悉实验箱上的硬件资源、分布结构、接口、使用等；</ns0:t>
            </ns0:r>
          </ns0:p>
          <ns0:p ns2:paraId="480F7971" ns2:textId="3D47AAE2" ns0:rsidR="00C30987" ns0:rsidRDefault="00C45DBA" ns0:rsidP="00C45DBA">
            <ns0:pPr>
              <ns0:spacing ns0:before="1" ns0:line="227" ns0:lineRule="auto"/>
              <ns0:ind ns0:left="12"/>
              <ns0:rPr>
                <ns0:rFonts ns0:ascii="宋体" ns0:hAnsi="宋体" ns0:hint="eastAsia"/>
                <ns0:sz ns0:val="24"/>
              </ns0:rPr>
            </ns0:pPr>
            <ns0:r ns0:rsidRPr="00C45DBA">
              <ns0:rPr>
                <ns0:rFonts ns0:ascii="宋体" ns0:hAnsi="宋体"/>
                <ns0:sz ns0:val="24"/>
              </ns0:rPr>
              <ns0:t>3、掌握实验的步骤、实验中操作规范及常见故障的排查。</ns0:t>
            </ns0:r>
          </ns0:p>
        </ns0:tc>
      </ns0:tr>
      <ns0:tr ns0:rsidR="00C30987" ns2:paraId="536FCC3E" ns2:textId="77777777">
        <ns0:trPr>
          <ns0:trHeight ns0:val="478"/>
        </ns0:trPr>
        <ns0:tc>
          <ns0:tcPr>
            <ns0:tcW ns0:w="1688" ns0:type="dxa"/>
            <ns0:vAlign ns0:val="center"/>
          </ns0:tcPr>
          <ns0:p ns2:paraId="2A8FE9F5" ns2:textId="77777777" ns0:rsidR="00C30987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实验仪器</ns0:t>
            </ns0:r>
          </ns0:p>
        </ns0:tc>
        <ns0:tc>
          <ns0:tcPr>
            <ns0:tcW ns0:w="7976" ns0:type="dxa"/>
            <ns0:gridSpan ns0:val="5"/>
          </ns0:tcPr>
          <ns0:p ns2:paraId="6E0F1399" ns2:textId="45D4F2CA" ns0:rsidR="00C30987" ns0:rsidRDefault="00C45DBA" ns0:rsidP="00C45DBA">
            <ns0:pPr>
              <ns0:spacing ns0:before="25" ns0:line="273" ns0:lineRule="exact"/>
              <ns0:ind ns0:left="11"/>
              <ns0:rPr>
                <ns0:rFonts ns0:ascii="宋体" ns0:hAnsi="宋体" ns0:hint="eastAsia"/>
                <ns0:sz ns0:val="24"/>
              </ns0:rPr>
            </ns0:pPr>
            <ns0:r ns0:rsidRPr="00C45DBA">
              <ns0:rPr>
                <ns0:rFonts ns0:ascii="宋体" ns0:hAnsi="宋体"/>
                <ns0:sz ns0:val="24"/>
              </ns0:rPr>
              <ns0:t>1、数模电实验箱   2、数字万用表   3、信号发生器   4、双踪示波器</ns0:t>
            </ns0:r>
          </ns0:p>
        </ns0:tc>
      </ns0:tr>
      <ns0:tr ns0:rsidR="00C30987" ns2:paraId="198F1E4E" ns2:textId="77777777">
        <ns0:trPr>
          <ns0:trHeight ns0:val="601"/>
        </ns0:trPr>
        <ns0:tc>
          <ns0:tcPr>
            <ns0:tcW ns0:w="1688" ns0:type="dxa"/>
            <ns0:vAlign ns0:val="center"/>
          </ns0:tcPr>
          <ns0:p ns2:paraId="02FB4383" ns2:textId="77777777" ns0:rsidR="00C30987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实验原理</ns0:t>
            </ns0:r>
          </ns0:p>
        </ns0:tc>
        <ns0:tc>
          <ns0:tcPr>
            <ns0:tcW ns0:w="7976" ns0:type="dxa"/>
            <ns0:gridSpan ns0:val="5"/>
          </ns0:tcPr>
          <ns0:p ns2:paraId="61314896" ns2:textId="77777777" ns0:rsidR="00C45DBA" ns0:rsidRPr="00C45DBA" ns0:rsidRDefault="00C45DBA" ns0:rsidP="00C45DBA">
            <ns0:pPr>
              <ns0:rPr>
                <ns0:rFonts ns0:ascii="宋体" ns0:hAnsi="宋体" ns0:hint="eastAsia"/>
                <ns0:sz ns0:val="24"/>
              </ns0:rPr>
            </ns0:pPr>
            <ns0:r ns0:rsidRPr="00C45DBA">
              <ns0:rPr>
                <ns0:rFonts ns0:ascii="宋体" ns0:hAnsi="宋体"/>
                <ns0:b/>
                <ns0:bCs/>
                <ns0:sz ns0:val="24"/>
              </ns0:rPr>
              <ns0:t>核心目的</ns0:t>
            </ns0:r>
            <ns0:r ns0:rsidRPr="00C45DBA">
              <ns0:rPr>
                <ns0:rFonts ns0:ascii="宋体" ns0:hAnsi="宋体"/>
                <ns0:sz ns0:val="24"/>
              </ns0:rPr>
              <ns0:t>：通过实践验证基本逻辑门（如与、或、非门）的输入输出关系是否与其理论真值表一致。</ns0:t>
            </ns0:r>
          </ns0:p>
          <ns0:p ns2:paraId="3ABA7AD5" ns2:textId="77777777" ns0:rsidR="00C45DBA" ns0:rsidRPr="00C45DBA" ns0:rsidRDefault="00C45DBA" ns0:rsidP="00C45DBA">
            <ns0:pPr>
              <ns0:rPr>
                <ns0:rFonts ns0:ascii="宋体" ns0:hAnsi="宋体" ns0:hint="eastAsia"/>
                <ns0:sz ns0:val="24"/>
              </ns0:rPr>
            </ns0:pPr>
            <ns0:r ns0:rsidRPr="00C45DBA">
              <ns0:rPr>
                <ns0:rFonts ns0:ascii="宋体" ns0:hAnsi="宋体"/>
                <ns0:b/>
                <ns0:bCs/>
                <ns0:sz ns0:val="24"/>
              </ns0:rPr>
              <ns0:t>实现载体</ns0:t>
            </ns0:r>
            <ns0:r ns0:rsidRPr="00C45DBA">
              <ns0:rPr>
                <ns0:rFonts ns0:ascii="宋体" ns0:hAnsi="宋体"/>
                <ns0:sz ns0:val="24"/>
              </ns0:rPr>
              <ns0:t>：使用现成的集成芯片（如74系列）作为被测门电路，其通过高电平（1）和低电平（0）来表示二进制逻辑。</ns0:t>
            </ns0:r>
          </ns0:p>
          <ns0:p ns2:paraId="1F071D24" ns2:textId="77777777" ns0:rsidR="00C45DBA" ns0:rsidRPr="00C45DBA" ns0:rsidRDefault="00C45DBA" ns0:rsidP="00C45DBA">
            <ns0:pPr>
              <ns0:rPr>
                <ns0:rFonts ns0:ascii="宋体" ns0:hAnsi="宋体" ns0:hint="eastAsia"/>
                <ns0:sz ns0:val="24"/>
              </ns0:rPr>
            </ns0:pPr>
            <ns0:r ns0:rsidRPr="00C45DBA">
              <ns0:rPr>
                <ns0:rFonts ns0:ascii="宋体" ns0:hAnsi="宋体"/>
                <ns0:b/>
                <ns0:bCs/>
                <ns0:sz ns0:val="24"/>
              </ns0:rPr>
              <ns0:t>测试方法</ns0:t>
            </ns0:r>
            <ns0:r ns0:rsidRPr="00C45DBA">
              <ns0:rPr>
                <ns0:rFonts ns0:ascii="宋体" ns0:hAnsi="宋体"/>
                <ns0:sz ns0:val="24"/>
              </ns0:rPr>
              <ns0:t>：利用逻辑开关设定输入状态，通过LED指示灯观察输出结果，遍历所有输入组合并记录。</ns0:t>
            </ns0:r>
          </ns0:p>
          <ns0:p ns2:paraId="7C59BC06" ns2:textId="12EFBF12" ns0:rsidR="00C30987" ns0:rsidRPr="00C45DBA" ns0:rsidRDefault="00C45DBA" ns0:rsidP="00C45DBA">
            <ns0:pPr>
              <ns0:rPr>
                <ns0:rFonts ns0:ascii="宋体" ns0:hAnsi="宋体" ns0:hint="eastAsia"/>
                <ns0:sz ns0:val="24"/>
              </ns0:rPr>
            </ns0:pPr>
            <ns0:r ns0:rsidRPr="00C45DBA">
              <ns0:rPr>
                <ns0:rFonts ns0:ascii="宋体" ns0:hAnsi="宋体"/>
                <ns0:b/>
                <ns0:bCs/>
                <ns0:sz ns0:val="24"/>
              </ns0:rPr>
              <ns0:t>验证原理</ns0:t>
            </ns0:r>
            <ns0:r ns0:rsidRPr="00C45DBA">
              <ns0:rPr>
                <ns0:rFonts ns0:ascii="宋体" ns0:hAnsi="宋体"/>
                <ns0:sz ns0:val="24"/>
              </ns0:rPr>
              <ns0:t>：将实测结果与理论真值表对比，若完全相符，则证明门电路功能正常。</ns0:t>
            </ns0:r>
          </ns0:p>
        </ns0:tc>
      </ns0:tr>
      <ns0:tr ns0:rsidR="00C30987" ns2:paraId="7A5BB580" ns2:textId="77777777">
        <ns0:trPr>
          <ns0:trHeight ns0:val="5449"/>
        </ns0:trPr>
        <ns0:tc>
          <ns0:tcPr>
            <ns0:tcW ns0:w="9664" ns0:type="dxa"/>
            <ns0:gridSpan ns0:val="6"/>
          </ns0:tcPr>
          <ns0:p ns2:paraId="31CA55ED" ns2:textId="361507CF" ns0:rsidR="004573AE" ns0:rsidRDefault="00000000" ns0:rsidP="004573AE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实验过程（可另附页）</ns0:t>
            </ns0:r>
          </ns0:p>
          <ns0:p ns2:paraId="3283B648" ns2:textId="4A51F9AA" ns0:rsidR="004573AE" ns0:rsidRPr="004573AE" ns0:rsidRDefault="004573AE" ns0:rsidP="004573AE">
            <ns0:pPr>
              <ns0:rPr>
                <ns0:rFonts ns0:ascii="宋体" ns0:hAnsi="宋体" ns0:hint="eastAsia"/>
                <ns0:color ns0:val="000000" ns0:themeColor="text1"/>
                <ns0:sz ns0:val="32"/>
                <ns0:szCs ns0:val="32"/>
              </ns0:rPr>
            </ns0:pPr>
            <ns0:r ns0:rsidRPr="004573AE">
              <ns0:rPr>
                <ns0:rFonts ns0:ascii="宋体" ns0:hAnsi="宋体" ns0:hint="eastAsia"/>
                <ns0:color ns0:val="000000" ns0:themeColor="text1"/>
                <ns0:sz ns0:val="32"/>
                <ns0:szCs ns0:val="32"/>
                <ns0:highlight ns0:val="yellow"/>
              </ns0:rPr>
              <ns0:t>Part One：操作手法</ns0:t>
            </ns0:r>
          </ns0:p>
          <ns0:p ns2:paraId="0990B882" ns2:textId="77777777" ns0:rsidR="004573AE" ns0:rsidRPr="004573AE" ns0:rsidRDefault="004573AE" ns0:rsidP="004573AE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b/>
                <ns0:bCs/>
                <ns0:sz ns0:val="24"/>
              </ns0:rPr>
              <ns0:t>第一步：准备工作与识别芯片</ns0:t>
            </ns0:r>
          </ns0:p>
          <ns0:p ns2:paraId="1002F685" ns2:textId="77777777" ns0:rsidR="004573AE" ns0:rsidRPr="004573AE" ns0:rsidRDefault="004573AE" ns0:rsidP="004573AE">
            <ns0:pPr>
              <ns0:widowControl/>
              <ns0:numPr>
                <ns0:ilvl ns0:val="0"/>
                <ns0:numId ns0:val="3"/>
              </ns0:numPr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b/>
                <ns0:bCs/>
                <ns0:sz ns0:val="24"/>
              </ns0:rPr>
              <ns0:t>识别芯片与引脚</ns0:t>
            </ns0:r>
            <ns0:r ns0:rsidRPr="004573AE">
              <ns0:rPr>
                <ns0:rFonts ns0:ascii="宋体" ns0:hAnsi="宋体"/>
                <ns0:sz ns0:val="24"/>
              </ns0:rPr>
              <ns0:t>（在实验箱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断电</ns0:t>
            </ns0:r>
            <ns0:r ns0:rsidRPr="004573AE">
              <ns0:rPr>
                <ns0:rFonts ns0:ascii="宋体" ns0:hAnsi="宋体"/>
                <ns0:sz ns0:val="24"/>
              </ns0:rPr>
              <ns0:t>状态下进行）：</ns0:t>
            </ns0:r>
          </ns0:p>
          <ns0:p ns2:paraId="5CB814FF" ns2:textId="20A93737" ns0:rsidR="004573AE" ns0:rsidRPr="004573AE" ns0:rsidRDefault="004573AE" ns0:rsidP="004573AE">
            <ns0:pPr>
              <ns0:widowControl/>
              <ns0:ind ns0:left="1080"/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b/>
                <ns0:bCs/>
                <ns0:sz ns0:val="24"/>
              </ns0:rPr>
              <ns0:t>攫取</ns0:t>
            </ns0:r>
            <ns0:r ns0:rsidRPr="004573AE">
              <ns0:rPr>
                <ns0:rFonts ns0:ascii="宋体" ns0:hAnsi="宋体"/>
                <ns0:sz ns0:val="24"/>
              </ns0:rPr>
              <ns0:t>一块芯片（如74LS00），将印有型号的一面朝向自己。</ns0:t>
            </ns0:r>
          </ns0:p>
          <ns0:p ns2:paraId="1D0A5BD2" ns2:textId="6FE57463" ns0:rsidR="004573AE" ns0:rsidRPr="004573AE" ns0:rsidRDefault="004573AE" ns0:rsidP="004573AE">
            <ns0:pPr>
              <ns0:widowControl/>
              <ns0:ind ns0:left="1080"/>
              <ns0:jc ns0:val="left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按照</ns0:t>
            </ns0:r>
            <ns0:r ns0:rsidRPr="004573AE">
              <ns0:rPr>
                <ns0:rFonts ns0:ascii="宋体" ns0:hAnsi="宋体"/>
                <ns0:sz ns0:val="24"/>
              </ns0:rPr>
              <ns0:t>芯片上的</ns0:t>
            </ns0:r>
            <ns0:r>
              <ns0:rPr>
                <ns0:rFonts ns0:ascii="宋体" ns0:hAnsi="宋体" ns0:hint="eastAsia"/>
                <ns0:sz ns0:val="24"/>
              </ns0:rPr>
              <ns0:t>文字左右顺序</ns0:t>
            </ns0:r>
            <ns0:r ns0:rsidRPr="004573AE">
              <ns0:rPr>
                <ns0:rFonts ns0:ascii="宋体" ns0:hAnsi="宋体"/>
                <ns0:sz ns0:val="24"/>
              </ns0:rPr>
              <ns0:t>，</ns0:t>
            </ns0:r>
            <ns0:r>
              <ns0:rPr>
                <ns0:rFonts ns0:ascii="宋体" ns0:hAnsi="宋体" ns0:hint="eastAsia"/>
                <ns0:sz ns0:val="24"/>
              </ns0:rPr>
              <ns0:t>文字正对自己</ns0:t>
            </ns0:r>
            <ns0:r ns0:rsidRPr="004573AE">
              <ns0:rPr>
                <ns0:rFonts ns0:ascii="宋体" ns0:hAnsi="宋体"/>
                <ns0:sz ns0:val="24"/>
              </ns0:rPr>
              <ns0:t>。</ns0:t>
            </ns0:r>
          </ns0:p>
          <ns0:p ns2:paraId="31715152" ns2:textId="77777777" ns0:rsidR="004573AE" ns0:rsidRPr="004573AE" ns0:rsidRDefault="004573AE" ns0:rsidP="004573AE">
            <ns0:pPr>
              <ns0:widowControl/>
              <ns0:ind ns0:left="1080"/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sz ns0:val="24"/>
              </ns0:rPr>
              <ns0:t>此时，左下角的第一个引脚就是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第1引脚</ns0:t>
            </ns0:r>
            <ns0:r ns0:rsidRPr="004573AE">
              <ns0:rPr>
                <ns0:rFonts ns0:ascii="宋体" ns0:hAnsi="宋体"/>
                <ns0:sz ns0:val="24"/>
              </ns0:rPr>
              <ns0:t>。按照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逆时针方向</ns0:t>
            </ns0:r>
            <ns0:r ns0:rsidRPr="004573AE">
              <ns0:rPr>
                <ns0:rFonts ns0:ascii="宋体" ns0:hAnsi="宋体"/>
                <ns0:sz ns0:val="24"/>
              </ns0:rPr>
              <ns0:t>依次为第2、3、4...引脚。</ns0:t>
            </ns0:r>
          </ns0:p>
          <ns0:p ns2:paraId="63497BF2" ns2:textId="44E500BD" ns0:rsidR="004573AE" ns0:rsidRPr="004573AE" ns0:rsidRDefault="004573AE" ns0:rsidP="004573AE">
            <ns0:pPr>
              <ns0:widowControl/>
              <ns0:ind ns0:left="1080"/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sz ns0:val="24"/>
              </ns0:rPr>
              <ns0:t>查阅实验指导书中的引脚图，明确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电源引脚（Vcc，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>大多是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14脚）</ns0:t>
            </ns0:r>
            <ns0:r ns0:rsidRPr="004573AE">
              <ns0:rPr>
                <ns0:rFonts ns0:ascii="宋体" ns0:hAnsi="宋体"/>
                <ns0:sz ns0:val="24"/>
              </ns0:rPr>
              <ns0:t>、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接地引脚（GND，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>大多是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7脚）</ns0:t>
            </ns0:r>
            <ns0:r ns0:rsidRPr="004573AE">
              <ns0:rPr>
                <ns0:sz ns0:val="24"/>
              </ns0:rPr>
              <ns0:t>​</ns0:t>
            </ns0:r>
            <ns0:r ns0:rsidRPr="004573AE">
              <ns0:rPr>
                <ns0:rFonts ns0:ascii="宋体" ns0:hAnsi="宋体"/>
                <ns0:sz ns0:val="24"/>
              </ns0:rPr>
              <ns0:t xml:space="preserve"> 以及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各个逻辑门的输入和输出引脚</ns0:t>
            </ns0:r>
            <ns0:r ns0:rsidRPr="004573AE">
              <ns0:rPr>
                <ns0:rFonts ns0:ascii="宋体" ns0:hAnsi="宋体"/>
                <ns0:sz ns0:val="24"/>
              </ns0:rPr>
              <ns0:t>。</ns0:t>
            </ns0:r>
          </ns0:p>
          <ns0:p ns2:paraId="1524E5DB" ns2:textId="0E073962" ns0:rsidR="004573AE" ns0:rsidRPr="004573AE" ns0:rsidRDefault="004573AE" ns0:rsidP="004573AE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b/>
                <ns0:bCs/>
                <ns0:sz ns0:val="24"/>
              </ns0:rPr>
              <ns0:t>第二步：连接电路（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>关键步骤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：先接线，后通电）</ns0:t>
            </ns0:r>
          </ns0:p>
          <ns0:p ns2:paraId="4392CE76" ns2:textId="77777777" ns0:rsidR="004573AE" ns0:rsidRPr="004573AE" ns0:rsidRDefault="004573AE" ns0:rsidP="004573AE">
            <ns0:pPr>
              <ns0:widowControl/>
              <ns0:numPr>
                <ns0:ilvl ns0:val="0"/>
                <ns0:numId ns0:val="4"/>
              </ns0:numPr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b/>
                <ns0:bCs/>
                <ns0:sz ns0:val="24"/>
              </ns0:rPr>
              <ns0:t>安装芯片与连接线路</ns0:t>
            </ns0:r>
            <ns0:r ns0:rsidRPr="004573AE">
              <ns0:rPr>
                <ns0:rFonts ns0:ascii="宋体" ns0:hAnsi="宋体"/>
                <ns0:sz ns0:val="24"/>
              </ns0:rPr>
              <ns0:t>（确保实验箱电源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处于关闭状态</ns0:t>
            </ns0:r>
            <ns0:r ns0:rsidRPr="004573AE">
              <ns0:rPr>
                <ns0:rFonts ns0:ascii="宋体" ns0:hAnsi="宋体"/>
                <ns0:sz ns0:val="24"/>
              </ns0:rPr>
              <ns0:t>）：</ns0:t>
            </ns0:r>
          </ns0:p>
          <ns0:p ns2:paraId="72075EC7" ns2:textId="77777777" ns0:rsidR="004573AE" ns0:rsidRPr="004573AE" ns0:rsidRDefault="004573AE" ns0:rsidP="004573AE">
            <ns0:pPr>
              <ns0:widowControl/>
              <ns0:ind ns0:left="1080"/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sz ns0:val="24"/>
              </ns0:rPr>
              <ns0:t>将芯片正确安装在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面包板</ns0:t>
            </ns0:r>
            <ns0:r ns0:rsidRPr="004573AE">
              <ns0:rPr>
                <ns0:rFonts ns0:ascii="宋体" ns0:hAnsi="宋体"/>
                <ns0:sz ns0:val="24"/>
              </ns0:rPr>
              <ns0:t>上。</ns0:t>
            </ns0:r>
          </ns0:p>
          <ns0:p ns2:paraId="1FCBF74C" ns2:textId="77777777" ns0:rsidR="004573AE" ns0:rsidRPr="004573AE" ns0:rsidRDefault="004573AE" ns0:rsidP="004573AE">
            <ns0:pPr>
              <ns0:widowControl/>
              <ns0:ind ns0:left="1080"/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sz ns0:val="24"/>
              </ns0:rPr>
              <ns0:t xml:space="preserve">用连接线将实验箱的 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+5V</ns0:t>
            </ns0:r>
            <ns0:r ns0:rsidRPr="004573AE">
              <ns0:rPr>
                <ns0:sz ns0:val="24"/>
              </ns0:rPr>
              <ns0:t>​</ns0:t>
            </ns0:r>
            <ns0:r ns0:rsidRPr="004573AE">
              <ns0:rPr>
                <ns0:rFonts ns0:ascii="宋体" ns0:hAnsi="宋体"/>
                <ns0:sz ns0:val="24"/>
              </ns0:rPr>
              <ns0:t xml:space="preserve"> 电源连接到芯片的 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Vcc</ns0:t>
            </ns0:r>
            <ns0:r ns0:rsidRPr="004573AE">
              <ns0:rPr>
                <ns0:sz ns0:val="24"/>
              </ns0:rPr>
              <ns0:t>​</ns0:t>
            </ns0:r>
            <ns0:r ns0:rsidRPr="004573AE">
              <ns0:rPr>
                <ns0:rFonts ns0:ascii="宋体" ns0:hAnsi="宋体"/>
                <ns0:sz ns0:val="24"/>
              </ns0:rPr>
              <ns0:t xml:space="preserve"> 引脚。</ns0:t>
            </ns0:r>
          </ns0:p>
          <ns0:p ns2:paraId="6EDAF3F3" ns2:textId="77777777" ns0:rsidR="004573AE" ns0:rsidRPr="004573AE" ns0:rsidRDefault="004573AE" ns0:rsidP="004573AE">
            <ns0:pPr>
              <ns0:widowControl/>
              <ns0:ind ns0:left="1080"/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sz ns0:val="24"/>
              </ns0:rPr>
              <ns0:t xml:space="preserve">用另一根连接线将实验箱的 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GND（地）</ns0:t>
            </ns0:r>
            <ns0:r ns0:rsidRPr="004573AE">
              <ns0:rPr>
                <ns0:sz ns0:val="24"/>
              </ns0:rPr>
              <ns0:t>​</ns0:t>
            </ns0:r>
            <ns0:r ns0:rsidRPr="004573AE">
              <ns0:rPr>
                <ns0:rFonts ns0:ascii="宋体" ns0:hAnsi="宋体"/>
                <ns0:sz ns0:val="24"/>
              </ns0:rPr>
              <ns0:t xml:space="preserve"> 连接到芯片的 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GND</ns0:t>
            </ns0:r>
            <ns0:r ns0:rsidRPr="004573AE">
              <ns0:rPr>
                <ns0:sz ns0:val="24"/>
              </ns0:rPr>
              <ns0:t>​</ns0:t>
            </ns0:r>
            <ns0:r ns0:rsidRPr="004573AE">
              <ns0:rPr>
                <ns0:rFonts ns0:ascii="宋体" ns0:hAnsi="宋体"/>
                <ns0:sz ns0:val="24"/>
              </ns0:rPr>
              <ns0:t xml:space="preserve"> 引脚。</ns0:t>
            </ns0:r>
          </ns0:p>
          <ns0:p ns2:paraId="4D7AB4E0" ns2:textId="478E52AB" ns0:rsidR="004573AE" ns0:rsidRPr="004573AE" ns0:rsidRDefault="004573AE" ns0:rsidP="004573AE">
            <ns0:pPr>
              <ns0:widowControl/>
              <ns0:ind ns0:left="1080"/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sz ns0:val="24"/>
              </ns0:rPr>
              <ns0:t>任选芯片中的一个逻辑门，将其输入端连接到实验箱的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逻辑电平开关</ns0:t>
            </ns0:r>
            <ns0:r ns0:rsidRPr="004573AE">
              <ns0:rPr>
                <ns0:rFonts ns0:ascii="宋体" ns0:hAnsi="宋体"/>
                <ns0:sz ns0:val="24"/>
              </ns0:rPr>
              <ns0:t>，输出端连接到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LED指示灯</ns0:t>
            </ns0:r>
            <ns0:r ns0:rsidRPr="004573AE">
              <ns0:rPr>
                <ns0:rFonts ns0:ascii="宋体" ns0:hAnsi="宋体"/>
                <ns0:sz ns0:val="24"/>
              </ns0:rPr>
              <ns0:t>。</ns0:t>
            </ns0:r>
          </ns0:p>
          <ns0:p ns2:paraId="7779E16B" ns2:textId="77777777" ns0:rsidR="004573AE" ns0:rsidRPr="004573AE" ns0:rsidRDefault="004573AE" ns0:rsidP="004573AE">
            <ns0:pPr>
              <ns0:widowControl/>
              <ns0:numPr>
                <ns0:ilvl ns0:val="0"/>
                <ns0:numId ns0:val="4"/>
              </ns0:numPr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b/>
                <ns0:bCs/>
                <ns0:sz ns0:val="24"/>
              </ns0:rPr>
              <ns0:t>检查接线</ns0:t>
            </ns0:r>
            <ns0:r ns0:rsidRPr="004573AE">
              <ns0:rPr>
                <ns0:rFonts ns0:ascii="宋体" ns0:hAnsi="宋体"/>
                <ns0:sz ns0:val="24"/>
              </ns0:rPr>
              <ns0:t>：仔细检查所有连接，确保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电源正负极正确、输入输出无误、无短路</ns0:t>
            </ns0:r>
            <ns0:r ns0:rsidRPr="004573AE">
              <ns0:rPr>
                <ns0:rFonts ns0:ascii="宋体" ns0:hAnsi="宋体"/>
                <ns0:sz ns0:val="24"/>
              </ns0:rPr>
              <ns0:t>。</ns0:t>
            </ns0:r>
          </ns0:p>
          <ns0:p ns2:paraId="19C9C33B" ns2:textId="77777777" ns0:rsidR="004573AE" ns0:rsidRPr="004573AE" ns0:rsidRDefault="004573AE" ns0:rsidP="004573AE">
            <ns0:pPr>
              <ns0:widowControl/>
              <ns0:numPr>
                <ns0:ilvl ns0:val="0"/>
                <ns0:numId ns0:val="4"/>
              </ns0:numPr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b/>
                <ns0:bCs/>
                <ns0:sz ns0:val="24"/>
              </ns0:rPr>
              <ns0:t>接通电源</ns0:t>
            </ns0:r>
            <ns0:r ns0:rsidRPr="004573AE">
              <ns0:rPr>
                <ns0:rFonts ns0:ascii="宋体" ns0:hAnsi="宋体"/>
                <ns0:sz ns0:val="24"/>
              </ns0:rPr>
              <ns0:t>：确认接线无误后，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最后打开</ns0:t>
            </ns0:r>
            <ns0:r ns0:rsidRPr="004573AE">
              <ns0:rPr>
                <ns0:rFonts ns0:ascii="宋体" ns0:hAnsi="宋体"/>
                <ns0:sz ns0:val="24"/>
              </ns0:rPr>
              <ns0:t>数字逻辑实验箱的电源开关。</ns0:t>
            </ns0:r>
          </ns0:p>
          <ns0:p ns2:paraId="6C535D90" ns2:textId="77777777" ns0:rsidR="004573AE" ns0:rsidRPr="004573AE" ns0:rsidRDefault="004573AE" ns0:rsidP="004573AE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b/>
                <ns0:bCs/>
                <ns0:sz ns0:val="24"/>
              </ns0:rPr>
              <ns0:t>第三步：测试逻辑功能</ns0:t>
            </ns0:r>
          </ns0:p>
          <ns0:p ns2:paraId="553940D1" ns2:textId="77777777" ns0:rsidR="004573AE" ns0:rsidRPr="004573AE" ns0:rsidRDefault="004573AE" ns0:rsidP="004573AE">
            <ns0:pPr>
              <ns0:widowControl/>
              <ns0:numPr>
                <ns0:ilvl ns0:val="0"/>
                <ns0:numId ns0:val="5"/>
              </ns0:numPr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b/>
                <ns0:bCs/>
                <ns0:sz ns0:val="24"/>
              </ns0:rPr>
              <ns0:lastRenderedPageBreak/>
              <ns0:t>测试与记录</ns0:t>
            </ns0:r>
            <ns0:r ns0:rsidRPr="004573AE">
              <ns0:rPr>
                <ns0:rFonts ns0:ascii="宋体" ns0:hAnsi="宋体"/>
                <ns0:sz ns0:val="24"/>
              </ns0:rPr>
              <ns0:t>：</ns0:t>
            </ns0:r>
          </ns0:p>
          <ns0:p ns2:paraId="10787429" ns2:textId="1B426661" ns0:rsidR="004573AE" ns0:rsidRPr="004573AE" ns0:rsidRDefault="004573AE" ns0:rsidP="004573AE">
            <ns0:pPr>
              <ns0:widowControl/>
              <ns0:ind ns0:left="1080"/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sz ns0:val="24"/>
              </ns0:rPr>
              <ns0:t>按照真值表的顺序（00， 01， 10， 11），拨动逻辑开关，设置输入组合。</ns0:t>
            </ns0:r>
          </ns0:p>
          <ns0:p ns2:paraId="780D0163" ns2:textId="04B1445E" ns0:rsidR="004573AE" ns0:rsidRDefault="004573AE" ns0:rsidP="004573AE">
            <ns0:pPr>
              <ns0:widowControl/>
              <ns0:ind ns0:left="1080"/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sz ns0:val="24"/>
              </ns0:rPr>
              <ns0:t>观察并记录每一次输出端LED的亮（1）灭（0）状态，</ns0:t>
            </ns0:r>
            <ns0:r>
              <ns0:rPr>
                <ns0:rFonts ns0:ascii="宋体" ns0:hAnsi="宋体" ns0:hint="eastAsia"/>
                <ns0:sz ns0:val="24"/>
              </ns0:rPr>
              <ns0:t>记录输出逻辑</ns0:t>
            </ns0:r>
            <ns0:r ns0:rsidRPr="004573AE">
              <ns0:rPr>
                <ns0:rFonts ns0:ascii="宋体" ns0:hAnsi="宋体"/>
                <ns0:sz ns0:val="24"/>
              </ns0:rPr>
              <ns0:t>。</ns0:t>
            </ns0:r>
          </ns0:p>
          <ns0:p ns2:paraId="205E0407" ns2:textId="48463DEE" ns0:rsidR="004573AE" ns0:rsidRPr="004573AE" ns0:rsidRDefault="004573AE" ns0:rsidP="004573AE">
            <ns0:pPr>
              <ns0:widowControl/>
              <ns0:ind ns0:left="1080"/>
              <ns0:jc ns0:val="left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将万用电表的红黑表笔分别置于（并联）输出端口和GND端口，记录输出电压</ns0:t>
            </ns0:r>
          </ns0:p>
          <ns0:p ns2:paraId="25FB3185" ns2:textId="615B29BB" ns0:rsidR="004573AE" ns0:rsidRPr="004573AE" ns0:rsidRDefault="004573AE" ns0:rsidP="004573AE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b/>
                <ns0:bCs/>
                <ns0:sz ns0:val="24"/>
              </ns0:rPr>
              <ns0:t>第四步：更换芯片</ns0:t>
            </ns0:r>
          </ns0:p>
          <ns0:p ns2:paraId="30A78D37" ns2:textId="67A8413A" ns0:rsidR="004573AE" ns0:rsidRPr="004573AE" ns0:rsidRDefault="004573AE" ns0:rsidP="004573AE">
            <ns0:pPr>
              <ns0:widowControl/>
              <ns0:numPr>
                <ns0:ilvl ns0:val="0"/>
                <ns0:numId ns0:val="6"/>
              </ns0:numPr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b/>
                <ns0:bCs/>
                <ns0:sz ns0:val="24"/>
              </ns0:rPr>
              <ns0:t>关闭电源</ns0:t>
            </ns0:r>
            <ns0:r ns0:rsidRPr="004573AE">
              <ns0:rPr>
                <ns0:rFonts ns0:ascii="宋体" ns0:hAnsi="宋体"/>
                <ns0:sz ns0:val="24"/>
              </ns0:rPr>
              <ns0:t>：测试完当前芯片后，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首先关闭实验箱电源</ns0:t>
            </ns0:r>
            <ns0:r ns0:rsidRPr="004573AE">
              <ns0:rPr>
                <ns0:rFonts ns0:ascii="宋体" ns0:hAnsi="宋体"/>
                <ns0:sz ns0:val="24"/>
              </ns0:rPr>
              <ns0:t>。</ns0:t>
            </ns0:r>
          </ns0:p>
          <ns0:p ns2:paraId="26E13EEA" ns2:textId="0EFC98EC" ns0:rsidR="004573AE" ns0:rsidRPr="004573AE" ns0:rsidRDefault="004573AE" ns0:rsidP="004573AE">
            <ns0:pPr>
              <ns0:widowControl/>
              <ns0:numPr>
                <ns0:ilvl ns0:val="0"/>
                <ns0:numId ns0:val="6"/>
              </ns0:numPr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b/>
                <ns0:bCs/>
                <ns0:sz ns0:val="24"/>
              </ns0:rPr>
              <ns0:t>更换与重连</ns0:t>
            </ns0:r>
            <ns0:r ns0:rsidRPr="004573AE">
              <ns0:rPr>
                <ns0:rFonts ns0:ascii="宋体" ns0:hAnsi="宋体"/>
                <ns0:sz ns0:val="24"/>
              </ns0:rPr>
              <ns0:t>：拔下芯片，更换另一块功能不同的芯片，然后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重复第二步和第三步</ns0:t>
            </ns0:r>
            <ns0:r ns0:rsidRPr="004573AE">
              <ns0:rPr>
                <ns0:rFonts ns0:ascii="宋体" ns0:hAnsi="宋体"/>
                <ns0:sz ns0:val="24"/>
              </ns0:rPr>
              <ns0:t>（先接线，检查，后通电）。</ns0:t>
            </ns0:r>
          </ns0:p>
          <ns0:p ns2:paraId="2A3758DF" ns2:textId="77777777" ns0:rsidR="004573AE" ns0:rsidRPr="004573AE" ns0:rsidRDefault="004573AE" ns0:rsidP="004573AE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b/>
                <ns0:bCs/>
                <ns0:sz ns0:val="24"/>
              </ns0:rPr>
              <ns0:t>第五步：实验结束</ns0:t>
            </ns0:r>
          </ns0:p>
          <ns0:p ns2:paraId="28592FE4" ns2:textId="6135B795" ns0:rsidR="004573AE" ns0:rsidRPr="004573AE" ns0:rsidRDefault="004573AE" ns0:rsidP="004573AE">
            <ns0:pPr>
              <ns0:widowControl/>
              <ns0:numPr>
                <ns0:ilvl ns0:val="0"/>
                <ns0:numId ns0:val="7"/>
              </ns0:numPr>
              <ns0:jc ns0:val="left"/>
              <ns0:rPr>
                <ns0:rFonts ns0:ascii="宋体" ns0:hAnsi="宋体" ns0:hint="eastAsia"/>
                <ns0:sz ns0:val="24"/>
              </ns0:rPr>
            </ns0:pPr>
            <ns0:r ns0:rsidRPr="004573AE">
              <ns0:rPr>
                <ns0:rFonts ns0:ascii="宋体" ns0:hAnsi="宋体"/>
                <ns0:sz ns0:val="24"/>
              </ns0:rPr>
              <ns0:t>全部测试完成后，</ns0:t>
            </ns0:r>
            <ns0:r ns0:rsidRPr="004573AE">
              <ns0:rPr>
                <ns0:rFonts ns0:ascii="宋体" ns0:hAnsi="宋体"/>
                <ns0:b/>
                <ns0:bCs/>
                <ns0:sz ns0:val="24"/>
              </ns0:rPr>
              <ns0:t>关闭电源</ns0:t>
            </ns0:r>
            <ns0:r ns0:rsidRPr="004573AE">
              <ns0:rPr>
                <ns0:rFonts ns0:ascii="宋体" ns0:hAnsi="宋体"/>
                <ns0:sz ns0:val="24"/>
              </ns0:rPr>
              <ns0:t>，拔下所有连接线和芯片，整理实验台。</ns0:t>
            </ns0:r>
          </ns0:p>
          <ns0:p ns2:paraId="324F136B" ns2:textId="77777777" ns0:rsidR="00C30987" ns0:rsidRDefault="00C30987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</ns0:p>
          <ns0:p ns2:paraId="1EA8CD9C" ns2:textId="3255BF1A" ns0:rsidR="00C30987" ns0:rsidRDefault="004573AE" ns0:rsidP="004573AE">
            <ns0:pPr>
              <ns0:rPr>
                <ns0:rFonts ns0:ascii="宋体" ns0:hAnsi="宋体" ns0:hint="eastAsia"/>
                <ns0:color ns0:val="000000" ns0:themeColor="text1"/>
                <ns0:sz ns0:val="32"/>
                <ns0:szCs ns0:val="32"/>
                <ns0:highlight ns0:val="yellow"/>
              </ns0:rPr>
            </ns0:pPr>
            <ns0:r ns0:rsidRPr="004573AE">
              <ns0:rPr>
                <ns0:rFonts ns0:ascii="宋体" ns0:hAnsi="宋体" ns0:hint="eastAsia"/>
                <ns0:color ns0:val="000000" ns0:themeColor="text1"/>
                <ns0:sz ns0:val="32"/>
                <ns0:szCs ns0:val="32"/>
                <ns0:highlight ns0:val="yellow"/>
              </ns0:rPr>
              <ns0:t>Part two：实验数据</ns0:t>
            </ns0:r>
          </ns0:p>
          <ns0:p ns2:paraId="64BDA5DF" ns2:textId="5E28DC19" ns0:rsidR="004573AE" ns0:rsidRPr="00A414E5" ns0:rsidRDefault="00512A43" ns0:rsidP="00A414E5">
            <ns0:pPr>
              <ns0:pStyle ns0:val="a3"/>
              <ns0:numPr>
                <ns0:ilvl ns0:val="0"/>
                <ns0:numId ns0:val="9"/>
              </ns0:numPr>
              <ns0:rPr>
                <ns0:rFonts ns0:ascii="宋体" ns0:hAnsi="宋体" ns0:hint="eastAsia"/>
                <ns0:sz ns0:val="24"/>
              </ns0:rPr>
            </ns0:pPr>
            <ns0:r>
              <ns0:rPr>
                <ns0:noProof/>
              </ns0:rPr>
              <ns0:drawing>
                <ns3:anchor distT="0" distB="0" distL="0" distR="0" simplePos="0" relativeHeight="251655680" behindDoc="0" locked="0" layoutInCell="0" allowOverlap="1" ns4:anchorId="794BC93D" ns4:editId="33B1F5C4">
                  <ns3:simplePos x="0" y="0"/>
                  <ns3:positionH relativeFrom="page">
                    <ns3:posOffset>4260215</ns3:posOffset>
                  </ns3:positionH>
                  <ns3:positionV relativeFrom="page">
                    <ns3:posOffset>3619500</ns3:posOffset>
                  </ns3:positionV>
                  <ns3:extent cx="2168525" cy="1344295"/>
                  <ns3:effectExtent l="0" t="0" r="3175" b="1905"/>
                  <ns3:wrapNone/>
                  <ns3:docPr id="25" name="IM 402"/>
                  <ns3:cNvGraphicFramePr/>
                  <ns5:graphic>
                    <ns5:graphicData uri="http://schemas.openxmlformats.org/drawingml/2006/picture">
                      <ns6:pic>
                        <ns6:nvPicPr>
                          <ns6:cNvPr id="25" name="IM 402"/>
                          <ns6:cNvPicPr/>
                        </ns6:nvPicPr>
                        <ns6:blipFill>
                          <ns5:blip ns7:embed="rId7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2168525" cy="1344295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anchor>
              </ns0:drawing>
            </ns0:r>
            <ns0:r ns0:rsidR="004573AE" ns0:rsidRPr="00A414E5">
              <ns0:rPr>
                <ns0:rFonts ns0:ascii="宋体" ns0:hAnsi="宋体" ns0:hint="eastAsia"/>
                <ns0:sz ns0:val="24"/>
              </ns0:rPr>
              <ns0:t>这是</ns0:t>
            </ns0:r>
            <ns0:r ns0:rsidRPr="00A414E5">
              <ns0:rPr>
                <ns0:rFonts ns0:ascii="宋体" ns0:hAnsi="宋体"/>
                <ns0:b/>
                <ns0:bCs/>
                <ns0:sz ns0:val="24"/>
              </ns0:rPr>
              <ns0:t>74LS00 二输入四与非门</ns0:t>
            </ns0:r>
            <ns0:r ns0:rsidR="00A414E5" ns0:rsidRPr="00A414E5">
              <ns0:rPr>
                <ns0:rFonts ns0:ascii="宋体" ns0:hAnsi="宋体" ns0:hint="eastAsia"/>
                <ns0:sz ns0:val="24"/>
              </ns0:rPr>
              <ns0:t xml:space="preserve"> </ns0:t>
            </ns0:r>
            <ns0:r ns0:rsidR="004573AE" ns0:rsidRPr="00A414E5">
              <ns0:rPr>
                <ns0:rFonts ns0:ascii="宋体" ns0:hAnsi="宋体" ns0:hint="eastAsia"/>
                <ns0:sz ns0:val="24"/>
              </ns0:rPr>
              <ns0:t>的部分</ns0:t>
            </ns0:r>
          </ns0:p>
          <ns0:tbl>
            <ns0:tblPr>
              <ns0:tblStyle ns0:val="TableNormal"/>
              <ns0:tblW ns0:w="3892" ns0:type="dxa"/>
              <ns0:tblInd ns0:w="433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1364"/>
              <ns0:gridCol ns0:w="1337"/>
              <ns0:gridCol ns0:w="1191"/>
            </ns0:tblGrid>
            <ns0:tr ns0:rsidR="004573AE" ns2:paraId="2FAC20D0" ns2:textId="77777777" ns0:rsidTr="00993BDC">
              <ns0:trPr>
                <ns0:trHeight ns0:val="281"/>
              </ns0:trPr>
              <ns0:tc>
                <ns0:tcPr>
                  <ns0:tcW ns0:w="1364" ns0:type="dxa"/>
                </ns0:tcPr>
                <ns0:p ns2:paraId="51407D66" ns2:textId="77777777" ns0:rsidR="004573AE" ns0:rsidRDefault="004573AE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6" ns0:line="216" ns0:lineRule="auto"/>
                    <ns0:ind ns0:left="37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7"/>
                      <ns0:lang ns0:eastAsia="zh-CN"/>
                    </ns0:rPr>
                    <ns0:t>输入端</ns0:t>
                  </ns0:r>
                </ns0:p>
              </ns0:tc>
              <ns0:tc>
                <ns0:tcPr>
                  <ns0:tcW ns0:w="1337" ns0:type="dxa"/>
                </ns0:tcPr>
                <ns0:p ns2:paraId="3217A479" ns2:textId="77777777" ns0:rsidR="004573AE" ns0:rsidRDefault="004573AE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6" ns0:line="216" ns0:lineRule="auto"/>
                    <ns0:ind ns0:left="11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7"/>
                      <ns0:lang ns0:eastAsia="zh-CN"/>
                    </ns0:rPr>
                    <ns0:t>输出电压</ns0:t>
                  </ns0:r>
                </ns0:p>
              </ns0:tc>
              <ns0:tc>
                <ns0:tcPr>
                  <ns0:tcW ns0:w="1191" ns0:type="dxa"/>
                </ns0:tcPr>
                <ns0:p ns2:paraId="500D7772" ns2:textId="77777777" ns0:rsidR="004573AE" ns0:rsidRDefault="004573AE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6" ns0:line="216" ns0:lineRule="auto"/>
                    <ns0:ind ns0:left="113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7"/>
                      <ns0:lang ns0:eastAsia="zh-CN"/>
                    </ns0:rPr>
                    <ns0:t>输出逻辑</ns0:t>
                  </ns0:r>
                </ns0:p>
              </ns0:tc>
            </ns0:tr>
            <ns0:tr ns0:rsidR="004573AE" ns2:paraId="0E5BD425" ns2:textId="77777777" ns0:rsidTr="00993BDC">
              <ns0:trPr>
                <ns0:trHeight ns0:val="277"/>
              </ns0:trPr>
              <ns0:tc>
                <ns0:tcPr>
                  <ns0:tcW ns0:w="1364" ns0:type="dxa"/>
                </ns0:tcPr>
                <ns0:p ns2:paraId="7973A194" ns2:textId="77777777" ns0:rsidR="004573AE" ns0:rsidRDefault="004573AE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4" ns0:line="187" ns0:lineRule="auto"/>
                    <ns0:ind ns0:left="327"/>
                    <ns0:rPr>
                      <ns0:rFonts ns0:hint="eastAsia"/>
                      <ns0:lang ns0:eastAsia="zh-CN"/>
                    </ns0:rPr>
                  </ns0:pPr>
                  <ns0:bookmarkStart ns0:id="1" ns0:name="_Hlk214909951"/>
                  <ns0:r>
                    <ns0:rPr>
                      <ns0:spacing ns0:val="-3"/>
                      <ns0:lang ns0:eastAsia="zh-CN"/>
                    </ns0:rPr>
                    <ns0:t>0</ns0:t>
                  </ns0:r>
                  <ns0:r>
                    <ns0:rPr>
                      <ns0:spacing ns0:val="9"/>
                      <ns0:lang ns0:eastAsia="zh-CN"/>
                    </ns0:rPr>
                    <ns0:t xml:space="preserve">  </ns0:t>
                  </ns0:r>
                  <ns0:r>
                    <ns0:rPr>
                      <ns0:spacing ns0:val="-3"/>
                      <ns0:lang ns0:eastAsia="zh-CN"/>
                    </ns0:rPr>
                    <ns0:t>0</ns0:t>
                  </ns0:r>
                </ns0:p>
              </ns0:tc>
              <ns0:tc>
                <ns0:tcPr>
                  <ns0:tcW ns0:w="1337" ns0:type="dxa"/>
                </ns0:tcPr>
                <ns0:p ns2:paraId="640A98AF" ns2:textId="6BDD472C" ns0:rsidR="004573AE" ns0:rsidRDefault="00A414E5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5.056V</ns0:t>
                  </ns0:r>
                </ns0:p>
              </ns0:tc>
              <ns0:tc>
                <ns0:tcPr>
                  <ns0:tcW ns0:w="1191" ns0:type="dxa"/>
                </ns0:tcPr>
                <ns0:p ns2:paraId="05905D66" ns2:textId="3F36F265" ns0:rsidR="004573AE" ns0:rsidRDefault="00A414E5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1</ns0:t>
                  </ns0:r>
                </ns0:p>
              </ns0:tc>
            </ns0:tr>
            <ns0:tr ns0:rsidR="004573AE" ns2:paraId="073E57B0" ns2:textId="77777777" ns0:rsidTr="00993BDC">
              <ns0:trPr>
                <ns0:trHeight ns0:val="276"/>
              </ns0:trPr>
              <ns0:tc>
                <ns0:tcPr>
                  <ns0:tcW ns0:w="1364" ns0:type="dxa"/>
                </ns0:tcPr>
                <ns0:p ns2:paraId="73E64ADB" ns2:textId="77777777" ns0:rsidR="004573AE" ns0:rsidRDefault="004573AE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4" ns0:line="186" ns0:lineRule="auto"/>
                    <ns0:ind ns0:left="327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3"/>
                      <ns0:lang ns0:eastAsia="zh-CN"/>
                    </ns0:rPr>
                    <ns0:t>0</ns0:t>
                  </ns0:r>
                  <ns0:r>
                    <ns0:rPr>
                      <ns0:spacing ns0:val="16"/>
                      <ns0:lang ns0:eastAsia="zh-CN"/>
                    </ns0:rPr>
                    <ns0:t xml:space="preserve">  </ns0:t>
                  </ns0:r>
                  <ns0:r>
                    <ns0:rPr>
                      <ns0:spacing ns0:val="-3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1337" ns0:type="dxa"/>
                </ns0:tcPr>
                <ns0:p ns2:paraId="64D2B555" ns2:textId="1159CF43" ns0:rsidR="004573AE" ns0:rsidRDefault="00A414E5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5.056V</ns0:t>
                  </ns0:r>
                </ns0:p>
              </ns0:tc>
              <ns0:tc>
                <ns0:tcPr>
                  <ns0:tcW ns0:w="1191" ns0:type="dxa"/>
                </ns0:tcPr>
                <ns0:p ns2:paraId="02836ECD" ns2:textId="248157DD" ns0:rsidR="004573AE" ns0:rsidRDefault="00A414E5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1</ns0:t>
                  </ns0:r>
                </ns0:p>
              </ns0:tc>
            </ns0:tr>
            <ns0:tr ns0:rsidR="004573AE" ns2:paraId="4821C4A6" ns2:textId="77777777" ns0:rsidTr="00993BDC">
              <ns0:trPr>
                <ns0:trHeight ns0:val="276"/>
              </ns0:trPr>
              <ns0:tc>
                <ns0:tcPr>
                  <ns0:tcW ns0:w="1364" ns0:type="dxa"/>
                </ns0:tcPr>
                <ns0:p ns2:paraId="7DB6AAAA" ns2:textId="77777777" ns0:rsidR="004573AE" ns0:rsidRDefault="004573AE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6" ns0:line="184" ns0:lineRule="auto"/>
                    <ns0:ind ns0:left="341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10"/>
                      <ns0:lang ns0:eastAsia="zh-CN"/>
                    </ns0:rPr>
                    <ns0:t>1</ns0:t>
                  </ns0:r>
                  <ns0:r>
                    <ns0:rPr>
                      <ns0:spacing ns0:val="9"/>
                      <ns0:lang ns0:eastAsia="zh-CN"/>
                    </ns0:rPr>
                    <ns0:t xml:space="preserve">  </ns0:t>
                  </ns0:r>
                  <ns0:r>
                    <ns0:rPr>
                      <ns0:spacing ns0:val="-10"/>
                      <ns0:lang ns0:eastAsia="zh-CN"/>
                    </ns0:rPr>
                    <ns0:t>0</ns0:t>
                  </ns0:r>
                </ns0:p>
              </ns0:tc>
              <ns0:tc>
                <ns0:tcPr>
                  <ns0:tcW ns0:w="1337" ns0:type="dxa"/>
                </ns0:tcPr>
                <ns0:p ns2:paraId="63BE47A3" ns2:textId="1E9752FA" ns0:rsidR="004573AE" ns0:rsidRDefault="00A414E5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5.056V</ns0:t>
                  </ns0:r>
                </ns0:p>
              </ns0:tc>
              <ns0:tc>
                <ns0:tcPr>
                  <ns0:tcW ns0:w="1191" ns0:type="dxa"/>
                </ns0:tcPr>
                <ns0:p ns2:paraId="15CF2DEE" ns2:textId="4ED7CCA4" ns0:rsidR="004573AE" ns0:rsidRDefault="00A414E5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1</ns0:t>
                  </ns0:r>
                </ns0:p>
              </ns0:tc>
            </ns0:tr>
            <ns0:tr ns0:rsidR="004573AE" ns2:paraId="276F2D2A" ns2:textId="77777777" ns0:rsidTr="00993BDC">
              <ns0:trPr>
                <ns0:trHeight ns0:val="281"/>
              </ns0:trPr>
              <ns0:tc>
                <ns0:tcPr>
                  <ns0:tcW ns0:w="1364" ns0:type="dxa"/>
                </ns0:tcPr>
                <ns0:p ns2:paraId="5281EF31" ns2:textId="77777777" ns0:rsidR="004573AE" ns0:rsidRDefault="004573AE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8" ns0:lineRule="auto"/>
                    <ns0:ind ns0:left="341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10"/>
                      <ns0:lang ns0:eastAsia="zh-CN"/>
                    </ns0:rPr>
                    <ns0:t>1</ns0:t>
                  </ns0:r>
                  <ns0:r>
                    <ns0:rPr>
                      <ns0:spacing ns0:val="16"/>
                      <ns0:lang ns0:eastAsia="zh-CN"/>
                    </ns0:rPr>
                    <ns0:t xml:space="preserve">  </ns0:t>
                  </ns0:r>
                  <ns0:r>
                    <ns0:rPr>
                      <ns0:spacing ns0:val="-10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1337" ns0:type="dxa"/>
                </ns0:tcPr>
                <ns0:p ns2:paraId="5DC2114D" ns2:textId="5B1CCF55" ns0:rsidR="004573AE" ns0:rsidRDefault="00A414E5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0.042V</ns0:t>
                  </ns0:r>
                </ns0:p>
              </ns0:tc>
              <ns0:tc>
                <ns0:tcPr>
                  <ns0:tcW ns0:w="1191" ns0:type="dxa"/>
                </ns0:tcPr>
                <ns0:p ns2:paraId="791EA364" ns2:textId="7B4AC8AA" ns0:rsidR="004573AE" ns0:rsidRDefault="00A414E5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0</ns0:t>
                  </ns0:r>
                </ns0:p>
              </ns0:tc>
            </ns0:tr>
            <ns0:bookmarkEnd ns0:id="1"/>
          </ns0:tbl>
          <ns0:p ns2:paraId="4CE49610" ns2:textId="73C07DC3" ns0:rsidR="00C30987" ns0:rsidRDefault="00C30987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785DCD15" ns2:textId="3EA53ABE" ns0:rsidR="00C30987" ns0:rsidRDefault="00C30987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tbl>
            <ns0:tblPr>
              <ns0:tblStyle ns0:val="TableNormal"/>
              <ns0:tblW ns0:w="8527" ns0:type="dxa"/>
              <ns0:tblInd ns0:w="611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2133"/>
              <ns0:gridCol ns0:w="2130"/>
              <ns0:gridCol ns0:w="2130"/>
              <ns0:gridCol ns0:w="2134"/>
            </ns0:tblGrid>
            <ns0:tr ns0:rsidR="00A414E5" ns2:paraId="2FA17F01" ns2:textId="77777777" ns0:rsidTr="00993BDC">
              <ns0:trPr>
                <ns0:trHeight ns0:val="281"/>
              </ns0:trPr>
              <ns0:tc>
                <ns0:tcPr>
                  <ns0:tcW ns0:w="2133" ns0:type="dxa"/>
                </ns0:tcPr>
                <ns0:p ns2:paraId="22F2D907" ns2:textId="77777777" ns0:rsidR="00A414E5" ns0:rsidRDefault="00A414E5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4" ns0:line="218" ns0:lineRule="auto"/>
                    <ns0:ind ns0:left="524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3"/>
                      <ns0:lang ns0:eastAsia="zh-CN"/>
                    </ns0:rPr>
                    <ns0:t>芯片</ns0:t>
                  </ns0:r>
                  <ns0:r>
                    <ns0:rPr>
                      <ns0:spacing ns0:val="-29"/>
                      <ns0:lang ns0:eastAsia="zh-CN"/>
                    </ns0:rPr>
                    <ns0:t xml:space="preserve"> </ns0:t>
                  </ns0:r>
                  <ns0:r>
                    <ns0:rPr>
                      <ns0:spacing ns0:val="3"/>
                      <ns0:lang ns0:eastAsia="zh-CN"/>
                    </ns0:rPr>
                    <ns0:t>74</ns0:t>
                  </ns0:r>
                  <ns0:r>
                    <ns0:rPr>
                      <ns0:lang ns0:eastAsia="zh-CN"/>
                    </ns0:rPr>
                    <ns0:t>LS</ns0:t>
                  </ns0:r>
                  <ns0:r>
                    <ns0:rPr>
                      <ns0:spacing ns0:val="3"/>
                      <ns0:lang ns0:eastAsia="zh-CN"/>
                    </ns0:rPr>
                    <ns0:t>00</ns0:t>
                  </ns0:r>
                </ns0:p>
              </ns0:tc>
              <ns0:tc>
                <ns0:tcPr>
                  <ns0:tcW ns0:w="2130" ns0:type="dxa"/>
                </ns0:tcPr>
                <ns0:p ns2:paraId="597CAD85" ns2:textId="77777777" ns0:rsidR="00A414E5" ns0:rsidRDefault="00A414E5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4" ns0:line="218" ns0:lineRule="auto"/>
                    <ns0:ind ns0:left="652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6"/>
                      <ns0:lang ns0:eastAsia="zh-CN"/>
                    </ns0:rPr>
                    <ns0:t>拨码开关</ns0:t>
                  </ns0:r>
                </ns0:p>
              </ns0:tc>
              <ns0:tc>
                <ns0:tcPr>
                  <ns0:tcW ns0:w="2130" ns0:type="dxa"/>
                </ns0:tcPr>
                <ns0:p ns2:paraId="1F19A833" ns2:textId="77777777" ns0:rsidR="00A414E5" ns0:rsidRDefault="00A414E5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4" ns0:line="218" ns0:lineRule="auto"/>
                    <ns0:ind ns0:left="65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7"/>
                      <ns0:lang ns0:eastAsia="zh-CN"/>
                    </ns0:rPr>
                    <ns0:t>逻辑电平</ns0:t>
                  </ns0:r>
                </ns0:p>
              </ns0:tc>
              <ns0:tc>
                <ns0:tcPr>
                  <ns0:tcW ns0:w="2134" ns0:type="dxa"/>
                </ns0:tcPr>
                <ns0:p ns2:paraId="3656810C" ns2:textId="77777777" ns0:rsidR="00A414E5" ns0:rsidRDefault="00A414E5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4" ns0:line="218" ns0:lineRule="auto"/>
                    <ns0:ind ns0:left="88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8"/>
                      <ns0:lang ns0:eastAsia="zh-CN"/>
                    </ns0:rPr>
                    <ns0:t>电源</ns0:t>
                  </ns0:r>
                </ns0:p>
              </ns0:tc>
            </ns0:tr>
            <ns0:tr ns0:rsidR="00A414E5" ns2:paraId="5B873C75" ns2:textId="77777777" ns0:rsidTr="00993BDC">
              <ns0:trPr>
                <ns0:trHeight ns0:val="277"/>
              </ns0:trPr>
              <ns0:tc>
                <ns0:tcPr>
                  <ns0:tcW ns0:w="2133" ns0:type="dxa"/>
                </ns0:tcPr>
                <ns0:p ns2:paraId="61921471" ns2:textId="7F012B53" ns0:rsidR="00A414E5" ns0:rsidRDefault="00A414E5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4" ns0:line="187" ns0:lineRule="auto"/>
                    <ns0:ind ns0:left="86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7</ns0:t>
                  </ns0:r>
                </ns0:p>
              </ns0:tc>
              <ns0:tc>
                <ns0:tcPr>
                  <ns0:tcW ns0:w="2130" ns0:type="dxa"/>
                </ns0:tcPr>
                <ns0:p ns2:paraId="3C270D0A" ns2:textId="77777777" ns0:rsidR="00A414E5" ns0:rsidRDefault="00A414E5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4" ns0:line="187" ns0:lineRule="auto"/>
                    <ns0:ind ns0:left="912"/>
                    <ns0:jc ns0:val="center"/>
                    <ns0:rPr>
                      <ns0:rFonts ns0:hint="eastAsia"/>
                      <ns0:lang ns0:eastAsia="zh-CN"/>
                    </ns0:rPr>
                  </ns0:pPr>
                </ns0:p>
              </ns0:tc>
              <ns0:tc>
                <ns0:tcPr>
                  <ns0:tcW ns0:w="2130" ns0:type="dxa"/>
                </ns0:tcPr>
                <ns0:p ns2:paraId="412C183E" ns2:textId="77777777" ns0:rsidR="00A414E5" ns0:rsidRDefault="00A414E5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4" ns0:type="dxa"/>
                </ns0:tcPr>
                <ns0:p ns2:paraId="53AAD3AB" ns2:textId="75316A3F" ns0:rsidR="00A414E5" ns0:rsidRDefault="00A414E5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GND</ns0:t>
                  </ns0:r>
                </ns0:p>
              </ns0:tc>
            </ns0:tr>
            <ns0:tr ns0:rsidR="00A414E5" ns2:paraId="7D7AEB47" ns2:textId="77777777" ns0:rsidTr="00993BDC">
              <ns0:trPr>
                <ns0:trHeight ns0:val="276"/>
              </ns0:trPr>
              <ns0:tc>
                <ns0:tcPr>
                  <ns0:tcW ns0:w="2133" ns0:type="dxa"/>
                </ns0:tcPr>
                <ns0:p ns2:paraId="6E273F93" ns2:textId="5A5F3E72" ns0:rsidR="00A414E5" ns0:rsidRDefault="00A414E5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4" ns0:line="186" ns0:lineRule="auto"/>
                    <ns0:ind ns0:left="853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14</ns0:t>
                  </ns0:r>
                </ns0:p>
              </ns0:tc>
              <ns0:tc>
                <ns0:tcPr>
                  <ns0:tcW ns0:w="2130" ns0:type="dxa"/>
                </ns0:tcPr>
                <ns0:p ns2:paraId="72BED9E5" ns2:textId="5C0FDB82" ns0:rsidR="00A414E5" ns0:rsidRDefault="00A414E5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4" ns0:line="186" ns0:lineRule="auto"/>
                    <ns0:ind ns0:left="912"/>
                    <ns0:jc ns0:val="center"/>
                    <ns0:rPr>
                      <ns0:rFonts ns0:hint="eastAsia"/>
                      <ns0:lang ns0:eastAsia="zh-CN"/>
                    </ns0:rPr>
                  </ns0:pPr>
                </ns0:p>
              </ns0:tc>
              <ns0:tc>
                <ns0:tcPr>
                  <ns0:tcW ns0:w="2130" ns0:type="dxa"/>
                </ns0:tcPr>
                <ns0:p ns2:paraId="1EBA0AD3" ns2:textId="77777777" ns0:rsidR="00A414E5" ns0:rsidRDefault="00A414E5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4" ns0:type="dxa"/>
                </ns0:tcPr>
                <ns0:p ns2:paraId="623DF207" ns2:textId="6C56244A" ns0:rsidR="00A414E5" ns0:rsidRDefault="00A414E5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+5V</ns0:t>
                  </ns0:r>
                </ns0:p>
              </ns0:tc>
            </ns0:tr>
            <ns0:tr ns0:rsidR="00A414E5" ns2:paraId="36AD653D" ns2:textId="77777777" ns0:rsidTr="00993BDC">
              <ns0:trPr>
                <ns0:trHeight ns0:val="276"/>
              </ns0:trPr>
              <ns0:tc>
                <ns0:tcPr>
                  <ns0:tcW ns0:w="2133" ns0:type="dxa"/>
                </ns0:tcPr>
                <ns0:p ns2:paraId="6FA102D8" ns2:textId="3FBB120F" ns0:rsidR="00A414E5" ns0:rsidRDefault="00A414E5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6" ns0:line="184" ns0:lineRule="auto"/>
                    <ns0:ind ns0:left="855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2130" ns0:type="dxa"/>
                </ns0:tcPr>
                <ns0:p ns2:paraId="0EF702A5" ns2:textId="15E36C75" ns0:rsidR="00A414E5" ns0:rsidRDefault="00A414E5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SW1</ns0:t>
                  </ns0:r>
                </ns0:p>
              </ns0:tc>
              <ns0:tc>
                <ns0:tcPr>
                  <ns0:tcW ns0:w="2130" ns0:type="dxa"/>
                </ns0:tcPr>
                <ns0:p ns2:paraId="352D3641" ns2:textId="77777777" ns0:rsidR="00A414E5" ns0:rsidRDefault="00A414E5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5" ns0:line="185" ns0:lineRule="auto"/>
                    <ns0:ind ns0:left="961"/>
                    <ns0:jc ns0:val="center"/>
                    <ns0:rPr>
                      <ns0:rFonts ns0:hint="eastAsia"/>
                      <ns0:lang ns0:eastAsia="zh-CN"/>
                    </ns0:rPr>
                  </ns0:pPr>
                </ns0:p>
              </ns0:tc>
              <ns0:tc>
                <ns0:tcPr>
                  <ns0:tcW ns0:w="2134" ns0:type="dxa"/>
                </ns0:tcPr>
                <ns0:p ns2:paraId="22872BF0" ns2:textId="77777777" ns0:rsidR="00A414E5" ns0:rsidRDefault="00A414E5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</ns0:tr>
            <ns0:tr ns0:rsidR="00A414E5" ns2:paraId="0C6E3B59" ns2:textId="77777777" ns0:rsidTr="00993BDC">
              <ns0:trPr>
                <ns0:trHeight ns0:val="277"/>
              </ns0:trPr>
              <ns0:tc>
                <ns0:tcPr>
                  <ns0:tcW ns0:w="2133" ns0:type="dxa"/>
                </ns0:tcPr>
                <ns0:p ns2:paraId="3511A0D7" ns2:textId="50C477D4" ns0:rsidR="00A414E5" ns0:rsidRDefault="00A414E5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9" ns0:line="182" ns0:lineRule="auto"/>
                    <ns0:ind ns0:left="85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2</ns0:t>
                  </ns0:r>
                </ns0:p>
              </ns0:tc>
              <ns0:tc>
                <ns0:tcPr>
                  <ns0:tcW ns0:w="2130" ns0:type="dxa"/>
                </ns0:tcPr>
                <ns0:p ns2:paraId="00541D1E" ns2:textId="13BC2F74" ns0:rsidR="00A414E5" ns0:rsidRDefault="00A414E5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SW2</ns0:t>
                  </ns0:r>
                </ns0:p>
              </ns0:tc>
              <ns0:tc>
                <ns0:tcPr>
                  <ns0:tcW ns0:w="2130" ns0:type="dxa"/>
                </ns0:tcPr>
                <ns0:p ns2:paraId="35EDC68A" ns2:textId="77777777" ns0:rsidR="00A414E5" ns0:rsidRDefault="00A414E5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4" ns0:type="dxa"/>
                </ns0:tcPr>
                <ns0:p ns2:paraId="7DE67046" ns2:textId="77777777" ns0:rsidR="00A414E5" ns0:rsidRDefault="00A414E5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8" ns0:line="183" ns0:lineRule="auto"/>
                    <ns0:ind ns0:left="847"/>
                    <ns0:jc ns0:val="center"/>
                    <ns0:rPr>
                      <ns0:rFonts ns0:hint="eastAsia"/>
                      <ns0:lang ns0:eastAsia="zh-CN"/>
                    </ns0:rPr>
                  </ns0:pPr>
                </ns0:p>
              </ns0:tc>
            </ns0:tr>
            <ns0:tr ns0:rsidR="00A414E5" ns2:paraId="19E66241" ns2:textId="77777777" ns0:rsidTr="00993BDC">
              <ns0:trPr>
                <ns0:trHeight ns0:val="281"/>
              </ns0:trPr>
              <ns0:tc>
                <ns0:tcPr>
                  <ns0:tcW ns0:w="2133" ns0:type="dxa"/>
                </ns0:tcPr>
                <ns0:p ns2:paraId="7BE77A01" ns2:textId="35752027" ns0:rsidR="00A414E5" ns0:rsidRDefault="00A414E5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6" ns0:line="189" ns0:lineRule="auto"/>
                    <ns0:ind ns0:left="86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3</ns0:t>
                  </ns0:r>
                </ns0:p>
              </ns0:tc>
              <ns0:tc>
                <ns0:tcPr>
                  <ns0:tcW ns0:w="2130" ns0:type="dxa"/>
                </ns0:tcPr>
                <ns0:p ns2:paraId="7A406CCC" ns2:textId="77777777" ns0:rsidR="00A414E5" ns0:rsidRDefault="00A414E5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0" ns0:type="dxa"/>
                </ns0:tcPr>
                <ns0:p ns2:paraId="149AD8CE" ns2:textId="2E12F8FF" ns0:rsidR="00A414E5" ns0:rsidRDefault="00A414E5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D1</ns0:t>
                  </ns0:r>
                </ns0:p>
              </ns0:tc>
              <ns0:tc>
                <ns0:tcPr>
                  <ns0:tcW ns0:w="2134" ns0:type="dxa"/>
                </ns0:tcPr>
                <ns0:p ns2:paraId="137C12B5" ns2:textId="77777777" ns0:rsidR="00A414E5" ns0:rsidRDefault="00A414E5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4" ns0:line="218" ns0:lineRule="auto"/>
                    <ns0:ind ns0:left="850"/>
                    <ns0:jc ns0:val="center"/>
                    <ns0:rPr>
                      <ns0:rFonts ns0:hint="eastAsia"/>
                      <ns0:lang ns0:eastAsia="zh-CN"/>
                    </ns0:rPr>
                  </ns0:pPr>
                </ns0:p>
              </ns0:tc>
            </ns0:tr>
          </ns0:tbl>
          <ns0:p ns2:paraId="4191A6B3" ns2:textId="77777777" ns0:rsidR="00C30987" ns0:rsidRDefault="00C30987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0BB4F57A" ns2:textId="4A3EE7AC" ns0:rsidR="00C30987" ns0:rsidRPr="002A2B06" ns0:rsidRDefault="00A414E5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  <ns0:r ns0:rsidRPr="002A2B06">
              <ns0:rPr>
                <ns0:rFonts ns0:ascii="宋体" ns0:hAnsi="宋体" ns0:hint="eastAsia"/>
                <ns0:b/>
                <ns0:bCs/>
                <ns0:sz ns0:val="24"/>
              </ns0:rPr>
              <ns0:t>小结：与非门的特点是：见0为1，全1为0</ns0:t>
            </ns0:r>
          </ns0:p>
          <ns0:p ns2:paraId="177F84B4" ns2:textId="77777777" ns0:rsidR="002A2B06" ns0:rsidRDefault="002A2B06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6E7BC449" ns2:textId="77777777" ns0:rsidR="002A2B06" ns0:rsidRDefault="002A2B06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58FFFA1C" ns2:textId="77777777" ns0:rsidR="002A2B06" ns0:rsidRDefault="002A2B06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5EC41A86" ns2:textId="77777777" ns0:rsidR="002A2B06" ns0:rsidRDefault="002A2B06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3839F1A2" ns2:textId="6E5E04B9" ns0:rsidR="00C30987" ns0:rsidRDefault="00C30987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56FA343F" ns2:textId="27E828D7" ns0:rsidR="00A414E5" ns0:rsidRPr="00A414E5" ns0:rsidRDefault="00A414E5" ns0:rsidP="00A414E5">
            <ns0:pPr>
              <ns0:pStyle ns0:val="a3"/>
              <ns0:numPr>
                <ns0:ilvl ns0:val="0"/>
                <ns0:numId ns0:val="7"/>
              </ns0:num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  <ns0:r>
              <ns0:rPr>
                <ns0:noProof/>
              </ns0:rPr>
              <ns0:drawing>
                <ns3:anchor distT="0" distB="0" distL="114300" distR="114300" simplePos="0" relativeHeight="251656704" behindDoc="1" locked="0" layoutInCell="1" allowOverlap="1" ns4:anchorId="6F291CA3" ns4:editId="4D2E255D">
                  <ns3:simplePos x="0" y="0"/>
                  <ns3:positionH relativeFrom="column">
                    <ns3:posOffset>3425190</ns3:posOffset>
                  </ns3:positionH>
                  <ns3:positionV relativeFrom="paragraph">
                    <ns3:posOffset>17145</ns3:posOffset>
                  </ns3:positionV>
                  <ns3:extent cx="2603500" cy="1735455"/>
                  <ns3:effectExtent l="0" t="0" r="0" b="0"/>
                  <ns3:wrapNone/>
                  <ns3:docPr id="883650722" name="图片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883650722" name=""/>
                          <ns6:cNvPicPr/>
                        </ns6:nvPicPr>
                        <ns6:blipFill>
                          <ns5:blip ns7:embed="rId8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2603500" cy="1735455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anchor>
              </ns0:drawing>
            </ns0:r>
            <ns0:r ns0:rsidRPr="00A414E5">
              <ns0:rPr>
                <ns0:rFonts ns0:ascii="宋体" ns0:hAnsi="宋体" ns0:hint="eastAsia"/>
                <ns0:sz ns0:val="24"/>
              </ns0:rPr>
              <ns0:t>这是</ns0:t>
            </ns0:r>
            <ns0:r ns0:rsidRPr="00A414E5">
              <ns0:rPr>
                <ns0:rFonts ns0:ascii="宋体" ns0:hAnsi="宋体"/>
                <ns0:b/>
                <ns0:bCs/>
                <ns0:sz ns0:val="24"/>
              </ns0:rPr>
              <ns0:t>74LS32二输入四或门</ns0:t>
            </ns0:r>
            <ns0:r ns0:rsidRPr="00A414E5">
              <ns0:rPr>
                <ns0:rFonts ns0:ascii="宋体" ns0:hAnsi="宋体" ns0:hint="eastAsia"/>
                <ns0:b/>
                <ns0:bCs/>
                <ns0:sz ns0:val="24"/>
              </ns0:rPr>
              <ns0:t xml:space="preserve"> </ns0:t>
            </ns0:r>
            <ns0:r ns0:rsidRPr="00A414E5">
              <ns0:rPr>
                <ns0:rFonts ns0:ascii="宋体" ns0:hAnsi="宋体" ns0:hint="eastAsia"/>
                <ns0:sz ns0:val="24"/>
              </ns0:rPr>
              <ns0:t>的部分</ns0:t>
            </ns0:r>
          </ns0:p>
          <ns0:p ns2:paraId="642B0486" ns2:textId="6B78580E" ns0:rsidR="00A414E5" ns0:rsidRDefault="00A414E5" ns0:rsidP="00A414E5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</ns0:p>
          <ns0:p ns2:paraId="0B49126B" ns2:textId="77777777" ns0:rsidR="002A2B06" ns0:rsidRDefault="002A2B06" ns0:rsidP="00A414E5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</ns0:p>
          <ns0:tbl>
            <ns0:tblPr>
              <ns0:tblStyle ns0:val="TableNormal"/>
              <ns0:tblW ns0:w="3892" ns0:type="dxa"/>
              <ns0:tblInd ns0:w="433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1364"/>
              <ns0:gridCol ns0:w="1337"/>
              <ns0:gridCol ns0:w="1191"/>
            </ns0:tblGrid>
            <ns0:tr ns0:rsidR="002A2B06" ns2:paraId="5314386D" ns2:textId="77777777" ns0:rsidTr="00993BDC">
              <ns0:trPr>
                <ns0:trHeight ns0:val="281"/>
              </ns0:trPr>
              <ns0:tc>
                <ns0:tcPr>
                  <ns0:tcW ns0:w="1364" ns0:type="dxa"/>
                </ns0:tcPr>
                <ns0:p ns2:paraId="5B04C7D6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6" ns0:line="216" ns0:lineRule="auto"/>
                    <ns0:ind ns0:left="370"/>
                    <ns0:rPr>
                      <ns0:rFonts ns0:hint="eastAsia"/>
                      <ns0:lang ns0:eastAsia="zh-CN"/>
                    </ns0:rPr>
                  </ns0:pPr>
                  <ns0:bookmarkStart ns0:id="2" ns0:name="_Hlk214910363"/>
                  <ns0:r>
                    <ns0:rPr>
                      <ns0:spacing ns0:val="7"/>
                      <ns0:lang ns0:eastAsia="zh-CN"/>
                    </ns0:rPr>
                    <ns0:t>输入端</ns0:t>
                  </ns0:r>
                </ns0:p>
              </ns0:tc>
              <ns0:tc>
                <ns0:tcPr>
                  <ns0:tcW ns0:w="1337" ns0:type="dxa"/>
                </ns0:tcPr>
                <ns0:p ns2:paraId="61733874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6" ns0:line="216" ns0:lineRule="auto"/>
                    <ns0:ind ns0:left="252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7"/>
                      <ns0:lang ns0:eastAsia="zh-CN"/>
                    </ns0:rPr>
                    <ns0:t>输出电压</ns0:t>
                  </ns0:r>
                </ns0:p>
              </ns0:tc>
              <ns0:tc>
                <ns0:tcPr>
                  <ns0:tcW ns0:w="1191" ns0:type="dxa"/>
                </ns0:tcPr>
                <ns0:p ns2:paraId="1C49B793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6" ns0:line="216" ns0:lineRule="auto"/>
                    <ns0:ind ns0:left="18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7"/>
                      <ns0:lang ns0:eastAsia="zh-CN"/>
                    </ns0:rPr>
                    <ns0:t>输出逻辑</ns0:t>
                  </ns0:r>
                </ns0:p>
              </ns0:tc>
            </ns0:tr>
            <ns0:tr ns0:rsidR="002A2B06" ns2:paraId="3B7E6CF0" ns2:textId="77777777" ns0:rsidTr="00993BDC">
              <ns0:trPr>
                <ns0:trHeight ns0:val="277"/>
              </ns0:trPr>
              <ns0:tc>
                <ns0:tcPr>
                  <ns0:tcW ns0:w="1364" ns0:type="dxa"/>
                </ns0:tcPr>
                <ns0:p ns2:paraId="49C58603" ns2:textId="493B0538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4" ns0:line="187" ns0:lineRule="auto"/>
                    <ns0:ind ns0:left="479"/>
                    <ns0:rPr>
                      <ns0:rFonts ns0:hint="eastAsia"/>
                      <ns0:lang ns0:eastAsia="zh-CN"/>
                    </ns0:rPr>
                  </ns0:pPr>
                  <ns0:bookmarkStart ns0:id="3" ns0:name="_Hlk214910456"/>
                  <ns0:r>
                    <ns0:rPr>
                      <ns0:spacing ns0:val="-3"/>
                      <ns0:lang ns0:eastAsia="zh-CN"/>
                    </ns0:rPr>
                    <ns0:t>0</ns0:t>
                  </ns0:r>
                  <ns0:r>
                    <ns0:rPr>
                      <ns0:spacing ns0:val="16"/>
                      <ns0:lang ns0:eastAsia="zh-CN"/>
                    </ns0:rPr>
                    <ns0:t xml:space="preserve">  </ns0:t>
                  </ns0:r>
                  <ns0:r>
                    <ns0:rPr>
                      <ns0:rFonts ns0:hint="eastAsia"/>
                      <ns0:spacing ns0:val="16"/>
                      <ns0:lang ns0:eastAsia="zh-CN"/>
                    </ns0:rPr>
                    <ns0:t>0</ns0:t>
                  </ns0:r>
                </ns0:p>
              </ns0:tc>
              <ns0:tc>
                <ns0:tcPr>
                  <ns0:tcW ns0:w="1337" ns0:type="dxa"/>
                </ns0:tcPr>
                <ns0:p ns2:paraId="39B307D1" ns2:textId="772E5F63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0.349V</ns0:t>
                  </ns0:r>
                </ns0:p>
              </ns0:tc>
              <ns0:tc>
                <ns0:tcPr>
                  <ns0:tcW ns0:w="1191" ns0:type="dxa"/>
                </ns0:tcPr>
                <ns0:p ns2:paraId="243FB7E4" ns2:textId="490E4589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0</ns0:t>
                  </ns0:r>
                </ns0:p>
              </ns0:tc>
            </ns0:tr>
            <ns0:tr ns0:rsidR="002A2B06" ns2:paraId="71C8E3EC" ns2:textId="77777777" ns0:rsidTr="00993BDC">
              <ns0:trPr>
                <ns0:trHeight ns0:val="276"/>
              </ns0:trPr>
              <ns0:tc>
                <ns0:tcPr>
                  <ns0:tcW ns0:w="1364" ns0:type="dxa"/>
                </ns0:tcPr>
                <ns0:p ns2:paraId="7C25F51F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5" ns0:line="185" ns0:lineRule="auto"/>
                    <ns0:ind ns0:left="479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3"/>
                      <ns0:lang ns0:eastAsia="zh-CN"/>
                    </ns0:rPr>
                    <ns0:t>0</ns0:t>
                  </ns0:r>
                  <ns0:r>
                    <ns0:rPr>
                      <ns0:spacing ns0:val="16"/>
                      <ns0:lang ns0:eastAsia="zh-CN"/>
                    </ns0:rPr>
                    <ns0:t xml:space="preserve">  </ns0:t>
                  </ns0:r>
                  <ns0:r>
                    <ns0:rPr>
                      <ns0:spacing ns0:val="-3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1337" ns0:type="dxa"/>
                </ns0:tcPr>
                <ns0:p ns2:paraId="5739A078" ns2:textId="0C3C9E5D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3.836V</ns0:t>
                  </ns0:r>
                </ns0:p>
              </ns0:tc>
              <ns0:tc>
                <ns0:tcPr>
                  <ns0:tcW ns0:w="1191" ns0:type="dxa"/>
                </ns0:tcPr>
                <ns0:p ns2:paraId="58CDFF52" ns2:textId="0C9407EA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1</ns0:t>
                  </ns0:r>
                </ns0:p>
              </ns0:tc>
            </ns0:tr>
            <ns0:tr ns0:rsidR="002A2B06" ns2:paraId="17B89A4F" ns2:textId="77777777" ns0:rsidTr="00993BDC">
              <ns0:trPr>
                <ns0:trHeight ns0:val="276"/>
              </ns0:trPr>
              <ns0:tc>
                <ns0:tcPr>
                  <ns0:tcW ns0:w="1364" ns0:type="dxa"/>
                </ns0:tcPr>
                <ns0:p ns2:paraId="42DCCD98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3" ns0:lineRule="auto"/>
                    <ns0:ind ns0:left="492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10"/>
                      <ns0:lang ns0:eastAsia="zh-CN"/>
                    </ns0:rPr>
                    <ns0:t>1</ns0:t>
                  </ns0:r>
                  <ns0:r>
                    <ns0:rPr>
                      <ns0:spacing ns0:val="9"/>
                      <ns0:lang ns0:eastAsia="zh-CN"/>
                    </ns0:rPr>
                    <ns0:t xml:space="preserve">  </ns0:t>
                  </ns0:r>
                  <ns0:r>
                    <ns0:rPr>
                      <ns0:spacing ns0:val="-10"/>
                      <ns0:lang ns0:eastAsia="zh-CN"/>
                    </ns0:rPr>
                    <ns0:t>0</ns0:t>
                  </ns0:r>
                </ns0:p>
              </ns0:tc>
              <ns0:tc>
                <ns0:tcPr>
                  <ns0:tcW ns0:w="1337" ns0:type="dxa"/>
                </ns0:tcPr>
                <ns0:p ns2:paraId="2BC8199C" ns2:textId="6AFC85CE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3.836V</ns0:t>
                  </ns0:r>
                </ns0:p>
              </ns0:tc>
              <ns0:tc>
                <ns0:tcPr>
                  <ns0:tcW ns0:w="1191" ns0:type="dxa"/>
                </ns0:tcPr>
                <ns0:p ns2:paraId="368B43E6" ns2:textId="74A63189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1</ns0:t>
                  </ns0:r>
                </ns0:p>
              </ns0:tc>
            </ns0:tr>
            <ns0:tr ns0:rsidR="002A2B06" ns2:paraId="22D842C9" ns2:textId="77777777" ns0:rsidTr="00993BDC">
              <ns0:trPr>
                <ns0:trHeight ns0:val="281"/>
              </ns0:trPr>
              <ns0:tc>
                <ns0:tcPr>
                  <ns0:tcW ns0:w="1364" ns0:type="dxa"/>
                </ns0:tcPr>
                <ns0:p ns2:paraId="200494AE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8" ns0:lineRule="auto"/>
                    <ns0:ind ns0:left="492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10"/>
                      <ns0:lang ns0:eastAsia="zh-CN"/>
                    </ns0:rPr>
                    <ns0:t>1</ns0:t>
                  </ns0:r>
                  <ns0:r>
                    <ns0:rPr>
                      <ns0:spacing ns0:val="16"/>
                      <ns0:lang ns0:eastAsia="zh-CN"/>
                    </ns0:rPr>
                    <ns0:t xml:space="preserve">  </ns0:t>
                  </ns0:r>
                  <ns0:r>
                    <ns0:rPr>
                      <ns0:spacing ns0:val="-10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1337" ns0:type="dxa"/>
                </ns0:tcPr>
                <ns0:p ns2:paraId="6AC891BA" ns2:textId="19F7CBE6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3.836V</ns0:t>
                  </ns0:r>
                </ns0:p>
              </ns0:tc>
              <ns0:tc>
                <ns0:tcPr>
                  <ns0:tcW ns0:w="1191" ns0:type="dxa"/>
                </ns0:tcPr>
                <ns0:p ns2:paraId="2B8B8774" ns2:textId="32416CEC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1</ns0:t>
                  </ns0:r>
                </ns0:p>
              </ns0:tc>
            </ns0:tr>
            <ns0:bookmarkEnd ns0:id="2"/>
            <ns0:bookmarkEnd ns0:id="3"/>
          </ns0:tbl>
          <ns0:p ns2:paraId="7527157C" ns2:textId="77777777" ns0:rsidR="002A2B06" ns0:rsidRDefault="002A2B06" ns0:rsidP="00A414E5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</ns0:p>
          <ns0:p ns2:paraId="2454643A" ns2:textId="77777777" ns0:rsidR="002A2B06" ns0:rsidRDefault="002A2B06" ns0:rsidP="00A414E5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</ns0:p>
          <ns0:tbl>
            <ns0:tblPr>
              <ns0:tblStyle ns0:val="TableNormal"/>
              <ns0:tblW ns0:w="8527" ns0:type="dxa"/>
              <ns0:tblInd ns0:w="611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2133"/>
              <ns0:gridCol ns0:w="2130"/>
              <ns0:gridCol ns0:w="2130"/>
              <ns0:gridCol ns0:w="2134"/>
            </ns0:tblGrid>
            <ns0:tr ns0:rsidR="002A2B06" ns2:paraId="43CF675C" ns2:textId="77777777" ns0:rsidTr="00993BDC">
              <ns0:trPr>
                <ns0:trHeight ns0:val="281"/>
              </ns0:trPr>
              <ns0:tc>
                <ns0:tcPr>
                  <ns0:tcW ns0:w="2133" ns0:type="dxa"/>
                </ns0:tcPr>
                <ns0:p ns2:paraId="1A521D72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5" ns0:line="217" ns0:lineRule="auto"/>
                    <ns0:ind ns0:left="524"/>
                    <ns0:jc ns0:val="center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3"/>
                      <ns0:lang ns0:eastAsia="zh-CN"/>
                    </ns0:rPr>
                    <ns0:lastRenderedPageBreak/>
                    <ns0:t>芯片</ns0:t>
                  </ns0:r>
                  <ns0:r>
                    <ns0:rPr>
                      <ns0:spacing ns0:val="-29"/>
                      <ns0:lang ns0:eastAsia="zh-CN"/>
                    </ns0:rPr>
                    <ns0:t xml:space="preserve"> </ns0:t>
                  </ns0:r>
                  <ns0:r>
                    <ns0:rPr>
                      <ns0:spacing ns0:val="3"/>
                      <ns0:lang ns0:eastAsia="zh-CN"/>
                    </ns0:rPr>
                    <ns0:t>74</ns0:t>
                  </ns0:r>
                  <ns0:r>
                    <ns0:rPr>
                      <ns0:lang ns0:eastAsia="zh-CN"/>
                    </ns0:rPr>
                    <ns0:t>LS</ns0:t>
                  </ns0:r>
                  <ns0:r>
                    <ns0:rPr>
                      <ns0:spacing ns0:val="3"/>
                      <ns0:lang ns0:eastAsia="zh-CN"/>
                    </ns0:rPr>
                    <ns0:t>32</ns0:t>
                  </ns0:r>
                </ns0:p>
              </ns0:tc>
              <ns0:tc>
                <ns0:tcPr>
                  <ns0:tcW ns0:w="2130" ns0:type="dxa"/>
                </ns0:tcPr>
                <ns0:p ns2:paraId="5B406A64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5" ns0:line="217" ns0:lineRule="auto"/>
                    <ns0:ind ns0:left="652"/>
                    <ns0:jc ns0:val="center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6"/>
                      <ns0:lang ns0:eastAsia="zh-CN"/>
                    </ns0:rPr>
                    <ns0:t>拨码开关</ns0:t>
                  </ns0:r>
                </ns0:p>
              </ns0:tc>
              <ns0:tc>
                <ns0:tcPr>
                  <ns0:tcW ns0:w="2130" ns0:type="dxa"/>
                </ns0:tcPr>
                <ns0:p ns2:paraId="513E5F36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5" ns0:line="217" ns0:lineRule="auto"/>
                    <ns0:ind ns0:left="650"/>
                    <ns0:jc ns0:val="center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7"/>
                      <ns0:lang ns0:eastAsia="zh-CN"/>
                    </ns0:rPr>
                    <ns0:t>逻辑电平</ns0:t>
                  </ns0:r>
                </ns0:p>
              </ns0:tc>
              <ns0:tc>
                <ns0:tcPr>
                  <ns0:tcW ns0:w="2134" ns0:type="dxa"/>
                </ns0:tcPr>
                <ns0:p ns2:paraId="60D76F22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5" ns0:line="217" ns0:lineRule="auto"/>
                    <ns0:ind ns0:left="886"/>
                    <ns0:jc ns0:val="center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8"/>
                      <ns0:lang ns0:eastAsia="zh-CN"/>
                    </ns0:rPr>
                    <ns0:t>电源</ns0:t>
                  </ns0:r>
                </ns0:p>
              </ns0:tc>
            </ns0:tr>
            <ns0:tr ns0:rsidR="002A2B06" ns2:paraId="49842CB4" ns2:textId="77777777" ns0:rsidTr="00993BDC">
              <ns0:trPr>
                <ns0:trHeight ns0:val="277"/>
              </ns0:trPr>
              <ns0:tc>
                <ns0:tcPr>
                  <ns0:tcW ns0:w="2133" ns0:type="dxa"/>
                </ns0:tcPr>
                <ns0:p ns2:paraId="06BCFF81" ns2:textId="2DF48A49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5" ns0:line="186" ns0:lineRule="auto"/>
                    <ns0:ind ns0:left="132"/>
                    <ns0:jc ns0:val="center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7</ns0:t>
                  </ns0:r>
                </ns0:p>
              </ns0:tc>
              <ns0:tc>
                <ns0:tcPr>
                  <ns0:tcW ns0:w="2130" ns0:type="dxa"/>
                </ns0:tcPr>
                <ns0:p ns2:paraId="1BA2AB7E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5" ns0:line="186" ns0:lineRule="auto"/>
                    <ns0:ind ns0:left="912"/>
                    <ns0:jc ns0:val="center"/>
                    <ns0:rPr>
                      <ns0:rFonts ns0:hint="eastAsia"/>
                      <ns0:lang ns0:eastAsia="zh-CN"/>
                    </ns0:rPr>
                  </ns0:pPr>
                </ns0:p>
              </ns0:tc>
              <ns0:tc>
                <ns0:tcPr>
                  <ns0:tcW ns0:w="2130" ns0:type="dxa"/>
                </ns0:tcPr>
                <ns0:p ns2:paraId="4A99BA05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4" ns0:type="dxa"/>
                </ns0:tcPr>
                <ns0:p ns2:paraId="068222F8" ns2:textId="611E84AB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GND</ns0:t>
                  </ns0:r>
                </ns0:p>
              </ns0:tc>
            </ns0:tr>
            <ns0:tr ns0:rsidR="002A2B06" ns2:paraId="5AE2B9BC" ns2:textId="77777777" ns0:rsidTr="00993BDC">
              <ns0:trPr>
                <ns0:trHeight ns0:val="276"/>
              </ns0:trPr>
              <ns0:tc>
                <ns0:tcPr>
                  <ns0:tcW ns0:w="2133" ns0:type="dxa"/>
                </ns0:tcPr>
                <ns0:p ns2:paraId="6EB3E076" ns2:textId="775F506D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4" ns0:line="186" ns0:lineRule="auto"/>
                    <ns0:jc ns0:val="center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14</ns0:t>
                  </ns0:r>
                </ns0:p>
              </ns0:tc>
              <ns0:tc>
                <ns0:tcPr>
                  <ns0:tcW ns0:w="2130" ns0:type="dxa"/>
                </ns0:tcPr>
                <ns0:p ns2:paraId="05B6FE5D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4" ns0:line="186" ns0:lineRule="auto"/>
                    <ns0:ind ns0:left="912"/>
                    <ns0:jc ns0:val="center"/>
                    <ns0:rPr>
                      <ns0:rFonts ns0:hint="eastAsia"/>
                      <ns0:lang ns0:eastAsia="zh-CN"/>
                    </ns0:rPr>
                  </ns0:pPr>
                </ns0:p>
              </ns0:tc>
              <ns0:tc>
                <ns0:tcPr>
                  <ns0:tcW ns0:w="2130" ns0:type="dxa"/>
                </ns0:tcPr>
                <ns0:p ns2:paraId="5848F40D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4" ns0:type="dxa"/>
                </ns0:tcPr>
                <ns0:p ns2:paraId="01C76E65" ns2:textId="1CDEB7E4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+5V</ns0:t>
                  </ns0:r>
                </ns0:p>
              </ns0:tc>
            </ns0:tr>
            <ns0:tr ns0:rsidR="002A2B06" ns2:paraId="21BC7015" ns2:textId="77777777" ns0:rsidTr="00993BDC">
              <ns0:trPr>
                <ns0:trHeight ns0:val="276"/>
              </ns0:trPr>
              <ns0:tc>
                <ns0:tcPr>
                  <ns0:tcW ns0:w="2133" ns0:type="dxa"/>
                </ns0:tcPr>
                <ns0:p ns2:paraId="46FC3F1C" ns2:textId="274168E5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6" ns0:line="184" ns0:lineRule="auto"/>
                    <ns0:ind ns0:left="121"/>
                    <ns0:jc ns0:val="center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2130" ns0:type="dxa"/>
                </ns0:tcPr>
                <ns0:p ns2:paraId="560DEF89" ns2:textId="7D2C1DA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SW1</ns0:t>
                  </ns0:r>
                </ns0:p>
              </ns0:tc>
              <ns0:tc>
                <ns0:tcPr>
                  <ns0:tcW ns0:w="2130" ns0:type="dxa"/>
                </ns0:tcPr>
                <ns0:p ns2:paraId="6FAB36DB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6" ns0:line="184" ns0:lineRule="auto"/>
                    <ns0:ind ns0:left="961"/>
                    <ns0:jc ns0:val="center"/>
                    <ns0:rPr>
                      <ns0:rFonts ns0:hint="eastAsia"/>
                      <ns0:lang ns0:eastAsia="zh-CN"/>
                    </ns0:rPr>
                  </ns0:pPr>
                </ns0:p>
              </ns0:tc>
              <ns0:tc>
                <ns0:tcPr>
                  <ns0:tcW ns0:w="2134" ns0:type="dxa"/>
                </ns0:tcPr>
                <ns0:p ns2:paraId="16645278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</ns0:tr>
            <ns0:tr ns0:rsidR="002A2B06" ns2:paraId="6E0DE5E5" ns2:textId="77777777" ns0:rsidTr="00993BDC">
              <ns0:trPr>
                <ns0:trHeight ns0:val="277"/>
              </ns0:trPr>
              <ns0:tc>
                <ns0:tcPr>
                  <ns0:tcW ns0:w="2133" ns0:type="dxa"/>
                </ns0:tcPr>
                <ns0:p ns2:paraId="552488BB" ns2:textId="2AECC2AC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70" ns0:line="181" ns0:lineRule="auto"/>
                    <ns0:ind ns0:left="856"/>
                    <ns0:jc ns0:val="center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2</ns0:t>
                  </ns0:r>
                </ns0:p>
              </ns0:tc>
              <ns0:tc>
                <ns0:tcPr>
                  <ns0:tcW ns0:w="2130" ns0:type="dxa"/>
                </ns0:tcPr>
                <ns0:p ns2:paraId="759E4320" ns2:textId="31231FA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SW2</ns0:t>
                  </ns0:r>
                </ns0:p>
              </ns0:tc>
              <ns0:tc>
                <ns0:tcPr>
                  <ns0:tcW ns0:w="2130" ns0:type="dxa"/>
                </ns0:tcPr>
                <ns0:p ns2:paraId="5382109E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4" ns0:type="dxa"/>
                </ns0:tcPr>
                <ns0:p ns2:paraId="3FC4701D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8" ns0:line="183" ns0:lineRule="auto"/>
                    <ns0:ind ns0:left="847"/>
                    <ns0:jc ns0:val="center"/>
                    <ns0:rPr>
                      <ns0:rFonts ns0:hint="eastAsia"/>
                      <ns0:lang ns0:eastAsia="zh-CN"/>
                    </ns0:rPr>
                  </ns0:pPr>
                </ns0:p>
              </ns0:tc>
            </ns0:tr>
            <ns0:tr ns0:rsidR="002A2B06" ns2:paraId="7DC7A0AF" ns2:textId="77777777" ns0:rsidTr="00993BDC">
              <ns0:trPr>
                <ns0:trHeight ns0:val="281"/>
              </ns0:trPr>
              <ns0:tc>
                <ns0:tcPr>
                  <ns0:tcW ns0:w="2133" ns0:type="dxa"/>
                </ns0:tcPr>
                <ns0:p ns2:paraId="26396878" ns2:textId="1361D31D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8" ns0:lineRule="auto"/>
                    <ns0:ind ns0:left="866"/>
                    <ns0:jc ns0:val="center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3</ns0:t>
                  </ns0:r>
                </ns0:p>
              </ns0:tc>
              <ns0:tc>
                <ns0:tcPr>
                  <ns0:tcW ns0:w="2130" ns0:type="dxa"/>
                </ns0:tcPr>
                <ns0:p ns2:paraId="03699B30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0" ns0:type="dxa"/>
                </ns0:tcPr>
                <ns0:p ns2:paraId="057340E1" ns2:textId="3907259E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D1</ns0:t>
                  </ns0:r>
                </ns0:p>
              </ns0:tc>
              <ns0:tc>
                <ns0:tcPr>
                  <ns0:tcW ns0:w="2134" ns0:type="dxa"/>
                </ns0:tcPr>
                <ns0:p ns2:paraId="318CB34F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4" ns0:line="218" ns0:lineRule="auto"/>
                    <ns0:ind ns0:left="850"/>
                    <ns0:jc ns0:val="center"/>
                    <ns0:rPr>
                      <ns0:rFonts ns0:hint="eastAsia"/>
                      <ns0:lang ns0:eastAsia="zh-CN"/>
                    </ns0:rPr>
                  </ns0:pPr>
                </ns0:p>
              </ns0:tc>
            </ns0:tr>
          </ns0:tbl>
          <ns0:p ns2:paraId="116AC6CA" ns2:textId="77777777" ns0:rsidR="002A2B06" ns0:rsidRDefault="002A2B06" ns0:rsidP="00A414E5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</ns0:p>
          <ns0:p ns2:paraId="46C2971B" ns2:textId="5686918C" ns0:rsidR="00A414E5" ns0:rsidRDefault="002A2B06" ns0:rsidP="00A414E5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</ns0:rPr>
              <ns0:t>小结：或门的特点是，见1为1，全0为0</ns0:t>
            </ns0:r>
          </ns0:p>
          <ns0:p ns2:paraId="4EFE50F4" ns2:textId="7988ED4F" ns0:rsidR="002A2B06" ns0:rsidRPr="00A414E5" ns0:rsidRDefault="00000000" ns0:rsidP="00A414E5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  <ns0:r>
              <ns0:rPr>
                <ns0:rFonts ns0:hint="eastAsia"/>
                <ns0:noProof/>
              </ns0:rPr>
              <ns0:pict ns2:anchorId="5365664E">
                <ns9:group id="组合 148" ns10:spid="_x0000_s2051" style="position:absolute;left:0;text-align:left;margin-left:314.8pt;margin-top:10.7pt;width:133.35pt;height:116.95pt;z-index:251658752" coordorigin=",-20" coordsize="2687,2378">
                  <ns9:shape id="任意多边形 146" ns10:spid="_x0000_s2052" style="position:absolute;top:72;width:2642;height:2205;visibility:visible;mso-wrap-style:square;v-text-anchor:top" coordsize="2642,2205" ns10:spt="100" adj="0,,0" path="m2104,372r-14,m2104,180r,192m2104,180r,-166m2104,372r294,l2398,669m1714,14r,157m1714,774r-13,m1764,774r-50,m2261,669r-10,38l2248,746r-1,19l2249,785r2,20l2257,825r5,19l2268,864r9,20l2286,904r10,19l2308,943r29,41l2300,993r-36,7l2228,1004r-34,1l2160,1001r-32,-7l2096,985r-30,-12l2035,956r-29,-19l1977,914r-26,-25l1923,860r-25,-31l1873,793r-23,-38l1870,720r22,-32l1915,660r25,-27l1966,609r27,-20l2021,570r31,-15l2082,541r33,-10l2148,524r36,-4l2220,517r38,1l2297,522r40,7l2311,563r-20,35l2274,633r-13,36m1714,180r390,m1714,774r,-594m2083,2022r,-679l1888,1343m2480,24r,156m2614,180r-2,1842m2285,879r195,l2480,180t,l2104,180m29,180r-15,m182,14r,157m29,1287r10,-4l51,1280r10,-6l72,1269r9,-8l91,1253r9,-9l110,1234r10,-15l128,1204r8,-15l139,1180r4,-7l147,1155r4,-17l153,1120r1,-18l153,1083r-2,-19l147,1046r-4,-16l136,1013r-8,-15l120,983,110,969,100,958r-9,-9l72,933,61,926,51,922,39,918,29,916t,l29,1287t,-371l29,180m1325,14r,157m935,14r,157m935,180r,192l1214,372m935,180r390,m558,24r,156m680,725r,9l680,740t432,124l1104,842r-5,-21l1095,800r-2,-21l1091,757r1,-20l1094,716r4,-20l1103,673r7,-20l1118,633r10,-21l1139,591r12,-21l1165,550r16,-21l1140,522r-39,-4l1063,517r-36,3l992,524r-34,7l926,541r-31,14l865,570r-28,19l809,609r-25,24l759,660r-23,28l714,720r-20,35l698,762m680,740r-5,-4l670,729r-6,-4l656,722r-6,-1l641,722r-7,3l627,729r-5,7l617,742r-4,9l611,759r-1,11l610,774t70,-34l681,761t-71,13l614,789r3,6l622,803r5,6l634,814r7,3l650,818r2,-1l656,817r8,-3l670,809r5,-6l678,799r3,-3m698,762r-3,7l693,777t-83,-3l558,774r,-594m279,1431r20,-34l321,1365r23,-28l368,1311r25,-24l421,1267r28,-18l480,1234r30,-13l542,1211r33,-7l610,1200r36,-2l684,1199r38,4l763,1210r-22,28l731,1252r-8,15l707,1295r-11,29m627,774r-17,m1112,864r199,-4m698,762r23,37l746,833r25,31l798,893r27,24l853,939r28,19l912,974r29,12l973,995r32,6l1039,1004r34,-1l1108,1000r36,-7l1181,984r-22,-32l1140,923r-16,-30l1112,864m1084,742r-1,9l1083,761m1227,355r,297m1325,860r,-680m558,180r377,m913,1324r-217,m29,180r529,m1356,1425r-1,10m1376,1431r,-6l1376,1416r-1,-9m1370,1420r6,11m1334,1407r-34,m1334,1407r-5,8l1328,1425t47,-18l1334,1407t-16,615l1318,1429t,593l927,2022t-390,l537,1832r292,l829,1535r-139,m857,1832r-14,m690,1535r11,26l713,1586r14,26l744,1638r19,27l726,1674r-36,7l655,1684r-34,1l587,1682r-32,-5l523,1668r-29,-13l463,1640r-29,-19l406,1599r-27,-25l353,1545r-26,-32l302,1479r-23,-37m690,1535r-15,m537,2022r,167m1316,2189r,-157m927,2022r-390,m927,2189r,-157m279,1442r,-7l279,1431t,11l277,1440r-1,-2l279,1431t-126,-2l161,1429t28,l161,1429t,750l161,2022t-134,l29,1287t132,142l161,2022t376,l161,2022t2465,l2612,2022m1985,1832r-13,m1972,1832r,16m2084,2022r-1,m2084,2179r,-157m1972,1832r,-281m1459,1448r1,-13l1460,1431t247,591l1707,1832r265,m1871,1535r13,31l1900,1599r20,32l1944,1665r-37,9l1871,1681r-35,2l1803,1684r-33,-2l1738,1676r-32,-9l1675,1655r-30,-15l1616,1622r-29,-21l1560,1576r-27,-27l1508,1518r-26,-34l1459,1448t624,574l1707,2022t-1,167l1706,2032t753,157l2459,2032t153,-10l2084,2022m1325,180r389,m1871,1535r-6,-21l1859,1494r-3,-21l1855,1453r-1,-21l1855,1412r7,-39l1867,1352r7,-20l1882,1311r9,-19l1914,1251r14,-21l1944,1212r-41,-8l1865,1201r-38,-1l1792,1202r-35,3l1724,1213r-32,10l1661,1236r-30,14l1603,1268r-28,20l1550,1311r-25,26l1502,1365r-22,32l1460,1431t247,591l1318,2022m927,1324r,698e" filled="f" strokeweight="1.46pt">
                    <ns9:stroke joinstyle="round" endcap="round"/>
                    <ns9:formulas/>
                    <ns9:path arrowok="t" ns10:connecttype="segments" textboxrect="0,0,2642,2205"/>
                  </ns9:shape>
                  <ns9:shapetype id="_x0000_t202" coordsize="21600,21600" ns10:spt="202" path="m,l,21600r21600,l21600,xe">
                    <ns9:stroke joinstyle="miter"/>
                    <ns9:path gradientshapeok="t" ns10:connecttype="rect"/>
                  </ns9:shapetype>
                  <ns9:shape id="文本框 147" ns10:spid="_x0000_s2053" type="#_x0000_t202" style="position:absolute;left:61;top:-20;width:2626;height:2378;visibility:visible;v-text-anchor:top" filled="f" stroked="f">
                    <ns9:textbox style="mso-next-textbox:#文本框 147" inset="0,0,0,0">
                      <ns0:txbxContent>
                        <ns0:p ns2:paraId="3A9A5388" ns2:textId="77777777" ns0:rsidR="002A2B06" ns0:rsidRDefault="002A2B06" ns0:rsidP="002A2B06">
                          <ns0:pPr>
                            <ns0:spacing ns0:before="19" ns0:line="192" ns0:lineRule="auto"/>
                            <ns0:ind ns0:right="23"/>
                            <ns0:jc ns0:val="right"/>
                            <ns0:rPr>
                              <ns0:rFonts ns0:ascii="宋体" ns0:hAnsi="宋体" ns0:cs="宋体" ns0:hint="eastAsia"/>
                              <ns0:sz ns0:val="27"/>
                              <ns0:szCs ns0:val="27"/>
                            </ns0:rPr>
                          </ns0:pPr>
                          <ns0:r>
                            <ns0:rPr>
                              <ns0:rFonts ns0:ascii="宋体" ns0:hAnsi="宋体" ns0:cs="宋体"/>
                              <ns0:spacing ns0:val="-23"/>
                              <ns0:sz ns0:val="27"/>
                              <ns0:szCs ns0:val="27"/>
                            </ns0:rPr>
                            <ns0:t>14</ns0:t>
                          </ns0:r>
                          <ns0:r>
                            <ns0:rPr>
                              <ns0:rFonts ns0:ascii="宋体" ns0:hAnsi="宋体" ns0:cs="宋体"/>
                              <ns0:spacing ns0:val="1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/>
                              <ns0:spacing ns0:val="-23"/>
                              <ns0:sz ns0:val="27"/>
                              <ns0:szCs ns0:val="27"/>
                            </ns0:rPr>
                            <ns0:t>13</ns0:t>
                          </ns0:r>
                          <ns0:r>
                            <ns0:rPr>
                              <ns0:rFonts ns0:ascii="宋体" ns0:hAnsi="宋体" ns0:cs="宋体"/>
                              <ns0:spacing ns0:val="52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/>
                              <ns0:spacing ns0:val="-23"/>
                              <ns0:sz ns0:val="27"/>
                              <ns0:szCs ns0:val="27"/>
                            </ns0:rPr>
                            <ns0:t>12</ns0:t>
                          </ns0:r>
                          <ns0:r>
                            <ns0:rPr>
                              <ns0:rFonts ns0:ascii="宋体" ns0:hAnsi="宋体" ns0:cs="宋体"/>
                              <ns0:spacing ns0:val="10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/>
                              <ns0:spacing ns0:val="-23"/>
                              <ns0:sz ns0:val="27"/>
                              <ns0:szCs ns0:val="27"/>
                            </ns0:rPr>
                            <ns0:t>11</ns0:t>
                          </ns0:r>
                          <ns0:r>
                            <ns0:rPr>
                              <ns0:rFonts ns0:ascii="宋体" ns0:hAnsi="宋体" ns0:cs="宋体"/>
                              <ns0:spacing ns0:val="49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/>
                              <ns0:spacing ns0:val="-23"/>
                              <ns0:sz ns0:val="27"/>
                              <ns0:szCs ns0:val="27"/>
                            </ns0:rPr>
                            <ns0:t>10</ns0:t>
                          </ns0:r>
                          <ns0:r>
                            <ns0:rPr>
                              <ns0:rFonts ns0:ascii="宋体" ns0:hAnsi="宋体" ns0:cs="宋体"/>
                              <ns0:spacing ns0:val="60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/>
                              <ns0:spacing ns0:val="-23"/>
                              <ns0:position ns0:val="1"/>
                              <ns0:sz ns0:val="27"/>
                              <ns0:szCs ns0:val="27"/>
                            </ns0:rPr>
                            <ns0:t>9</ns0:t>
                          </ns0:r>
                          <ns0:r>
                            <ns0:rPr>
                              <ns0:rFonts ns0:ascii="宋体" ns0:hAnsi="宋体" ns0:cs="宋体"/>
                              <ns0:spacing ns0:val="88"/>
                              <ns0:position ns0:val="1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/>
                              <ns0:spacing ns0:val="-23"/>
                              <ns0:position ns0:val="1"/>
                              <ns0:sz ns0:val="27"/>
                              <ns0:szCs ns0:val="27"/>
                            </ns0:rPr>
                            <ns0:t>8</ns0:t>
                          </ns0:r>
                        </ns0:p>
                        <ns0:p ns2:paraId="4D83622C" ns2:textId="77777777" ns0:rsidR="002A2B06" ns0:rsidRDefault="002A2B06" ns0:rsidP="002A2B06">
                          <ns0:pPr>
                            <ns0:spacing ns0:before="83" ns0:line="186" ns0:lineRule="auto"/>
                            <ns0:ind ns0:left="20"/>
                            <ns0:rPr>
                              <ns0:rFonts ns0:ascii="宋体" ns0:hAnsi="宋体" ns0:cs="宋体" ns0:hint="eastAsia"/>
                              <ns0:sz ns0:val="15"/>
                              <ns0:szCs ns0:val="15"/>
                            </ns0:rPr>
                          </ns0:pPr>
                          <ns0:r>
                            <ns0:rPr>
                              <ns0:rFonts ns0:ascii="宋体" ns0:hAnsi="宋体" ns0:cs="宋体"/>
                              <ns0:spacing ns0:val="-6"/>
                              <ns0:sz ns0:val="20"/>
                              <ns0:szCs ns0:val="20"/>
                            </ns0:rPr>
                            <ns0:t>V</ns0:t>
                          </ns0:r>
                          <ns0:r>
                            <ns0:rPr>
                              <ns0:rFonts ns0:ascii="宋体" ns0:hAnsi="宋体" ns0:cs="宋体"/>
                              <ns0:spacing ns0:val="-6"/>
                              <ns0:sz ns0:val="15"/>
                              <ns0:szCs ns0:val="15"/>
                            </ns0:rPr>
                            <ns0:t>CC</ns0:t>
                          </ns0:r>
                        </ns0:p>
                        <ns0:p ns2:paraId="445A13B1" ns2:textId="77777777" ns0:rsidR="002A2B06" ns0:rsidRDefault="002A2B06" ns0:rsidP="002A2B06">
                          <ns0:pPr>
                            <ns0:spacing ns0:line="246" ns0:lineRule="auto"/>
                          </ns0:pPr>
                        </ns0:p>
                        <ns0:p ns2:paraId="4EB241BF" ns2:textId="77777777" ns0:rsidR="002A2B06" ns0:rsidRDefault="002A2B06" ns0:rsidP="002A2B06">
                          <ns0:pPr>
                            <ns0:spacing ns0:line="246" ns0:lineRule="auto"/>
                          </ns0:pPr>
                        </ns0:p>
                        <ns0:p ns2:paraId="27910B10" ns2:textId="77777777" ns0:rsidR="002A2B06" ns0:rsidRDefault="002A2B06" ns0:rsidP="002A2B06">
                          <ns0:pPr>
                            <ns0:spacing ns0:line="246" ns0:lineRule="auto"/>
                          </ns0:pPr>
                        </ns0:p>
                        <ns0:p ns2:paraId="02623404" ns2:textId="77777777" ns0:rsidR="002A2B06" ns0:rsidRDefault="002A2B06" ns0:rsidP="002A2B06">
                          <ns0:pPr>
                            <ns0:spacing ns0:line="247" ns0:lineRule="auto"/>
                          </ns0:pPr>
                        </ns0:p>
                        <ns0:p ns2:paraId="0C7230B5" ns2:textId="77777777" ns0:rsidR="002A2B06" ns0:rsidRDefault="002A2B06" ns0:rsidP="002A2B06">
                          <ns0:pPr>
                            <ns0:spacing ns0:line="247" ns0:lineRule="auto"/>
                          </ns0:pPr>
                        </ns0:p>
                        <ns0:p ns2:paraId="13C34C87" ns2:textId="77777777" ns0:rsidR="002A2B06" ns0:rsidRDefault="002A2B06" ns0:rsidP="002A2B06">
                          <ns0:pPr>
                            <ns0:spacing ns0:before="65" ns0:line="188" ns0:lineRule="auto"/>
                            <ns0:ind ns0:left="2250"/>
                            <ns0:rPr>
                              <ns0:rFonts ns0:ascii="宋体" ns0:hAnsi="宋体" ns0:cs="宋体" ns0:hint="eastAsia"/>
                              <ns0:sz ns0:val="20"/>
                              <ns0:szCs ns0:val="20"/>
                            </ns0:rPr>
                          </ns0:pPr>
                          <ns0:r>
                            <ns0:rPr>
                              <ns0:rFonts ns0:ascii="宋体" ns0:hAnsi="宋体" ns0:cs="宋体"/>
                              <ns0:spacing ns0:val="-7"/>
                              <ns0:sz ns0:val="20"/>
                              <ns0:szCs ns0:val="20"/>
                            </ns0:rPr>
                            <ns0:t>GND</ns0:t>
                          </ns0:r>
                        </ns0:p>
                        <ns0:p ns2:paraId="465B8710" ns2:textId="77777777" ns0:rsidR="002A2B06" ns0:rsidRDefault="002A2B06" ns0:rsidP="002A2B06">
                          <ns0:pPr>
                            <ns0:spacing ns0:before="44" ns0:line="190" ns0:lineRule="auto"/>
                            <ns0:ind ns0:right="5"/>
                            <ns0:jc ns0:val="right"/>
                            <ns0:rPr>
                              <ns0:rFonts ns0:ascii="宋体" ns0:hAnsi="宋体" ns0:cs="宋体" ns0:hint="eastAsia"/>
                              <ns0:sz ns0:val="27"/>
                              <ns0:szCs ns0:val="27"/>
                            </ns0:rPr>
                          </ns0:pPr>
                          <ns0:r>
                            <ns0:rPr>
                              <ns0:rFonts ns0:ascii="宋体" ns0:hAnsi="宋体" ns0:cs="宋体"/>
                              <ns0:spacing ns0:val="-12"/>
                              <ns0:position ns0:val="1"/>
                              <ns0:sz ns0:val="27"/>
                              <ns0:szCs ns0:val="27"/>
                            </ns0:rPr>
                            <ns0:t xml:space="preserve">1  </ns0:t>
                          </ns0:r>
                          <ns0:r>
                            <ns0:rPr>
                              <ns0:rFonts ns0:ascii="宋体" ns0:hAnsi="宋体" ns0:cs="宋体"/>
                              <ns0:spacing ns0:val="-12"/>
                              <ns0:sz ns0:val="27"/>
                              <ns0:szCs ns0:val="27"/>
                            </ns0:rPr>
                            <ns0:t>2</ns0:t>
                          </ns0:r>
                          <ns0:r>
                            <ns0:rPr>
                              <ns0:rFonts ns0:ascii="宋体" ns0:hAnsi="宋体" ns0:cs="宋体"/>
                              <ns0:spacing ns0:val="10"/>
                              <ns0:sz ns0:val="27"/>
                              <ns0:szCs ns0:val="27"/>
                            </ns0:rPr>
                            <ns0:t xml:space="preserve">  </ns0:t>
                          </ns0:r>
                          <ns0:r>
                            <ns0:rPr>
                              <ns0:rFonts ns0:ascii="宋体" ns0:hAnsi="宋体" ns0:cs="宋体"/>
                              <ns0:spacing ns0:val="-12"/>
                              <ns0:sz ns0:val="27"/>
                              <ns0:szCs ns0:val="27"/>
                            </ns0:rPr>
                            <ns0:t>3</ns0:t>
                          </ns0:r>
                          <ns0:r>
                            <ns0:rPr>
                              <ns0:rFonts ns0:ascii="宋体" ns0:hAnsi="宋体" ns0:cs="宋体"/>
                              <ns0:spacing ns0:val="126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/>
                              <ns0:spacing ns0:val="-12"/>
                              <ns0:sz ns0:val="27"/>
                              <ns0:szCs ns0:val="27"/>
                            </ns0:rPr>
                            <ns0:t>4</ns0:t>
                          </ns0:r>
                          <ns0:r>
                            <ns0:rPr>
                              <ns0:rFonts ns0:ascii="宋体" ns0:hAnsi="宋体" ns0:cs="宋体"/>
                              <ns0:spacing ns0:val="133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/>
                              <ns0:spacing ns0:val="-12"/>
                              <ns0:sz ns0:val="27"/>
                              <ns0:szCs ns0:val="27"/>
                            </ns0:rPr>
                            <ns0:t>5</ns0:t>
                          </ns0:r>
                          <ns0:r>
                            <ns0:rPr>
                              <ns0:rFonts ns0:ascii="宋体" ns0:hAnsi="宋体" ns0:cs="宋体"/>
                              <ns0:spacing ns0:val="129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/>
                              <ns0:spacing ns0:val="-12"/>
                              <ns0:sz ns0:val="27"/>
                              <ns0:szCs ns0:val="27"/>
                            </ns0:rPr>
                            <ns0:t>6</ns0:t>
                          </ns0:r>
                          <ns0:r>
                            <ns0:rPr>
                              <ns0:rFonts ns0:ascii="宋体" ns0:hAnsi="宋体" ns0:cs="宋体"/>
                              <ns0:spacing ns0:val="120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/>
                              <ns0:spacing ns0:val="-12"/>
                              <ns0:sz ns0:val="27"/>
                              <ns0:szCs ns0:val="27"/>
                            </ns0:rPr>
                            <ns0:t>7</ns0:t>
                          </ns0:r>
                        </ns0:p>
                      </ns0:txbxContent>
                    </ns9:textbox>
                  </ns9:shape>
                  <ns11:wrap type="square"/>
                </ns9:group>
              </ns0:pict>
            </ns0:r>
          </ns0:p>
          <ns0:p ns2:paraId="0D43ECE6" ns2:textId="539E434E" ns0:rsidR="00A414E5" ns0:rsidRPr="002A2B06" ns0:rsidRDefault="00A414E5" ns0:rsidP="00A414E5">
            <ns0:pPr>
              <ns0:pStyle ns0:val="a3"/>
              <ns0:numPr>
                <ns0:ilvl ns0:val="0"/>
                <ns0:numId ns0:val="7"/>
              </ns0:num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  <ns0:r ns0:rsidRPr="00A414E5">
              <ns0:rPr>
                <ns0:rFonts ns0:ascii="宋体" ns0:hAnsi="宋体" ns0:hint="eastAsia"/>
                <ns0:sz ns0:val="24"/>
              </ns0:rPr>
              <ns0:t>这是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 xml:space="preserve">74LS02 二输入四或非门 </ns0:t>
            </ns0:r>
            <ns0:r ns0:rsidRPr="00A414E5">
              <ns0:rPr>
                <ns0:rFonts ns0:ascii="宋体" ns0:hAnsi="宋体" ns0:hint="eastAsia"/>
                <ns0:sz ns0:val="24"/>
              </ns0:rPr>
              <ns0:t>的部分</ns0:t>
            </ns0:r>
          </ns0:p>
          <ns0:p ns2:paraId="6F78B368" ns2:textId="77777777" ns0:rsidR="002A2B06" ns0:rsidRDefault="002A2B06" ns0:rsidP="002A2B06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</ns0:p>
          <ns0:tbl>
            <ns0:tblPr>
              <ns0:tblStyle ns0:val="TableNormal"/>
              <ns0:tblW ns0:w="3892" ns0:type="dxa"/>
              <ns0:tblInd ns0:w="433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1364"/>
              <ns0:gridCol ns0:w="1337"/>
              <ns0:gridCol ns0:w="1191"/>
            </ns0:tblGrid>
            <ns0:tr ns0:rsidR="002A2B06" ns2:paraId="74AC4FF4" ns2:textId="77777777" ns0:rsidTr="00993BDC">
              <ns0:trPr>
                <ns0:trHeight ns0:val="281"/>
              </ns0:trPr>
              <ns0:tc>
                <ns0:tcPr>
                  <ns0:tcW ns0:w="1364" ns0:type="dxa"/>
                </ns0:tcPr>
                <ns0:p ns2:paraId="047B332C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6" ns0:line="216" ns0:lineRule="auto"/>
                    <ns0:ind ns0:left="37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7"/>
                      <ns0:lang ns0:eastAsia="zh-CN"/>
                    </ns0:rPr>
                    <ns0:t>输入端</ns0:t>
                  </ns0:r>
                </ns0:p>
              </ns0:tc>
              <ns0:tc>
                <ns0:tcPr>
                  <ns0:tcW ns0:w="1337" ns0:type="dxa"/>
                </ns0:tcPr>
                <ns0:p ns2:paraId="0566C893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6" ns0:line="216" ns0:lineRule="auto"/>
                    <ns0:ind ns0:left="11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7"/>
                      <ns0:lang ns0:eastAsia="zh-CN"/>
                    </ns0:rPr>
                    <ns0:t>输出电压</ns0:t>
                  </ns0:r>
                </ns0:p>
              </ns0:tc>
              <ns0:tc>
                <ns0:tcPr>
                  <ns0:tcW ns0:w="1191" ns0:type="dxa"/>
                </ns0:tcPr>
                <ns0:p ns2:paraId="53295B9C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6" ns0:line="216" ns0:lineRule="auto"/>
                    <ns0:ind ns0:left="113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7"/>
                      <ns0:lang ns0:eastAsia="zh-CN"/>
                    </ns0:rPr>
                    <ns0:t>输出逻辑</ns0:t>
                  </ns0:r>
                </ns0:p>
              </ns0:tc>
            </ns0:tr>
            <ns0:tr ns0:rsidR="002A2B06" ns2:paraId="26786162" ns2:textId="77777777" ns0:rsidTr="00993BDC">
              <ns0:trPr>
                <ns0:trHeight ns0:val="277"/>
              </ns0:trPr>
              <ns0:tc>
                <ns0:tcPr>
                  <ns0:tcW ns0:w="1364" ns0:type="dxa"/>
                </ns0:tcPr>
                <ns0:p ns2:paraId="11842D25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4" ns0:line="187" ns0:lineRule="auto"/>
                    <ns0:ind ns0:left="327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3"/>
                      <ns0:lang ns0:eastAsia="zh-CN"/>
                    </ns0:rPr>
                    <ns0:t>0</ns0:t>
                  </ns0:r>
                  <ns0:r>
                    <ns0:rPr>
                      <ns0:spacing ns0:val="9"/>
                      <ns0:lang ns0:eastAsia="zh-CN"/>
                    </ns0:rPr>
                    <ns0:t xml:space="preserve">  </ns0:t>
                  </ns0:r>
                  <ns0:r>
                    <ns0:rPr>
                      <ns0:spacing ns0:val="-3"/>
                      <ns0:lang ns0:eastAsia="zh-CN"/>
                    </ns0:rPr>
                    <ns0:t>0</ns0:t>
                  </ns0:r>
                </ns0:p>
              </ns0:tc>
              <ns0:tc>
                <ns0:tcPr>
                  <ns0:tcW ns0:w="1337" ns0:type="dxa"/>
                </ns0:tcPr>
                <ns0:p ns2:paraId="16C48E54" ns2:textId="18C16F69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3.624V</ns0:t>
                  </ns0:r>
                </ns0:p>
              </ns0:tc>
              <ns0:tc>
                <ns0:tcPr>
                  <ns0:tcW ns0:w="1191" ns0:type="dxa"/>
                </ns0:tcPr>
                <ns0:p ns2:paraId="0D94F49A" ns2:textId="4FDBD161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1</ns0:t>
                  </ns0:r>
                </ns0:p>
              </ns0:tc>
            </ns0:tr>
            <ns0:tr ns0:rsidR="002A2B06" ns2:paraId="472E9A5F" ns2:textId="77777777" ns0:rsidTr="00993BDC">
              <ns0:trPr>
                <ns0:trHeight ns0:val="276"/>
              </ns0:trPr>
              <ns0:tc>
                <ns0:tcPr>
                  <ns0:tcW ns0:w="1364" ns0:type="dxa"/>
                </ns0:tcPr>
                <ns0:p ns2:paraId="733CB13C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4" ns0:line="186" ns0:lineRule="auto"/>
                    <ns0:ind ns0:left="327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3"/>
                      <ns0:lang ns0:eastAsia="zh-CN"/>
                    </ns0:rPr>
                    <ns0:t>0</ns0:t>
                  </ns0:r>
                  <ns0:r>
                    <ns0:rPr>
                      <ns0:spacing ns0:val="16"/>
                      <ns0:lang ns0:eastAsia="zh-CN"/>
                    </ns0:rPr>
                    <ns0:t xml:space="preserve">  </ns0:t>
                  </ns0:r>
                  <ns0:r>
                    <ns0:rPr>
                      <ns0:spacing ns0:val="-3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1337" ns0:type="dxa"/>
                </ns0:tcPr>
                <ns0:p ns2:paraId="7A683352" ns2:textId="7C4661F5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0.114V</ns0:t>
                  </ns0:r>
                </ns0:p>
              </ns0:tc>
              <ns0:tc>
                <ns0:tcPr>
                  <ns0:tcW ns0:w="1191" ns0:type="dxa"/>
                </ns0:tcPr>
                <ns0:p ns2:paraId="0A85B99E" ns2:textId="33290165" ns0:rsidR="002A2B06" ns0:rsidRPr="00802BEA" ns0:rsidRDefault="00802BEA" ns0:rsidP="00125591">
                  <ns0:pPr>
                    <ns0:framePr ns0:hSpace="180" ns0:wrap="around" ns0:vAnchor="text" ns0:hAnchor="page" ns0:x="1157" ns0:y="1030"/>
                    <ns0:jc ns0:val="center"/>
                    <ns0:rPr>
                      <ns0:snapToGrid ns0:val="0"/>
                    </ns0:rPr>
                  </ns0:pPr>
                  <ns0:r ns0:rsidRPr="00802BEA">
                    <ns0:rPr>
                      <ns0:rFonts ns0:hint="eastAsia"/>
                      <ns0:snapToGrid ns0:val="0"/>
                    </ns0:rPr>
                    <ns0:t>0</ns0:t>
                  </ns0:r>
                </ns0:p>
              </ns0:tc>
            </ns0:tr>
            <ns0:tr ns0:rsidR="002A2B06" ns2:paraId="355C44B7" ns2:textId="77777777" ns0:rsidTr="00993BDC">
              <ns0:trPr>
                <ns0:trHeight ns0:val="276"/>
              </ns0:trPr>
              <ns0:tc>
                <ns0:tcPr>
                  <ns0:tcW ns0:w="1364" ns0:type="dxa"/>
                </ns0:tcPr>
                <ns0:p ns2:paraId="61E4FC49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6" ns0:line="184" ns0:lineRule="auto"/>
                    <ns0:ind ns0:left="341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10"/>
                      <ns0:lang ns0:eastAsia="zh-CN"/>
                    </ns0:rPr>
                    <ns0:t>1</ns0:t>
                  </ns0:r>
                  <ns0:r>
                    <ns0:rPr>
                      <ns0:spacing ns0:val="9"/>
                      <ns0:lang ns0:eastAsia="zh-CN"/>
                    </ns0:rPr>
                    <ns0:t xml:space="preserve">  </ns0:t>
                  </ns0:r>
                  <ns0:r>
                    <ns0:rPr>
                      <ns0:spacing ns0:val="-10"/>
                      <ns0:lang ns0:eastAsia="zh-CN"/>
                    </ns0:rPr>
                    <ns0:t>0</ns0:t>
                  </ns0:r>
                </ns0:p>
              </ns0:tc>
              <ns0:tc>
                <ns0:tcPr>
                  <ns0:tcW ns0:w="1337" ns0:type="dxa"/>
                </ns0:tcPr>
                <ns0:p ns2:paraId="28AF6B31" ns2:textId="0533BB2D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0.114V</ns0:t>
                  </ns0:r>
                </ns0:p>
              </ns0:tc>
              <ns0:tc>
                <ns0:tcPr>
                  <ns0:tcW ns0:w="1191" ns0:type="dxa"/>
                </ns0:tcPr>
                <ns0:p ns2:paraId="6CAFF524" ns2:textId="2CA063E6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0</ns0:t>
                  </ns0:r>
                </ns0:p>
              </ns0:tc>
            </ns0:tr>
            <ns0:tr ns0:rsidR="002A2B06" ns2:paraId="74BE325E" ns2:textId="77777777" ns0:rsidTr="00993BDC">
              <ns0:trPr>
                <ns0:trHeight ns0:val="281"/>
              </ns0:trPr>
              <ns0:tc>
                <ns0:tcPr>
                  <ns0:tcW ns0:w="1364" ns0:type="dxa"/>
                </ns0:tcPr>
                <ns0:p ns2:paraId="2FC4E3D8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8" ns0:lineRule="auto"/>
                    <ns0:ind ns0:left="341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10"/>
                      <ns0:lang ns0:eastAsia="zh-CN"/>
                    </ns0:rPr>
                    <ns0:t>1</ns0:t>
                  </ns0:r>
                  <ns0:r>
                    <ns0:rPr>
                      <ns0:spacing ns0:val="16"/>
                      <ns0:lang ns0:eastAsia="zh-CN"/>
                    </ns0:rPr>
                    <ns0:t xml:space="preserve">  </ns0:t>
                  </ns0:r>
                  <ns0:r>
                    <ns0:rPr>
                      <ns0:spacing ns0:val="-10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1337" ns0:type="dxa"/>
                </ns0:tcPr>
                <ns0:p ns2:paraId="2F659443" ns2:textId="3AFECD82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 xml:space="preserve">0.105V </ns0:t>
                  </ns0:r>
                </ns0:p>
              </ns0:tc>
              <ns0:tc>
                <ns0:tcPr>
                  <ns0:tcW ns0:w="1191" ns0:type="dxa"/>
                </ns0:tcPr>
                <ns0:p ns2:paraId="66F58A0E" ns2:textId="5C1EC8AB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0</ns0:t>
                  </ns0:r>
                </ns0:p>
              </ns0:tc>
            </ns0:tr>
          </ns0:tbl>
          <ns0:p ns2:paraId="4D02E57E" ns2:textId="77777777" ns0:rsidR="002A2B06" ns0:rsidRDefault="002A2B06" ns0:rsidP="002A2B06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</ns0:p>
          <ns0:tbl>
            <ns0:tblPr>
              <ns0:tblStyle ns0:val="TableNormal"/>
              <ns0:tblW ns0:w="8527" ns0:type="dxa"/>
              <ns0:tblInd ns0:w="611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2133"/>
              <ns0:gridCol ns0:w="2130"/>
              <ns0:gridCol ns0:w="2130"/>
              <ns0:gridCol ns0:w="2134"/>
            </ns0:tblGrid>
            <ns0:tr ns0:rsidR="002A2B06" ns2:paraId="238634E0" ns2:textId="77777777" ns0:rsidTr="00993BDC">
              <ns0:trPr>
                <ns0:trHeight ns0:val="281"/>
              </ns0:trPr>
              <ns0:tc>
                <ns0:tcPr>
                  <ns0:tcW ns0:w="2133" ns0:type="dxa"/>
                </ns0:tcPr>
                <ns0:p ns2:paraId="335180FA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4" ns0:line="218" ns0:lineRule="auto"/>
                    <ns0:ind ns0:left="524"/>
                    <ns0:rPr>
                      <ns0:rFonts ns0:hint="eastAsia"/>
                      <ns0:lang ns0:eastAsia="zh-CN"/>
                    </ns0:rPr>
                  </ns0:pPr>
                  <ns0:bookmarkStart ns0:id="4" ns0:name="OLE_LINK5"/>
                  <ns0:r>
                    <ns0:rPr>
                      <ns0:spacing ns0:val="3"/>
                      <ns0:lang ns0:eastAsia="zh-CN"/>
                    </ns0:rPr>
                    <ns0:t>芯片</ns0:t>
                  </ns0:r>
                  <ns0:r>
                    <ns0:rPr>
                      <ns0:spacing ns0:val="-29"/>
                      <ns0:lang ns0:eastAsia="zh-CN"/>
                    </ns0:rPr>
                    <ns0:t xml:space="preserve"> </ns0:t>
                  </ns0:r>
                  <ns0:r>
                    <ns0:rPr>
                      <ns0:spacing ns0:val="3"/>
                      <ns0:lang ns0:eastAsia="zh-CN"/>
                    </ns0:rPr>
                    <ns0:t>74</ns0:t>
                  </ns0:r>
                  <ns0:r>
                    <ns0:rPr>
                      <ns0:lang ns0:eastAsia="zh-CN"/>
                    </ns0:rPr>
                    <ns0:t>LS</ns0:t>
                  </ns0:r>
                  <ns0:r>
                    <ns0:rPr>
                      <ns0:spacing ns0:val="3"/>
                      <ns0:lang ns0:eastAsia="zh-CN"/>
                    </ns0:rPr>
                    <ns0:t>00</ns0:t>
                  </ns0:r>
                </ns0:p>
              </ns0:tc>
              <ns0:tc>
                <ns0:tcPr>
                  <ns0:tcW ns0:w="2130" ns0:type="dxa"/>
                </ns0:tcPr>
                <ns0:p ns2:paraId="58CDCFE9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4" ns0:line="218" ns0:lineRule="auto"/>
                    <ns0:ind ns0:left="652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6"/>
                      <ns0:lang ns0:eastAsia="zh-CN"/>
                    </ns0:rPr>
                    <ns0:t>拨码开关</ns0:t>
                  </ns0:r>
                </ns0:p>
              </ns0:tc>
              <ns0:tc>
                <ns0:tcPr>
                  <ns0:tcW ns0:w="2130" ns0:type="dxa"/>
                </ns0:tcPr>
                <ns0:p ns2:paraId="6AADF65B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4" ns0:line="218" ns0:lineRule="auto"/>
                    <ns0:ind ns0:left="65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7"/>
                      <ns0:lang ns0:eastAsia="zh-CN"/>
                    </ns0:rPr>
                    <ns0:t>逻辑电平</ns0:t>
                  </ns0:r>
                </ns0:p>
              </ns0:tc>
              <ns0:tc>
                <ns0:tcPr>
                  <ns0:tcW ns0:w="2134" ns0:type="dxa"/>
                </ns0:tcPr>
                <ns0:p ns2:paraId="2ED103A9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4" ns0:line="218" ns0:lineRule="auto"/>
                    <ns0:ind ns0:left="88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8"/>
                      <ns0:lang ns0:eastAsia="zh-CN"/>
                    </ns0:rPr>
                    <ns0:t>电源</ns0:t>
                  </ns0:r>
                </ns0:p>
              </ns0:tc>
            </ns0:tr>
            <ns0:tr ns0:rsidR="002A2B06" ns2:paraId="7DA99CBA" ns2:textId="77777777" ns0:rsidTr="00993BDC">
              <ns0:trPr>
                <ns0:trHeight ns0:val="277"/>
              </ns0:trPr>
              <ns0:tc>
                <ns0:tcPr>
                  <ns0:tcW ns0:w="2133" ns0:type="dxa"/>
                </ns0:tcPr>
                <ns0:p ns2:paraId="6EA73DFA" ns2:textId="680E6748" ns0:rsidR="002A2B06" ns0:rsidRDefault="00802BEA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4" ns0:line="187" ns0:lineRule="auto"/>
                    <ns0:ind ns0:left="86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7</ns0:t>
                  </ns0:r>
                </ns0:p>
              </ns0:tc>
              <ns0:tc>
                <ns0:tcPr>
                  <ns0:tcW ns0:w="2130" ns0:type="dxa"/>
                </ns0:tcPr>
                <ns0:p ns2:paraId="2101A066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0" ns0:type="dxa"/>
                </ns0:tcPr>
                <ns0:p ns2:paraId="56733734" ns2:textId="77777777" ns0:rsidR="002A2B06" ns0:rsidRPr="00802BEA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4" ns0:type="dxa"/>
                </ns0:tcPr>
                <ns0:p ns2:paraId="1D19B10A" ns2:textId="24E5D35E" ns0:rsidR="002A2B06" ns0:rsidRPr="00802BEA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 ns0:rsidRPr="00802BEA">
                    <ns0:rPr>
                      <ns0:rFonts ns0:hint="eastAsia"/>
                    </ns0:rPr>
                    <ns0:t>GND</ns0:t>
                  </ns0:r>
                </ns0:p>
              </ns0:tc>
            </ns0:tr>
            <ns0:tr ns0:rsidR="002A2B06" ns2:paraId="53425F14" ns2:textId="77777777" ns0:rsidTr="00993BDC">
              <ns0:trPr>
                <ns0:trHeight ns0:val="276"/>
              </ns0:trPr>
              <ns0:tc>
                <ns0:tcPr>
                  <ns0:tcW ns0:w="2133" ns0:type="dxa"/>
                </ns0:tcPr>
                <ns0:p ns2:paraId="6EEE9270" ns2:textId="04142C14" ns0:rsidR="002A2B06" ns0:rsidRDefault="00802BEA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4" ns0:line="186" ns0:lineRule="auto"/>
                    <ns0:ind ns0:left="853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14</ns0:t>
                  </ns0:r>
                </ns0:p>
              </ns0:tc>
              <ns0:tc>
                <ns0:tcPr>
                  <ns0:tcW ns0:w="2130" ns0:type="dxa"/>
                </ns0:tcPr>
                <ns0:p ns2:paraId="5174D117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0" ns0:type="dxa"/>
                </ns0:tcPr>
                <ns0:p ns2:paraId="098649AF" ns2:textId="77777777" ns0:rsidR="002A2B06" ns0:rsidRPr="00802BEA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4" ns0:type="dxa"/>
                </ns0:tcPr>
                <ns0:p ns2:paraId="7FC56861" ns2:textId="73E1107B" ns0:rsidR="002A2B06" ns0:rsidRPr="00802BEA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 ns0:rsidRPr="00802BEA">
                    <ns0:rPr>
                      <ns0:rFonts ns0:hint="eastAsia"/>
                    </ns0:rPr>
                    <ns0:t>+5V</ns0:t>
                  </ns0:r>
                </ns0:p>
              </ns0:tc>
            </ns0:tr>
            <ns0:tr ns0:rsidR="002A2B06" ns2:paraId="30B2BF1C" ns2:textId="77777777" ns0:rsidTr="00993BDC">
              <ns0:trPr>
                <ns0:trHeight ns0:val="276"/>
              </ns0:trPr>
              <ns0:tc>
                <ns0:tcPr>
                  <ns0:tcW ns0:w="2133" ns0:type="dxa"/>
                </ns0:tcPr>
                <ns0:p ns2:paraId="34465643" ns2:textId="1C42299C" ns0:rsidR="002A2B06" ns0:rsidRDefault="00802BEA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6" ns0:line="184" ns0:lineRule="auto"/>
                    <ns0:ind ns0:left="855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2</ns0:t>
                  </ns0:r>
                </ns0:p>
              </ns0:tc>
              <ns0:tc>
                <ns0:tcPr>
                  <ns0:tcW ns0:w="2130" ns0:type="dxa"/>
                </ns0:tcPr>
                <ns0:p ns2:paraId="09681392" ns2:textId="63503E56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SW1</ns0:t>
                  </ns0:r>
                </ns0:p>
              </ns0:tc>
              <ns0:tc>
                <ns0:tcPr>
                  <ns0:tcW ns0:w="2130" ns0:type="dxa"/>
                </ns0:tcPr>
                <ns0:p ns2:paraId="78C38999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4" ns0:type="dxa"/>
                </ns0:tcPr>
                <ns0:p ns2:paraId="0082B051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</ns0:tr>
            <ns0:tr ns0:rsidR="002A2B06" ns2:paraId="1CCBDAAA" ns2:textId="77777777" ns0:rsidTr="00993BDC">
              <ns0:trPr>
                <ns0:trHeight ns0:val="277"/>
              </ns0:trPr>
              <ns0:tc>
                <ns0:tcPr>
                  <ns0:tcW ns0:w="2133" ns0:type="dxa"/>
                </ns0:tcPr>
                <ns0:p ns2:paraId="545A6B0A" ns2:textId="18745E82" ns0:rsidR="002A2B06" ns0:rsidRDefault="00802BEA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9" ns0:line="182" ns0:lineRule="auto"/>
                    <ns0:ind ns0:left="85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3</ns0:t>
                  </ns0:r>
                </ns0:p>
              </ns0:tc>
              <ns0:tc>
                <ns0:tcPr>
                  <ns0:tcW ns0:w="2130" ns0:type="dxa"/>
                </ns0:tcPr>
                <ns0:p ns2:paraId="2BC94A1E" ns2:textId="22449D3A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SW2</ns0:t>
                  </ns0:r>
                </ns0:p>
              </ns0:tc>
              <ns0:tc>
                <ns0:tcPr>
                  <ns0:tcW ns0:w="2130" ns0:type="dxa"/>
                </ns0:tcPr>
                <ns0:p ns2:paraId="642D3D35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4" ns0:type="dxa"/>
                </ns0:tcPr>
                <ns0:p ns2:paraId="36921211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</ns0:tr>
            <ns0:tr ns0:rsidR="002A2B06" ns2:paraId="574B9C5F" ns2:textId="77777777" ns0:rsidTr="00993BDC">
              <ns0:trPr>
                <ns0:trHeight ns0:val="281"/>
              </ns0:trPr>
              <ns0:tc>
                <ns0:tcPr>
                  <ns0:tcW ns0:w="2133" ns0:type="dxa"/>
                </ns0:tcPr>
                <ns0:p ns2:paraId="53905FFB" ns2:textId="3D506F0C" ns0:rsidR="002A2B06" ns0:rsidRDefault="00802BEA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6" ns0:line="189" ns0:lineRule="auto"/>
                    <ns0:ind ns0:left="86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2130" ns0:type="dxa"/>
                </ns0:tcPr>
                <ns0:p ns2:paraId="64BF112C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0" ns0:type="dxa"/>
                </ns0:tcPr>
                <ns0:p ns2:paraId="1102C1E5" ns2:textId="2721E560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D1</ns0:t>
                  </ns0:r>
                </ns0:p>
              </ns0:tc>
              <ns0:tc>
                <ns0:tcPr>
                  <ns0:tcW ns0:w="2134" ns0:type="dxa"/>
                </ns0:tcPr>
                <ns0:p ns2:paraId="31D519CD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</ns0:tr>
            <ns0:bookmarkEnd ns0:id="4"/>
          </ns0:tbl>
          <ns0:p ns2:paraId="61A86CFA" ns2:textId="77777777" ns0:rsidR="00A414E5" ns0:rsidRDefault="00A414E5" ns0:rsidP="00A414E5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</ns0:p>
          <ns0:p ns2:paraId="0DDB7A58" ns2:textId="672D1DE1" ns0:rsidR="00A414E5" ns0:rsidRDefault="002A2B06" ns0:rsidP="00A414E5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</ns0:rPr>
              <ns0:t>小结：或非门的特点是，全0为1，见1为0</ns0:t>
            </ns0:r>
          </ns0:p>
          <ns0:p ns2:paraId="0F3F9F8E" ns2:textId="77777777" ns0:rsidR="002A2B06" ns0:rsidRPr="00A414E5" ns0:rsidRDefault="002A2B06" ns0:rsidP="00A414E5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</ns0:p>
          <ns0:p ns2:paraId="3DEC4D72" ns2:textId="0B47D23E" ns0:rsidR="00A414E5" ns0:rsidRDefault="00000000" ns0:rsidP="002A2B06">
            <ns0:pPr>
              <ns0:pStyle ns0:val="a3"/>
              <ns0:numPr>
                <ns0:ilvl ns0:val="0"/>
                <ns0:numId ns0:val="7"/>
              </ns0:num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  <ns0:r>
              <ns0:rPr>
                <ns0:rFonts ns0:hint="eastAsia"/>
                <ns0:noProof/>
              </ns0:rPr>
              <ns0:pict ns2:anchorId="5FD8FF2E">
                <ns9:group id="组合 139" ns10:spid="_x0000_s2066" style="position:absolute;margin-left:263.5pt;margin-top:.55pt;width:132.2pt;height:115.8pt;z-index:251657728;mso-position-horizontal-relative:char;mso-position-vertical-relative:line" coordsize="2643,2316">
                  <ns9:shape id="任意多边形 137" ns10:spid="_x0000_s2067" style="position:absolute;top:71;width:2617;height:2185;visibility:visible;mso-wrap-style:square;v-text-anchor:top" coordsize="2617,2185" ns10:spt="100" adj="0,,0" path="m2086,178r,-164m2590,178r6,m2602,2004r-14,m2590,178r-2,1826m28,178r-14,m182,14r,155m28,1275r11,-4l50,1268r10,-5l71,1257r10,-7l91,1242r9,-10l110,1223r10,-15l128,1194r3,-8l135,1178r3,-8l142,1163r4,-18l150,1128r2,-18l152,1100r,-4l153,1092r-1,-20l150,1054r-4,-18l142,1020r-7,-16l128,989r-8,-15l110,961,100,950,91,940,81,931,71,925,60,918,50,913,39,910,28,908t350,405l160,1313r,691m28,908r,367m28,908r,-730m1313,14r,155m926,14r,155m926,178r,192l664,370m552,23r,155m552,178r2,m664,370r-14,m554,178r372,m804,854r-250,l554,178m830,985r18,2l857,988r9,2l884,991r18,2l918,993r17,l942,992r8,l966,992r7,-1l981,990r6,-2l995,987r13,-4l1015,981r7,-1l1034,975r6,-3l1047,970r12,-5l1070,959r18,-14l1107,928r19,-19l1146,886r20,-27l1187,830r21,-34l1229,761r-25,-41l1180,684r-23,-34l1136,622r-22,-26l1094,576r-20,-18l1056,545r-12,-7l1033,532r-23,-8l984,517r-15,-2l956,515r-15,-1l926,515r-15,1l896,519r-33,7l830,536r6,8l843,556r6,13l857,585r7,16l871,620r8,22l888,665r6,22l899,712r3,24l903,760r,11l902,777r,6l899,807r-5,25l888,856r-9,21l871,898r-7,19l857,935r-8,14l843,963r-7,12l830,985m664,629r,17m827,854r-23,m1243,767r70,l1313,178m664,370r,259m926,178r387,m2457,23r,155m2457,178r1,m1795,663r,-293l2086,370r,-192m2086,178r371,m1699,14r,155m1567,1330r14,m1589,1193r6,9l1602,1214r7,13l1616,1243r7,16l1631,1279r7,21l1647,1323r6,23l1658,1370r3,24l1663,1418r-2,23l1658,1465r-5,24l1647,1513r-7,21l1632,1553r-7,18l1619,1588r-8,14l1606,1615r-7,12l1593,1637r-4,6l1617,1647r14,1l1645,1650r13,l1671,1651r12,l1697,1652r24,-2l1732,1648r12,-1l1754,1644r11,-2l1787,1637r10,-6l1799,1629r3,-1l1808,1627r22,-11l1848,1602r19,-16l1886,1566r20,-22l1925,1517r21,-30l1967,1454r22,-36l1963,1377r-23,-36l1916,1308r-22,-28l1873,1254r-20,-21l1833,1217r-17,-13l1804,1196r-11,-6l1769,1182r-26,-6l1729,1174r-14,l1686,1173r-16,1l1655,1177r-32,6l1589,1193m2357,767r3,-6l2335,720r-24,-36l2288,650r-21,-28l2245,596r-20,-20l2205,558r-18,-13l2176,538r-12,-6l2141,524r-26,-7l2101,515r-14,l2072,514r-14,1l2042,516r-15,3l1995,526r-34,10l1967,544r7,12l1981,569r8,16l1996,601r7,19l2011,642r9,23l2026,687r5,25l2033,736r2,24l2034,771r-1,6l2033,783r-2,24l2026,832r-6,24l2011,877r-8,21l1996,917r-7,18l1981,949r-7,14l1967,975r-6,10l1979,987r9,1l1997,990r18,1l2033,993r16,l2066,993r7,-1l2081,992r17,l2104,991r8,-1l2118,988r8,-1l2139,983r7,-2l2153,980r12,-5l2171,972r7,-2l2190,965r12,-6l2219,945r19,-16l2257,910r20,-23l2296,861r20,-28l2337,802r20,-35m1698,178r,693l1931,871m2458,178r,589m2357,767r-10,m1698,178r388,m1931,871r5,-24l1941,825r4,-22l1947,780r1,-22l1947,736r-2,-23l1943,691r-6,-22l1932,646r-7,-22l1917,602r-9,-22l1897,557r-12,-22l1872,513m1313,178r385,m1305,2004r,-674l1567,1330t-757,86l785,1376r-23,-37l739,1306r-22,-28l696,1253r-21,-21l656,1216r-18,-12l627,1196r-12,-6l592,1182r-26,-6l552,1174r-14,l508,1173r-15,1l478,1177r-33,6l412,1193r6,9l425,1214r7,13l439,1243r8,16l454,1279r8,21l470,1323r6,23l481,1370r3,24l485,1418r-1,23l481,1465r-5,24l470,1513r-8,22l454,1556r-7,19l439,1593r-7,14l425,1621r-7,12l412,1643r18,2l439,1646r9,2l466,1650r18,2l500,1652r17,l524,1651r8,l549,1650r6,-2l563,1647r15,-3l591,1641r7,-2l605,1638r12,-6l623,1629r6,-1l641,1622r12,-6l671,1602r19,-16l709,1566r20,-22l748,1517r21,-30l790,1454r21,-36l810,1416m552,178r-524,m2064,1416r14,m2064,2004r,m2064,2159r,-155m2064,2004r,-588m1415,1815r277,l1692,2004m1581,1520r-21,m2436,2170r,-158m2064,1416r-69,m1690,2170r,-158m2064,2004r-372,m1402,1831r,-293m917,2004r,-588m547,1815r-14,m533,2004r,-189m917,2004r-384,m1303,2170r,-158m917,2170r,-158m533,2004r,166m1305,2004r-388,m1692,2004r-387,m1560,1520r-158,m533,1815r-291,l242,1520m28,2004r-6,m160,2159r,-155m160,2004r373,m383,1522r5,-23l392,1477r3,-22l397,1432r,-22l396,1388r-2,-23l392,1345r-5,-22l382,1300r-7,-22l367,1257r-10,-22l347,1214r-12,-23l322,1171m28,2004r,-729m2588,2004r-524,e" filled="f" strokeweight="1.46pt">
                    <ns9:stroke joinstyle="round" endcap="round"/>
                    <ns9:formulas/>
                    <ns9:path arrowok="t" ns10:connecttype="segments" textboxrect="0,0,2617,2185"/>
                  </ns9:shape>
                  <ns9:shape id="文本框 138" ns10:spid="_x0000_s2068" type="#_x0000_t202" style="position:absolute;left:59;top:-20;width:2603;height:2356;visibility:visible;v-text-anchor:top" filled="f" stroked="f">
                    <ns9:textbox style="mso-next-textbox:#文本框 138" inset="0,0,0,0">
                      <ns0:txbxContent>
                        <ns0:p ns2:paraId="1CB54D46" ns2:textId="77777777" ns0:rsidR="002A2B06" ns0:rsidRDefault="002A2B06" ns0:rsidP="002A2B06">
                          <ns0:pPr>
                            <ns0:spacing ns0:before="20" ns0:line="188" ns0:lineRule="auto"/>
                            <ns0:ind ns0:right="25"/>
                            <ns0:jc ns0:val="right"/>
                            <ns0:rPr>
                              <ns0:rFonts ns0:ascii="宋体" ns0:hAnsi="宋体" ns0:cs="宋体" ns0:hint="eastAsia"/>
                              <ns0:sz ns0:val="27"/>
                              <ns0:szCs ns0:val="27"/>
                            </ns0:rPr>
                          </ns0:pPr>
                          <ns0:r>
                            <ns0:rPr>
                              <ns0:rFonts ns0:ascii="宋体" ns0:hAnsi="宋体" ns0:cs="宋体"/>
                              <ns0:spacing ns0:val="-23"/>
                              <ns0:sz ns0:val="27"/>
                              <ns0:szCs ns0:val="27"/>
                            </ns0:rPr>
                            <ns0:t>14 13</ns0:t>
                          </ns0:r>
                          <ns0:r>
                            <ns0:rPr>
                              <ns0:rFonts ns0:ascii="宋体" ns0:hAnsi="宋体" ns0:cs="宋体"/>
                              <ns0:spacing ns0:val="58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/>
                              <ns0:spacing ns0:val="-23"/>
                              <ns0:sz ns0:val="27"/>
                              <ns0:szCs ns0:val="27"/>
                            </ns0:rPr>
                            <ns0:t>12</ns0:t>
                          </ns0:r>
                          <ns0:r>
                            <ns0:rPr>
                              <ns0:rFonts ns0:ascii="宋体" ns0:hAnsi="宋体" ns0:cs="宋体"/>
                              <ns0:spacing ns0:val="7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/>
                              <ns0:spacing ns0:val="-23"/>
                              <ns0:sz ns0:val="27"/>
                              <ns0:szCs ns0:val="27"/>
                            </ns0:rPr>
                            <ns0:t>11</ns0:t>
                          </ns0:r>
                          <ns0:r>
                            <ns0:rPr>
                              <ns0:rFonts ns0:ascii="宋体" ns0:hAnsi="宋体" ns0:cs="宋体"/>
                              <ns0:spacing ns0:val="49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/>
                              <ns0:spacing ns0:val="-23"/>
                              <ns0:sz ns0:val="27"/>
                              <ns0:szCs ns0:val="27"/>
                            </ns0:rPr>
                            <ns0:t>10</ns0:t>
                          </ns0:r>
                          <ns0:r>
                            <ns0:rPr>
                              <ns0:rFonts ns0:ascii="宋体" ns0:hAnsi="宋体" ns0:cs="宋体"/>
                              <ns0:spacing ns0:val="57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/>
                              <ns0:spacing ns0:val="-23"/>
                              <ns0:position ns0:val="1"/>
                              <ns0:sz ns0:val="27"/>
                              <ns0:szCs ns0:val="27"/>
                            </ns0:rPr>
                            <ns0:t>9  8</ns0:t>
                          </ns0:r>
                        </ns0:p>
                        <ns0:p ns2:paraId="7262452D" ns2:textId="77777777" ns0:rsidR="002A2B06" ns0:rsidRDefault="002A2B06" ns0:rsidP="002A2B06">
                          <ns0:pPr>
                            <ns0:spacing ns0:before="84" ns0:line="185" ns0:lineRule="auto"/>
                            <ns0:ind ns0:left="20"/>
                            <ns0:rPr>
                              <ns0:rFonts ns0:ascii="宋体" ns0:hAnsi="宋体" ns0:cs="宋体" ns0:hint="eastAsia"/>
                              <ns0:sz ns0:val="15"/>
                              <ns0:szCs ns0:val="15"/>
                            </ns0:rPr>
                          </ns0:pPr>
                          <ns0:r>
                            <ns0:rPr>
                              <ns0:rFonts ns0:ascii="宋体" ns0:hAnsi="宋体" ns0:cs="宋体"/>
                              <ns0:spacing ns0:val="-7"/>
                              <ns0:sz ns0:val="20"/>
                              <ns0:szCs ns0:val="20"/>
                            </ns0:rPr>
                            <ns0:t>V</ns0:t>
                          </ns0:r>
                          <ns0:r>
                            <ns0:rPr>
                              <ns0:rFonts ns0:ascii="宋体" ns0:hAnsi="宋体" ns0:cs="宋体"/>
                              <ns0:spacing ns0:val="-7"/>
                              <ns0:sz ns0:val="15"/>
                              <ns0:szCs ns0:val="15"/>
                            </ns0:rPr>
                            <ns0:t>CC</ns0:t>
                          </ns0:r>
                        </ns0:p>
                        <ns0:p ns2:paraId="3F04CBE1" ns2:textId="77777777" ns0:rsidR="002A2B06" ns0:rsidRDefault="002A2B06" ns0:rsidP="002A2B06">
                          <ns0:pPr>
                            <ns0:spacing ns0:line="244" ns0:lineRule="auto"/>
                          </ns0:pPr>
                        </ns0:p>
                        <ns0:p ns2:paraId="360E4C62" ns2:textId="77777777" ns0:rsidR="002A2B06" ns0:rsidRDefault="002A2B06" ns0:rsidP="002A2B06">
                          <ns0:pPr>
                            <ns0:spacing ns0:line="244" ns0:lineRule="auto"/>
                          </ns0:pPr>
                        </ns0:p>
                        <ns0:p ns2:paraId="5D9516AE" ns2:textId="77777777" ns0:rsidR="002A2B06" ns0:rsidRDefault="002A2B06" ns0:rsidP="002A2B06">
                          <ns0:pPr>
                            <ns0:spacing ns0:line="244" ns0:lineRule="auto"/>
                          </ns0:pPr>
                        </ns0:p>
                        <ns0:p ns2:paraId="3B93EB33" ns2:textId="77777777" ns0:rsidR="002A2B06" ns0:rsidRDefault="002A2B06" ns0:rsidP="002A2B06">
                          <ns0:pPr>
                            <ns0:spacing ns0:line="244" ns0:lineRule="auto"/>
                          </ns0:pPr>
                        </ns0:p>
                        <ns0:p ns2:paraId="34B2E323" ns2:textId="77777777" ns0:rsidR="002A2B06" ns0:rsidRDefault="002A2B06" ns0:rsidP="002A2B06">
                          <ns0:pPr>
                            <ns0:spacing ns0:line="245" ns0:lineRule="auto"/>
                          </ns0:pPr>
                        </ns0:p>
                        <ns0:p ns2:paraId="4DC086DD" ns2:textId="77777777" ns0:rsidR="002A2B06" ns0:rsidRDefault="002A2B06" ns0:rsidP="002A2B06">
                          <ns0:pPr>
                            <ns0:spacing ns0:before="65" ns0:line="186" ns0:lineRule="auto"/>
                            <ns0:ind ns0:left="2231"/>
                            <ns0:rPr>
                              <ns0:rFonts ns0:ascii="宋体" ns0:hAnsi="宋体" ns0:cs="宋体" ns0:hint="eastAsia"/>
                              <ns0:sz ns0:val="20"/>
                              <ns0:szCs ns0:val="20"/>
                            </ns0:rPr>
                          </ns0:pPr>
                          <ns0:r>
                            <ns0:rPr>
                              <ns0:rFonts ns0:ascii="宋体" ns0:hAnsi="宋体" ns0:cs="宋体"/>
                              <ns0:spacing ns0:val="-7"/>
                              <ns0:sz ns0:val="20"/>
                              <ns0:szCs ns0:val="20"/>
                            </ns0:rPr>
                            <ns0:t>GND</ns0:t>
                          </ns0:r>
                        </ns0:p>
                        <ns0:p ns2:paraId="6E029B42" ns2:textId="77777777" ns0:rsidR="002A2B06" ns0:rsidRDefault="002A2B06" ns0:rsidP="002A2B06">
                          <ns0:pPr>
                            <ns0:spacing ns0:before="40" ns0:line="190" ns0:lineRule="auto"/>
                            <ns0:ind ns0:right="4"/>
                            <ns0:jc ns0:val="right"/>
                            <ns0:rPr>
                              <ns0:rFonts ns0:ascii="宋体" ns0:hAnsi="宋体" ns0:cs="宋体" ns0:hint="eastAsia"/>
                              <ns0:sz ns0:val="27"/>
                              <ns0:szCs ns0:val="27"/>
                            </ns0:rPr>
                          </ns0:pPr>
                          <ns0:r>
                            <ns0:rPr>
                              <ns0:rFonts ns0:ascii="宋体" ns0:hAnsi="宋体" ns0:cs="宋体"/>
                              <ns0:spacing ns0:val="-12"/>
                              <ns0:position ns0:val="1"/>
                              <ns0:sz ns0:val="27"/>
                              <ns0:szCs ns0:val="27"/>
                            </ns0:rPr>
                            <ns0:t xml:space="preserve">1  </ns0:t>
                          </ns0:r>
                          <ns0:r>
                            <ns0:rPr>
                              <ns0:rFonts ns0:ascii="宋体" ns0:hAnsi="宋体" ns0:cs="宋体"/>
                              <ns0:spacing ns0:val="-12"/>
                              <ns0:sz ns0:val="27"/>
                              <ns0:szCs ns0:val="27"/>
                            </ns0:rPr>
                            <ns0:t>2</ns0:t>
                          </ns0:r>
                          <ns0:r>
                            <ns0:rPr>
                              <ns0:rFonts ns0:ascii="宋体" ns0:hAnsi="宋体" ns0:cs="宋体"/>
                              <ns0:spacing ns0:val="4"/>
                              <ns0:sz ns0:val="27"/>
                              <ns0:szCs ns0:val="27"/>
                            </ns0:rPr>
                            <ns0:t xml:space="preserve">  </ns0:t>
                          </ns0:r>
                          <ns0:r>
                            <ns0:rPr>
                              <ns0:rFonts ns0:ascii="宋体" ns0:hAnsi="宋体" ns0:cs="宋体"/>
                              <ns0:spacing ns0:val="-12"/>
                              <ns0:sz ns0:val="27"/>
                              <ns0:szCs ns0:val="27"/>
                            </ns0:rPr>
                            <ns0:t>3</ns0:t>
                          </ns0:r>
                          <ns0:r>
                            <ns0:rPr>
                              <ns0:rFonts ns0:ascii="宋体" ns0:hAnsi="宋体" ns0:cs="宋体"/>
                              <ns0:spacing ns0:val="125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/>
                              <ns0:spacing ns0:val="-12"/>
                              <ns0:sz ns0:val="27"/>
                              <ns0:szCs ns0:val="27"/>
                            </ns0:rPr>
                            <ns0:t>4</ns0:t>
                          </ns0:r>
                          <ns0:r>
                            <ns0:rPr>
                              <ns0:rFonts ns0:ascii="宋体" ns0:hAnsi="宋体" ns0:cs="宋体"/>
                              <ns0:spacing ns0:val="131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/>
                              <ns0:spacing ns0:val="-12"/>
                              <ns0:sz ns0:val="27"/>
                              <ns0:szCs ns0:val="27"/>
                            </ns0:rPr>
                            <ns0:t>5</ns0:t>
                          </ns0:r>
                          <ns0:r>
                            <ns0:rPr>
                              <ns0:rFonts ns0:ascii="宋体" ns0:hAnsi="宋体" ns0:cs="宋体"/>
                              <ns0:spacing ns0:val="126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/>
                              <ns0:spacing ns0:val="-12"/>
                              <ns0:sz ns0:val="27"/>
                              <ns0:szCs ns0:val="27"/>
                            </ns0:rPr>
                            <ns0:t>6</ns0:t>
                          </ns0:r>
                          <ns0:r>
                            <ns0:rPr>
                              <ns0:rFonts ns0:ascii="宋体" ns0:hAnsi="宋体" ns0:cs="宋体"/>
                              <ns0:spacing ns0:val="119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/>
                              <ns0:spacing ns0:val="-12"/>
                              <ns0:sz ns0:val="27"/>
                              <ns0:szCs ns0:val="27"/>
                            </ns0:rPr>
                            <ns0:t>7</ns0:t>
                          </ns0:r>
                        </ns0:p>
                      </ns0:txbxContent>
                    </ns9:textbox>
                  </ns9:shape>
                  <ns11:wrap type="square"/>
                </ns9:group>
              </ns0:pict>
            </ns0:r>
            <ns0:r ns0:rsidR="00A414E5" ns0:rsidRPr="00A414E5">
              <ns0:rPr>
                <ns0:rFonts ns0:ascii="宋体" ns0:hAnsi="宋体" ns0:hint="eastAsia"/>
                <ns0:sz ns0:val="24"/>
              </ns0:rPr>
              <ns0:t>这是</ns0:t>
            </ns0:r>
            <ns0:r ns0:rsidR="00A414E5">
              <ns0:rPr>
                <ns0:rFonts ns0:ascii="宋体" ns0:hAnsi="宋体" ns0:hint="eastAsia"/>
                <ns0:b/>
                <ns0:bCs/>
                <ns0:sz ns0:val="24"/>
              </ns0:rPr>
              <ns0:t xml:space="preserve">74LS86 二输入四异或门 </ns0:t>
            </ns0:r>
            <ns0:r ns0:rsidR="002A2B06" ns0:rsidRPr="002A2B06">
              <ns0:rPr>
                <ns0:rFonts ns0:ascii="宋体" ns0:hAnsi="宋体" ns0:hint="eastAsia"/>
                <ns0:sz ns0:val="24"/>
              </ns0:rPr>
              <ns0:t>的部分</ns0:t>
            </ns0:r>
            <ns0:r ns0:rsidR="002A2B06">
              <ns0:rPr>
                <ns0:rFonts ns0:ascii="宋体" ns0:hAnsi="宋体" ns0:hint="eastAsia"/>
                <ns0:sz ns0:val="24"/>
              </ns0:rPr>
              <ns0:t>：</ns0:t>
            </ns0:r>
          </ns0:p>
          <ns0:tbl>
            <ns0:tblPr>
              <ns0:tblStyle ns0:val="TableNormal"/>
              <ns0:tblW ns0:w="3964" ns0:type="dxa"/>
              <ns0:tblInd ns0:w="609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1076"/>
              <ns0:gridCol ns0:w="1445"/>
              <ns0:gridCol ns0:w="1443"/>
            </ns0:tblGrid>
            <ns0:tr ns0:rsidR="002A2B06" ns2:paraId="2A10EA5B" ns2:textId="77777777" ns0:rsidTr="00993BDC">
              <ns0:trPr>
                <ns0:trHeight ns0:val="281"/>
              </ns0:trPr>
              <ns0:tc>
                <ns0:tcPr>
                  <ns0:tcW ns0:w="1076" ns0:type="dxa"/>
                </ns0:tcPr>
                <ns0:p ns2:paraId="6B494BC6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6" ns0:line="216" ns0:lineRule="auto"/>
                    <ns0:ind ns0:left="228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7"/>
                      <ns0:lang ns0:eastAsia="zh-CN"/>
                    </ns0:rPr>
                    <ns0:t>输入端</ns0:t>
                  </ns0:r>
                </ns0:p>
              </ns0:tc>
              <ns0:tc>
                <ns0:tcPr>
                  <ns0:tcW ns0:w="1445" ns0:type="dxa"/>
                </ns0:tcPr>
                <ns0:p ns2:paraId="75ECE463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6" ns0:line="216" ns0:lineRule="auto"/>
                    <ns0:ind ns0:left="30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7"/>
                      <ns0:lang ns0:eastAsia="zh-CN"/>
                    </ns0:rPr>
                    <ns0:t>输出电压</ns0:t>
                  </ns0:r>
                </ns0:p>
              </ns0:tc>
              <ns0:tc>
                <ns0:tcPr>
                  <ns0:tcW ns0:w="1443" ns0:type="dxa"/>
                </ns0:tcPr>
                <ns0:p ns2:paraId="1C0294BD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6" ns0:line="216" ns0:lineRule="auto"/>
                    <ns0:ind ns0:left="30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7"/>
                      <ns0:lang ns0:eastAsia="zh-CN"/>
                    </ns0:rPr>
                    <ns0:t>输出逻辑</ns0:t>
                  </ns0:r>
                </ns0:p>
              </ns0:tc>
            </ns0:tr>
            <ns0:tr ns0:rsidR="002A2B06" ns2:paraId="79672B16" ns2:textId="77777777" ns0:rsidTr="00993BDC">
              <ns0:trPr>
                <ns0:trHeight ns0:val="277"/>
              </ns0:trPr>
              <ns0:tc>
                <ns0:tcPr>
                  <ns0:tcW ns0:w="1076" ns0:type="dxa"/>
                </ns0:tcPr>
                <ns0:p ns2:paraId="65FB7AC6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5" ns0:line="186" ns0:lineRule="auto"/>
                    <ns0:ind ns0:left="33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3"/>
                      <ns0:lang ns0:eastAsia="zh-CN"/>
                    </ns0:rPr>
                    <ns0:t>0</ns0:t>
                  </ns0:r>
                  <ns0:r>
                    <ns0:rPr>
                      <ns0:spacing ns0:val="9"/>
                      <ns0:lang ns0:eastAsia="zh-CN"/>
                    </ns0:rPr>
                    <ns0:t xml:space="preserve">  </ns0:t>
                  </ns0:r>
                  <ns0:r>
                    <ns0:rPr>
                      <ns0:spacing ns0:val="-3"/>
                      <ns0:lang ns0:eastAsia="zh-CN"/>
                    </ns0:rPr>
                    <ns0:t>0</ns0:t>
                  </ns0:r>
                </ns0:p>
              </ns0:tc>
              <ns0:tc>
                <ns0:tcPr>
                  <ns0:tcW ns0:w="1445" ns0:type="dxa"/>
                </ns0:tcPr>
                <ns0:p ns2:paraId="7BA1F656" ns2:textId="57B4FA6E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0.671V</ns0:t>
                  </ns0:r>
                </ns0:p>
              </ns0:tc>
              <ns0:tc>
                <ns0:tcPr>
                  <ns0:tcW ns0:w="1443" ns0:type="dxa"/>
                </ns0:tcPr>
                <ns0:p ns2:paraId="0F743D7A" ns2:textId="54F83669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0</ns0:t>
                  </ns0:r>
                </ns0:p>
              </ns0:tc>
            </ns0:tr>
            <ns0:tr ns0:rsidR="002A2B06" ns2:paraId="662AEC2B" ns2:textId="77777777" ns0:rsidTr="00993BDC">
              <ns0:trPr>
                <ns0:trHeight ns0:val="276"/>
              </ns0:trPr>
              <ns0:tc>
                <ns0:tcPr>
                  <ns0:tcW ns0:w="1076" ns0:type="dxa"/>
                </ns0:tcPr>
                <ns0:p ns2:paraId="05ECECEC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5" ns0:line="185" ns0:lineRule="auto"/>
                    <ns0:ind ns0:left="33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3"/>
                      <ns0:lang ns0:eastAsia="zh-CN"/>
                    </ns0:rPr>
                    <ns0:t>0</ns0:t>
                  </ns0:r>
                  <ns0:r>
                    <ns0:rPr>
                      <ns0:spacing ns0:val="16"/>
                      <ns0:lang ns0:eastAsia="zh-CN"/>
                    </ns0:rPr>
                    <ns0:t xml:space="preserve">  </ns0:t>
                  </ns0:r>
                  <ns0:r>
                    <ns0:rPr>
                      <ns0:spacing ns0:val="-3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1445" ns0:type="dxa"/>
                </ns0:tcPr>
                <ns0:p ns2:paraId="6D49CC02" ns2:textId="50FB436D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3.612V</ns0:t>
                  </ns0:r>
                </ns0:p>
              </ns0:tc>
              <ns0:tc>
                <ns0:tcPr>
                  <ns0:tcW ns0:w="1443" ns0:type="dxa"/>
                </ns0:tcPr>
                <ns0:p ns2:paraId="4324645C" ns2:textId="52567C2C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1</ns0:t>
                  </ns0:r>
                </ns0:p>
              </ns0:tc>
            </ns0:tr>
            <ns0:tr ns0:rsidR="002A2B06" ns2:paraId="4FC79EC9" ns2:textId="77777777" ns0:rsidTr="00993BDC">
              <ns0:trPr>
                <ns0:trHeight ns0:val="276"/>
              </ns0:trPr>
              <ns0:tc>
                <ns0:tcPr>
                  <ns0:tcW ns0:w="1076" ns0:type="dxa"/>
                </ns0:tcPr>
                <ns0:p ns2:paraId="17B32A28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5" ns0:line="185" ns0:lineRule="auto"/>
                    <ns0:ind ns0:left="35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10"/>
                      <ns0:lang ns0:eastAsia="zh-CN"/>
                    </ns0:rPr>
                    <ns0:t>1</ns0:t>
                  </ns0:r>
                  <ns0:r>
                    <ns0:rPr>
                      <ns0:spacing ns0:val="16"/>
                      <ns0:lang ns0:eastAsia="zh-CN"/>
                    </ns0:rPr>
                    <ns0:t xml:space="preserve">  </ns0:t>
                  </ns0:r>
                  <ns0:r>
                    <ns0:rPr>
                      <ns0:spacing ns0:val="-10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1445" ns0:type="dxa"/>
                </ns0:tcPr>
                <ns0:p ns2:paraId="4F64EFA9" ns2:textId="3D965406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3.612V</ns0:t>
                  </ns0:r>
                </ns0:p>
              </ns0:tc>
              <ns0:tc>
                <ns0:tcPr>
                  <ns0:tcW ns0:w="1443" ns0:type="dxa"/>
                </ns0:tcPr>
                <ns0:p ns2:paraId="6E4B09E6" ns2:textId="4B223A21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1</ns0:t>
                  </ns0:r>
                </ns0:p>
              </ns0:tc>
            </ns0:tr>
            <ns0:tr ns0:rsidR="002A2B06" ns2:paraId="709343AF" ns2:textId="77777777" ns0:rsidTr="00993BDC">
              <ns0:trPr>
                <ns0:trHeight ns0:val="281"/>
              </ns0:trPr>
              <ns0:tc>
                <ns0:tcPr>
                  <ns0:tcW ns0:w="1076" ns0:type="dxa"/>
                </ns0:tcPr>
                <ns0:p ns2:paraId="382363F4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8" ns0:lineRule="auto"/>
                    <ns0:ind ns0:left="35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10"/>
                      <ns0:lang ns0:eastAsia="zh-CN"/>
                    </ns0:rPr>
                    <ns0:t>1</ns0:t>
                  </ns0:r>
                  <ns0:r>
                    <ns0:rPr>
                      <ns0:spacing ns0:val="16"/>
                      <ns0:lang ns0:eastAsia="zh-CN"/>
                    </ns0:rPr>
                    <ns0:t xml:space="preserve">  </ns0:t>
                  </ns0:r>
                  <ns0:r>
                    <ns0:rPr>
                      <ns0:spacing ns0:val="-10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1445" ns0:type="dxa"/>
                </ns0:tcPr>
                <ns0:p ns2:paraId="40BE66CD" ns2:textId="40F2D485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0.809V</ns0:t>
                  </ns0:r>
                </ns0:p>
              </ns0:tc>
              <ns0:tc>
                <ns0:tcPr>
                  <ns0:tcW ns0:w="1443" ns0:type="dxa"/>
                </ns0:tcPr>
                <ns0:p ns2:paraId="637A942C" ns2:textId="38C8FA56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0</ns0:t>
                  </ns0:r>
                </ns0:p>
              </ns0:tc>
            </ns0:tr>
          </ns0:tbl>
          <ns0:p ns2:paraId="7249E4FA" ns2:textId="2AC2B934" ns0:rsidR="00A414E5" ns0:rsidRDefault="00A414E5" ns0:rsidP="00A414E5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</ns0:p>
          <ns0:p ns2:paraId="1672E14B" ns2:textId="77777777" ns0:rsidR="002A2B06" ns0:rsidRDefault="002A2B06" ns0:rsidP="00A414E5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</ns0:p>
          <ns0:tbl>
            <ns0:tblPr>
              <ns0:tblStyle ns0:val="TableNormal"/>
              <ns0:tblW ns0:w="8527" ns0:type="dxa"/>
              <ns0:tblInd ns0:w="611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2133"/>
              <ns0:gridCol ns0:w="2130"/>
              <ns0:gridCol ns0:w="2130"/>
              <ns0:gridCol ns0:w="2134"/>
            </ns0:tblGrid>
            <ns0:tr ns0:rsidR="002A2B06" ns2:paraId="7B424E0D" ns2:textId="77777777" ns0:rsidTr="00993BDC">
              <ns0:trPr>
                <ns0:trHeight ns0:val="281"/>
              </ns0:trPr>
              <ns0:tc>
                <ns0:tcPr>
                  <ns0:tcW ns0:w="2133" ns0:type="dxa"/>
                </ns0:tcPr>
                <ns0:p ns2:paraId="7FA7A3E6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5" ns0:line="217" ns0:lineRule="auto"/>
                    <ns0:ind ns0:left="524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3"/>
                      <ns0:lang ns0:eastAsia="zh-CN"/>
                    </ns0:rPr>
                    <ns0:t>芯片</ns0:t>
                  </ns0:r>
                  <ns0:r>
                    <ns0:rPr>
                      <ns0:spacing ns0:val="-29"/>
                      <ns0:lang ns0:eastAsia="zh-CN"/>
                    </ns0:rPr>
                    <ns0:t xml:space="preserve"> </ns0:t>
                  </ns0:r>
                  <ns0:r>
                    <ns0:rPr>
                      <ns0:spacing ns0:val="3"/>
                      <ns0:lang ns0:eastAsia="zh-CN"/>
                    </ns0:rPr>
                    <ns0:t>74</ns0:t>
                  </ns0:r>
                  <ns0:r>
                    <ns0:rPr>
                      <ns0:lang ns0:eastAsia="zh-CN"/>
                    </ns0:rPr>
                    <ns0:t>LS</ns0:t>
                  </ns0:r>
                  <ns0:r>
                    <ns0:rPr>
                      <ns0:spacing ns0:val="3"/>
                      <ns0:lang ns0:eastAsia="zh-CN"/>
                    </ns0:rPr>
                    <ns0:t>86</ns0:t>
                  </ns0:r>
                </ns0:p>
              </ns0:tc>
              <ns0:tc>
                <ns0:tcPr>
                  <ns0:tcW ns0:w="2130" ns0:type="dxa"/>
                </ns0:tcPr>
                <ns0:p ns2:paraId="5D47B679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5" ns0:line="217" ns0:lineRule="auto"/>
                    <ns0:ind ns0:left="652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6"/>
                      <ns0:lang ns0:eastAsia="zh-CN"/>
                    </ns0:rPr>
                    <ns0:t>拨码开关</ns0:t>
                  </ns0:r>
                </ns0:p>
              </ns0:tc>
              <ns0:tc>
                <ns0:tcPr>
                  <ns0:tcW ns0:w="2130" ns0:type="dxa"/>
                </ns0:tcPr>
                <ns0:p ns2:paraId="23302CFB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5" ns0:line="217" ns0:lineRule="auto"/>
                    <ns0:ind ns0:left="65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7"/>
                      <ns0:lang ns0:eastAsia="zh-CN"/>
                    </ns0:rPr>
                    <ns0:t>逻辑电平</ns0:t>
                  </ns0:r>
                </ns0:p>
              </ns0:tc>
              <ns0:tc>
                <ns0:tcPr>
                  <ns0:tcW ns0:w="2134" ns0:type="dxa"/>
                </ns0:tcPr>
                <ns0:p ns2:paraId="0A3A57AD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5" ns0:line="217" ns0:lineRule="auto"/>
                    <ns0:ind ns0:left="88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8"/>
                      <ns0:lang ns0:eastAsia="zh-CN"/>
                    </ns0:rPr>
                    <ns0:t>电源</ns0:t>
                  </ns0:r>
                </ns0:p>
              </ns0:tc>
            </ns0:tr>
            <ns0:tr ns0:rsidR="002A2B06" ns2:paraId="36852B88" ns2:textId="77777777" ns0:rsidTr="00993BDC">
              <ns0:trPr>
                <ns0:trHeight ns0:val="277"/>
              </ns0:trPr>
              <ns0:tc>
                <ns0:tcPr>
                  <ns0:tcW ns0:w="2133" ns0:type="dxa"/>
                </ns0:tcPr>
                <ns0:p ns2:paraId="39B9507E" ns2:textId="3ECFB800" ns0:rsidR="002A2B06" ns0:rsidRDefault="00802BEA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5" ns0:line="186" ns0:lineRule="auto"/>
                    <ns0:ind ns0:left="86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2130" ns0:type="dxa"/>
                </ns0:tcPr>
                <ns0:p ns2:paraId="1551D0B6" ns2:textId="158331D7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SW1</ns0:t>
                  </ns0:r>
                </ns0:p>
              </ns0:tc>
              <ns0:tc>
                <ns0:tcPr>
                  <ns0:tcW ns0:w="2130" ns0:type="dxa"/>
                </ns0:tcPr>
                <ns0:p ns2:paraId="7EC08EE9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4" ns0:type="dxa"/>
                </ns0:tcPr>
                <ns0:p ns2:paraId="3C3774B6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</ns0:tr>
            <ns0:tr ns0:rsidR="002A2B06" ns2:paraId="67F09752" ns2:textId="77777777" ns0:rsidTr="00993BDC">
              <ns0:trPr>
                <ns0:trHeight ns0:val="276"/>
              </ns0:trPr>
              <ns0:tc>
                <ns0:tcPr>
                  <ns0:tcW ns0:w="2133" ns0:type="dxa"/>
                </ns0:tcPr>
                <ns0:p ns2:paraId="2DE3C9D6" ns2:textId="7B4671F6" ns0:rsidR="002A2B06" ns0:rsidRDefault="00802BEA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5" ns0:line="185" ns0:lineRule="auto"/>
                    <ns0:ind ns0:left="853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2</ns0:t>
                  </ns0:r>
                </ns0:p>
              </ns0:tc>
              <ns0:tc>
                <ns0:tcPr>
                  <ns0:tcW ns0:w="2130" ns0:type="dxa"/>
                </ns0:tcPr>
                <ns0:p ns2:paraId="16C2F0E2" ns2:textId="51E8FAA8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SW2</ns0:t>
                  </ns0:r>
                </ns0:p>
              </ns0:tc>
              <ns0:tc>
                <ns0:tcPr>
                  <ns0:tcW ns0:w="2130" ns0:type="dxa"/>
                </ns0:tcPr>
                <ns0:p ns2:paraId="4F9FD548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4" ns0:type="dxa"/>
                </ns0:tcPr>
                <ns0:p ns2:paraId="41C61A6D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</ns0:tr>
            <ns0:tr ns0:rsidR="002A2B06" ns2:paraId="49E26153" ns2:textId="77777777" ns0:rsidTr="00993BDC">
              <ns0:trPr>
                <ns0:trHeight ns0:val="276"/>
              </ns0:trPr>
              <ns0:tc>
                <ns0:tcPr>
                  <ns0:tcW ns0:w="2133" ns0:type="dxa"/>
                </ns0:tcPr>
                <ns0:p ns2:paraId="13EA08D2" ns2:textId="71E4E442" ns0:rsidR="002A2B06" ns0:rsidRDefault="00802BEA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3" ns0:lineRule="auto"/>
                    <ns0:ind ns0:left="855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3</ns0:t>
                  </ns0:r>
                </ns0:p>
              </ns0:tc>
              <ns0:tc>
                <ns0:tcPr>
                  <ns0:tcW ns0:w="2130" ns0:type="dxa"/>
                </ns0:tcPr>
                <ns0:p ns2:paraId="14612693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0" ns0:type="dxa"/>
                </ns0:tcPr>
                <ns0:p ns2:paraId="6E119769" ns2:textId="59CF567E" ns0:rsidR="002A2B06" ns0:rsidRPr="00802BEA" ns0:rsidRDefault="00802BEA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6" ns0:line="184" ns0:lineRule="auto"/>
                    <ns0:ind ns0:left="961"/>
                    <ns0:jc ns0:val="center"/>
                    <ns0:rPr>
                      <ns0:rFonts ns0:ascii="Times New Roman" ns0:hAnsi="Times New Roman" ns0:cs="Times New Roman"/>
                      <ns0:snapToGrid/>
                      <ns0:color ns0:val="auto"/>
                      <ns0:kern ns0:val="2"/>
                      <ns0:sz ns0:val="21"/>
                      <ns0:szCs ns0:val="24"/>
                      <ns0:lang ns0:eastAsia="zh-CN"/>
                    </ns0:rPr>
                  </ns0:pPr>
                  <ns0:r ns0:rsidRPr="00802BEA">
                    <ns0:rPr>
                      <ns0:rFonts ns0:ascii="Times New Roman" ns0:hAnsi="Times New Roman" ns0:cs="Times New Roman" ns0:hint="eastAsia"/>
                      <ns0:snapToGrid/>
                      <ns0:color ns0:val="auto"/>
                      <ns0:kern ns0:val="2"/>
                      <ns0:sz ns0:val="21"/>
                      <ns0:szCs ns0:val="24"/>
                      <ns0:lang ns0:eastAsia="zh-CN"/>
                    </ns0:rPr>
                    <ns0:t>D1</ns0:t>
                  </ns0:r>
                </ns0:p>
              </ns0:tc>
              <ns0:tc>
                <ns0:tcPr>
                  <ns0:tcW ns0:w="2134" ns0:type="dxa"/>
                </ns0:tcPr>
                <ns0:p ns2:paraId="33EA9852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</ns0:tr>
            <ns0:tr ns0:rsidR="002A2B06" ns2:paraId="25FEE1F2" ns2:textId="77777777" ns0:rsidTr="00993BDC">
              <ns0:trPr>
                <ns0:trHeight ns0:val="277"/>
              </ns0:trPr>
              <ns0:tc>
                <ns0:tcPr>
                  <ns0:tcW ns0:w="2133" ns0:type="dxa"/>
                </ns0:tcPr>
                <ns0:p ns2:paraId="0CBC7756" ns2:textId="02360E99" ns0:rsidR="002A2B06" ns0:rsidRDefault="00802BEA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8" ns0:line="183" ns0:lineRule="auto"/>
                    <ns0:ind ns0:left="85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7</ns0:t>
                  </ns0:r>
                </ns0:p>
              </ns0:tc>
              <ns0:tc>
                <ns0:tcPr>
                  <ns0:tcW ns0:w="2130" ns0:type="dxa"/>
                </ns0:tcPr>
                <ns0:p ns2:paraId="353ACAFA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0" ns0:type="dxa"/>
                </ns0:tcPr>
                <ns0:p ns2:paraId="2B899D28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4" ns0:type="dxa"/>
                </ns0:tcPr>
                <ns0:p ns2:paraId="595ED42F" ns2:textId="401C9372" ns0:rsidR="002A2B06" ns0:rsidRPr="00802BEA" ns0:rsidRDefault="00802BEA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4" ns0:lineRule="auto"/>
                    <ns0:ind ns0:left="847"/>
                    <ns0:jc ns0:val="center"/>
                    <ns0:rPr>
                      <ns0:rFonts ns0:ascii="Times New Roman" ns0:hAnsi="Times New Roman" ns0:cs="Times New Roman"/>
                      <ns0:snapToGrid/>
                      <ns0:color ns0:val="auto"/>
                      <ns0:kern ns0:val="2"/>
                      <ns0:sz ns0:val="21"/>
                      <ns0:szCs ns0:val="24"/>
                      <ns0:lang ns0:eastAsia="zh-CN"/>
                    </ns0:rPr>
                  </ns0:pPr>
                  <ns0:r ns0:rsidRPr="00802BEA">
                    <ns0:rPr>
                      <ns0:rFonts ns0:ascii="Times New Roman" ns0:hAnsi="Times New Roman" ns0:cs="Times New Roman" ns0:hint="eastAsia"/>
                      <ns0:snapToGrid/>
                      <ns0:color ns0:val="auto"/>
                      <ns0:kern ns0:val="2"/>
                      <ns0:sz ns0:val="21"/>
                      <ns0:szCs ns0:val="24"/>
                      <ns0:lang ns0:eastAsia="zh-CN"/>
                    </ns0:rPr>
                    <ns0:t>+5V</ns0:t>
                  </ns0:r>
                </ns0:p>
              </ns0:tc>
            </ns0:tr>
            <ns0:tr ns0:rsidR="002A2B06" ns2:paraId="294B1F7D" ns2:textId="77777777" ns0:rsidTr="00993BDC">
              <ns0:trPr>
                <ns0:trHeight ns0:val="281"/>
              </ns0:trPr>
              <ns0:tc>
                <ns0:tcPr>
                  <ns0:tcW ns0:w="2133" ns0:type="dxa"/>
                </ns0:tcPr>
                <ns0:p ns2:paraId="3E2ED6B5" ns2:textId="00A38198" ns0:rsidR="002A2B06" ns0:rsidRDefault="00802BEA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8" ns0:lineRule="auto"/>
                    <ns0:ind ns0:left="86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14</ns0:t>
                  </ns0:r>
                </ns0:p>
              </ns0:tc>
              <ns0:tc>
                <ns0:tcPr>
                  <ns0:tcW ns0:w="2130" ns0:type="dxa"/>
                </ns0:tcPr>
                <ns0:p ns2:paraId="25EFB6C5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0" ns0:type="dxa"/>
                </ns0:tcPr>
                <ns0:p ns2:paraId="7843754F" ns2:textId="77777777" ns0:rsidR="002A2B06" ns0:rsidRDefault="002A2B06" ns0:rsidP="00125591">
                  <ns0:pPr>
                    <ns0:framePr ns0:hSpace="180" ns0:wrap="around" ns0:vAnchor="text" ns0:hAnchor="page" ns0:x="1157" ns0:y="1030"/>
                    <ns0:jc ns0:val="center"/>
                  </ns0:pPr>
                </ns0:p>
              </ns0:tc>
              <ns0:tc>
                <ns0:tcPr>
                  <ns0:tcW ns0:w="2134" ns0:type="dxa"/>
                </ns0:tcPr>
                <ns0:p ns2:paraId="4EF85E6B" ns2:textId="1F6BD756" ns0:rsidR="002A2B06" ns0:rsidRPr="00802BEA" ns0:rsidRDefault="00802BEA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5" ns0:line="217" ns0:lineRule="auto"/>
                    <ns0:ind ns0:left="850"/>
                    <ns0:jc ns0:val="center"/>
                    <ns0:rPr>
                      <ns0:rFonts ns0:ascii="Times New Roman" ns0:hAnsi="Times New Roman" ns0:cs="Times New Roman"/>
                      <ns0:snapToGrid/>
                      <ns0:color ns0:val="auto"/>
                      <ns0:kern ns0:val="2"/>
                      <ns0:sz ns0:val="21"/>
                      <ns0:szCs ns0:val="24"/>
                      <ns0:lang ns0:eastAsia="zh-CN"/>
                    </ns0:rPr>
                  </ns0:pPr>
                  <ns0:r ns0:rsidRPr="00802BEA">
                    <ns0:rPr>
                      <ns0:rFonts ns0:ascii="Times New Roman" ns0:hAnsi="Times New Roman" ns0:cs="Times New Roman" ns0:hint="eastAsia"/>
                      <ns0:snapToGrid/>
                      <ns0:color ns0:val="auto"/>
                      <ns0:kern ns0:val="2"/>
                      <ns0:sz ns0:val="21"/>
                      <ns0:szCs ns0:val="24"/>
                      <ns0:lang ns0:eastAsia="zh-CN"/>
                    </ns0:rPr>
                    <ns0:t>GND</ns0:t>
                  </ns0:r>
                </ns0:p>
              </ns0:tc>
            </ns0:tr>
          </ns0:tbl>
          <ns0:p ns2:paraId="5311BE1D" ns2:textId="77777777" ns0:rsidR="002A2B06" ns0:rsidRDefault="002A2B06" ns0:rsidP="00A414E5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</ns0:p>
          <ns0:p ns2:paraId="1FB7F5F5" ns2:textId="77777777" ns0:rsidR="002A2B06" ns0:rsidRDefault="002A2B06" ns0:rsidP="00A414E5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</ns0:p>
          <ns0:p ns2:paraId="45BF5FF6" ns2:textId="4B79CFE2" ns0:rsidR="00A414E5" ns0:rsidRDefault="002A2B06" ns0:rsidP="00A414E5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</ns0:rPr>
              <ns0:t>小结：异或门的特点是，全同为1，存异为0.</ns0:t>
            </ns0:r>
          </ns0:p>
          <ns0:p ns2:paraId="312C7C21" ns2:textId="77777777" ns0:rsidR="002A2B06" ns0:rsidRPr="00A414E5" ns0:rsidRDefault="002A2B06" ns0:rsidP="00A414E5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</ns0:p>
          <ns0:p ns2:paraId="09AFF904" ns2:textId="33F893B5" ns0:rsidR="004947DD" ns0:rsidRPr="004947DD" ns0:rsidRDefault="00A414E5" ns0:rsidP="004947DD">
            <ns0:pPr>
              <ns0:pStyle ns0:val="a3"/>
              <ns0:numPr>
                <ns0:ilvl ns0:val="0"/>
                <ns0:numId ns0:val="7"/>
              </ns0:num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  <ns0:r ns0:rsidRPr="00A414E5">
              <ns0:rPr>
                <ns0:rFonts ns0:ascii="宋体" ns0:hAnsi="宋体" ns0:hint="eastAsia"/>
                <ns0:sz ns0:val="24"/>
              </ns0:rPr>
              <ns0:lastRenderedPageBreak/>
              <ns0:t>这是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 xml:space="preserve">74LS20 四输入二与非门 </ns0:t>
            </ns0:r>
            <ns0:r ns0:rsidRPr="00A414E5">
              <ns0:rPr>
                <ns0:rFonts ns0:ascii="宋体" ns0:hAnsi="宋体" ns0:hint="eastAsia"/>
                <ns0:sz ns0:val="24"/>
              </ns0:rPr>
              <ns0:t>的部分</ns0:t>
            </ns0:r>
            <ns0:bookmarkStart ns0:id="5" ns0:name="OLE_LINK20"/>
            <ns0:bookmarkEnd ns0:id="5"/>
          </ns0:p>
          <ns0:p ns2:paraId="334FD006" ns2:textId="62475008" ns0:rsidR="004947DD" ns0:rsidRPr="004947DD" ns0:rsidRDefault="00000000" ns0:rsidP="004947DD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  <ns0:r>
              <ns0:rPr>
                <ns0:rFonts ns0:hint="eastAsia"/>
              </ns0:rPr>
              <ns0:pict ns2:anchorId="5F7866B7">
                <ns9:group id="组合 135" ns10:spid="_x0000_s2081" style="position:absolute;left:0;text-align:left;margin-left:299.25pt;margin-top:.9pt;width:130.7pt;height:114.75pt;z-index:251659776" coordsize="2613,2295">
                  <ns9:shape id="任意多边形 133" ns10:spid="_x0000_s2082" style="position:absolute;top:72;width:2588;height:2161;visibility:visible;mso-wrap-style:square;v-text-anchor:top" coordsize="2588,2161" ns10:spt="100" adj="0,,0" path="m177,14r,155m27,177r519,m27,899r,364m27,1263r10,-4l48,1256r11,-6l70,1244r9,-7l88,1230r9,-9l107,1212r10,-15l125,1183r3,-8l132,1167r3,-8l139,1151r4,-17l147,1117r2,-19l149,1089r,-5l150,1081r-1,-20l147,1044r-4,-18l139,1010r-7,-17l125,978r-8,-14l107,951,97,939r-9,-9l79,922r-9,-7l59,909,48,904,37,900,27,899m532,759r14,m546,982r,-223m27,899r,-722m546,759r,-582m27,177r-13,m1298,14r,155m916,14r,155m1492,1179r,69m1891,895r-976,l915,177t-369,l915,177t577,1071l157,1248t1335,103l525,1351r,445m2562,177r-2,1808m2431,23r,154m1679,14r,155m1679,177r384,m2063,177r,-163m2063,349r,17l2049,366m1802,331r,18m2063,177r,172m1802,349r261,m1891,615r,75m1898,690r-7,m1891,895r7,m2124,615r-219,m1891,690r,205m1898,999r-7,m1891,999r,60l2133,1059r5,l2152,1056r15,-5l2180,1045r7,-3l2194,1039r13,-9l2213,1024r3,-3l2219,1019r12,-12l2237,1001r7,-6l2249,986r6,-8l2265,961r9,-19l2282,924r5,-21l2288,893r3,-9l2291,872r2,-10l2294,851r,-6l2294,843r,-2l2293,818r-2,-22l2287,776r-5,-20l2274,737r-9,-18l2255,702r-11,-16l2230,671r-14,-12l2202,647r-15,-8l2170,632r-15,-5l2138,624r-17,-1m1679,177r,616l1885,793t546,69l2431,845t-68,l2376,845t,l2431,845m1802,349r,324m2431,845r,-668m2431,177r-368,m1724,1179r-218,m1891,999r-1345,m915,177r764,m2410,2146r,-153m2573,1985r-13,m2055,1402r-13,m1894,1433r1,-28l1894,1379t,l1889,1391r-1,14l1888,1412r1,7l1891,1426r3,7m2042,1402r-70,m1492,1556r,69l1733,1624r2,l1738,1624r15,-4l1767,1615r14,-5l1787,1606r8,-3l1807,1594r6,-5l1816,1586r4,-2l1832,1572r6,-7l1845,1560r9,-15l1863,1531r8,-15l1878,1501r5,-17l1888,1468r1,-10l1889,1456r1,-2l1891,1450r3,-17m1672,1985r,-189l1399,1796t273,350l1672,1993t370,146l2042,1985t,l2042,1402t,583l1672,1985t888,l2042,1985t-753,161l1289,1993t203,-540l1303,1453t-14,l1289,1985t97,-138l1386,1556m907,2146r,-153m157,1985r368,m157,2139r,-154m525,1985r,-189m525,1985r,161m539,1796r-14,m25,1985r2,-722m1289,1985r-764,m1672,1985r-383,m157,1264r,721m546,23r,154e" filled="f" strokeweight="1.46pt">
                    <ns9:stroke joinstyle="round" endcap="round"/>
                    <ns9:formulas/>
                    <ns9:path arrowok="t" ns10:connecttype="segments" textboxrect="0,0,2588,2161"/>
                  </ns9:shape>
                  <ns9:shape id="文本框 134" ns10:spid="_x0000_s2083" type="#_x0000_t202" style="position:absolute;left:58;top:-20;width:2576;height:2335;visibility:visible;mso-wrap-style:square;v-text-anchor:top" filled="f" stroked="f">
                    <ns9:textbox style="mso-next-textbox:#文本框 134" inset="0,0,0,0">
                      <ns0:txbxContent>
                        <ns0:p ns2:paraId="290967A7" ns2:textId="77777777" ns0:rsidR="004947DD" ns0:rsidRDefault="004947DD" ns0:rsidP="004947DD">
                          <ns0:pPr>
                            <ns0:spacing ns0:before="20" ns0:line="187" ns0:lineRule="auto"/>
                            <ns0:ind ns0:right="21"/>
                            <ns0:jc ns0:val="right"/>
                            <ns0:rPr>
                              <ns0:rFonts ns0:ascii="宋体" ns0:hAnsi="宋体" ns0:cs="宋体" ns0:hint="eastAsia"/>
                              <ns0:sz ns0:val="27"/>
                              <ns0:szCs ns0:val="27"/>
                            </ns0:rPr>
                          </ns0:pPr>
                          <ns0:r>
                            <ns0:rPr>
                              <ns0:rFonts ns0:ascii="宋体" ns0:hAnsi="宋体" ns0:cs="宋体" ns0:hint="eastAsia"/>
                              <ns0:spacing ns0:val="-24"/>
                              <ns0:sz ns0:val="27"/>
                              <ns0:szCs ns0:val="27"/>
                            </ns0:rPr>
                            <ns0:t>14 13</ns0:t>
                          </ns0:r>
                          <ns0:r>
                            <ns0:rPr>
                              <ns0:rFonts ns0:ascii="宋体" ns0:hAnsi="宋体" ns0:cs="宋体" ns0:hint="eastAsia"/>
                              <ns0:spacing ns0:val="57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 ns0:hint="eastAsia"/>
                              <ns0:spacing ns0:val="-24"/>
                              <ns0:sz ns0:val="27"/>
                              <ns0:szCs ns0:val="27"/>
                            </ns0:rPr>
                            <ns0:t>12</ns0:t>
                          </ns0:r>
                          <ns0:r>
                            <ns0:rPr>
                              <ns0:rFonts ns0:ascii="宋体" ns0:hAnsi="宋体" ns0:cs="宋体" ns0:hint="eastAsia"/>
                              <ns0:spacing ns0:val="5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 ns0:hint="eastAsia"/>
                              <ns0:spacing ns0:val="-24"/>
                              <ns0:sz ns0:val="27"/>
                              <ns0:szCs ns0:val="27"/>
                            </ns0:rPr>
                            <ns0:t>11</ns0:t>
                          </ns0:r>
                          <ns0:r>
                            <ns0:rPr>
                              <ns0:rFonts ns0:ascii="宋体" ns0:hAnsi="宋体" ns0:cs="宋体" ns0:hint="eastAsia"/>
                              <ns0:spacing ns0:val="48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 ns0:hint="eastAsia"/>
                              <ns0:spacing ns0:val="-24"/>
                              <ns0:sz ns0:val="27"/>
                              <ns0:szCs ns0:val="27"/>
                            </ns0:rPr>
                            <ns0:t>10</ns0:t>
                          </ns0:r>
                          <ns0:r>
                            <ns0:rPr>
                              <ns0:rFonts ns0:ascii="宋体" ns0:hAnsi="宋体" ns0:cs="宋体" ns0:hint="eastAsia"/>
                              <ns0:spacing ns0:val="55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 ns0:hint="eastAsia"/>
                              <ns0:spacing ns0:val="-24"/>
                              <ns0:position ns0:val="1"/>
                              <ns0:sz ns0:val="27"/>
                              <ns0:szCs ns0:val="27"/>
                            </ns0:rPr>
                            <ns0:t>9  8</ns0:t>
                          </ns0:r>
                        </ns0:p>
                        <ns0:p ns2:paraId="68DA3E18" ns2:textId="77777777" ns0:rsidR="004947DD" ns0:rsidRDefault="004947DD" ns0:rsidP="004947DD">
                          <ns0:pPr>
                            <ns0:spacing ns0:before="82" ns0:line="182" ns0:lineRule="auto"/>
                            <ns0:ind ns0:left="20"/>
                            <ns0:rPr>
                              <ns0:rFonts ns0:ascii="宋体" ns0:hAnsi="宋体" ns0:cs="宋体" ns0:hint="eastAsia"/>
                              <ns0:sz ns0:val="15"/>
                              <ns0:szCs ns0:val="15"/>
                            </ns0:rPr>
                          </ns0:pPr>
                          <ns0:r>
                            <ns0:rPr>
                              <ns0:rFonts ns0:ascii="宋体" ns0:hAnsi="宋体" ns0:cs="宋体" ns0:hint="eastAsia"/>
                              <ns0:spacing ns0:val="-7"/>
                              <ns0:sz ns0:val="20"/>
                              <ns0:szCs ns0:val="20"/>
                            </ns0:rPr>
                            <ns0:t>V</ns0:t>
                          </ns0:r>
                          <ns0:r>
                            <ns0:rPr>
                              <ns0:rFonts ns0:ascii="宋体" ns0:hAnsi="宋体" ns0:cs="宋体" ns0:hint="eastAsia"/>
                              <ns0:spacing ns0:val="-7"/>
                              <ns0:sz ns0:val="15"/>
                              <ns0:szCs ns0:val="15"/>
                            </ns0:rPr>
                            <ns0:t>CC</ns0:t>
                          </ns0:r>
                        </ns0:p>
                        <ns0:p ns2:paraId="178D030D" ns2:textId="77777777" ns0:rsidR="004947DD" ns0:rsidRDefault="004947DD" ns0:rsidP="004947DD">
                          <ns0:pPr>
                            <ns0:rPr>
                              <ns0:rFonts ns0:ascii="Arial" ns0:eastAsia="Arial" ns0:hAnsi="Arial" ns0:cs="Arial"/>
                              <ns0:szCs ns0:val="21"/>
                            </ns0:rPr>
                          </ns0:pPr>
                        </ns0:p>
                        <ns0:p ns2:paraId="17BAC585" ns2:textId="77777777" ns0:rsidR="004947DD" ns0:rsidRDefault="004947DD" ns0:rsidP="004947DD"/>
                        <ns0:p ns2:paraId="733830D7" ns2:textId="77777777" ns0:rsidR="004947DD" ns0:rsidRDefault="004947DD" ns0:rsidP="004947DD"/>
                        <ns0:p ns2:paraId="4DB6AAC8" ns2:textId="77777777" ns0:rsidR="004947DD" ns0:rsidRDefault="004947DD" ns0:rsidP="004947DD"/>
                        <ns0:p ns2:paraId="73C28C1A" ns2:textId="77777777" ns0:rsidR="004947DD" ns0:rsidRDefault="004947DD" ns0:rsidP="004947DD"/>
                        <ns0:p ns2:paraId="0985AC4C" ns2:textId="77777777" ns0:rsidR="004947DD" ns0:rsidRDefault="004947DD" ns0:rsidP="004947DD">
                          <ns0:pPr>
                            <ns0:spacing ns0:before="65" ns0:line="184" ns0:lineRule="auto"/>
                            <ns0:ind ns0:left="2206"/>
                            <ns0:rPr>
                              <ns0:rFonts ns0:ascii="宋体" ns0:hAnsi="宋体" ns0:cs="宋体" ns0:hint="eastAsia"/>
                              <ns0:sz ns0:val="20"/>
                              <ns0:szCs ns0:val="20"/>
                            </ns0:rPr>
                          </ns0:pPr>
                          <ns0:r>
                            <ns0:rPr>
                              <ns0:rFonts ns0:ascii="宋体" ns0:hAnsi="宋体" ns0:cs="宋体" ns0:hint="eastAsia"/>
                              <ns0:spacing ns0:val="-8"/>
                              <ns0:sz ns0:val="20"/>
                              <ns0:szCs ns0:val="20"/>
                            </ns0:rPr>
                            <ns0:t>GND</ns0:t>
                          </ns0:r>
                        </ns0:p>
                        <ns0:p ns2:paraId="682F93FB" ns2:textId="77777777" ns0:rsidR="004947DD" ns0:rsidRDefault="004947DD" ns0:rsidP="004947DD">
                          <ns0:pPr>
                            <ns0:spacing ns0:before="42" ns0:line="184" ns0:lineRule="auto"/>
                            <ns0:ind ns0:right="3"/>
                            <ns0:jc ns0:val="right"/>
                            <ns0:rPr>
                              <ns0:rFonts ns0:ascii="宋体" ns0:hAnsi="宋体" ns0:cs="宋体" ns0:hint="eastAsia"/>
                              <ns0:sz ns0:val="27"/>
                              <ns0:szCs ns0:val="27"/>
                            </ns0:rPr>
                          </ns0:pPr>
                          <ns0:r>
                            <ns0:rPr>
                              <ns0:rFonts ns0:ascii="宋体" ns0:hAnsi="宋体" ns0:cs="宋体" ns0:hint="eastAsia"/>
                              <ns0:spacing ns0:val="-13"/>
                              <ns0:position ns0:val="1"/>
                              <ns0:sz ns0:val="27"/>
                              <ns0:szCs ns0:val="27"/>
                            </ns0:rPr>
                            <ns0:t xml:space="preserve">1  </ns0:t>
                          </ns0:r>
                          <ns0:r>
                            <ns0:rPr>
                              <ns0:rFonts ns0:ascii="宋体" ns0:hAnsi="宋体" ns0:cs="宋体" ns0:hint="eastAsia"/>
                              <ns0:spacing ns0:val="-13"/>
                              <ns0:sz ns0:val="27"/>
                              <ns0:szCs ns0:val="27"/>
                            </ns0:rPr>
                            <ns0:t>2</ns0:t>
                          </ns0:r>
                          <ns0:r>
                            <ns0:rPr>
                              <ns0:rFonts ns0:ascii="宋体" ns0:hAnsi="宋体" ns0:cs="宋体" ns0:hint="eastAsia"/>
                              <ns0:spacing ns0:val="5"/>
                              <ns0:sz ns0:val="27"/>
                              <ns0:szCs ns0:val="27"/>
                            </ns0:rPr>
                            <ns0:t xml:space="preserve">  </ns0:t>
                          </ns0:r>
                          <ns0:r>
                            <ns0:rPr>
                              <ns0:rFonts ns0:ascii="宋体" ns0:hAnsi="宋体" ns0:cs="宋体" ns0:hint="eastAsia"/>
                              <ns0:spacing ns0:val="-13"/>
                              <ns0:sz ns0:val="27"/>
                              <ns0:szCs ns0:val="27"/>
                            </ns0:rPr>
                            <ns0:t>3</ns0:t>
                          </ns0:r>
                          <ns0:r>
                            <ns0:rPr>
                              <ns0:rFonts ns0:ascii="宋体" ns0:hAnsi="宋体" ns0:cs="宋体" ns0:hint="eastAsia"/>
                              <ns0:spacing ns0:val="121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 ns0:hint="eastAsia"/>
                              <ns0:spacing ns0:val="-13"/>
                              <ns0:sz ns0:val="27"/>
                              <ns0:szCs ns0:val="27"/>
                            </ns0:rPr>
                            <ns0:t>4</ns0:t>
                          </ns0:r>
                          <ns0:r>
                            <ns0:rPr>
                              <ns0:rFonts ns0:ascii="宋体" ns0:hAnsi="宋体" ns0:cs="宋体" ns0:hint="eastAsia"/>
                              <ns0:spacing ns0:val="128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 ns0:hint="eastAsia"/>
                              <ns0:spacing ns0:val="-13"/>
                              <ns0:sz ns0:val="27"/>
                              <ns0:szCs ns0:val="27"/>
                            </ns0:rPr>
                            <ns0:t>5</ns0:t>
                          </ns0:r>
                          <ns0:r>
                            <ns0:rPr>
                              <ns0:rFonts ns0:ascii="宋体" ns0:hAnsi="宋体" ns0:cs="宋体" ns0:hint="eastAsia"/>
                              <ns0:spacing ns0:val="124"/>
                              <ns0:sz ns0:val="27"/>
                              <ns0:szCs ns0:val="27"/>
                            </ns0:rPr>
                            <ns0:t xml:space="preserve"> </ns0:t>
                          </ns0:r>
                          <ns0:r>
                            <ns0:rPr>
                              <ns0:rFonts ns0:ascii="宋体" ns0:hAnsi="宋体" ns0:cs="宋体" ns0:hint="eastAsia"/>
                              <ns0:spacing ns0:val="-13"/>
                              <ns0:sz ns0:val="27"/>
                              <ns0:szCs ns0:val="27"/>
                            </ns0:rPr>
                            <ns0:t>6  7</ns0:t>
                          </ns0:r>
                        </ns0:p>
                      </ns0:txbxContent>
                    </ns9:textbox>
                  </ns9:shape>
                  <ns11:wrap type="square"/>
                </ns9:group>
              </ns0:pict>
            </ns0:r>
          </ns0:p>
          <ns0:tbl>
            <ns0:tblPr>
              <ns0:tblStyle ns0:val="TableNormal"/>
              <ns0:tblW ns0:w="5152" ns0:type="dxa"/>
              <ns0:tblInd ns0:w="2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2342"/>
              <ns0:gridCol ns0:w="1367"/>
              <ns0:gridCol ns0:w="1443"/>
            </ns0:tblGrid>
            <ns0:tr ns0:rsidR="002A2B06" ns2:paraId="1FF260EC" ns2:textId="77777777" ns0:rsidTr="00993BDC">
              <ns0:trPr>
                <ns0:trHeight ns0:val="281"/>
              </ns0:trPr>
              <ns0:tc>
                <ns0:tcPr>
                  <ns0:tcW ns0:w="2342" ns0:type="dxa"/>
                </ns0:tcPr>
                <ns0:p ns2:paraId="45FCA82C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6" ns0:line="216" ns0:lineRule="auto"/>
                    <ns0:ind ns0:left="862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7"/>
                      <ns0:lang ns0:eastAsia="zh-CN"/>
                    </ns0:rPr>
                    <ns0:t>输入端</ns0:t>
                  </ns0:r>
                </ns0:p>
              </ns0:tc>
              <ns0:tc>
                <ns0:tcPr>
                  <ns0:tcW ns0:w="1367" ns0:type="dxa"/>
                </ns0:tcPr>
                <ns0:p ns2:paraId="08CC806C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6" ns0:line="216" ns0:lineRule="auto"/>
                    <ns0:ind ns0:left="268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7"/>
                      <ns0:lang ns0:eastAsia="zh-CN"/>
                    </ns0:rPr>
                    <ns0:t>输出电压</ns0:t>
                  </ns0:r>
                </ns0:p>
              </ns0:tc>
              <ns0:tc>
                <ns0:tcPr>
                  <ns0:tcW ns0:w="1443" ns0:type="dxa"/>
                </ns0:tcPr>
                <ns0:p ns2:paraId="286759F2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36" ns0:line="216" ns0:lineRule="auto"/>
                    <ns0:ind ns0:left="305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7"/>
                      <ns0:lang ns0:eastAsia="zh-CN"/>
                    </ns0:rPr>
                    <ns0:t>输出逻辑</ns0:t>
                  </ns0:r>
                </ns0:p>
              </ns0:tc>
            </ns0:tr>
            <ns0:tr ns0:rsidR="002A2B06" ns2:paraId="68876B71" ns2:textId="77777777" ns0:rsidTr="00993BDC">
              <ns0:trPr>
                <ns0:trHeight ns0:val="277"/>
              </ns0:trPr>
              <ns0:tc>
                <ns0:tcPr>
                  <ns0:tcW ns0:w="2342" ns0:type="dxa"/>
                </ns0:tcPr>
                <ns0:p ns2:paraId="307D0691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4" ns0:line="187" ns0:lineRule="auto"/>
                    <ns0:ind ns0:left="495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4"/>
                      <ns0:lang ns0:eastAsia="zh-CN"/>
                    </ns0:rPr>
                    <ns0:t>0</ns0:t>
                  </ns0:r>
                  <ns0:r>
                    <ns0:rPr>
                      <ns0:spacing ns0:val="8"/>
                      <ns0:lang ns0:eastAsia="zh-CN"/>
                    </ns0:rPr>
                    <ns0:t xml:space="preserve">   </ns0:t>
                  </ns0:r>
                  <ns0:r>
                    <ns0:rPr>
                      <ns0:spacing ns0:val="-4"/>
                      <ns0:lang ns0:eastAsia="zh-CN"/>
                    </ns0:rPr>
                    <ns0:t>0</ns0:t>
                  </ns0:r>
                  <ns0:r>
                    <ns0:rPr>
                      <ns0:spacing ns0:val="8"/>
                      <ns0:lang ns0:eastAsia="zh-CN"/>
                    </ns0:rPr>
                    <ns0:t xml:space="preserve">   </ns0:t>
                  </ns0:r>
                  <ns0:r>
                    <ns0:rPr>
                      <ns0:spacing ns0:val="-4"/>
                      <ns0:lang ns0:eastAsia="zh-CN"/>
                    </ns0:rPr>
                    <ns0:t>0</ns0:t>
                  </ns0:r>
                  <ns0:r>
                    <ns0:rPr>
                      <ns0:spacing ns0:val="8"/>
                      <ns0:lang ns0:eastAsia="zh-CN"/>
                    </ns0:rPr>
                    <ns0:t xml:space="preserve">   </ns0:t>
                  </ns0:r>
                  <ns0:r>
                    <ns0:rPr>
                      <ns0:spacing ns0:val="-4"/>
                      <ns0:lang ns0:eastAsia="zh-CN"/>
                    </ns0:rPr>
                    <ns0:t>0</ns0:t>
                  </ns0:r>
                </ns0:p>
              </ns0:tc>
              <ns0:tc>
                <ns0:tcPr>
                  <ns0:tcW ns0:w="1367" ns0:type="dxa"/>
                </ns0:tcPr>
                <ns0:p ns2:paraId="4771B16E" ns2:textId="23549F14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3.467V</ns0:t>
                  </ns0:r>
                </ns0:p>
              </ns0:tc>
              <ns0:tc>
                <ns0:tcPr>
                  <ns0:tcW ns0:w="1443" ns0:type="dxa"/>
                </ns0:tcPr>
                <ns0:p ns2:paraId="6FB0B11C" ns2:textId="006796F1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1</ns0:t>
                  </ns0:r>
                </ns0:p>
              </ns0:tc>
            </ns0:tr>
            <ns0:tr ns0:rsidR="002A2B06" ns2:paraId="375F7420" ns2:textId="77777777" ns0:rsidTr="00993BDC">
              <ns0:trPr>
                <ns0:trHeight ns0:val="276"/>
              </ns0:trPr>
              <ns0:tc>
                <ns0:tcPr>
                  <ns0:tcW ns0:w="2342" ns0:type="dxa"/>
                </ns0:tcPr>
                <ns0:p ns2:paraId="2E31BA06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5" ns0:line="185" ns0:lineRule="auto"/>
                    <ns0:ind ns0:left="495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4"/>
                      <ns0:lang ns0:eastAsia="zh-CN"/>
                    </ns0:rPr>
                    <ns0:t>0</ns0:t>
                  </ns0:r>
                  <ns0:r>
                    <ns0:rPr>
                      <ns0:spacing ns0:val="8"/>
                      <ns0:lang ns0:eastAsia="zh-CN"/>
                    </ns0:rPr>
                    <ns0:t xml:space="preserve">   </ns0:t>
                  </ns0:r>
                  <ns0:r>
                    <ns0:rPr>
                      <ns0:spacing ns0:val="-4"/>
                      <ns0:lang ns0:eastAsia="zh-CN"/>
                    </ns0:rPr>
                    <ns0:t>0</ns0:t>
                  </ns0:r>
                  <ns0:r>
                    <ns0:rPr>
                      <ns0:spacing ns0:val="8"/>
                      <ns0:lang ns0:eastAsia="zh-CN"/>
                    </ns0:rPr>
                    <ns0:t xml:space="preserve">   </ns0:t>
                  </ns0:r>
                  <ns0:r>
                    <ns0:rPr>
                      <ns0:spacing ns0:val="-4"/>
                      <ns0:lang ns0:eastAsia="zh-CN"/>
                    </ns0:rPr>
                    <ns0:t>0</ns0:t>
                  </ns0:r>
                  <ns0:r>
                    <ns0:rPr>
                      <ns0:spacing ns0:val="13"/>
                      <ns0:lang ns0:eastAsia="zh-CN"/>
                    </ns0:rPr>
                    <ns0:t xml:space="preserve">   </ns0:t>
                  </ns0:r>
                  <ns0:r>
                    <ns0:rPr>
                      <ns0:spacing ns0:val="-4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1367" ns0:type="dxa"/>
                </ns0:tcPr>
                <ns0:p ns2:paraId="44BA4834" ns2:textId="7EA1A35C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3.468V</ns0:t>
                  </ns0:r>
                </ns0:p>
              </ns0:tc>
              <ns0:tc>
                <ns0:tcPr>
                  <ns0:tcW ns0:w="1443" ns0:type="dxa"/>
                </ns0:tcPr>
                <ns0:p ns2:paraId="3970CC6E" ns2:textId="1A050B6B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1</ns0:t>
                  </ns0:r>
                </ns0:p>
              </ns0:tc>
            </ns0:tr>
            <ns0:tr ns0:rsidR="002A2B06" ns2:paraId="61A3C680" ns2:textId="77777777" ns0:rsidTr="00993BDC">
              <ns0:trPr>
                <ns0:trHeight ns0:val="277"/>
              </ns0:trPr>
              <ns0:tc>
                <ns0:tcPr>
                  <ns0:tcW ns0:w="2342" ns0:type="dxa"/>
                </ns0:tcPr>
                <ns0:p ns2:paraId="63F6B322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4" ns0:lineRule="auto"/>
                    <ns0:ind ns0:left="495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8"/>
                      <ns0:lang ns0:eastAsia="zh-CN"/>
                    </ns0:rPr>
                    <ns0:t>0</ns0:t>
                  </ns0:r>
                  <ns0:r>
                    <ns0:rPr>
                      <ns0:spacing ns0:val="8"/>
                      <ns0:lang ns0:eastAsia="zh-CN"/>
                    </ns0:rPr>
                    <ns0:t xml:space="preserve">   </ns0:t>
                  </ns0:r>
                  <ns0:r>
                    <ns0:rPr>
                      <ns0:spacing ns0:val="-8"/>
                      <ns0:lang ns0:eastAsia="zh-CN"/>
                    </ns0:rPr>
                    <ns0:t>0</ns0:t>
                  </ns0:r>
                  <ns0:r>
                    <ns0:rPr>
                      <ns0:spacing ns0:val="13"/>
                      <ns0:lang ns0:eastAsia="zh-CN"/>
                    </ns0:rPr>
                    <ns0:t xml:space="preserve">   </ns0:t>
                  </ns0:r>
                  <ns0:r>
                    <ns0:rPr>
                      <ns0:spacing ns0:val="-8"/>
                      <ns0:lang ns0:eastAsia="zh-CN"/>
                    </ns0:rPr>
                    <ns0:t>1</ns0:t>
                  </ns0:r>
                  <ns0:r>
                    <ns0:rPr>
                      <ns0:spacing ns0:val="13"/>
                      <ns0:lang ns0:eastAsia="zh-CN"/>
                    </ns0:rPr>
                    <ns0:t xml:space="preserve">   </ns0:t>
                  </ns0:r>
                  <ns0:r>
                    <ns0:rPr>
                      <ns0:spacing ns0:val="-8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1367" ns0:type="dxa"/>
                </ns0:tcPr>
                <ns0:p ns2:paraId="0A431272" ns2:textId="1AADD89B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3.468V</ns0:t>
                  </ns0:r>
                </ns0:p>
              </ns0:tc>
              <ns0:tc>
                <ns0:tcPr>
                  <ns0:tcW ns0:w="1443" ns0:type="dxa"/>
                </ns0:tcPr>
                <ns0:p ns2:paraId="4A2752E4" ns2:textId="1A5B60D7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1</ns0:t>
                  </ns0:r>
                </ns0:p>
              </ns0:tc>
            </ns0:tr>
            <ns0:tr ns0:rsidR="002A2B06" ns2:paraId="1F9B2216" ns2:textId="77777777" ns0:rsidTr="00993BDC">
              <ns0:trPr>
                <ns0:trHeight ns0:val="277"/>
              </ns0:trPr>
              <ns0:tc>
                <ns0:tcPr>
                  <ns0:tcW ns0:w="2342" ns0:type="dxa"/>
                </ns0:tcPr>
                <ns0:p ns2:paraId="6302F5E3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5" ns0:line="186" ns0:lineRule="auto"/>
                    <ns0:ind ns0:left="495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11"/>
                      <ns0:lang ns0:eastAsia="zh-CN"/>
                    </ns0:rPr>
                    <ns0:t>0</ns0:t>
                  </ns0:r>
                  <ns0:r>
                    <ns0:rPr>
                      <ns0:spacing ns0:val="13"/>
                      <ns0:lang ns0:eastAsia="zh-CN"/>
                    </ns0:rPr>
                    <ns0:t xml:space="preserve">   </ns0:t>
                  </ns0:r>
                  <ns0:r>
                    <ns0:rPr>
                      <ns0:spacing ns0:val="-11"/>
                      <ns0:lang ns0:eastAsia="zh-CN"/>
                    </ns0:rPr>
                    <ns0:t>1</ns0:t>
                  </ns0:r>
                  <ns0:r>
                    <ns0:rPr>
                      <ns0:spacing ns0:val="13"/>
                      <ns0:lang ns0:eastAsia="zh-CN"/>
                    </ns0:rPr>
                    <ns0:t xml:space="preserve">   </ns0:t>
                  </ns0:r>
                  <ns0:r>
                    <ns0:rPr>
                      <ns0:spacing ns0:val="-11"/>
                      <ns0:lang ns0:eastAsia="zh-CN"/>
                    </ns0:rPr>
                    <ns0:t>1</ns0:t>
                  </ns0:r>
                  <ns0:r>
                    <ns0:rPr>
                      <ns0:spacing ns0:val="13"/>
                      <ns0:lang ns0:eastAsia="zh-CN"/>
                    </ns0:rPr>
                    <ns0:t xml:space="preserve">   </ns0:t>
                  </ns0:r>
                  <ns0:r>
                    <ns0:rPr>
                      <ns0:spacing ns0:val="-11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1367" ns0:type="dxa"/>
                </ns0:tcPr>
                <ns0:p ns2:paraId="039FFA0F" ns2:textId="30139277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3.469V</ns0:t>
                  </ns0:r>
                </ns0:p>
              </ns0:tc>
              <ns0:tc>
                <ns0:tcPr>
                  <ns0:tcW ns0:w="1443" ns0:type="dxa"/>
                </ns0:tcPr>
                <ns0:p ns2:paraId="2B48B6D7" ns2:textId="0E98188E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1</ns0:t>
                  </ns0:r>
                </ns0:p>
              </ns0:tc>
            </ns0:tr>
            <ns0:tr ns0:rsidR="002A2B06" ns2:paraId="3B552E01" ns2:textId="77777777" ns0:rsidTr="00993BDC">
              <ns0:trPr>
                <ns0:trHeight ns0:val="277"/>
              </ns0:trPr>
              <ns0:tc>
                <ns0:tcPr>
                  <ns0:tcW ns0:w="2342" ns0:type="dxa"/>
                </ns0:tcPr>
                <ns0:p ns2:paraId="1D776083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4" ns0:lineRule="auto"/>
                    <ns0:ind ns0:left="509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8"/>
                      <ns0:lang ns0:eastAsia="zh-CN"/>
                    </ns0:rPr>
                    <ns0:t>1</ns0:t>
                  </ns0:r>
                  <ns0:r>
                    <ns0:rPr>
                      <ns0:spacing ns0:val="8"/>
                      <ns0:lang ns0:eastAsia="zh-CN"/>
                    </ns0:rPr>
                    <ns0:t xml:space="preserve">   </ns0:t>
                  </ns0:r>
                  <ns0:r>
                    <ns0:rPr>
                      <ns0:spacing ns0:val="-8"/>
                      <ns0:lang ns0:eastAsia="zh-CN"/>
                    </ns0:rPr>
                    <ns0:t>0</ns0:t>
                  </ns0:r>
                  <ns0:r>
                    <ns0:rPr>
                      <ns0:spacing ns0:val="9"/>
                      <ns0:lang ns0:eastAsia="zh-CN"/>
                    </ns0:rPr>
                    <ns0:t xml:space="preserve">   </ns0:t>
                  </ns0:r>
                  <ns0:r>
                    <ns0:rPr>
                      <ns0:spacing ns0:val="-8"/>
                      <ns0:lang ns0:eastAsia="zh-CN"/>
                    </ns0:rPr>
                    <ns0:t>0</ns0:t>
                  </ns0:r>
                  <ns0:r>
                    <ns0:rPr>
                      <ns0:spacing ns0:val="8"/>
                      <ns0:lang ns0:eastAsia="zh-CN"/>
                    </ns0:rPr>
                    <ns0:t xml:space="preserve">   </ns0:t>
                  </ns0:r>
                  <ns0:r>
                    <ns0:rPr>
                      <ns0:spacing ns0:val="-8"/>
                      <ns0:lang ns0:eastAsia="zh-CN"/>
                    </ns0:rPr>
                    <ns0:t>0</ns0:t>
                  </ns0:r>
                </ns0:p>
              </ns0:tc>
              <ns0:tc>
                <ns0:tcPr>
                  <ns0:tcW ns0:w="1367" ns0:type="dxa"/>
                </ns0:tcPr>
                <ns0:p ns2:paraId="07BE561D" ns2:textId="3C22DC55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3.470V</ns0:t>
                  </ns0:r>
                </ns0:p>
              </ns0:tc>
              <ns0:tc>
                <ns0:tcPr>
                  <ns0:tcW ns0:w="1443" ns0:type="dxa"/>
                </ns0:tcPr>
                <ns0:p ns2:paraId="2BFA45D1" ns2:textId="6BFAC658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1</ns0:t>
                  </ns0:r>
                </ns0:p>
              </ns0:tc>
            </ns0:tr>
            <ns0:tr ns0:rsidR="002A2B06" ns2:paraId="1D180B06" ns2:textId="77777777" ns0:rsidTr="00993BDC">
              <ns0:trPr>
                <ns0:trHeight ns0:val="276"/>
              </ns0:trPr>
              <ns0:tc>
                <ns0:tcPr>
                  <ns0:tcW ns0:w="2342" ns0:type="dxa"/>
                </ns0:tcPr>
                <ns0:p ns2:paraId="4DD2B65A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8" ns0:line="182" ns0:lineRule="auto"/>
                    <ns0:ind ns0:left="509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11"/>
                      <ns0:lang ns0:eastAsia="zh-CN"/>
                    </ns0:rPr>
                    <ns0:t>1</ns0:t>
                  </ns0:r>
                  <ns0:r>
                    <ns0:rPr>
                      <ns0:spacing ns0:val="8"/>
                      <ns0:lang ns0:eastAsia="zh-CN"/>
                    </ns0:rPr>
                    <ns0:t xml:space="preserve">   </ns0:t>
                  </ns0:r>
                  <ns0:r>
                    <ns0:rPr>
                      <ns0:spacing ns0:val="-11"/>
                      <ns0:lang ns0:eastAsia="zh-CN"/>
                    </ns0:rPr>
                    <ns0:t>0</ns0:t>
                  </ns0:r>
                  <ns0:r>
                    <ns0:rPr>
                      <ns0:spacing ns0:val="13"/>
                      <ns0:lang ns0:eastAsia="zh-CN"/>
                    </ns0:rPr>
                    <ns0:t xml:space="preserve">   </ns0:t>
                  </ns0:r>
                  <ns0:r>
                    <ns0:rPr>
                      <ns0:spacing ns0:val="-11"/>
                      <ns0:lang ns0:eastAsia="zh-CN"/>
                    </ns0:rPr>
                    <ns0:t>1</ns0:t>
                  </ns0:r>
                  <ns0:r>
                    <ns0:rPr>
                      <ns0:spacing ns0:val="13"/>
                      <ns0:lang ns0:eastAsia="zh-CN"/>
                    </ns0:rPr>
                    <ns0:t xml:space="preserve">   </ns0:t>
                  </ns0:r>
                  <ns0:r>
                    <ns0:rPr>
                      <ns0:spacing ns0:val="-11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1367" ns0:type="dxa"/>
                </ns0:tcPr>
                <ns0:p ns2:paraId="27AA7A4E" ns2:textId="1D1E75EC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3.469V</ns0:t>
                  </ns0:r>
                </ns0:p>
              </ns0:tc>
              <ns0:tc>
                <ns0:tcPr>
                  <ns0:tcW ns0:w="1443" ns0:type="dxa"/>
                </ns0:tcPr>
                <ns0:p ns2:paraId="5222D37C" ns2:textId="08B39228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1</ns0:t>
                  </ns0:r>
                </ns0:p>
              </ns0:tc>
            </ns0:tr>
            <ns0:tr ns0:rsidR="002A2B06" ns2:paraId="46928585" ns2:textId="77777777" ns0:rsidTr="00993BDC">
              <ns0:trPr>
                <ns0:trHeight ns0:val="282"/>
              </ns0:trPr>
              <ns0:tc>
                <ns0:tcPr>
                  <ns0:tcW ns0:w="2342" ns0:type="dxa"/>
                </ns0:tcPr>
                <ns0:p ns2:paraId="3E6BA9E4" ns2:textId="77777777" ns0:rsidR="002A2B06" ns0:rsidRDefault="002A2B06" ns0:rsidP="00125591">
                  <ns0:pPr>
                    <ns0:pStyle ns0:val="TableText"/>
                    <ns0:framePr ns0:hSpace="180" ns0:wrap="around" ns0:vAnchor="text" ns0:hAnchor="page" ns0:x="1157" ns0:y="1030"/>
                    <ns0:spacing ns0:before="68" ns0:line="188" ns0:lineRule="auto"/>
                    <ns0:ind ns0:left="509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15"/>
                      <ns0:lang ns0:eastAsia="zh-CN"/>
                    </ns0:rPr>
                    <ns0:t>1</ns0:t>
                  </ns0:r>
                  <ns0:r>
                    <ns0:rPr>
                      <ns0:spacing ns0:val="13"/>
                      <ns0:lang ns0:eastAsia="zh-CN"/>
                    </ns0:rPr>
                    <ns0:t xml:space="preserve">   </ns0:t>
                  </ns0:r>
                  <ns0:r>
                    <ns0:rPr>
                      <ns0:spacing ns0:val="-15"/>
                      <ns0:lang ns0:eastAsia="zh-CN"/>
                    </ns0:rPr>
                    <ns0:t>1</ns0:t>
                  </ns0:r>
                  <ns0:r>
                    <ns0:rPr>
                      <ns0:spacing ns0:val="13"/>
                      <ns0:lang ns0:eastAsia="zh-CN"/>
                    </ns0:rPr>
                    <ns0:t xml:space="preserve">   </ns0:t>
                  </ns0:r>
                  <ns0:r>
                    <ns0:rPr>
                      <ns0:spacing ns0:val="-15"/>
                      <ns0:lang ns0:eastAsia="zh-CN"/>
                    </ns0:rPr>
                    <ns0:t>1</ns0:t>
                  </ns0:r>
                  <ns0:r>
                    <ns0:rPr>
                      <ns0:spacing ns0:val="13"/>
                      <ns0:lang ns0:eastAsia="zh-CN"/>
                    </ns0:rPr>
                    <ns0:t xml:space="preserve">   </ns0:t>
                  </ns0:r>
                  <ns0:r>
                    <ns0:rPr>
                      <ns0:spacing ns0:val="-15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1367" ns0:type="dxa"/>
                </ns0:tcPr>
                <ns0:p ns2:paraId="436158F5" ns2:textId="486DDAE2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0.221V</ns0:t>
                  </ns0:r>
                </ns0:p>
              </ns0:tc>
              <ns0:tc>
                <ns0:tcPr>
                  <ns0:tcW ns0:w="1443" ns0:type="dxa"/>
                </ns0:tcPr>
                <ns0:p ns2:paraId="089E93A3" ns2:textId="3972EB24" ns0:rsidR="002A2B06" ns0:rsidRDefault="00802BEA" ns0:rsidP="00125591">
                  <ns0:pPr>
                    <ns0:framePr ns0:hSpace="180" ns0:wrap="around" ns0:vAnchor="text" ns0:hAnchor="page" ns0:x="1157" ns0:y="1030"/>
                    <ns0:jc ns0:val="center"/>
                  </ns0:pPr>
                  <ns0:r>
                    <ns0:rPr>
                      <ns0:rFonts ns0:hint="eastAsia"/>
                    </ns0:rPr>
                    <ns0:t>0</ns0:t>
                  </ns0:r>
                </ns0:p>
              </ns0:tc>
            </ns0:tr>
          </ns0:tbl>
          <ns0:tbl>
            <ns0:tblPr>
              <ns0:tblStyle ns0:val="TableNormal"/>
              <ns0:tblpPr ns0:leftFromText="180" ns0:rightFromText="180" ns0:vertAnchor="page" ns0:horzAnchor="margin" ns0:tblpY="3401"/>
              <ns0:tblOverlap ns0:val="never"/>
              <ns0:tblW ns0:w="8895" ns0:type="dxa"/>
              <ns0:tblInd ns0:w="0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2225"/>
              <ns0:gridCol ns0:w="2222"/>
              <ns0:gridCol ns0:w="2222"/>
              <ns0:gridCol ns0:w="2226"/>
            </ns0:tblGrid>
            <ns0:tr ns0:rsidR="004947DD" ns2:paraId="6A453A9D" ns2:textId="77777777" ns0:rsidTr="004947DD">
              <ns0:trPr>
                <ns0:trHeight ns0:val="449"/>
              </ns0:trPr>
              <ns0:tc>
                <ns0:tcPr>
                  <ns0:tcW ns0:w="2225" ns0:type="dxa"/>
                </ns0:tcPr>
                <ns0:p ns2:paraId="1BBA127D" ns2:textId="77777777" ns0:rsidR="004947DD" ns0:rsidRDefault="004947DD" ns0:rsidP="004947DD">
                  <ns0:pPr>
                    <ns0:pStyle ns0:val="TableText"/>
                    <ns0:spacing ns0:before="34" ns0:line="218" ns0:lineRule="auto"/>
                    <ns0:ind ns0:left="524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3"/>
                      <ns0:lang ns0:eastAsia="zh-CN"/>
                    </ns0:rPr>
                    <ns0:t>芯片</ns0:t>
                  </ns0:r>
                  <ns0:r>
                    <ns0:rPr>
                      <ns0:spacing ns0:val="-29"/>
                      <ns0:lang ns0:eastAsia="zh-CN"/>
                    </ns0:rPr>
                    <ns0:t xml:space="preserve"> </ns0:t>
                  </ns0:r>
                  <ns0:r>
                    <ns0:rPr>
                      <ns0:spacing ns0:val="3"/>
                      <ns0:lang ns0:eastAsia="zh-CN"/>
                    </ns0:rPr>
                    <ns0:t>74</ns0:t>
                  </ns0:r>
                  <ns0:r>
                    <ns0:rPr>
                      <ns0:lang ns0:eastAsia="zh-CN"/>
                    </ns0:rPr>
                    <ns0:t>LS</ns0:t>
                  </ns0:r>
                  <ns0:r>
                    <ns0:rPr>
                      <ns0:spacing ns0:val="3"/>
                      <ns0:lang ns0:eastAsia="zh-CN"/>
                    </ns0:rPr>
                    <ns0:t>20</ns0:t>
                  </ns0:r>
                </ns0:p>
              </ns0:tc>
              <ns0:tc>
                <ns0:tcPr>
                  <ns0:tcW ns0:w="2222" ns0:type="dxa"/>
                </ns0:tcPr>
                <ns0:p ns2:paraId="4C64089F" ns2:textId="77777777" ns0:rsidR="004947DD" ns0:rsidRDefault="004947DD" ns0:rsidP="004947DD">
                  <ns0:pPr>
                    <ns0:pStyle ns0:val="TableText"/>
                    <ns0:spacing ns0:before="34" ns0:line="218" ns0:lineRule="auto"/>
                    <ns0:ind ns0:left="652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6"/>
                      <ns0:lang ns0:eastAsia="zh-CN"/>
                    </ns0:rPr>
                    <ns0:t>拨码开关</ns0:t>
                  </ns0:r>
                </ns0:p>
              </ns0:tc>
              <ns0:tc>
                <ns0:tcPr>
                  <ns0:tcW ns0:w="2222" ns0:type="dxa"/>
                </ns0:tcPr>
                <ns0:p ns2:paraId="34AB92FB" ns2:textId="77777777" ns0:rsidR="004947DD" ns0:rsidRDefault="004947DD" ns0:rsidP="004947DD">
                  <ns0:pPr>
                    <ns0:pStyle ns0:val="TableText"/>
                    <ns0:spacing ns0:before="34" ns0:line="218" ns0:lineRule="auto"/>
                    <ns0:ind ns0:left="65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7"/>
                      <ns0:lang ns0:eastAsia="zh-CN"/>
                    </ns0:rPr>
                    <ns0:t>逻辑电平</ns0:t>
                  </ns0:r>
                </ns0:p>
              </ns0:tc>
              <ns0:tc>
                <ns0:tcPr>
                  <ns0:tcW ns0:w="2226" ns0:type="dxa"/>
                </ns0:tcPr>
                <ns0:p ns2:paraId="35326B25" ns2:textId="77777777" ns0:rsidR="004947DD" ns0:rsidRDefault="004947DD" ns0:rsidP="004947DD">
                  <ns0:pPr>
                    <ns0:pStyle ns0:val="TableText"/>
                    <ns0:spacing ns0:before="34" ns0:line="218" ns0:lineRule="auto"/>
                    <ns0:ind ns0:left="88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8"/>
                      <ns0:lang ns0:eastAsia="zh-CN"/>
                    </ns0:rPr>
                    <ns0:t>电源</ns0:t>
                  </ns0:r>
                </ns0:p>
              </ns0:tc>
            </ns0:tr>
            <ns0:tr ns0:rsidR="004947DD" ns2:paraId="530954BB" ns2:textId="77777777" ns0:rsidTr="004947DD">
              <ns0:trPr>
                <ns0:trHeight ns0:val="443"/>
              </ns0:trPr>
              <ns0:tc>
                <ns0:tcPr>
                  <ns0:tcW ns0:w="2225" ns0:type="dxa"/>
                </ns0:tcPr>
                <ns0:p ns2:paraId="7CE68082" ns2:textId="29BDB39F" ns0:rsidR="004947DD" ns0:rsidRDefault="00802BEA" ns0:rsidP="004947DD">
                  <ns0:pPr>
                    <ns0:pStyle ns0:val="TableText"/>
                    <ns0:spacing ns0:before="64" ns0:line="187" ns0:lineRule="auto"/>
                    <ns0:ind ns0:left="86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14</ns0:t>
                  </ns0:r>
                </ns0:p>
              </ns0:tc>
              <ns0:tc>
                <ns0:tcPr>
                  <ns0:tcW ns0:w="2222" ns0:type="dxa"/>
                </ns0:tcPr>
                <ns0:p ns2:paraId="31DCF583" ns2:textId="77777777" ns0:rsidR="004947DD" ns0:rsidRDefault="004947DD" ns0:rsidP="00802BEA">
                  <ns0:pPr>
                    <ns0:jc ns0:val="center"/>
                  </ns0:pPr>
                </ns0:p>
              </ns0:tc>
              <ns0:tc>
                <ns0:tcPr>
                  <ns0:tcW ns0:w="2222" ns0:type="dxa"/>
                </ns0:tcPr>
                <ns0:p ns2:paraId="04C366DA" ns2:textId="77777777" ns0:rsidR="004947DD" ns0:rsidRDefault="004947DD" ns0:rsidP="00802BEA">
                  <ns0:pPr>
                    <ns0:jc ns0:val="center"/>
                  </ns0:pPr>
                </ns0:p>
              </ns0:tc>
              <ns0:tc>
                <ns0:tcPr>
                  <ns0:tcW ns0:w="2226" ns0:type="dxa"/>
                </ns0:tcPr>
                <ns0:p ns2:paraId="574D7EE1" ns2:textId="6AD76DAF" ns0:rsidR="004947DD" ns0:rsidRDefault="00802BEA" ns0:rsidP="00802BEA">
                  <ns0:pPr>
                    <ns0:jc ns0:val="center"/>
                  </ns0:pPr>
                  <ns0:r>
                    <ns0:rPr>
                      <ns0:rFonts ns0:hint="eastAsia"/>
                    </ns0:rPr>
                    <ns0:t>+5V</ns0:t>
                  </ns0:r>
                </ns0:p>
              </ns0:tc>
            </ns0:tr>
            <ns0:tr ns0:rsidR="004947DD" ns2:paraId="74BCCA93" ns2:textId="77777777" ns0:rsidTr="004947DD">
              <ns0:trPr>
                <ns0:trHeight ns0:val="441"/>
              </ns0:trPr>
              <ns0:tc>
                <ns0:tcPr>
                  <ns0:tcW ns0:w="2225" ns0:type="dxa"/>
                </ns0:tcPr>
                <ns0:p ns2:paraId="28045F5B" ns2:textId="6597CF1A" ns0:rsidR="004947DD" ns0:rsidRDefault="00802BEA" ns0:rsidP="004947DD">
                  <ns0:pPr>
                    <ns0:pStyle ns0:val="TableText"/>
                    <ns0:spacing ns0:before="66" ns0:line="184" ns0:lineRule="auto"/>
                    <ns0:ind ns0:left="853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7</ns0:t>
                  </ns0:r>
                </ns0:p>
              </ns0:tc>
              <ns0:tc>
                <ns0:tcPr>
                  <ns0:tcW ns0:w="2222" ns0:type="dxa"/>
                </ns0:tcPr>
                <ns0:p ns2:paraId="4ACADC3B" ns2:textId="77777777" ns0:rsidR="004947DD" ns0:rsidRDefault="004947DD" ns0:rsidP="00802BEA">
                  <ns0:pPr>
                    <ns0:jc ns0:val="center"/>
                  </ns0:pPr>
                </ns0:p>
              </ns0:tc>
              <ns0:tc>
                <ns0:tcPr>
                  <ns0:tcW ns0:w="2222" ns0:type="dxa"/>
                </ns0:tcPr>
                <ns0:p ns2:paraId="636FA9C9" ns2:textId="77777777" ns0:rsidR="004947DD" ns0:rsidRDefault="004947DD" ns0:rsidP="00802BEA">
                  <ns0:pPr>
                    <ns0:jc ns0:val="center"/>
                  </ns0:pPr>
                </ns0:p>
              </ns0:tc>
              <ns0:tc>
                <ns0:tcPr>
                  <ns0:tcW ns0:w="2226" ns0:type="dxa"/>
                </ns0:tcPr>
                <ns0:p ns2:paraId="4DD16281" ns2:textId="37C64B55" ns0:rsidR="004947DD" ns0:rsidRDefault="00802BEA" ns0:rsidP="00802BEA">
                  <ns0:pPr>
                    <ns0:jc ns0:val="center"/>
                  </ns0:pPr>
                  <ns0:r>
                    <ns0:rPr>
                      <ns0:rFonts ns0:hint="eastAsia"/>
                    </ns0:rPr>
                    <ns0:t>GND</ns0:t>
                  </ns0:r>
                </ns0:p>
              </ns0:tc>
            </ns0:tr>
            <ns0:tr ns0:rsidR="004947DD" ns2:paraId="4726CC82" ns2:textId="77777777" ns0:rsidTr="004947DD">
              <ns0:trPr>
                <ns0:trHeight ns0:val="441"/>
              </ns0:trPr>
              <ns0:tc>
                <ns0:tcPr>
                  <ns0:tcW ns0:w="2225" ns0:type="dxa"/>
                </ns0:tcPr>
                <ns0:p ns2:paraId="09B44FD5" ns2:textId="4D44DB7D" ns0:rsidR="004947DD" ns0:rsidRDefault="00802BEA" ns0:rsidP="004947DD">
                  <ns0:pPr>
                    <ns0:pStyle ns0:val="TableText"/>
                    <ns0:spacing ns0:before="66" ns0:line="184" ns0:lineRule="auto"/>
                    <ns0:ind ns0:left="85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2222" ns0:type="dxa"/>
                </ns0:tcPr>
                <ns0:p ns2:paraId="65675D8B" ns2:textId="641947CE" ns0:rsidR="004947DD" ns0:rsidRDefault="00802BEA" ns0:rsidP="00802BEA">
                  <ns0:pPr>
                    <ns0:jc ns0:val="center"/>
                  </ns0:pPr>
                  <ns0:r>
                    <ns0:rPr>
                      <ns0:rFonts ns0:hint="eastAsia"/>
                    </ns0:rPr>
                    <ns0:t>SW1</ns0:t>
                  </ns0:r>
                </ns0:p>
              </ns0:tc>
              <ns0:tc>
                <ns0:tcPr>
                  <ns0:tcW ns0:w="2222" ns0:type="dxa"/>
                </ns0:tcPr>
                <ns0:p ns2:paraId="497C7C0E" ns2:textId="77777777" ns0:rsidR="004947DD" ns0:rsidRDefault="004947DD" ns0:rsidP="00802BEA">
                  <ns0:pPr>
                    <ns0:jc ns0:val="center"/>
                  </ns0:pPr>
                </ns0:p>
              </ns0:tc>
              <ns0:tc>
                <ns0:tcPr>
                  <ns0:tcW ns0:w="2226" ns0:type="dxa"/>
                </ns0:tcPr>
                <ns0:p ns2:paraId="47B007C4" ns2:textId="77777777" ns0:rsidR="004947DD" ns0:rsidRDefault="004947DD" ns0:rsidP="00802BEA">
                  <ns0:pPr>
                    <ns0:jc ns0:val="center"/>
                  </ns0:pPr>
                </ns0:p>
              </ns0:tc>
            </ns0:tr>
            <ns0:tr ns0:rsidR="004947DD" ns2:paraId="33D7EF7D" ns2:textId="77777777" ns0:rsidTr="004947DD">
              <ns0:trPr>
                <ns0:trHeight ns0:val="443"/>
              </ns0:trPr>
              <ns0:tc>
                <ns0:tcPr>
                  <ns0:tcW ns0:w="2225" ns0:type="dxa"/>
                </ns0:tcPr>
                <ns0:p ns2:paraId="36807D0E" ns2:textId="38E49954" ns0:rsidR="004947DD" ns0:rsidRDefault="00802BEA" ns0:rsidP="004947DD">
                  <ns0:pPr>
                    <ns0:pStyle ns0:val="TableText"/>
                    <ns0:spacing ns0:before="69" ns0:line="182" ns0:lineRule="auto"/>
                    <ns0:ind ns0:left="855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2</ns0:t>
                  </ns0:r>
                </ns0:p>
              </ns0:tc>
              <ns0:tc>
                <ns0:tcPr>
                  <ns0:tcW ns0:w="2222" ns0:type="dxa"/>
                </ns0:tcPr>
                <ns0:p ns2:paraId="7A4A5627" ns2:textId="56408094" ns0:rsidR="004947DD" ns0:rsidRDefault="00802BEA" ns0:rsidP="00802BEA">
                  <ns0:pPr>
                    <ns0:jc ns0:val="center"/>
                  </ns0:pPr>
                  <ns0:r>
                    <ns0:rPr>
                      <ns0:rFonts ns0:hint="eastAsia"/>
                    </ns0:rPr>
                    <ns0:t>SW2</ns0:t>
                  </ns0:r>
                </ns0:p>
              </ns0:tc>
              <ns0:tc>
                <ns0:tcPr>
                  <ns0:tcW ns0:w="2222" ns0:type="dxa"/>
                </ns0:tcPr>
                <ns0:p ns2:paraId="10D80EBB" ns2:textId="77777777" ns0:rsidR="004947DD" ns0:rsidRDefault="004947DD" ns0:rsidP="00802BEA">
                  <ns0:pPr>
                    <ns0:jc ns0:val="center"/>
                  </ns0:pPr>
                </ns0:p>
              </ns0:tc>
              <ns0:tc>
                <ns0:tcPr>
                  <ns0:tcW ns0:w="2226" ns0:type="dxa"/>
                </ns0:tcPr>
                <ns0:p ns2:paraId="4BB9D973" ns2:textId="77777777" ns0:rsidR="004947DD" ns0:rsidRDefault="004947DD" ns0:rsidP="00802BEA">
                  <ns0:pPr>
                    <ns0:jc ns0:val="center"/>
                  </ns0:pPr>
                </ns0:p>
              </ns0:tc>
            </ns0:tr>
            <ns0:tr ns0:rsidR="004947DD" ns2:paraId="407401FA" ns2:textId="77777777" ns0:rsidTr="004947DD">
              <ns0:trPr>
                <ns0:trHeight ns0:val="443"/>
              </ns0:trPr>
              <ns0:tc>
                <ns0:tcPr>
                  <ns0:tcW ns0:w="2225" ns0:type="dxa"/>
                </ns0:tcPr>
                <ns0:p ns2:paraId="7E0B58A9" ns2:textId="03918B94" ns0:rsidR="004947DD" ns0:rsidRDefault="00802BEA" ns0:rsidP="004947DD">
                  <ns0:pPr>
                    <ns0:pStyle ns0:val="TableText"/>
                    <ns0:spacing ns0:before="67" ns0:line="184" ns0:lineRule="auto"/>
                    <ns0:ind ns0:left="853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4</ns0:t>
                  </ns0:r>
                </ns0:p>
              </ns0:tc>
              <ns0:tc>
                <ns0:tcPr>
                  <ns0:tcW ns0:w="2222" ns0:type="dxa"/>
                </ns0:tcPr>
                <ns0:p ns2:paraId="14554BD3" ns2:textId="51839460" ns0:rsidR="004947DD" ns0:rsidRDefault="00802BEA" ns0:rsidP="00802BEA">
                  <ns0:pPr>
                    <ns0:jc ns0:val="center"/>
                  </ns0:pPr>
                  <ns0:r>
                    <ns0:rPr>
                      <ns0:rFonts ns0:hint="eastAsia"/>
                    </ns0:rPr>
                    <ns0:t>SW3</ns0:t>
                  </ns0:r>
                </ns0:p>
              </ns0:tc>
              <ns0:tc>
                <ns0:tcPr>
                  <ns0:tcW ns0:w="2222" ns0:type="dxa"/>
                </ns0:tcPr>
                <ns0:p ns2:paraId="274A9E05" ns2:textId="77777777" ns0:rsidR="004947DD" ns0:rsidRDefault="004947DD" ns0:rsidP="00802BEA">
                  <ns0:pPr>
                    <ns0:jc ns0:val="center"/>
                  </ns0:pPr>
                </ns0:p>
              </ns0:tc>
              <ns0:tc>
                <ns0:tcPr>
                  <ns0:tcW ns0:w="2226" ns0:type="dxa"/>
                </ns0:tcPr>
                <ns0:p ns2:paraId="749CDA6A" ns2:textId="77777777" ns0:rsidR="004947DD" ns0:rsidRPr="00802BEA" ns0:rsidRDefault="004947DD" ns0:rsidP="00802BEA">
                  <ns0:pPr>
                    <ns0:jc ns0:val="center"/>
                  </ns0:pPr>
                </ns0:p>
              </ns0:tc>
            </ns0:tr>
            <ns0:tr ns0:rsidR="004947DD" ns2:paraId="64832A20" ns2:textId="77777777" ns0:rsidTr="004947DD">
              <ns0:trPr>
                <ns0:trHeight ns0:val="443"/>
              </ns0:trPr>
              <ns0:tc>
                <ns0:tcPr>
                  <ns0:tcW ns0:w="2225" ns0:type="dxa"/>
                </ns0:tcPr>
                <ns0:p ns2:paraId="3D7CBC32" ns2:textId="3FE0034D" ns0:rsidR="004947DD" ns0:rsidRDefault="00802BEA" ns0:rsidP="004947DD">
                  <ns0:pPr>
                    <ns0:pStyle ns0:val="TableText"/>
                    <ns0:spacing ns0:before="69" ns0:line="182" ns0:lineRule="auto"/>
                    <ns0:ind ns0:left="85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5</ns0:t>
                  </ns0:r>
                </ns0:p>
              </ns0:tc>
              <ns0:tc>
                <ns0:tcPr>
                  <ns0:tcW ns0:w="2222" ns0:type="dxa"/>
                </ns0:tcPr>
                <ns0:p ns2:paraId="754CA4F9" ns2:textId="3B96D13A" ns0:rsidR="004947DD" ns0:rsidRDefault="00802BEA" ns0:rsidP="00802BEA">
                  <ns0:pPr>
                    <ns0:jc ns0:val="center"/>
                  </ns0:pPr>
                  <ns0:r>
                    <ns0:rPr>
                      <ns0:rFonts ns0:hint="eastAsia"/>
                    </ns0:rPr>
                    <ns0:t>SW4</ns0:t>
                  </ns0:r>
                </ns0:p>
              </ns0:tc>
              <ns0:tc>
                <ns0:tcPr>
                  <ns0:tcW ns0:w="2222" ns0:type="dxa"/>
                </ns0:tcPr>
                <ns0:p ns2:paraId="1861EA5B" ns2:textId="77777777" ns0:rsidR="004947DD" ns0:rsidRDefault="004947DD" ns0:rsidP="00802BEA">
                  <ns0:pPr>
                    <ns0:jc ns0:val="center"/>
                  </ns0:pPr>
                </ns0:p>
              </ns0:tc>
              <ns0:tc>
                <ns0:tcPr>
                  <ns0:tcW ns0:w="2226" ns0:type="dxa"/>
                </ns0:tcPr>
                <ns0:p ns2:paraId="7F686F4F" ns2:textId="77777777" ns0:rsidR="004947DD" ns0:rsidRDefault="004947DD" ns0:rsidP="00802BEA">
                  <ns0:pPr>
                    <ns0:jc ns0:val="center"/>
                  </ns0:pPr>
                </ns0:p>
              </ns0:tc>
            </ns0:tr>
            <ns0:tr ns0:rsidR="004947DD" ns2:paraId="4605DB51" ns2:textId="77777777" ns0:rsidTr="004947DD">
              <ns0:trPr>
                <ns0:trHeight ns0:val="451"/>
              </ns0:trPr>
              <ns0:tc>
                <ns0:tcPr>
                  <ns0:tcW ns0:w="2225" ns0:type="dxa"/>
                </ns0:tcPr>
                <ns0:p ns2:paraId="16F3F45B" ns2:textId="23E5633B" ns0:rsidR="004947DD" ns0:rsidRDefault="00802BEA" ns0:rsidP="004947DD">
                  <ns0:pPr>
                    <ns0:pStyle ns0:val="TableText"/>
                    <ns0:spacing ns0:before="68" ns0:line="188" ns0:lineRule="auto"/>
                    <ns0:ind ns0:left="86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6</ns0:t>
                  </ns0:r>
                </ns0:p>
              </ns0:tc>
              <ns0:tc>
                <ns0:tcPr>
                  <ns0:tcW ns0:w="2222" ns0:type="dxa"/>
                </ns0:tcPr>
                <ns0:p ns2:paraId="27F1FBA9" ns2:textId="77777777" ns0:rsidR="004947DD" ns0:rsidRDefault="004947DD" ns0:rsidP="00802BEA">
                  <ns0:pPr>
                    <ns0:jc ns0:val="center"/>
                  </ns0:pPr>
                </ns0:p>
              </ns0:tc>
              <ns0:tc>
                <ns0:tcPr>
                  <ns0:tcW ns0:w="2222" ns0:type="dxa"/>
                </ns0:tcPr>
                <ns0:p ns2:paraId="09504981" ns2:textId="0E738DFF" ns0:rsidR="004947DD" ns0:rsidRDefault="00802BEA" ns0:rsidP="00802BEA">
                  <ns0:pPr>
                    <ns0:jc ns0:val="center"/>
                  </ns0:pPr>
                  <ns0:r>
                    <ns0:rPr>
                      <ns0:rFonts ns0:hint="eastAsia"/>
                    </ns0:rPr>
                    <ns0:t>D1</ns0:t>
                  </ns0:r>
                </ns0:p>
              </ns0:tc>
              <ns0:tc>
                <ns0:tcPr>
                  <ns0:tcW ns0:w="2226" ns0:type="dxa"/>
                </ns0:tcPr>
                <ns0:p ns2:paraId="68209BCC" ns2:textId="77777777" ns0:rsidR="004947DD" ns0:rsidRDefault="004947DD" ns0:rsidP="00802BEA">
                  <ns0:pPr>
                    <ns0:jc ns0:val="center"/>
                  </ns0:pPr>
                </ns0:p>
              </ns0:tc>
            </ns0:tr>
          </ns0:tbl>
          <ns0:p ns2:paraId="4CACBE2A" ns2:textId="2CCD5185" ns0:rsidR="00A414E5" ns0:rsidRDefault="00A414E5" ns0:rsidP="00A414E5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</ns0:p>
          <ns0:p ns2:paraId="41314F3C" ns2:textId="77777777" ns0:rsidR="004947DD" ns0:rsidRDefault="004947DD" ns0:rsidP="004947DD">
            <ns0:pPr>
              <ns0:spacing ns0:before="12" ns0:line="2295" ns0:lineRule="exact"/>
            </ns0:pPr>
          </ns0:p>
          <ns0:p ns2:paraId="41419E3E" ns2:textId="77777777" ns0:rsidR="004947DD" ns0:rsidRDefault="004947DD" ns0:rsidP="00993BDC">
            <ns0:pPr>
              <ns0:pStyle ns0:val="a3"/>
              <ns0:spacing ns0:before="12" ns0:line="2295" ns0:lineRule="exact"/>
            </ns0:pPr>
          </ns0:p>
          <ns0:p ns2:paraId="58E70F5E" ns2:textId="50EE1E40" ns0:rsidR="00A414E5" ns0:rsidRDefault="004947DD" ns0:rsidP="00A414E5">
            <ns0:pPr>
              <ns0:spacing ns0:line="120" ns0:lineRule="auto"/>
              <ns0:rPr>
                <ns0:rFonts ns0:ascii="宋体" ns0:hAnsi="宋体"/>
                <ns0:b/>
                <ns0:bCs/>
                <ns0:sz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</ns0:rPr>
              <ns0:t>小结：与非门的特点是：见0为1，全1为0</ns0:t>
            </ns0:r>
          </ns0:p>
          <ns0:p ns2:paraId="18C10012" ns2:textId="77777777" ns0:rsidR="00125591" ns0:rsidRDefault="00125591" ns0:rsidP="00A414E5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</ns0:p>
          <ns0:p ns2:paraId="099142F6" ns2:textId="00AC1558" ns0:rsidR="00A414E5" ns0:rsidRDefault="00125591" ns0:rsidP="00A414E5">
            <ns0:pPr>
              <ns0:spacing ns0:line="120" ns0:lineRule="auto"/>
              <ns0:rPr>
                <ns0:rFonts ns0:ascii="宋体" ns0:hAnsi="宋体"/>
                <ns0:color ns0:val="000000" ns0:themeColor="text1"/>
                <ns0:sz ns0:val="32"/>
                <ns0:szCs ns0:val="32"/>
                <ns0:highlight ns0:val="yellow"/>
              </ns0:rPr>
            </ns0:pPr>
            <ns0:r ns0:rsidRPr="00125591">
              <ns0:rPr>
                <ns0:rFonts ns0:ascii="宋体" ns0:hAnsi="宋体" ns0:hint="eastAsia"/>
                <ns0:color ns0:val="000000" ns0:themeColor="text1"/>
                <ns0:sz ns0:val="32"/>
                <ns0:szCs ns0:val="32"/>
                <ns0:highlight ns0:val="yellow"/>
              </ns0:rPr>
              <ns0:t>PART THREE：误差分析：</ns0:t>
            </ns0:r>
          </ns0:p>
          <ns0:p ns2:paraId="24EAFDC8" ns2:textId="76F79131" ns0:rsidR="00125591" ns0:rsidRPr="00125591" ns0:rsidRDefault="00125591" ns0:rsidP="00125591">
            <ns0:pPr>
              <ns0:pStyle ns0:val="a3"/>
              <ns0:numPr>
                <ns0:ilvl ns0:val="0"/>
                <ns0:numId ns0:val="11"/>
              </ns0:numPr>
              <ns0:spacing ns0:line="120" ns0:lineRule="auto"/>
              <ns0:rPr>
                <ns0:rFonts ns0:ascii="宋体" ns0:hAnsi="宋体"/>
                <ns0:color ns0:val="000000" ns0:themeColor="text1"/>
                <ns0:sz ns0:val="24"/>
              </ns0:rPr>
            </ns0:pPr>
            <ns0:r ns0:rsidRPr="00125591">
              <ns0:rPr>
                <ns0:rFonts ns0:ascii="宋体" ns0:hAnsi="宋体" ns0:hint="eastAsia"/>
                <ns0:color ns0:val="000000" ns0:themeColor="text1"/>
                <ns0:sz ns0:val="24"/>
              </ns0:rPr>
              <ns0:t>本实验的误差最有可能出现在的地方是，开关控制高低电平处的</ns0:t>
            </ns0:r>
            <ns0:r ns0:rsidRPr="00125591">
              <ns0:rPr>
                <ns0:rFonts ns0:ascii="宋体" ns0:hAnsi="宋体" ns0:hint="eastAsia"/>
                <ns0:b/>
                <ns0:bCs/>
                <ns0:color ns0:val="000000" ns0:themeColor="text1"/>
                <ns0:sz ns0:val="24"/>
              </ns0:rPr>
              <ns0:t>控制芯片</ns0:t>
            </ns0:r>
            <ns0:r ns0:rsidRPr="00125591">
              <ns0:rPr>
                <ns0:rFonts ns0:ascii="宋体" ns0:hAnsi="宋体" ns0:hint="eastAsia"/>
                <ns0:color ns0:val="000000" ns0:themeColor="text1"/>
                <ns0:sz ns0:val="24"/>
              </ns0:rPr>
              <ns0:t>，或，D区控制小红灯的</ns0:t>
            </ns0:r>
            <ns0:r ns0:rsidRPr="00125591">
              <ns0:rPr>
                <ns0:rFonts ns0:ascii="宋体" ns0:hAnsi="宋体" ns0:hint="eastAsia"/>
                <ns0:b/>
                <ns0:bCs/>
                <ns0:color ns0:val="000000" ns0:themeColor="text1"/>
                <ns0:sz ns0:val="24"/>
              </ns0:rPr>
              <ns0:t>控制芯片</ns0:t>
            </ns0:r>
            <ns0:r ns0:rsidRPr="00125591">
              <ns0:rPr>
                <ns0:rFonts ns0:ascii="宋体" ns0:hAnsi="宋体" ns0:hint="eastAsia"/>
                <ns0:color ns0:val="000000" ns0:themeColor="text1"/>
                <ns0:sz ns0:val="24"/>
              </ns0:rPr>
              <ns0:t>出现问题。检测的方法是：将待测SW分别和D1-8用导线连接，分别观察高低电平模式下，是否灯与当前电平情况相符合。这样也能顺带测试D1-8是否正常。然后将正常的一个D插孔与所有SW插孔分别连接，观察是否符合所有高低电平情况。</ns0:t>
            </ns0:r>
          </ns0:p>
          <ns0:p ns2:paraId="504BE8CB" ns2:textId="2F140988" ns0:rsidR="00125591" ns0:rsidRPr="00125591" ns0:rsidRDefault="00125591" ns0:rsidP="00125591">
            <ns0:pPr>
              <ns0:pStyle ns0:val="a3"/>
              <ns0:numPr>
                <ns0:ilvl ns0:val="0"/>
                <ns0:numId ns0:val="11"/>
              </ns0:numPr>
              <ns0:spacing ns0:line="120" ns0:lineRule="auto"/>
              <ns0:rPr>
                <ns0:rFonts ns0:ascii="宋体" ns0:hAnsi="宋体" ns0:hint="eastAsia"/>
                <ns0:color ns0:val="000000" ns0:themeColor="text1"/>
                <ns0:sz ns0:val="24"/>
              </ns0:rPr>
            </ns0:pPr>
            <ns0:r>
              <ns0:rPr>
                <ns0:rFonts ns0:ascii="宋体" ns0:hAnsi="宋体" ns0:hint="eastAsia"/>
                <ns0:color ns0:val="000000" ns0:themeColor="text1"/>
                <ns0:sz ns0:val="24"/>
              </ns0:rPr>
              <ns0:t>本实验的第二个误差，容易出现在芯片装错了、装反了。发现不符合逻辑预期时，及时检查芯片型号与芯片方向</ns0:t>
            </ns0:r>
          </ns0:p>
          <ns0:p ns2:paraId="6A9DAC05" ns2:textId="77777777" ns0:rsidR="00125591" ns0:rsidRDefault="00125591" ns0:rsidP="00802BEA">
            <ns0:pPr>
              <ns0:rPr>
                <ns0:rFonts ns0:ascii="宋体" ns0:hAnsi="宋体"/>
                <ns0:color ns0:val="000000" ns0:themeColor="text1"/>
                <ns0:sz ns0:val="32"/>
                <ns0:szCs ns0:val="32"/>
                <ns0:highlight ns0:val="yellow"/>
              </ns0:rPr>
            </ns0:pPr>
          </ns0:p>
          <ns0:p ns2:paraId="34370357" ns2:textId="668334F8" ns0:rsidR="00C30987" ns0:rsidRDefault="00802BEA" ns0:rsidP="00802BEA">
            <ns0:pPr>
              <ns0:rPr>
                <ns0:rFonts ns0:ascii="宋体" ns0:hAnsi="宋体" ns0:hint="eastAsia"/>
                <ns0:color ns0:val="000000" ns0:themeColor="text1"/>
                <ns0:sz ns0:val="32"/>
                <ns0:szCs ns0:val="32"/>
                <ns0:highlight ns0:val="yellow"/>
              </ns0:rPr>
            </ns0:pPr>
            <ns0:r ns0:rsidRPr="00802BEA">
              <ns0:rPr>
                <ns0:rFonts ns0:ascii="宋体" ns0:hAnsi="宋体" ns0:hint="eastAsia"/>
                <ns0:color ns0:val="000000" ns0:themeColor="text1"/>
                <ns0:sz ns0:val="32"/>
                <ns0:szCs ns0:val="32"/>
                <ns0:highlight ns0:val="yellow"/>
              </ns0:rPr>
              <ns0:t xml:space="preserve">PART </ns0:t>
            </ns0:r>
            <ns0:r ns0:rsidR="00125591">
              <ns0:rPr>
                <ns0:rFonts ns0:ascii="宋体" ns0:hAnsi="宋体" ns0:hint="eastAsia"/>
                <ns0:color ns0:val="000000" ns0:themeColor="text1"/>
                <ns0:sz ns0:val="32"/>
                <ns0:szCs ns0:val="32"/>
                <ns0:highlight ns0:val="yellow"/>
              </ns0:rPr>
              <ns0:t xml:space="preserve">FOUR </ns0:t>
            </ns0:r>
            <ns0:r ns0:rsidRPr="00802BEA">
              <ns0:rPr>
                <ns0:rFonts ns0:ascii="宋体" ns0:hAnsi="宋体" ns0:hint="eastAsia"/>
                <ns0:color ns0:val="000000" ns0:themeColor="text1"/>
                <ns0:sz ns0:val="32"/>
                <ns0:szCs ns0:val="32"/>
                <ns0:highlight ns0:val="yellow"/>
              </ns0:rPr>
              <ns0:t>:</ns0:t>
            </ns0:r>
            <ns0:r>
              <ns0:rPr>
                <ns0:rFonts ns0:ascii="宋体" ns0:hAnsi="宋体" ns0:hint="eastAsia"/>
                <ns0:color ns0:val="000000" ns0:themeColor="text1"/>
                <ns0:sz ns0:val="32"/>
                <ns0:szCs ns0:val="32"/>
                <ns0:highlight ns0:val="yellow"/>
              </ns0:rPr>
              <ns0:t xml:space="preserve"> </ns0:t>
            </ns0:r>
            <ns0:r ns0:rsidRPr="00802BEA">
              <ns0:rPr>
                <ns0:rFonts ns0:ascii="宋体" ns0:hAnsi="宋体" ns0:hint="eastAsia"/>
                <ns0:color ns0:val="000000" ns0:themeColor="text1"/>
                <ns0:sz ns0:val="32"/>
                <ns0:szCs ns0:val="32"/>
                <ns0:highlight ns0:val="yellow"/>
              </ns0:rPr>
              <ns0:t>思考题</ns0:t>
            </ns0:r>
            <ns0:r>
              <ns0:rPr>
                <ns0:rFonts ns0:ascii="宋体" ns0:hAnsi="宋体" ns0:hint="eastAsia"/>
                <ns0:color ns0:val="000000" ns0:themeColor="text1"/>
                <ns0:sz ns0:val="32"/>
                <ns0:szCs ns0:val="32"/>
                <ns0:highlight ns0:val="yellow"/>
              </ns0:rPr>
              <ns0:t>：</ns0:t>
            </ns0:r>
          </ns0:p>
          <ns0:p ns2:paraId="1871BCE9" ns2:textId="77777777" ns0:rsidR="00802BEA" ns0:rsidRPr="00802BEA" ns0:rsidRDefault="00802BEA" ns0:rsidP="00802BEA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802BEA">
              <ns0:rPr>
                <ns0:rFonts ns0:ascii="宋体" ns0:hAnsi="宋体"/>
                <ns0:b/>
                <ns0:bCs/>
                <ns0:sz ns0:val="24"/>
              </ns0:rPr>
              <ns0:t>1、TTL 门电路和 CMOS 门电路有什么区别？</ns0:t>
            </ns0:r>
          </ns0:p>
          <ns0:p ns2:paraId="0D20873B" ns2:textId="77777777" ns0:rsidR="00802BEA" ns0:rsidRDefault="00802BEA" ns0:rsidP="00802BEA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</ns0:p>
          <ns0:p ns2:paraId="159FA89F" ns2:textId="77777777" ns0:rsidR="00BC4F2D" ns0:rsidRDefault="00802BEA" ns0:rsidP="00802BEA">
            <ns0:pPr>
              <ns0:spacing ns0:line="120" ns0:lineRule="auto"/>
              <ns0:rPr>
                <ns0:sz ns0:val="24"/>
              </ns0:rPr>
            </ns0:pPr>
            <ns0:r ns0:rsidRPr="00802BEA">
              <ns0:rPr>
                <ns0:rFonts ns0:ascii="宋体" ns0:hAnsi="宋体"/>
                <ns0:b/>
                <ns0:bCs/>
                <ns0:sz ns0:val="24"/>
              </ns0:rPr>
              <ns0:t>答：</ns0:t>
            </ns0:r>
            <ns0:r ns0:rsidRPr="00802BEA">
              <ns0:rPr>
                <ns0:sz ns0:val="24"/>
              </ns0:rPr>
              <ns0:t>​</ns0:t>
            </ns0:r>
          </ns0:p>
          <ns0:p ns2:paraId="7BAAE4C1" ns2:textId="29A76378" ns0:rsidR="00802BEA" ns0:rsidRPr="00802BEA" ns0:rsidRDefault="00802BEA" ns0:rsidP="00802BEA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802BEA">
              <ns0:rPr>
                <ns0:rFonts ns0:ascii="宋体" ns0:hAnsi="宋体"/>
                <ns0:b/>
                <ns0:bCs/>
                <ns0:sz ns0:val="24"/>
              </ns0:rPr>
              <ns0:lastRenderedPageBreak/>
              <ns0:t>核心不同：</ns0:t>
            </ns0:r>
            <ns0:r ns0:rsidRPr="00802BEA">
              <ns0:rPr>
                <ns0:sz ns0:val="24"/>
              </ns0:rPr>
              <ns0:t>​</ns0:t>
            </ns0:r>
            <ns0:r ns0:rsidRPr="00802BEA">
              <ns0:rPr>
                <ns0:rFonts ns0:ascii="宋体" ns0:hAnsi="宋体"/>
                <ns0:sz ns0:val="24"/>
              </ns0:rPr>
              <ns0:t xml:space="preserve"> TTL内部用三极管，CMOS内部用MOS管。</ns0:t>
            </ns0:r>
          </ns0:p>
          <ns0:p ns2:paraId="6616C928" ns2:textId="0DC114A9" ns0:rsidR="00802BEA" ns0:rsidRPr="00802BEA" ns0:rsidRDefault="00802BEA" ns0:rsidP="00802BEA">
            <ns0:pPr>
              <ns0:spacing ns0:line="120" ns0:lineRule="auto"/>
              <ns0:ind ns0:left="360"/>
              <ns0:rPr>
                <ns0:rFonts ns0:ascii="宋体" ns0:hAnsi="宋体" ns0:hint="eastAsia"/>
                <ns0:sz ns0:val="24"/>
              </ns0:rPr>
            </ns0:pPr>
            <ns0:r ns0:rsidRPr="00802BEA">
              <ns0:rPr>
                <ns0:rFonts ns0:ascii="宋体" ns0:hAnsi="宋体"/>
                <ns0:b/>
                <ns0:bCs/>
                <ns0:sz ns0:val="24"/>
              </ns0:rPr>
              <ns0:t>耗电不同：</ns0:t>
            </ns0:r>
            <ns0:r ns0:rsidRPr="00802BEA">
              <ns0:rPr>
                <ns0:sz ns0:val="24"/>
              </ns0:rPr>
              <ns0:t>​</ns0:t>
            </ns0:r>
            <ns0:r ns0:rsidRPr="00802BEA">
              <ns0:rPr>
                <ns0:rFonts ns0:ascii="宋体" ns0:hAnsi="宋体"/>
                <ns0:sz ns0:val="24"/>
              </ns0:rPr>
              <ns0:t xml:space="preserve"> TTL一直耗电，</ns0:t>
            </ns0:r>
            <ns0:r>
              <ns0:rPr>
                <ns0:rFonts ns0:ascii="宋体" ns0:hAnsi="宋体" ns0:hint="eastAsia"/>
                <ns0:sz ns0:val="24"/>
              </ns0:rPr>
              <ns0:t>能耗</ns0:t>
            </ns0:r>
            <ns0:r ns0:rsidRPr="00802BEA">
              <ns0:rPr>
                <ns0:rFonts ns0:ascii="宋体" ns0:hAnsi="宋体"/>
                <ns0:sz ns0:val="24"/>
              </ns0:rPr>
              <ns0:t>比较大；CMOS基本只在开关瞬间耗电，静态时非常省电。</ns0:t>
            </ns0:r>
          </ns0:p>
          <ns0:p ns2:paraId="132FE5EA" ns2:textId="4EF8EAD7" ns0:rsidR="00802BEA" ns0:rsidRPr="00802BEA" ns0:rsidRDefault="00802BEA" ns0:rsidP="00802BEA">
            <ns0:pPr>
              <ns0:spacing ns0:line="120" ns0:lineRule="auto"/>
              <ns0:ind ns0:left="360"/>
              <ns0:rPr>
                <ns0:rFonts ns0:ascii="宋体" ns0:hAnsi="宋体" ns0:hint="eastAsia"/>
                <ns0:sz ns0:val="24"/>
              </ns0:rPr>
            </ns0:pPr>
            <ns0:r ns0:rsidRPr="00802BEA">
              <ns0:rPr>
                <ns0:rFonts ns0:ascii="宋体" ns0:hAnsi="宋体"/>
                <ns0:b/>
                <ns0:bCs/>
                <ns0:sz ns0:val="24"/>
              </ns0:rPr>
              <ns0:t>电源电压：</ns0:t>
            </ns0:r>
            <ns0:r ns0:rsidRPr="00802BEA">
              <ns0:rPr>
                <ns0:sz ns0:val="24"/>
              </ns0:rPr>
              <ns0:t>​</ns0:t>
            </ns0:r>
            <ns0:r ns0:rsidRPr="00802BEA">
              <ns0:rPr>
                <ns0:rFonts ns0:ascii="宋体" ns0:hAnsi="宋体"/>
                <ns0:sz ns0:val="24"/>
              </ns0:rPr>
              <ns0:t xml:space="preserve"> TTL要求严（一般是5V）；CMOS范围宽（</ns0:t>
            </ns0:r>
            <ns0:r>
              <ns0:rPr>
                <ns0:rFonts ns0:ascii="宋体" ns0:hAnsi="宋体" ns0:hint="eastAsia"/>
                <ns0:sz ns0:val="24"/>
              </ns0:rPr>
              <ns0:t>一般</ns0:t>
            </ns0:r>
            <ns0:r ns0:rsidRPr="00802BEA">
              <ns0:rPr>
                <ns0:rFonts ns0:ascii="宋体" ns0:hAnsi="宋体"/>
                <ns0:sz ns0:val="24"/>
              </ns0:rPr>
              <ns0:t>3V到15V都行）。</ns0:t>
            </ns0:r>
          </ns0:p>
          <ns0:p ns2:paraId="3D87DD5F" ns2:textId="3E561CF0" ns0:rsidR="00C30987" ns0:rsidRDefault="00802BEA" ns0:rsidP="00802BEA">
            <ns0:pPr>
              <ns0:spacing ns0:line="120" ns0:lineRule="auto"/>
              <ns0:ind ns0:left="360"/>
              <ns0:rPr>
                <ns0:rFonts ns0:ascii="宋体" ns0:hAnsi="宋体" ns0:hint="eastAsia"/>
                <ns0:sz ns0:val="24"/>
              </ns0:rPr>
            </ns0:pPr>
            <ns0:r ns0:rsidRPr="00802BEA">
              <ns0:rPr>
                <ns0:rFonts ns0:ascii="宋体" ns0:hAnsi="宋体"/>
                <ns0:b/>
                <ns0:bCs/>
                <ns0:sz ns0:val="24"/>
              </ns0:rPr>
              <ns0:t>抗干扰：</ns0:t>
            </ns0:r>
            <ns0:r ns0:rsidRPr="00802BEA">
              <ns0:rPr>
                <ns0:sz ns0:val="24"/>
              </ns0:rPr>
              <ns0:t>​</ns0:t>
            </ns0:r>
            <ns0:r ns0:rsidRPr="00802BEA">
              <ns0:rPr>
                <ns0:rFonts ns0:ascii="宋体" ns0:hAnsi="宋体"/>
                <ns0:sz ns0:val="24"/>
              </ns0:rPr>
              <ns0:t xml:space="preserve"> CMOS比TTL抗干扰能力强一点。</ns0:t>
            </ns0:r>
          </ns0:p>
          <ns0:p ns2:paraId="20A920D9" ns2:textId="77777777" ns0:rsidR="00C30987" ns0:rsidRDefault="00C30987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20B382C3" ns2:textId="30030F6F" ns0:rsidR="00802BEA" ns0:rsidRDefault="00BC4F2D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BC4F2D">
              <ns0:rPr>
                <ns0:rFonts ns0:ascii="宋体" ns0:hAnsi="宋体"/>
                <ns0:b/>
                <ns0:bCs/>
                <ns0:sz ns0:val="24"/>
              </ns0:rPr>
              <ns0:t>2、用与非门实现其他逻辑功能的方法步骤是什么？</ns0:t>
            </ns0:r>
          </ns0:p>
          <ns0:p ns2:paraId="14914B4B" ns2:textId="77777777" ns0:rsidR="00BC4F2D" ns0:rsidRDefault="00BC4F2D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6F56B9B8" ns2:textId="77777777" ns0:rsidR="00BC4F2D" ns0:rsidRDefault="00BC4F2D" ns0:rsidP="00BC4F2D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  <ns0:r ns0:rsidRPr="00BC4F2D">
              <ns0:rPr>
                <ns0:rFonts ns0:ascii="宋体" ns0:hAnsi="宋体" ns0:hint="eastAsia"/>
                <ns0:b/>
                <ns0:bCs/>
                <ns0:sz ns0:val="24"/>
              </ns0:rPr>
              <ns0:t>答：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>本人觉得，最小项表达一般使用与或形式。</ns0:t>
            </ns0:r>
          </ns0:p>
          <ns0:p ns2:paraId="0C9321FB" ns2:textId="299FB7B1" ns0:rsidR="00BC4F2D" ns0:rsidRPr="00BC4F2D" ns0:rsidRDefault="00BC4F2D" ns0:rsidP="00BC4F2D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  <ns0:r ns0:rsidRPr="00BC4F2D">
              <ns0:rPr>
                <ns0:rFonts ns0:ascii="宋体" ns0:hAnsi="宋体"/>
                <ns0:b/>
                <ns0:bCs/>
                <ns0:sz ns0:val="24"/>
              </ns0:rPr>
              <ns0:t>通过 德摩根定理</ns0:t>
            </ns0:r>
            <ns0:r ns0:rsidRPr="00BC4F2D">
              <ns0:rPr>
                <ns0:b/>
                <ns0:bCs/>
                <ns0:sz ns0:val="24"/>
              </ns0:rPr>
              <ns0:t>​</ns0:t>
            </ns0:r>
            <ns0:r ns0:rsidRPr="00BC4F2D">
              <ns0:rPr>
                <ns0:rFonts ns0:ascii="宋体" ns0:hAnsi="宋体"/>
                <ns0:b/>
                <ns0:bCs/>
                <ns0:sz ns0:val="24"/>
              </ns0:rPr>
              <ns0:t xml:space="preserve"> 建立：</ns0:t>
            </ns0:r>
          </ns0:p>
          <ns0:p ns2:paraId="038B5E4C" ns2:textId="77777777" ns0:rsidR="00BC4F2D" ns0:rsidRDefault="00BC4F2D" ns0:rsidP="00BC4F2D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  <ns0:r ns0:rsidRPr="00BC4F2D">
              <ns0:rPr>
                <ns0:rFonts ns0:ascii="宋体" ns0:hAnsi="宋体"/>
                <ns0:b/>
                <ns0:bCs/>
                <ns0:sz ns0:val="24"/>
              </ns0:rPr>
              <ns0:t>(A · B)' = A' + B‘和 (A + B)' = A' · B'</ns0:t>
            </ns0:r>
          </ns0:p>
          <ns0:p ns2:paraId="75FFB4E7" ns2:textId="77777777" ns0:rsidR="00BC4F2D" ns0:rsidRDefault="00BC4F2D" ns0:rsidP="00BC4F2D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</ns0:rPr>
              <ns0:t>我们可以通过对最小项之和的形式经行两次求反，</ns0:t>
            </ns0:r>
          </ns0:p>
          <ns0:p ns2:paraId="3292A4F6" ns2:textId="6D1FBF6D" ns0:rsidR="00BC4F2D" ns0:rsidRPr="00BC4F2D" ns0:rsidRDefault="00BC4F2D" ns0:rsidP="00BC4F2D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</ns0:rPr>
              <ns0:t>得到</ns0:t>
            </ns0:r>
            <ns0:r ns0:rsidRPr="00BC4F2D">
              <ns0:rPr>
                <ns0:rFonts ns0:ascii="宋体" ns0:hAnsi="宋体"/>
                <ns0:b/>
                <ns0:bCs/>
                <ns0:sz ns0:val="24"/>
              </ns0:rPr>
              <ns0:t>Y = ( M1' · M2' · ... · Mk' )'标准“与非-与非”结构</ns0:t>
            </ns0:r>
          </ns0:p>
          <ns0:p ns2:paraId="4CABEACE" ns2:textId="2016CD6F" ns0:rsidR="00C30987" ns0:rsidRPr="00BC4F2D" ns0:rsidRDefault="00BC4F2D" ns0:rsidP="00BC4F2D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</ns0:rPr>
              <ns0:t>这是把万能的最小项按照与非实现的方法，可以很快地依据这个寻找到设计方案，连接方法。如果知道自己寻找的真值表，可以用很直观的最小项很快的找到需要到全与非结构</ns0:t>
            </ns0:r>
          </ns0:p>
        </ns0:tc>
      </ns0:tr>
      <ns0:tr ns0:rsidR="00C30987" ns2:paraId="78D74ADB" ns2:textId="77777777">
        <ns0:trPr>
          <ns0:trHeight ns0:val="849"/>
        </ns0:trPr>
        <ns0:tc>
          <ns0:tcPr>
            <ns0:tcW ns0:w="1688" ns0:type="dxa"/>
            <ns0:vAlign ns0:val="center"/>
          </ns0:tcPr>
          <ns0:p ns2:paraId="2B4EF972" ns2:textId="77777777" ns0:rsidR="00C30987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实验小结    与建议</ns0:t>
            </ns0:r>
          </ns0:p>
        </ns0:tc>
        <ns0:tc>
          <ns0:tcPr>
            <ns0:tcW ns0:w="7976" ns0:type="dxa"/>
            <ns0:gridSpan ns0:val="5"/>
          </ns0:tcPr>
          <ns0:p ns2:paraId="3E6D6330" ns2:textId="77777777" ns0:rsidR="00BC4F2D" ns0:rsidRDefault="00BC4F2D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小结：</ns0:t>
            </ns0:r>
          </ns0:p>
          <ns0:p ns2:paraId="3E18310C" ns2:textId="79B20B6E" ns0:rsidR="00C30987" ns0:rsidRDefault="00BC4F2D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1.</ns0:t>
            </ns0:r>
            <ns0:r>
              <ns0:rPr>
                <ns0:rFonts ns0:hint="eastAsia"/>
                <ns0:sz ns0:val="24"/>
              </ns0:rPr>
              <ns0:t>对安全用电（接线、通电的顺序等问题）再次被加深印象。</ns0:t>
            </ns0:r>
          </ns0:p>
          <ns0:p ns2:paraId="597BB027" ns2:textId="7F731D6E" ns0:rsidR="00BC4F2D" ns0:rsidRDefault="00BC4F2D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2.</ns0:t>
            </ns0:r>
            <ns0:r>
              <ns0:rPr>
                <ns0:rFonts ns0:hint="eastAsia"/>
                <ns0:sz ns0:val="24"/>
              </ns0:rPr>
              <ns0:t>对门电路的使用出现了基础认知和基础实践方法</ns0:t>
            </ns0:r>
          </ns0:p>
          <ns0:p ns2:paraId="04D76BF3" ns2:textId="4369DD61" ns0:rsidR="00BC4F2D" ns0:rsidRDefault="00BC4F2D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3.</ns0:t>
            </ns0:r>
            <ns0:r ns0:rsidR="005A732B">
              <ns0:rPr>
                <ns0:rFonts ns0:hint="eastAsia"/>
                <ns0:sz ns0:val="24"/>
              </ns0:rPr>
              <ns0:t>同电平输出电压的略微不同，体现了芯片内部模拟电子电路部分的微观结构略微不同，引发了我对于宏观</ns0:t>
            </ns0:r>
            <ns0:r ns0:rsidR="005A732B">
              <ns0:rPr>
                <ns0:rFonts ns0:hint="eastAsia"/>
                <ns0:sz ns0:val="24"/>
              </ns0:rPr>
              <ns0:t>-</ns0:t>
            </ns0:r>
            <ns0:r ns0:rsidR="005A732B">
              <ns0:rPr>
                <ns0:rFonts ns0:hint="eastAsia"/>
                <ns0:sz ns0:val="24"/>
              </ns0:rPr>
              <ns0:t>微观、离散</ns0:t>
            </ns0:r>
            <ns0:r ns0:rsidR="005A732B">
              <ns0:rPr>
                <ns0:rFonts ns0:hint="eastAsia"/>
                <ns0:sz ns0:val="24"/>
              </ns0:rPr>
              <ns0:t>-</ns0:t>
            </ns0:r>
            <ns0:r ns0:rsidR="005A732B">
              <ns0:rPr>
                <ns0:rFonts ns0:hint="eastAsia"/>
                <ns0:sz ns0:val="24"/>
              </ns0:rPr>
              <ns0:t>连续、逻辑</ns0:t>
            </ns0:r>
            <ns0:r ns0:rsidR="005A732B">
              <ns0:rPr>
                <ns0:rFonts ns0:hint="eastAsia"/>
                <ns0:sz ns0:val="24"/>
              </ns0:rPr>
              <ns0:t>-</ns0:t>
            </ns0:r>
            <ns0:r ns0:rsidR="005A732B">
              <ns0:rPr>
                <ns0:rFonts ns0:hint="eastAsia"/>
                <ns0:sz ns0:val="24"/>
              </ns0:rPr>
              <ns0:t>理性三对具有对立统一关系的辩证思考，体现了马克思主义在电路中的运用。</ns0:t>
            </ns0:r>
          </ns0:p>
          <ns0:p ns2:paraId="6FC52890" ns2:textId="77777777" ns0:rsidR="00BC4F2D" ns0:rsidRDefault="00BC4F2D">
            <ns0:pPr>
              <ns0:rPr>
                <ns0:sz ns0:val="24"/>
              </ns0:rPr>
            </ns0:pPr>
          </ns0:p>
          <ns0:p ns2:paraId="0FC44D54" ns2:textId="609E365A" ns0:rsidR="00BC4F2D" ns0:rsidRDefault="00BC4F2D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建议：可以把非门实验也做一下，看着就好玩</ns0:t>
            </ns0:r>
          </ns0:p>
        </ns0:tc>
      </ns0:tr>
      <ns0:tr ns0:rsidR="00C30987" ns2:paraId="5861BFCC" ns2:textId="77777777">
        <ns0:trPr>
          <ns0:trHeight ns0:val="963"/>
        </ns0:trPr>
        <ns0:tc>
          <ns0:tcPr>
            <ns0:tcW ns0:w="1688" ns0:type="dxa"/>
            <ns0:vAlign ns0:val="center"/>
          </ns0:tcPr>
          <ns0:p ns2:paraId="765FAE5D" ns2:textId="77777777" ns0:rsidR="00C30987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教师评阅    意见及建议</ns0:t>
            </ns0:r>
          </ns0:p>
        </ns0:tc>
        <ns0:tc>
          <ns0:tcPr>
            <ns0:tcW ns0:w="7976" ns0:type="dxa"/>
            <ns0:gridSpan ns0:val="5"/>
          </ns0:tcPr>
          <ns0:p ns2:paraId="4FB11AE6" ns2:textId="77777777" ns0:rsidR="00C30987" ns0:rsidRDefault="00C30987">
            <ns0:pPr>
              <ns0:ind ns0:firstLineChars="100" ns0:firstLine="240"/>
              <ns0:rPr>
                <ns0:rFonts ns0:ascii="方正宋三_GBK" ns0:eastAsia="方正宋三_GBK"/>
                <ns0:sz ns0:val="24"/>
              </ns0:rPr>
            </ns0:pPr>
          </ns0:p>
        </ns0:tc>
      </ns0:tr>
    </ns0:tbl>
    <ns0:p ns2:paraId="3907D192" ns2:textId="77777777" ns0:rsidR="00C30987" ns0:rsidRDefault="00000000">
      <ns0:r>
        <ns0:rPr>
          <ns0:rFonts ns0:hint="eastAsia"/>
        </ns0:rPr>
        <ns0:t xml:space="preserve">  </ns0:t>
      </ns0:r>
    </ns0:p>
    <ns0:p ns2:paraId="7BFFAD6B" ns2:textId="77777777" ns0:rsidR="00C30987" ns0:rsidRDefault="00C30987"/>
    <ns0:sectPr ns0:rsidR="00C30987">
      <ns0:pgSz ns0:w="11906" ns0:h="16838"/>
      <ns0:pgMar ns0:top="1440" ns0:right="1133" ns0:bottom="1440" ns0:left="993" ns0:header="851" ns0:footer="992" ns0:gutter="0"/>
      <ns0:cols ns0:space="425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57519" w14:textId="77777777" w:rsidR="00B81554" w:rsidRDefault="00B81554" w:rsidP="00125591">
      <w:r>
        <w:separator/>
      </w:r>
    </w:p>
  </w:endnote>
  <w:endnote w:type="continuationSeparator" w:id="0">
    <w:p w14:paraId="40001A10" w14:textId="77777777" w:rsidR="00B81554" w:rsidRDefault="00B81554" w:rsidP="00125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宋三_GBK">
    <w:altName w:val="黑体"/>
    <w:charset w:val="86"/>
    <w:family w:val="script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0E4E9" w14:textId="77777777" w:rsidR="00B81554" w:rsidRDefault="00B81554" w:rsidP="00125591">
      <w:r>
        <w:separator/>
      </w:r>
    </w:p>
  </w:footnote>
  <w:footnote w:type="continuationSeparator" w:id="0">
    <w:p w14:paraId="18B03506" w14:textId="77777777" w:rsidR="00B81554" w:rsidRDefault="00B81554" w:rsidP="001255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775"/>
    <w:multiLevelType w:val="hybridMultilevel"/>
    <w:tmpl w:val="78F61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37F0D"/>
    <w:multiLevelType w:val="multilevel"/>
    <w:tmpl w:val="E4705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A1162"/>
    <w:multiLevelType w:val="multilevel"/>
    <w:tmpl w:val="219CE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150B1"/>
    <w:multiLevelType w:val="multilevel"/>
    <w:tmpl w:val="B10A3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D54406"/>
    <w:multiLevelType w:val="multilevel"/>
    <w:tmpl w:val="945C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5A47EE"/>
    <w:multiLevelType w:val="multilevel"/>
    <w:tmpl w:val="7AA8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AE1F48"/>
    <w:multiLevelType w:val="multilevel"/>
    <w:tmpl w:val="A8C6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275B7C"/>
    <w:multiLevelType w:val="multilevel"/>
    <w:tmpl w:val="C0AE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3B2835"/>
    <w:multiLevelType w:val="multilevel"/>
    <w:tmpl w:val="6F4C3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9A2F48"/>
    <w:multiLevelType w:val="hybridMultilevel"/>
    <w:tmpl w:val="16701B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A0C7276"/>
    <w:multiLevelType w:val="hybridMultilevel"/>
    <w:tmpl w:val="5344A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608792">
    <w:abstractNumId w:val="6"/>
  </w:num>
  <w:num w:numId="2" w16cid:durableId="1581520043">
    <w:abstractNumId w:val="1"/>
  </w:num>
  <w:num w:numId="3" w16cid:durableId="1465350521">
    <w:abstractNumId w:val="2"/>
  </w:num>
  <w:num w:numId="4" w16cid:durableId="1190342102">
    <w:abstractNumId w:val="8"/>
  </w:num>
  <w:num w:numId="5" w16cid:durableId="2115201852">
    <w:abstractNumId w:val="4"/>
  </w:num>
  <w:num w:numId="6" w16cid:durableId="149443277">
    <w:abstractNumId w:val="3"/>
  </w:num>
  <w:num w:numId="7" w16cid:durableId="1575119319">
    <w:abstractNumId w:val="5"/>
  </w:num>
  <w:num w:numId="8" w16cid:durableId="2020232176">
    <w:abstractNumId w:val="9"/>
  </w:num>
  <w:num w:numId="9" w16cid:durableId="94837318">
    <w:abstractNumId w:val="10"/>
  </w:num>
  <w:num w:numId="10" w16cid:durableId="1693217706">
    <w:abstractNumId w:val="7"/>
  </w:num>
  <w:num w:numId="11" w16cid:durableId="195273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8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zQzYzA2Yzc0ZDNjOGYzODY1ZTdhMGNmNTU3NzE2ZDIifQ=="/>
  </w:docVars>
  <w:rsids>
    <w:rsidRoot w:val="008A3565"/>
    <w:rsid w:val="00125591"/>
    <w:rsid w:val="00161363"/>
    <w:rsid w:val="001B503E"/>
    <w:rsid w:val="002A2B06"/>
    <w:rsid w:val="004573AE"/>
    <w:rsid w:val="004947DD"/>
    <w:rsid w:val="00512A43"/>
    <w:rsid w:val="005A732B"/>
    <w:rsid w:val="00802BEA"/>
    <w:rsid w:val="008A3565"/>
    <w:rsid w:val="009654C2"/>
    <w:rsid w:val="00A414E5"/>
    <w:rsid w:val="00B81554"/>
    <w:rsid w:val="00BC4F2D"/>
    <w:rsid w:val="00C30987"/>
    <w:rsid w:val="00C45DBA"/>
    <w:rsid w:val="00CE0F7E"/>
    <w:rsid w:val="00D44BC6"/>
    <w:rsid w:val="16D7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4"/>
    <o:shapelayout v:ext="edit">
      <o:idmap v:ext="edit" data="2"/>
    </o:shapelayout>
  </w:shapeDefaults>
  <w:decimalSymbol w:val="."/>
  <w:listSeparator w:val=","/>
  <w14:docId w14:val="27B625D9"/>
  <w15:docId w15:val="{FD163590-19EA-425B-A046-F004BB298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4573AE"/>
    <w:pPr>
      <w:ind w:left="720"/>
      <w:contextualSpacing/>
    </w:pPr>
  </w:style>
  <w:style w:type="table" w:customStyle="1" w:styleId="TableNormal">
    <w:name w:val="Table Normal"/>
    <w:autoRedefine/>
    <w:semiHidden/>
    <w:unhideWhenUsed/>
    <w:qFormat/>
    <w:rsid w:val="004573AE"/>
    <w:rPr>
      <w:rFonts w:ascii="Arial" w:hAnsi="Arial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autoRedefine/>
    <w:semiHidden/>
    <w:qFormat/>
    <w:rsid w:val="004573AE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hAnsi="宋体" w:cs="宋体"/>
      <w:snapToGrid w:val="0"/>
      <w:color w:val="000000"/>
      <w:kern w:val="0"/>
      <w:sz w:val="20"/>
      <w:szCs w:val="20"/>
      <w:lang w:eastAsia="en-US"/>
    </w:rPr>
  </w:style>
  <w:style w:type="paragraph" w:styleId="a4">
    <w:name w:val="Normal (Web)"/>
    <w:basedOn w:val="a"/>
    <w:uiPriority w:val="99"/>
    <w:semiHidden/>
    <w:unhideWhenUsed/>
    <w:rsid w:val="00BC4F2D"/>
    <w:rPr>
      <w:sz w:val="24"/>
    </w:rPr>
  </w:style>
  <w:style w:type="paragraph" w:styleId="a5">
    <w:name w:val="header"/>
    <w:basedOn w:val="a"/>
    <w:link w:val="a6"/>
    <w:uiPriority w:val="99"/>
    <w:unhideWhenUsed/>
    <w:rsid w:val="00125591"/>
    <w:pPr>
      <w:tabs>
        <w:tab w:val="center" w:pos="4153"/>
        <w:tab w:val="right" w:pos="8306"/>
      </w:tabs>
    </w:pPr>
  </w:style>
  <w:style w:type="character" w:customStyle="1" w:styleId="a6">
    <w:name w:val="页眉 字符"/>
    <w:basedOn w:val="a0"/>
    <w:link w:val="a5"/>
    <w:uiPriority w:val="99"/>
    <w:rsid w:val="00125591"/>
    <w:rPr>
      <w:rFonts w:ascii="Times New Roman" w:eastAsia="宋体" w:hAnsi="Times New Roman" w:cs="Times New Roman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125591"/>
    <w:pPr>
      <w:tabs>
        <w:tab w:val="center" w:pos="4153"/>
        <w:tab w:val="right" w:pos="8306"/>
      </w:tabs>
    </w:pPr>
  </w:style>
  <w:style w:type="character" w:customStyle="1" w:styleId="a8">
    <w:name w:val="页脚 字符"/>
    <w:basedOn w:val="a0"/>
    <w:link w:val="a7"/>
    <w:uiPriority w:val="99"/>
    <w:rsid w:val="00125591"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478</Words>
  <Characters>2725</Characters>
  <Application>Microsoft Office Word</Application>
  <DocSecurity>0</DocSecurity>
  <Lines>22</Lines>
  <Paragraphs>6</Paragraphs>
  <ScaleCrop>false</ScaleCrop>
  <Company>Microsoft</Company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曦睿 周</cp:lastModifiedBy>
  <cp:revision>6</cp:revision>
  <dcterms:created xsi:type="dcterms:W3CDTF">2023-10-09T04:17:00Z</dcterms:created>
  <dcterms:modified xsi:type="dcterms:W3CDTF">2025-11-24T13:50:00Z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6C31451DA3F043C3BE10DB4DCF56013B_12</vt:lpwstr>
  </property>
</Properties>
</file>